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PHASE 6 – PROJECT TESTING</w:t>
      </w:r>
    </w:p>
    <w:p>
      <w:pPr>
        <w:pBdr>
          <w:bottom w:val="single" w:color="1F3864" w:sz="8" w:space="8"/>
        </w:pBd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WeatherWise – AI-Powered Weather Information and Recommendation System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Project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Number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Team 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WeatherWise – AI-Powered Weather Information and Recommendation System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Leader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NUVERA HASEEN 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JASHVANTHI 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RINOSHA BEEVI 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DEEPIKA J</w:t>
            </w:r>
          </w:p>
        </w:tc>
      </w:tr>
    </w:tbl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1. Testing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Testing was performed to verify that the major backend functions of AI WeatherWise work according to the expected requirements.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main objective of testing is to verify that the system can process valid API requests, return the expected responses and ensure that the major backend components work correctly.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Thunder Client was used to execute the API requests and inspect the responses.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2. Testing Areas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major areas considered during testing are: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Registration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Duplicate User Registration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Login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Information Retrieval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Location-Based Weather Request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AI Weather Recommendation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API Route Handling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Database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Backend API Integration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3. API Test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100"/>
        <w:gridCol w:w="2400"/>
        <w:gridCol w:w="2938"/>
        <w:gridCol w:w="1250"/>
      </w:tblGrid>
      <w:tr>
        <w:trPr>
          <w:cantSplit/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 ID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 Description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TC01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 Registration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Enter valid registration details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 should be created successfully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TC02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Duplicate Registration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Register using an existing email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User-already-exists response should be returned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TC03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User Login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Enter valid login credentials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JWT token should be returned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TC04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Invalid Login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Enter incorrect login credentials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Authentication error should be returned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TC05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Weather Information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Send a valid location request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Weather information should be returned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TC06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Recommendation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Send weather information to the AI recommendation service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Recommendation should be returned when the service is available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VERIFY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TC07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Invalid Route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Request an unavailable API endpoint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Route-not-found response should be returned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</w:tbl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4. User Registration Testing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To verify that a new user can be registered successfully using valid registration details.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Process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registration API was tested by providing the required user information.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Expected Result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should validate the submitted information and create the user successfully.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</w:t>
      </w:r>
    </w:p>
    <w:p>
      <w:pPr>
        <w:keepNext w:val="false"/>
        <w:spacing w:after="12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5. Duplicate Registration Testing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To verify that the system handles duplicate user registration correctly.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Process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registration API was tested using an email address that already exists in the system.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Expected Result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should prevent duplicate registration and return an appropriate user-already-exists response.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</w:t>
      </w:r>
    </w:p>
    <w:p>
      <w:pPr>
        <w:keepNext w:val="false"/>
        <w:spacing w:after="12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6. User Login Testing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To verify that a registered user can log in successfully.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Process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login API was tested using valid user credentials.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Expected Result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should authenticate the user and return a JWT token.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</w:t>
      </w:r>
    </w:p>
    <w:p>
      <w:pPr>
        <w:keepNext w:val="false"/>
        <w:spacing w:after="12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7. Invalid Login Testing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To verify that incorrect login credentials are rejected by the system.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Process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login API was tested using invalid credentials.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Expected Result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should reject the login request and return an authentication error.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</w:t>
      </w:r>
    </w:p>
    <w:p>
      <w:pPr>
        <w:keepNext w:val="false"/>
        <w:spacing w:after="12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8. Weather API Testing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To verify that the backend can retrieve weather information for a valid location.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Process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 valid location request was sent through the weather API endpoint.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Expected Result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should retrieve and return the available weather information.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weather information may include: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Temperature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Humidity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Wind speed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condition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Location-related weather information</w:t>
      </w:r>
    </w:p>
    <w:p>
      <w:pPr>
        <w:spacing w:after="12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</w:t>
      </w:r>
    </w:p>
    <w:p>
      <w:pPr>
        <w:keepNext w:val="false"/>
        <w:spacing w:after="12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9. AI Recommendation Testing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To verify that the AI recommendation service can generate a useful recommendation based on weather information.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Process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Weather-related information was supplied to the AI recommendation service.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Expected Result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should return an AI-generated recommendation based on the available weather conditions when the AI service is available.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</w:t>
      </w:r>
    </w:p>
    <w:p>
      <w:pPr>
        <w:keepNext w:val="false"/>
        <w:spacing w:after="12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VERIFY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final status should be confirmed using the actual AI service response during the final project demonstration.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10. Invalid Route Testing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To verify that the backend correctly handles requests to unavailable API routes.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Test Process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An unavailable API endpoint was requested.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Expected Result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system should return an appropriate route-not-found response.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</w:t>
      </w:r>
    </w:p>
    <w:p>
      <w:pPr>
        <w:keepNext w:val="false"/>
        <w:spacing w:after="12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PASS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11. API Testing Tool – Thunder Client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Thunder Client was used as the primary API testing tool for AI WeatherWise.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It was used to: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Send HTTP requests.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backend API endpoints.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Verify request and response handling.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user registration.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user login.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Verify authentication responses.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weather information retrieval.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AI recommendation functionality.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Check API responses.</w:t>
      </w:r>
    </w:p>
    <w:p>
      <w:pPr>
        <w:spacing w:after="120"/>
      </w:pP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Thunder Client helped verify the communication between the client requests and the backend services.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12. Testing Sequence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testing process followed the following sequence: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Start the AI WeatherWise backend server.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Verify that the backend server is running successfully.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the user registration API.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duplicate user registration.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the user login API.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Verify JWT-based authentication.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the weather information API.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the location-based weather request.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the AI recommendation functionality.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an invalid API route.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Check the responses returned by the backend.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Record the final testing results.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13. Functional Testing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Functional testing was performed to verify whether the major functions of AI WeatherWise work according to the expected requirements.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38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Expected Behaviour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Registration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Creates a new user with valid information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Duplicate Registration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Prevents duplicate user registration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Login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Authenticates a registered user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JWT Authentication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Provides authentication through JWT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Weather Information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Retrieves weather information for a valid location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Recommendation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Generates a weather-based recommendation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VERIFY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Invalid Route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Returns an appropriate route-not-found response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</w:t>
            </w:r>
          </w:p>
        </w:tc>
      </w:tr>
    </w:tbl>
    <w:p>
      <w:pPr>
        <w:spacing w:after="120"/>
      </w:pP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Functional testing confirms that the main backend functions can be tested individually according to their expected behaviour.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14. Integration Testing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Integration testing is an important part of the AI WeatherWise testing process because the application contains multiple backend components that need to communicate with each other correctly.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following integrations were considered: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Integration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API + MongoDB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verify that user information is correctly stored and managed in the database.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Login API + Authentication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verify that user credentials are authenticated and JWT-based authentication works correctly.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 + Weather API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verify that the backend can request and receive weather information from the external Weather API.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 + AI Recommendation Service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verify that weather information can be supplied to the AI service and a recommendation can be received.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API Routes + Backend Modules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verify that API requests are correctly handled by the appropriate backend modules.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Backend + Database Operations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verify that backend operations communicate correctly with MongoDB through Mongoose.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Integration Testing Objective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main objective of integration testing is to verify that individual components of AI WeatherWise communicate correctly and function together as one complete backend system.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15. Testing Result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main API workflow of AI WeatherWise was tested using Thunder Client.</w:t>
      </w:r>
    </w:p>
    <w:p>
      <w:pPr>
        <w:keepNext/>
        <w:spacing w:after="12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The testing covered: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registration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Duplicate registration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 login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Weather information retrieval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AI recommendation functionality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API route handling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Database-related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Integration between backend components</w:t>
      </w:r>
    </w:p>
    <w:p>
      <w:pPr>
        <w:spacing w:after="120"/>
      </w:pP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core API functions were successfully tested, while the AI recommendation functionality requires final verification based on the actual AI service response.</w:t>
      </w:r>
    </w:p>
    <w:p>
      <w:pPr>
        <w:keepNext/>
        <w:spacing w:after="140" w:before="280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16. Conclusion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Project Testing Phase helped verify the major functionality of the AI WeatherWise system.</w:t>
      </w:r>
    </w:p>
    <w:p>
      <w:pPr>
        <w:keepNext w:val="false"/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The testing process covered user registration, login, authentication, weather information retrieval, AI recommendation, API handling and integration between the major backend components.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7"/>
        <w:szCs w:val="17"/>
      </w:rPr>
      <w:t xml:space="preserve">Team 7 | AI WeatherWise | Phase 6 – Project Testing  –  Page </w:t>
    </w:r>
    <w:r>
      <w:rPr>
        <w:rFonts w:ascii="Arial" w:cs="Arial" w:eastAsia="Arial" w:hAnsi="Arial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2026-09-29T17:26:48.811Z</dcterms:created>
  <dcterms:modified xsi:type="dcterms:W3CDTF">2026-09-29T17:26:48.812Z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