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84126472473145" w:lineRule="auto"/>
        <w:ind w:left="675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95375" cy="5048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28800" cy="7715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Flow Diagram </w:t>
      </w:r>
    </w:p>
    <w:tbl>
      <w:tblPr>
        <w:tblStyle w:val="Table1"/>
        <w:tblW w:w="9340.0" w:type="dxa"/>
        <w:jc w:val="left"/>
        <w:tblInd w:w="14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0"/>
        <w:gridCol w:w="6120"/>
        <w:tblGridChange w:id="0">
          <w:tblGrid>
            <w:gridCol w:w="3220"/>
            <w:gridCol w:w="612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1996459960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080139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998413085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12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3"/>
                <w:szCs w:val="23"/>
                <w:rtl w:val="0"/>
              </w:rPr>
              <w:t xml:space="preserve">SWTID-2026-8907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000610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12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AI-BLOGNEST_API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799957275390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39978027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3.11996459960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Flow Diagram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248046875" w:line="264.3717384338379" w:lineRule="auto"/>
        <w:ind w:left="1448.8800048828125" w:right="801.202392578125" w:hanging="0.240020751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Data Flow Diagram (DFD) to show how data moves through your system - between external entities, processes, and data stores. Use the symbol legend below as a guide.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21142578125" w:line="240" w:lineRule="auto"/>
        <w:ind w:left="1443.11996459960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DFD Symbol Legend </w:t>
      </w:r>
    </w:p>
    <w:tbl>
      <w:tblPr>
        <w:tblStyle w:val="Table2"/>
        <w:tblW w:w="9340.0" w:type="dxa"/>
        <w:jc w:val="left"/>
        <w:tblInd w:w="14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80"/>
        <w:gridCol w:w="1940"/>
        <w:gridCol w:w="4920"/>
        <w:tblGridChange w:id="0">
          <w:tblGrid>
            <w:gridCol w:w="2480"/>
            <w:gridCol w:w="1940"/>
            <w:gridCol w:w="49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480010986328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Symbol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359985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12011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60046386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Oval / Rounded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39.600067138671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External Entity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34.520263671875" w:right="408.51806640625" w:firstLine="2.399902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person, organization, or system outside the project that sends or receives data (e.g., Customer, Payment Gateway).</w:t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5599365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Rectangle with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38.159942626953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numbered header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0000610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43.1597900390625" w:right="306.336669921875" w:hanging="6.23962402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 activity that transforms incoming data into outgoing data (e.g., Validate Request, Process Order).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38.15994262695312" w:right="297.51495361328125" w:hanging="3.6000061035156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Rectangle (solid fill, no number)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12011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Store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43.64013671875" w:right="473.798828125" w:hanging="6.7199707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place where data is held for later use (e.g., Customer Database, Inventory).</w:t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5599365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Labeled arrow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12011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Flow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34.520263671875" w:right="471.29150390625" w:firstLine="7.67944335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movement of data between entities, processes, and data stores, labeled with what data is being passed.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4.79995727539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2930908203125" w:line="264.3717384338379" w:lineRule="auto"/>
        <w:ind w:left="1449.3600463867188" w:right="786.181640625" w:hanging="2.1600341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diagram below illustrates how the symbols above come together to form a complete data flow diagram.</w:t>
      </w:r>
    </w:p>
    <w:p w:rsidR="00000000" w:rsidDel="00000000" w:rsidP="00000000" w:rsidRDefault="00000000" w:rsidRPr="00000000" w14:paraId="00000024">
      <w:pPr>
        <w:widowControl w:val="0"/>
        <w:spacing w:before="137.2930908203125" w:line="264.3717384338379" w:lineRule="auto"/>
        <w:ind w:left="1449.3600463867188" w:right="786.181640625" w:hanging="2.16003417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┌──────────────────┐</w:t>
      </w:r>
    </w:p>
    <w:p w:rsidR="00000000" w:rsidDel="00000000" w:rsidP="00000000" w:rsidRDefault="00000000" w:rsidRPr="00000000" w14:paraId="00000025">
      <w:pPr>
        <w:widowControl w:val="0"/>
        <w:spacing w:before="137.2930908203125" w:line="264.3717384338379" w:lineRule="auto"/>
        <w:ind w:left="1449.3600463867188" w:right="786.181640625" w:hanging="2.16003417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│       USER       │</w:t>
      </w:r>
    </w:p>
    <w:p w:rsidR="00000000" w:rsidDel="00000000" w:rsidP="00000000" w:rsidRDefault="00000000" w:rsidRPr="00000000" w14:paraId="00000026">
      <w:pPr>
        <w:widowControl w:val="0"/>
        <w:spacing w:before="137.2930908203125" w:line="264.3717384338379" w:lineRule="auto"/>
        <w:ind w:left="1449.3600463867188" w:right="786.181640625" w:hanging="2.16003417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└────────┬─────────┘</w:t>
      </w:r>
    </w:p>
    <w:p w:rsidR="00000000" w:rsidDel="00000000" w:rsidP="00000000" w:rsidRDefault="00000000" w:rsidRPr="00000000" w14:paraId="00000027">
      <w:pPr>
        <w:widowControl w:val="0"/>
        <w:spacing w:before="137.2930908203125" w:line="264.3717384338379" w:lineRule="auto"/>
        <w:ind w:left="1449.3600463867188" w:right="786.181640625" w:hanging="2.16003417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│</w:t>
      </w:r>
    </w:p>
    <w:p w:rsidR="00000000" w:rsidDel="00000000" w:rsidP="00000000" w:rsidRDefault="00000000" w:rsidRPr="00000000" w14:paraId="00000028">
      <w:pPr>
        <w:widowControl w:val="0"/>
        <w:spacing w:before="137.2930908203125" w:line="264.3717384338379" w:lineRule="auto"/>
        <w:ind w:left="1449.3600463867188" w:right="786.181640625" w:hanging="2.16003417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Login / Blog Request</w:t>
      </w:r>
    </w:p>
    <w:p w:rsidR="00000000" w:rsidDel="00000000" w:rsidP="00000000" w:rsidRDefault="00000000" w:rsidRPr="00000000" w14:paraId="00000029">
      <w:pPr>
        <w:widowControl w:val="0"/>
        <w:spacing w:before="137.2930908203125" w:line="264.3717384338379" w:lineRule="auto"/>
        <w:ind w:left="1449.3600463867188" w:right="786.181640625" w:hanging="2.16003417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                                   ↓</w:t>
      </w:r>
    </w:p>
    <w:p w:rsidR="00000000" w:rsidDel="00000000" w:rsidP="00000000" w:rsidRDefault="00000000" w:rsidRPr="00000000" w14:paraId="0000002A">
      <w:pPr>
        <w:widowControl w:val="0"/>
        <w:spacing w:before="137.2930908203125" w:line="264.3717384338379" w:lineRule="auto"/>
        <w:ind w:left="1449.3600463867188" w:right="786.181640625" w:hanging="2.16003417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┌──────────────────────┐</w:t>
      </w:r>
    </w:p>
    <w:p w:rsidR="00000000" w:rsidDel="00000000" w:rsidP="00000000" w:rsidRDefault="00000000" w:rsidRPr="00000000" w14:paraId="0000002B">
      <w:pPr>
        <w:widowControl w:val="0"/>
        <w:spacing w:before="137.2930908203125" w:line="264.3717384338379" w:lineRule="auto"/>
        <w:ind w:left="1449.3600463867188" w:right="786.181640625" w:hanging="2.16003417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│ 1. User              ││    Authentication    │</w:t>
      </w:r>
    </w:p>
    <w:p w:rsidR="00000000" w:rsidDel="00000000" w:rsidP="00000000" w:rsidRDefault="00000000" w:rsidRPr="00000000" w14:paraId="0000002C">
      <w:pPr>
        <w:widowControl w:val="0"/>
        <w:spacing w:before="137.2930908203125" w:line="264.3717384338379" w:lineRule="auto"/>
        <w:ind w:left="1449.3600463867188" w:right="786.181640625" w:hanging="2.16003417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└──────────┬───────────┘</w:t>
      </w:r>
    </w:p>
    <w:p w:rsidR="00000000" w:rsidDel="00000000" w:rsidP="00000000" w:rsidRDefault="00000000" w:rsidRPr="00000000" w14:paraId="0000002D">
      <w:pPr>
        <w:widowControl w:val="0"/>
        <w:spacing w:before="137.2930908203125" w:line="264.3717384338379" w:lineRule="auto"/>
        <w:ind w:left="1449.3600463867188" w:right="786.181640625" w:hanging="2.16003417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│</w:t>
      </w:r>
    </w:p>
    <w:p w:rsidR="00000000" w:rsidDel="00000000" w:rsidP="00000000" w:rsidRDefault="00000000" w:rsidRPr="00000000" w14:paraId="0000002E">
      <w:pPr>
        <w:widowControl w:val="0"/>
        <w:spacing w:before="137.2930908203125" w:line="264.3717384338379" w:lineRule="auto"/>
        <w:ind w:left="1449.3600463867188" w:right="786.181640625" w:hanging="2.16003417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                                     ↓</w:t>
      </w:r>
    </w:p>
    <w:p w:rsidR="00000000" w:rsidDel="00000000" w:rsidP="00000000" w:rsidRDefault="00000000" w:rsidRPr="00000000" w14:paraId="0000002F">
      <w:pPr>
        <w:widowControl w:val="0"/>
        <w:spacing w:before="137.2930908203125" w:line="264.3717384338379" w:lineRule="auto"/>
        <w:ind w:left="1449.3600463867188" w:right="786.181640625" w:hanging="2.16003417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┌───────────────┐</w:t>
      </w:r>
    </w:p>
    <w:p w:rsidR="00000000" w:rsidDel="00000000" w:rsidP="00000000" w:rsidRDefault="00000000" w:rsidRPr="00000000" w14:paraId="00000030">
      <w:pPr>
        <w:widowControl w:val="0"/>
        <w:spacing w:before="137.2930908203125" w:line="264.3717384338379" w:lineRule="auto"/>
        <w:ind w:left="1449.3600463867188" w:right="786.181640625" w:hanging="2.16003417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│    MongoDB    │   │  User / Blog  │</w:t>
      </w:r>
    </w:p>
    <w:p w:rsidR="00000000" w:rsidDel="00000000" w:rsidP="00000000" w:rsidRDefault="00000000" w:rsidRPr="00000000" w14:paraId="00000031">
      <w:pPr>
        <w:widowControl w:val="0"/>
        <w:spacing w:before="137.2930908203125" w:line="264.3717384338379" w:lineRule="auto"/>
        <w:ind w:left="1449.3600463867188" w:right="786.181640625" w:hanging="2.16003417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│     Data      │</w:t>
      </w:r>
    </w:p>
    <w:p w:rsidR="00000000" w:rsidDel="00000000" w:rsidP="00000000" w:rsidRDefault="00000000" w:rsidRPr="00000000" w14:paraId="00000032">
      <w:pPr>
        <w:widowControl w:val="0"/>
        <w:spacing w:before="137.2930908203125" w:line="264.3717384338379" w:lineRule="auto"/>
        <w:ind w:left="1449.3600463867188" w:right="786.181640625" w:hanging="2.16003417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└───────┬───────┘</w:t>
      </w:r>
    </w:p>
    <w:p w:rsidR="00000000" w:rsidDel="00000000" w:rsidP="00000000" w:rsidRDefault="00000000" w:rsidRPr="00000000" w14:paraId="00000033">
      <w:pPr>
        <w:widowControl w:val="0"/>
        <w:spacing w:before="137.2930908203125" w:line="264.3717384338379" w:lineRule="auto"/>
        <w:ind w:left="1449.3600463867188" w:right="786.181640625" w:hanging="2.16003417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│</w:t>
      </w:r>
    </w:p>
    <w:p w:rsidR="00000000" w:rsidDel="00000000" w:rsidP="00000000" w:rsidRDefault="00000000" w:rsidRPr="00000000" w14:paraId="00000034">
      <w:pPr>
        <w:widowControl w:val="0"/>
        <w:spacing w:before="137.2930908203125" w:line="264.3717384338379" w:lineRule="auto"/>
        <w:ind w:left="1449.3600463867188" w:right="786.181640625" w:hanging="2.16003417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                                ↓</w:t>
      </w:r>
    </w:p>
    <w:p w:rsidR="00000000" w:rsidDel="00000000" w:rsidP="00000000" w:rsidRDefault="00000000" w:rsidRPr="00000000" w14:paraId="00000035">
      <w:pPr>
        <w:widowControl w:val="0"/>
        <w:spacing w:before="137.2930908203125" w:line="264.3717384338379" w:lineRule="auto"/>
        <w:ind w:left="1449.3600463867188" w:right="786.181640625" w:hanging="2.16003417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┌──────────────────────┐</w:t>
      </w:r>
    </w:p>
    <w:p w:rsidR="00000000" w:rsidDel="00000000" w:rsidP="00000000" w:rsidRDefault="00000000" w:rsidRPr="00000000" w14:paraId="00000036">
      <w:pPr>
        <w:widowControl w:val="0"/>
        <w:spacing w:before="137.2930908203125" w:line="264.3717384338379" w:lineRule="auto"/>
        <w:ind w:left="1449.3600463867188" w:right="786.181640625" w:hanging="2.16003417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│. Blog Request     │                       │    Processing        │</w:t>
      </w:r>
    </w:p>
    <w:p w:rsidR="00000000" w:rsidDel="00000000" w:rsidP="00000000" w:rsidRDefault="00000000" w:rsidRPr="00000000" w14:paraId="00000037">
      <w:pPr>
        <w:widowControl w:val="0"/>
        <w:spacing w:before="137.2930908203125" w:line="264.3717384338379" w:lineRule="auto"/>
        <w:ind w:left="1449.3600463867188" w:right="786.181640625" w:hanging="2.16003417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└──────────┬───────────┘</w:t>
      </w:r>
    </w:p>
    <w:p w:rsidR="00000000" w:rsidDel="00000000" w:rsidP="00000000" w:rsidRDefault="00000000" w:rsidRPr="00000000" w14:paraId="00000038">
      <w:pPr>
        <w:widowControl w:val="0"/>
        <w:spacing w:before="137.2930908203125" w:line="264.3717384338379" w:lineRule="auto"/>
        <w:ind w:left="1449.3600463867188" w:right="786.181640625" w:hanging="2.16003417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│</w:t>
      </w:r>
    </w:p>
    <w:p w:rsidR="00000000" w:rsidDel="00000000" w:rsidP="00000000" w:rsidRDefault="00000000" w:rsidRPr="00000000" w14:paraId="00000039">
      <w:pPr>
        <w:widowControl w:val="0"/>
        <w:spacing w:before="137.2930908203125" w:line="264.3717384338379" w:lineRule="auto"/>
        <w:ind w:left="1449.3600463867188" w:right="786.181640625" w:hanging="2.16003417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Validated Prompt</w:t>
      </w:r>
    </w:p>
    <w:p w:rsidR="00000000" w:rsidDel="00000000" w:rsidP="00000000" w:rsidRDefault="00000000" w:rsidRPr="00000000" w14:paraId="0000003A">
      <w:pPr>
        <w:widowControl w:val="0"/>
        <w:spacing w:before="137.2930908203125" w:line="264.3717384338379" w:lineRule="auto"/>
        <w:ind w:left="1449.3600463867188" w:right="786.181640625" w:hanging="2.16003417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                                     ↓</w:t>
      </w:r>
    </w:p>
    <w:p w:rsidR="00000000" w:rsidDel="00000000" w:rsidP="00000000" w:rsidRDefault="00000000" w:rsidRPr="00000000" w14:paraId="0000003B">
      <w:pPr>
        <w:widowControl w:val="0"/>
        <w:spacing w:before="137.2930908203125" w:line="264.3717384338379" w:lineRule="auto"/>
        <w:ind w:left="1449.3600463867188" w:right="786.181640625" w:hanging="2.16003417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┌──────────────────────┐</w:t>
      </w:r>
    </w:p>
    <w:p w:rsidR="00000000" w:rsidDel="00000000" w:rsidP="00000000" w:rsidRDefault="00000000" w:rsidRPr="00000000" w14:paraId="0000003C">
      <w:pPr>
        <w:widowControl w:val="0"/>
        <w:spacing w:before="137.2930908203125" w:line="264.3717384338379" w:lineRule="auto"/>
        <w:ind w:left="1449.3600463867188" w:right="786.181640625" w:hanging="2.16003417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│ AI Content │                                │    Generation        │</w:t>
      </w:r>
    </w:p>
    <w:p w:rsidR="00000000" w:rsidDel="00000000" w:rsidP="00000000" w:rsidRDefault="00000000" w:rsidRPr="00000000" w14:paraId="0000003D">
      <w:pPr>
        <w:widowControl w:val="0"/>
        <w:spacing w:before="137.2930908203125" w:line="264.3717384338379" w:lineRule="auto"/>
        <w:ind w:left="1449.3600463867188" w:right="786.181640625" w:hanging="2.16003417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└──────────┬───────────┘</w:t>
      </w:r>
    </w:p>
    <w:p w:rsidR="00000000" w:rsidDel="00000000" w:rsidP="00000000" w:rsidRDefault="00000000" w:rsidRPr="00000000" w14:paraId="0000003E">
      <w:pPr>
        <w:widowControl w:val="0"/>
        <w:spacing w:before="137.2930908203125" w:line="264.3717384338379" w:lineRule="auto"/>
        <w:ind w:left="1449.3600463867188" w:right="786.181640625" w:hanging="2.16003417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│</w:t>
      </w:r>
    </w:p>
    <w:p w:rsidR="00000000" w:rsidDel="00000000" w:rsidP="00000000" w:rsidRDefault="00000000" w:rsidRPr="00000000" w14:paraId="0000003F">
      <w:pPr>
        <w:widowControl w:val="0"/>
        <w:spacing w:before="137.2930908203125" w:line="264.3717384338379" w:lineRule="auto"/>
        <w:ind w:left="1449.3600463867188" w:right="786.181640625" w:hanging="2.16003417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Generated Content</w:t>
      </w:r>
    </w:p>
    <w:p w:rsidR="00000000" w:rsidDel="00000000" w:rsidP="00000000" w:rsidRDefault="00000000" w:rsidRPr="00000000" w14:paraId="00000040">
      <w:pPr>
        <w:widowControl w:val="0"/>
        <w:spacing w:before="137.2930908203125" w:line="264.3717384338379" w:lineRule="auto"/>
        <w:ind w:left="1449.3600463867188" w:right="786.181640625" w:hanging="2.16003417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                                     ↓</w:t>
      </w:r>
    </w:p>
    <w:p w:rsidR="00000000" w:rsidDel="00000000" w:rsidP="00000000" w:rsidRDefault="00000000" w:rsidRPr="00000000" w14:paraId="00000041">
      <w:pPr>
        <w:widowControl w:val="0"/>
        <w:spacing w:before="137.2930908203125" w:line="264.3717384338379" w:lineRule="auto"/>
        <w:ind w:left="1449.3600463867188" w:right="786.181640625" w:hanging="2.16003417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┌──────────────────────┐</w:t>
      </w:r>
    </w:p>
    <w:p w:rsidR="00000000" w:rsidDel="00000000" w:rsidP="00000000" w:rsidRDefault="00000000" w:rsidRPr="00000000" w14:paraId="00000042">
      <w:pPr>
        <w:widowControl w:val="0"/>
        <w:spacing w:before="137.2930908203125" w:line="264.3717384338379" w:lineRule="auto"/>
        <w:ind w:left="1449.3600463867188" w:right="786.181640625" w:hanging="2.16003417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│ Blog Management│            │    CRUD Operations   │</w:t>
      </w:r>
    </w:p>
    <w:p w:rsidR="00000000" w:rsidDel="00000000" w:rsidP="00000000" w:rsidRDefault="00000000" w:rsidRPr="00000000" w14:paraId="00000043">
      <w:pPr>
        <w:widowControl w:val="0"/>
        <w:spacing w:before="137.2930908203125" w:line="264.3717384338379" w:lineRule="auto"/>
        <w:ind w:left="1449.3600463867188" w:right="786.181640625" w:hanging="2.16003417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└──────────┬───────────┘  </w:t>
      </w:r>
    </w:p>
    <w:p w:rsidR="00000000" w:rsidDel="00000000" w:rsidP="00000000" w:rsidRDefault="00000000" w:rsidRPr="00000000" w14:paraId="00000044">
      <w:pPr>
        <w:widowControl w:val="0"/>
        <w:spacing w:before="137.2930908203125" w:line="264.3717384338379" w:lineRule="auto"/>
        <w:ind w:left="1449.3600463867188" w:right="786.181640625" w:hanging="2.16003417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                                     ↓</w:t>
      </w:r>
    </w:p>
    <w:p w:rsidR="00000000" w:rsidDel="00000000" w:rsidP="00000000" w:rsidRDefault="00000000" w:rsidRPr="00000000" w14:paraId="00000045">
      <w:pPr>
        <w:widowControl w:val="0"/>
        <w:spacing w:before="137.2930908203125" w:line="264.3717384338379" w:lineRule="auto"/>
        <w:ind w:left="1449.3600463867188" w:right="786.181640625" w:hanging="2.16003417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┌───────────────┐</w:t>
      </w:r>
    </w:p>
    <w:p w:rsidR="00000000" w:rsidDel="00000000" w:rsidP="00000000" w:rsidRDefault="00000000" w:rsidRPr="00000000" w14:paraId="00000046">
      <w:pPr>
        <w:widowControl w:val="0"/>
        <w:spacing w:before="137.2930908203125" w:line="264.3717384338379" w:lineRule="auto"/>
        <w:ind w:left="1449.3600463867188" w:right="786.181640625" w:hanging="2.16003417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│    MongoDB    │               │  Blog Storage │</w:t>
      </w:r>
    </w:p>
    <w:p w:rsidR="00000000" w:rsidDel="00000000" w:rsidP="00000000" w:rsidRDefault="00000000" w:rsidRPr="00000000" w14:paraId="00000047">
      <w:pPr>
        <w:widowControl w:val="0"/>
        <w:spacing w:before="137.2930908203125" w:line="264.3717384338379" w:lineRule="auto"/>
        <w:ind w:left="1449.3600463867188" w:right="786.181640625" w:hanging="2.16003417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└───────────────┘</w:t>
      </w:r>
    </w:p>
    <w:p w:rsidR="00000000" w:rsidDel="00000000" w:rsidP="00000000" w:rsidRDefault="00000000" w:rsidRPr="00000000" w14:paraId="00000048">
      <w:pPr>
        <w:widowControl w:val="0"/>
        <w:spacing w:before="137.2930908203125" w:line="264.3717384338379" w:lineRule="auto"/>
        <w:ind w:left="1449.3600463867188" w:right="786.181640625" w:hanging="2.16003417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│</w:t>
      </w:r>
    </w:p>
    <w:p w:rsidR="00000000" w:rsidDel="00000000" w:rsidP="00000000" w:rsidRDefault="00000000" w:rsidRPr="00000000" w14:paraId="00000049">
      <w:pPr>
        <w:widowControl w:val="0"/>
        <w:spacing w:before="137.2930908203125" w:line="264.3717384338379" w:lineRule="auto"/>
        <w:ind w:left="1449.3600463867188" w:right="786.181640625" w:hanging="2.16003417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                                  ↓</w:t>
      </w:r>
    </w:p>
    <w:p w:rsidR="00000000" w:rsidDel="00000000" w:rsidP="00000000" w:rsidRDefault="00000000" w:rsidRPr="00000000" w14:paraId="0000004A">
      <w:pPr>
        <w:widowControl w:val="0"/>
        <w:spacing w:before="137.2930908203125" w:line="264.3717384338379" w:lineRule="auto"/>
        <w:ind w:left="1449.3600463867188" w:right="786.181640625" w:hanging="2.16003417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USER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2930908203125" w:line="264.3717384338379" w:lineRule="auto"/>
        <w:ind w:left="1449.3600463867188" w:right="786.181640625" w:hanging="2.160034179687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85629558563232" w:lineRule="auto"/>
        <w:ind w:left="675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05475" cy="30956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225" w:left="0" w:right="103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Montserrat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Montserrat-regular.ttf"/><Relationship Id="rId5" Type="http://schemas.openxmlformats.org/officeDocument/2006/relationships/font" Target="fonts/Montserrat-bold.ttf"/><Relationship Id="rId6" Type="http://schemas.openxmlformats.org/officeDocument/2006/relationships/font" Target="fonts/Montserrat-italic.ttf"/><Relationship Id="rId7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