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02678" w14:textId="456F6362" w:rsidR="00D37DA9" w:rsidRDefault="003264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6494">
        <w:rPr>
          <w:rFonts w:ascii="Times New Roman" w:hAnsi="Times New Roman" w:cs="Times New Roman"/>
          <w:b/>
          <w:bCs/>
          <w:sz w:val="32"/>
          <w:szCs w:val="32"/>
        </w:rPr>
        <w:t>Graph Explorer</w:t>
      </w:r>
    </w:p>
    <w:p w14:paraId="5D44726D" w14:textId="77777777" w:rsidR="00326494" w:rsidRDefault="003264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6ECAAA" w14:textId="0B3D381D" w:rsidR="00326494" w:rsidRPr="00326494" w:rsidRDefault="003264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6494">
        <w:rPr>
          <w:rFonts w:ascii="Times New Roman" w:hAnsi="Times New Roman" w:cs="Times New Roman"/>
          <w:b/>
          <w:bCs/>
          <w:sz w:val="24"/>
          <w:szCs w:val="24"/>
        </w:rPr>
        <w:t>1)Profile:</w:t>
      </w:r>
    </w:p>
    <w:p w14:paraId="2BBEB86D" w14:textId="3FC6512E" w:rsidR="00326494" w:rsidRPr="00326494" w:rsidRDefault="0032649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4DEAD0B" wp14:editId="5E6E3836">
            <wp:extent cx="5943600" cy="3359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AB930" w14:textId="7A5295B6" w:rsidR="00326494" w:rsidRDefault="00326494"/>
    <w:p w14:paraId="4D46691E" w14:textId="1CA61CE6" w:rsidR="00326494" w:rsidRDefault="003264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6494">
        <w:rPr>
          <w:rFonts w:ascii="Times New Roman" w:hAnsi="Times New Roman" w:cs="Times New Roman"/>
          <w:b/>
          <w:bCs/>
          <w:sz w:val="24"/>
          <w:szCs w:val="24"/>
        </w:rPr>
        <w:t>2)Outlook:</w:t>
      </w:r>
    </w:p>
    <w:p w14:paraId="2BAF77C7" w14:textId="3D146F10" w:rsidR="00326494" w:rsidRDefault="003264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0E388E" wp14:editId="5B789C63">
            <wp:extent cx="5941695" cy="2882096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649" cy="289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57E45" w14:textId="3F4D65AC" w:rsidR="00326494" w:rsidRDefault="003264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24710" w14:textId="720B5527" w:rsidR="00326494" w:rsidRDefault="003264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649430" wp14:editId="20F4FFF0">
            <wp:extent cx="5943600" cy="33883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67C07" w14:textId="314B828F" w:rsidR="00326494" w:rsidRDefault="003264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3)OneDrive:</w:t>
      </w:r>
    </w:p>
    <w:p w14:paraId="38DC64F1" w14:textId="00042912" w:rsidR="00326494" w:rsidRPr="00326494" w:rsidRDefault="003264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EEA58C" wp14:editId="64DF8E86">
            <wp:extent cx="5943600" cy="2973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6494" w:rsidRPr="00326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94"/>
    <w:rsid w:val="00326494"/>
    <w:rsid w:val="00D3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EA1B"/>
  <w15:chartTrackingRefBased/>
  <w15:docId w15:val="{E97C5AAC-969C-4169-9970-854DEEB7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yashvitanna2007@outlook.com</dc:creator>
  <cp:keywords/>
  <dc:description/>
  <cp:lastModifiedBy>yashvitanna2007@outlook.com</cp:lastModifiedBy>
  <cp:revision>1</cp:revision>
  <dcterms:created xsi:type="dcterms:W3CDTF">2026-08-07T15:57:00Z</dcterms:created>
  <dcterms:modified xsi:type="dcterms:W3CDTF">2026-08-07T16:00:00Z</dcterms:modified>
</cp:coreProperties>
</file>