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A4A8E" w14:textId="77777777" w:rsidR="002659E3" w:rsidRPr="00314697" w:rsidRDefault="00EA0A85" w:rsidP="00DD7E02">
      <w:pPr>
        <w:spacing w:before="120" w:after="120" w:line="336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PROJECT DOCUMENTATION  </w:t>
      </w:r>
    </w:p>
    <w:p w14:paraId="4F6AF244" w14:textId="77777777" w:rsidR="002659E3" w:rsidRPr="00314697" w:rsidRDefault="00EA0A85" w:rsidP="00DD7E02">
      <w:pPr>
        <w:spacing w:before="120" w:after="120" w:line="336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>CookBook</w:t>
      </w:r>
      <w:proofErr w:type="spellEnd"/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: Your Virtual Kitchen Assistant. </w:t>
      </w:r>
    </w:p>
    <w:p w14:paraId="54DCFBE2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1. Introduction  </w:t>
      </w:r>
    </w:p>
    <w:p w14:paraId="3CB7FD7F" w14:textId="77777777" w:rsidR="002659E3" w:rsidRPr="00314697" w:rsidRDefault="00EA0A85">
      <w:pPr>
        <w:spacing w:before="120" w:after="120" w:line="336" w:lineRule="auto"/>
        <w:ind w:firstLine="480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>• Project Title</w:t>
      </w:r>
      <w:r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>CookBook</w:t>
      </w:r>
      <w:proofErr w:type="spellEnd"/>
      <w:r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>: Your Virtual Kitchen Assistant.</w:t>
      </w: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7984B64B" w14:textId="024BBF31" w:rsidR="002659E3" w:rsidRPr="00837A79" w:rsidRDefault="00EA0A85">
      <w:pPr>
        <w:spacing w:before="120" w:after="120" w:line="336" w:lineRule="auto"/>
        <w:ind w:firstLine="480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• Team ID: </w:t>
      </w:r>
      <w:r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>NM2025TMID3</w:t>
      </w:r>
      <w:r w:rsidR="00A972DD">
        <w:rPr>
          <w:rFonts w:ascii="Times New Roman" w:eastAsia="Canva Sans Bold" w:hAnsi="Times New Roman" w:cs="Times New Roman"/>
          <w:color w:val="000000"/>
          <w:sz w:val="28"/>
          <w:szCs w:val="28"/>
        </w:rPr>
        <w:t>1296</w:t>
      </w:r>
    </w:p>
    <w:p w14:paraId="73524E2F" w14:textId="4F420B1F" w:rsidR="002659E3" w:rsidRPr="00314697" w:rsidRDefault="00EA0A85">
      <w:pPr>
        <w:spacing w:before="120" w:after="120" w:line="336" w:lineRule="auto"/>
        <w:ind w:firstLine="480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>• Team Leader:</w:t>
      </w:r>
      <w:r w:rsidR="00141741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 </w:t>
      </w:r>
      <w:r w:rsidR="00141741">
        <w:rPr>
          <w:rFonts w:ascii="Times New Roman" w:eastAsia="Canva Sans Bold" w:hAnsi="Times New Roman" w:cs="Times New Roman"/>
          <w:color w:val="000000"/>
          <w:sz w:val="28"/>
          <w:szCs w:val="28"/>
        </w:rPr>
        <w:t>Abdul Rahman</w:t>
      </w:r>
      <w:r w:rsidR="00314697"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</w:t>
      </w:r>
      <w:r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– </w:t>
      </w:r>
      <w:r w:rsidR="00314697"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>24cs32</w:t>
      </w:r>
      <w:r w:rsidR="00141741">
        <w:rPr>
          <w:rFonts w:ascii="Times New Roman" w:eastAsia="Canva Sans Bold" w:hAnsi="Times New Roman" w:cs="Times New Roman"/>
          <w:color w:val="000000"/>
          <w:sz w:val="28"/>
          <w:szCs w:val="28"/>
        </w:rPr>
        <w:t>01</w:t>
      </w:r>
      <w:r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>@gmail.com</w:t>
      </w: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378E537E" w14:textId="77777777" w:rsidR="002659E3" w:rsidRPr="00314697" w:rsidRDefault="00EA0A85">
      <w:pPr>
        <w:spacing w:before="120" w:after="120" w:line="336" w:lineRule="auto"/>
        <w:ind w:firstLine="480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• Team Members: </w:t>
      </w:r>
    </w:p>
    <w:p w14:paraId="6A25CA55" w14:textId="2FC6EA7E" w:rsidR="002659E3" w:rsidRPr="00837A79" w:rsidRDefault="00AA56D0" w:rsidP="00837A79">
      <w:pPr>
        <w:pStyle w:val="ListParagraph"/>
        <w:numPr>
          <w:ilvl w:val="0"/>
          <w:numId w:val="19"/>
        </w:num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Canva Sans Bold" w:hAnsi="Times New Roman" w:cs="Times New Roman"/>
          <w:color w:val="000000"/>
          <w:sz w:val="28"/>
          <w:szCs w:val="28"/>
        </w:rPr>
        <w:t>Adhithyan</w:t>
      </w:r>
      <w:proofErr w:type="spellEnd"/>
      <w:r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D</w:t>
      </w:r>
      <w:r w:rsidR="00314697"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&amp; 24cs32</w:t>
      </w:r>
      <w:r w:rsidR="006A7E60">
        <w:rPr>
          <w:rFonts w:ascii="Times New Roman" w:eastAsia="Canva Sans Bold" w:hAnsi="Times New Roman" w:cs="Times New Roman"/>
          <w:color w:val="000000"/>
          <w:sz w:val="28"/>
          <w:szCs w:val="28"/>
        </w:rPr>
        <w:t>02</w:t>
      </w:r>
      <w:r w:rsidR="00EA0A85"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@gmail.com </w:t>
      </w:r>
    </w:p>
    <w:p w14:paraId="46D01C9C" w14:textId="0973866A" w:rsidR="002659E3" w:rsidRPr="00837A79" w:rsidRDefault="00897F1A" w:rsidP="00837A79">
      <w:pPr>
        <w:pStyle w:val="ListParagraph"/>
        <w:numPr>
          <w:ilvl w:val="0"/>
          <w:numId w:val="19"/>
        </w:num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nva Sans Bold" w:hAnsi="Times New Roman" w:cs="Times New Roman"/>
          <w:color w:val="000000"/>
          <w:sz w:val="28"/>
          <w:szCs w:val="28"/>
        </w:rPr>
        <w:t>Akash</w:t>
      </w:r>
      <w:r w:rsidR="00314697"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</w:t>
      </w:r>
      <w:r w:rsidR="00012C7B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A </w:t>
      </w:r>
      <w:r w:rsidR="00314697"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>&amp; 24cs32</w:t>
      </w:r>
      <w:r w:rsidR="006A7E60">
        <w:rPr>
          <w:rFonts w:ascii="Times New Roman" w:eastAsia="Canva Sans Bold" w:hAnsi="Times New Roman" w:cs="Times New Roman"/>
          <w:color w:val="000000"/>
          <w:sz w:val="28"/>
          <w:szCs w:val="28"/>
        </w:rPr>
        <w:t>033</w:t>
      </w:r>
      <w:r w:rsidR="00EA0A85"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@gmail.com </w:t>
      </w:r>
    </w:p>
    <w:p w14:paraId="38E65E92" w14:textId="07A90B28" w:rsidR="002659E3" w:rsidRPr="00314697" w:rsidRDefault="0023033D" w:rsidP="00837A79">
      <w:pPr>
        <w:pStyle w:val="ListParagraph"/>
        <w:numPr>
          <w:ilvl w:val="0"/>
          <w:numId w:val="19"/>
        </w:num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nva Sans Bold" w:hAnsi="Times New Roman" w:cs="Times New Roman"/>
          <w:color w:val="000000"/>
          <w:sz w:val="28"/>
          <w:szCs w:val="28"/>
        </w:rPr>
        <w:t>Arunachalam M.J</w:t>
      </w:r>
      <w:r w:rsidR="00314697"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&amp; 24cs32</w:t>
      </w:r>
      <w:r w:rsidR="006A7E60">
        <w:rPr>
          <w:rFonts w:ascii="Times New Roman" w:eastAsia="Canva Sans Bold" w:hAnsi="Times New Roman" w:cs="Times New Roman"/>
          <w:color w:val="000000"/>
          <w:sz w:val="28"/>
          <w:szCs w:val="28"/>
        </w:rPr>
        <w:t>04</w:t>
      </w:r>
      <w:r w:rsidR="00EA0A85"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@gmail.com </w:t>
      </w:r>
    </w:p>
    <w:p w14:paraId="43C84B35" w14:textId="347A7C1C" w:rsidR="00246354" w:rsidRPr="00314697" w:rsidRDefault="00C52899" w:rsidP="00246354">
      <w:pPr>
        <w:pStyle w:val="ListParagraph"/>
        <w:numPr>
          <w:ilvl w:val="0"/>
          <w:numId w:val="19"/>
        </w:num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Aswin V</w:t>
      </w:r>
      <w:r w:rsidR="00246354">
        <w:rPr>
          <w:rFonts w:ascii="Times New Roman" w:hAnsi="Times New Roman" w:cs="Times New Roman"/>
          <w:sz w:val="28"/>
          <w:szCs w:val="28"/>
        </w:rPr>
        <w:t xml:space="preserve"> &amp;24cs32</w:t>
      </w:r>
      <w:r>
        <w:rPr>
          <w:rFonts w:ascii="Times New Roman" w:hAnsi="Times New Roman" w:cs="Times New Roman"/>
          <w:sz w:val="28"/>
          <w:szCs w:val="28"/>
        </w:rPr>
        <w:t>05</w:t>
      </w:r>
      <w:r w:rsidR="00246354" w:rsidRPr="00837A79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@gmail.com </w:t>
      </w:r>
    </w:p>
    <w:p w14:paraId="78C6CEF8" w14:textId="75FA12C8" w:rsidR="002659E3" w:rsidRPr="008F622A" w:rsidRDefault="002659E3" w:rsidP="008F622A">
      <w:pPr>
        <w:pStyle w:val="ListParagraph"/>
        <w:numPr>
          <w:ilvl w:val="0"/>
          <w:numId w:val="19"/>
        </w:num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</w:p>
    <w:p w14:paraId="7DFEE851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2. Project Overview  </w:t>
      </w:r>
    </w:p>
    <w:p w14:paraId="37235EBE" w14:textId="77777777" w:rsidR="002659E3" w:rsidRPr="00314697" w:rsidRDefault="00EA0A85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Purpose:  </w:t>
      </w:r>
    </w:p>
    <w:p w14:paraId="62F6677A" w14:textId="77777777" w:rsidR="002659E3" w:rsidRPr="00314697" w:rsidRDefault="00EA0A85">
      <w:pPr>
        <w:spacing w:before="120" w:after="120" w:line="336" w:lineRule="auto"/>
        <w:ind w:left="840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"</w:t>
      </w: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CookBook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is your ultimate virtual kitchen assistant, designed to make cooking easier and more enjoyable. With a vast recipe library, meal planning tools, and step-by-step cooking guidance, you'll be whipping up delicious meals in no time. Whether you're a seasoned chef or a kitchen newbie, </w:t>
      </w: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CookBook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is here to help you cook with confidence. Get cooking and make every meal a masterpiece!" </w:t>
      </w:r>
    </w:p>
    <w:p w14:paraId="21ECA5F6" w14:textId="77777777" w:rsidR="002659E3" w:rsidRPr="00314697" w:rsidRDefault="00EA0A85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Goals:  </w:t>
      </w:r>
    </w:p>
    <w:p w14:paraId="0EA7A4C3" w14:textId="77777777" w:rsidR="002659E3" w:rsidRPr="00314697" w:rsidRDefault="00EA0A85">
      <w:pPr>
        <w:numPr>
          <w:ilvl w:val="2"/>
          <w:numId w:val="3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Centralized Recipe Collection – Provide a digital platform to store and access recipes easily. </w:t>
      </w:r>
    </w:p>
    <w:p w14:paraId="506890E0" w14:textId="77777777" w:rsidR="002659E3" w:rsidRPr="00314697" w:rsidRDefault="00EA0A85">
      <w:pPr>
        <w:numPr>
          <w:ilvl w:val="2"/>
          <w:numId w:val="3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Easy Navigation – Use a clean UI and React Router for smooth browsing between categories and recipe     details. </w:t>
      </w:r>
    </w:p>
    <w:p w14:paraId="568AB884" w14:textId="77777777" w:rsidR="002659E3" w:rsidRPr="00314697" w:rsidRDefault="00EA0A85">
      <w:pPr>
        <w:numPr>
          <w:ilvl w:val="2"/>
          <w:numId w:val="3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Learning Support – Integrate YouTube tutorials for step-by-step cooking guidance. </w:t>
      </w:r>
    </w:p>
    <w:p w14:paraId="22D5834F" w14:textId="77777777" w:rsidR="002659E3" w:rsidRPr="00314697" w:rsidRDefault="00EA0A85">
      <w:pPr>
        <w:numPr>
          <w:ilvl w:val="2"/>
          <w:numId w:val="3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lastRenderedPageBreak/>
        <w:t xml:space="preserve">Category Organization – Group recipes by type (Beef, Chicken, Dessert, etc.) for quick discovery. </w:t>
      </w:r>
    </w:p>
    <w:p w14:paraId="741B41FE" w14:textId="77777777" w:rsidR="002659E3" w:rsidRPr="00314697" w:rsidRDefault="00EA0A85">
      <w:pPr>
        <w:numPr>
          <w:ilvl w:val="2"/>
          <w:numId w:val="3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User-Friendly Experience – Design an interface that is simple, responsive, and attractive. </w:t>
      </w:r>
    </w:p>
    <w:p w14:paraId="54BF9460" w14:textId="77777777" w:rsidR="002659E3" w:rsidRPr="00314697" w:rsidRDefault="00EA0A85">
      <w:pPr>
        <w:numPr>
          <w:ilvl w:val="2"/>
          <w:numId w:val="3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Reusable &amp; Scalable – Build with React components so new features and recipes can be added easily. </w:t>
      </w:r>
    </w:p>
    <w:p w14:paraId="67ACBAF3" w14:textId="77777777" w:rsidR="00314697" w:rsidRPr="00314697" w:rsidRDefault="00314697" w:rsidP="00314697">
      <w:pPr>
        <w:spacing w:after="0" w:line="336" w:lineRule="auto"/>
        <w:ind w:left="1200"/>
        <w:jc w:val="both"/>
        <w:rPr>
          <w:rFonts w:ascii="Times New Roman" w:hAnsi="Times New Roman" w:cs="Times New Roman"/>
          <w:sz w:val="28"/>
          <w:szCs w:val="28"/>
        </w:rPr>
      </w:pPr>
    </w:p>
    <w:p w14:paraId="54ABFE51" w14:textId="77777777" w:rsidR="002659E3" w:rsidRPr="00314697" w:rsidRDefault="00EA0A85">
      <w:pPr>
        <w:numPr>
          <w:ilvl w:val="0"/>
          <w:numId w:val="4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Key Features: </w:t>
      </w:r>
    </w:p>
    <w:p w14:paraId="6548424A" w14:textId="77777777" w:rsidR="002659E3" w:rsidRPr="00314697" w:rsidRDefault="00EA0A85">
      <w:pPr>
        <w:numPr>
          <w:ilvl w:val="2"/>
          <w:numId w:val="5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Recipe Categories – Browse recipes by popular food categories (Beef, Chicken, Dessert, etc.). </w:t>
      </w:r>
    </w:p>
    <w:p w14:paraId="2023FB0F" w14:textId="77777777" w:rsidR="002659E3" w:rsidRPr="00314697" w:rsidRDefault="00EA0A85">
      <w:pPr>
        <w:numPr>
          <w:ilvl w:val="2"/>
          <w:numId w:val="5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Recipe Details Page – View ingredients, preparation steps, and video tutorials. </w:t>
      </w:r>
    </w:p>
    <w:p w14:paraId="1F6330B0" w14:textId="77777777" w:rsidR="002659E3" w:rsidRPr="00314697" w:rsidRDefault="00EA0A85">
      <w:pPr>
        <w:numPr>
          <w:ilvl w:val="2"/>
          <w:numId w:val="5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YouTube Video Embedding – Watch cooking videos directly inside the app. </w:t>
      </w:r>
    </w:p>
    <w:p w14:paraId="3B4F994B" w14:textId="77777777" w:rsidR="002659E3" w:rsidRPr="00314697" w:rsidRDefault="00EA0A85">
      <w:pPr>
        <w:numPr>
          <w:ilvl w:val="2"/>
          <w:numId w:val="5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Search &amp; Navigation – Quickly find specific recipes using smooth navigation. </w:t>
      </w:r>
    </w:p>
    <w:p w14:paraId="77B8A56A" w14:textId="77777777" w:rsidR="002659E3" w:rsidRPr="00314697" w:rsidRDefault="00EA0A85">
      <w:pPr>
        <w:numPr>
          <w:ilvl w:val="2"/>
          <w:numId w:val="5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Responsive Design – Works on desktop, tablet, and mobile devices. </w:t>
      </w:r>
    </w:p>
    <w:p w14:paraId="01AEC52E" w14:textId="77777777" w:rsidR="002659E3" w:rsidRPr="00314697" w:rsidRDefault="00EA0A85">
      <w:pPr>
        <w:numPr>
          <w:ilvl w:val="2"/>
          <w:numId w:val="5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Reusable Components – Built with React components for cards, lists, forms, etc. </w:t>
      </w:r>
    </w:p>
    <w:p w14:paraId="28CF17F4" w14:textId="77777777" w:rsidR="002659E3" w:rsidRPr="00314697" w:rsidRDefault="00EA0A85">
      <w:pPr>
        <w:numPr>
          <w:ilvl w:val="2"/>
          <w:numId w:val="5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API Integration (if added) – Fetch recipes dynamically using Axios. </w:t>
      </w:r>
    </w:p>
    <w:p w14:paraId="2BD6C5DC" w14:textId="77777777" w:rsidR="002659E3" w:rsidRPr="00314697" w:rsidRDefault="00EA0A85">
      <w:pPr>
        <w:numPr>
          <w:ilvl w:val="2"/>
          <w:numId w:val="5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Modern UI – Styled with CSS and React Icons for a professional look. </w:t>
      </w:r>
    </w:p>
    <w:p w14:paraId="697147B6" w14:textId="77777777" w:rsidR="002659E3" w:rsidRPr="00314697" w:rsidRDefault="00EA0A85">
      <w:pPr>
        <w:spacing w:before="120" w:after="12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3. Architecture </w:t>
      </w:r>
    </w:p>
    <w:p w14:paraId="39D8F333" w14:textId="77777777" w:rsidR="002659E3" w:rsidRPr="00314697" w:rsidRDefault="00EA0A85">
      <w:pPr>
        <w:numPr>
          <w:ilvl w:val="0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Component Structure </w:t>
      </w:r>
    </w:p>
    <w:p w14:paraId="52F6BC73" w14:textId="77777777" w:rsidR="002659E3" w:rsidRPr="00314697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App.js — Root component, sets up routes and layout. </w:t>
      </w:r>
    </w:p>
    <w:p w14:paraId="5EA86835" w14:textId="77777777" w:rsidR="002659E3" w:rsidRPr="00314697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Navbar.jsx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— Provides site navigation across pages (Home, Categories, Recipes). </w:t>
      </w:r>
    </w:p>
    <w:p w14:paraId="7DB2B0B0" w14:textId="77777777" w:rsidR="002659E3" w:rsidRPr="00314697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Home.jsx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— Homepage container, displays Hero, CategoriesHome, and </w:t>
      </w: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NewsLetter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. </w:t>
      </w:r>
    </w:p>
    <w:p w14:paraId="4B313E4E" w14:textId="77777777" w:rsidR="002659E3" w:rsidRPr="00314697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CategoriesHome.jsx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— Shows recipe categories on the homepage. </w:t>
      </w:r>
    </w:p>
    <w:p w14:paraId="3B30259B" w14:textId="77777777" w:rsidR="002659E3" w:rsidRPr="00314697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Category.jsx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— Page that lists recipes filtered by category. </w:t>
      </w:r>
    </w:p>
    <w:p w14:paraId="411F7B08" w14:textId="77777777" w:rsidR="002659E3" w:rsidRPr="00314697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lastRenderedPageBreak/>
        <w:t>Recipie.jsx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— Page displaying a single recipe with details. </w:t>
      </w:r>
    </w:p>
    <w:p w14:paraId="6FBFC5EF" w14:textId="77777777" w:rsidR="002659E3" w:rsidRPr="00314697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About.jsx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— Static page about the Cookbook application. </w:t>
      </w:r>
    </w:p>
    <w:p w14:paraId="2B194E79" w14:textId="77777777" w:rsidR="002659E3" w:rsidRPr="00314697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Footer.jsx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— Footer with branding, copyright, and links. </w:t>
      </w:r>
    </w:p>
    <w:p w14:paraId="0F5B97B2" w14:textId="77777777" w:rsidR="00314697" w:rsidRPr="00314697" w:rsidRDefault="00314697" w:rsidP="00314697">
      <w:pPr>
        <w:spacing w:after="0" w:line="336" w:lineRule="auto"/>
        <w:ind w:left="800"/>
        <w:jc w:val="both"/>
        <w:rPr>
          <w:rFonts w:ascii="Times New Roman" w:hAnsi="Times New Roman" w:cs="Times New Roman"/>
          <w:sz w:val="28"/>
          <w:szCs w:val="28"/>
        </w:rPr>
      </w:pPr>
    </w:p>
    <w:p w14:paraId="0F69E8C2" w14:textId="73C7375E" w:rsidR="00314697" w:rsidRPr="00314697" w:rsidRDefault="00EA0A85" w:rsidP="00314697">
      <w:pPr>
        <w:numPr>
          <w:ilvl w:val="0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State Management  </w:t>
      </w:r>
    </w:p>
    <w:p w14:paraId="429679A6" w14:textId="77777777" w:rsidR="002659E3" w:rsidRPr="00314697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Local State: Managed using React </w:t>
      </w: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useState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useEffect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.  </w:t>
      </w:r>
    </w:p>
    <w:p w14:paraId="21C5AC99" w14:textId="77777777" w:rsidR="002659E3" w:rsidRPr="00314697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API Integration: Axios used for fetching data from </w:t>
      </w:r>
      <w:proofErr w:type="spellStart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>CookBook</w:t>
      </w:r>
      <w:proofErr w:type="spellEnd"/>
      <w:r w:rsidRPr="00314697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API &amp; YouTube API.  </w:t>
      </w:r>
    </w:p>
    <w:p w14:paraId="377B3483" w14:textId="77777777" w:rsidR="002659E3" w:rsidRPr="00314697" w:rsidRDefault="00EA0A85">
      <w:pPr>
        <w:numPr>
          <w:ilvl w:val="0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Routing  </w:t>
      </w:r>
    </w:p>
    <w:p w14:paraId="0C9A51A5" w14:textId="77777777" w:rsidR="002659E3" w:rsidRPr="00EA0A85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Library: react-router-</w:t>
      </w: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dom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 </w:t>
      </w:r>
    </w:p>
    <w:p w14:paraId="173AE86E" w14:textId="77777777" w:rsidR="002659E3" w:rsidRPr="00EA0A85" w:rsidRDefault="00EA0A85">
      <w:pPr>
        <w:numPr>
          <w:ilvl w:val="1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Routes:  </w:t>
      </w:r>
    </w:p>
    <w:p w14:paraId="49F3945C" w14:textId="77777777" w:rsidR="002659E3" w:rsidRPr="00EA0A85" w:rsidRDefault="00EA0A85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/  </w:t>
      </w: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Home.jsx</w:t>
      </w:r>
      <w:proofErr w:type="spellEnd"/>
      <w:proofErr w:type="gram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</w:t>
      </w:r>
    </w:p>
    <w:p w14:paraId="208F6371" w14:textId="77777777" w:rsidR="002659E3" w:rsidRPr="00EA0A85" w:rsidRDefault="00EA0A85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/pages/</w:t>
      </w:r>
      <w:proofErr w:type="gram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Category  =&gt;  food</w:t>
      </w:r>
      <w:proofErr w:type="gram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Category.jsx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</w:t>
      </w:r>
    </w:p>
    <w:p w14:paraId="37E6AD9C" w14:textId="77777777" w:rsidR="002659E3" w:rsidRPr="00EA0A85" w:rsidRDefault="00EA0A85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/category/</w:t>
      </w:r>
      <w:proofErr w:type="spellStart"/>
      <w:proofErr w:type="gram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Recipie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?</w:t>
      </w:r>
      <w:proofErr w:type="gram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Recipie.jsx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 </w:t>
      </w:r>
    </w:p>
    <w:p w14:paraId="279EFF0F" w14:textId="77777777" w:rsidR="002659E3" w:rsidRPr="00314697" w:rsidRDefault="00EA0A85">
      <w:pPr>
        <w:spacing w:before="120" w:after="12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4. Setup Instructions  </w:t>
      </w:r>
    </w:p>
    <w:p w14:paraId="19AB9D92" w14:textId="77777777" w:rsidR="002659E3" w:rsidRPr="00314697" w:rsidRDefault="00EA0A85">
      <w:pPr>
        <w:spacing w:before="120" w:after="12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Prerequisites  </w:t>
      </w:r>
    </w:p>
    <w:p w14:paraId="67C8A993" w14:textId="77777777" w:rsidR="002659E3" w:rsidRPr="00314697" w:rsidRDefault="00EA0A85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Node.js &amp; </w:t>
      </w:r>
      <w:proofErr w:type="spellStart"/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>npm</w:t>
      </w:r>
      <w:proofErr w:type="spellEnd"/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  </w:t>
      </w:r>
    </w:p>
    <w:p w14:paraId="181E6DCE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Node.js is required to run React applications.  </w:t>
      </w:r>
    </w:p>
    <w:p w14:paraId="626745E9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npm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(Node Package Manager) is used to install dependencies. </w:t>
      </w:r>
    </w:p>
    <w:p w14:paraId="2EF1DFD3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Download Node.js  </w:t>
      </w:r>
    </w:p>
    <w:p w14:paraId="102475E0" w14:textId="77777777" w:rsidR="002659E3" w:rsidRPr="00314697" w:rsidRDefault="00EA0A85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React.js </w:t>
      </w:r>
    </w:p>
    <w:p w14:paraId="61CACC25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React is the main JavaScript library used to build this project.  </w:t>
      </w:r>
    </w:p>
    <w:p w14:paraId="3C068301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If you don’t have an existing React app, create one using:  </w:t>
      </w:r>
    </w:p>
    <w:p w14:paraId="60DC95DA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npx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create-react-app my-app  </w:t>
      </w:r>
    </w:p>
    <w:p w14:paraId="096DB9E5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cd my-app </w:t>
      </w:r>
    </w:p>
    <w:p w14:paraId="518136AB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npm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start </w:t>
      </w:r>
    </w:p>
    <w:p w14:paraId="651B2BF7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In SB </w:t>
      </w: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Fitzz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, the React app is already created, so you just need to install dependencies (</w:t>
      </w: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npm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install).  </w:t>
      </w:r>
    </w:p>
    <w:p w14:paraId="50E84CDC" w14:textId="77777777" w:rsidR="00EA0A85" w:rsidRDefault="00EA0A85" w:rsidP="00EA0A85">
      <w:pPr>
        <w:spacing w:after="0" w:line="336" w:lineRule="auto"/>
        <w:ind w:left="800"/>
        <w:jc w:val="both"/>
        <w:rPr>
          <w:rFonts w:ascii="Times New Roman" w:hAnsi="Times New Roman" w:cs="Times New Roman"/>
          <w:sz w:val="28"/>
          <w:szCs w:val="28"/>
        </w:rPr>
      </w:pPr>
    </w:p>
    <w:p w14:paraId="063968B4" w14:textId="77777777" w:rsidR="006A5715" w:rsidRPr="00EA0A85" w:rsidRDefault="006A5715" w:rsidP="00EA0A85">
      <w:pPr>
        <w:spacing w:after="0" w:line="336" w:lineRule="auto"/>
        <w:ind w:left="800"/>
        <w:jc w:val="both"/>
        <w:rPr>
          <w:rFonts w:ascii="Times New Roman" w:hAnsi="Times New Roman" w:cs="Times New Roman"/>
          <w:sz w:val="28"/>
          <w:szCs w:val="28"/>
        </w:rPr>
      </w:pPr>
    </w:p>
    <w:p w14:paraId="5E728782" w14:textId="77777777" w:rsidR="002659E3" w:rsidRPr="00314697" w:rsidRDefault="00EA0A85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lastRenderedPageBreak/>
        <w:t xml:space="preserve">Git  </w:t>
      </w:r>
    </w:p>
    <w:p w14:paraId="6AC56BD4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Used for cloning and version control.  </w:t>
      </w:r>
    </w:p>
    <w:p w14:paraId="32C6898B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Download Git  </w:t>
      </w:r>
    </w:p>
    <w:p w14:paraId="05977822" w14:textId="77777777" w:rsidR="002659E3" w:rsidRPr="00314697" w:rsidRDefault="00EA0A85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Code Editor </w:t>
      </w:r>
    </w:p>
    <w:p w14:paraId="1EE873A4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Recommended: Visual Studio Code (VS Code)  </w:t>
      </w:r>
    </w:p>
    <w:p w14:paraId="56A91266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Download VS Code  </w:t>
      </w:r>
    </w:p>
    <w:p w14:paraId="2F33B942" w14:textId="77777777" w:rsidR="002659E3" w:rsidRPr="00314697" w:rsidRDefault="00EA0A85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Basic Knowledge  </w:t>
      </w:r>
    </w:p>
    <w:p w14:paraId="6E56E986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HTML, CSS, JavaScript  </w:t>
      </w:r>
    </w:p>
    <w:p w14:paraId="17499DA3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React concepts (components, props, hooks, state, routing)  </w:t>
      </w:r>
    </w:p>
    <w:p w14:paraId="7E3135AD" w14:textId="77777777" w:rsidR="002659E3" w:rsidRPr="00314697" w:rsidRDefault="00EA0A85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Installation </w:t>
      </w:r>
    </w:p>
    <w:p w14:paraId="40E52848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Get the code: </w:t>
      </w:r>
    </w:p>
    <w:p w14:paraId="32472481" w14:textId="77777777" w:rsidR="002659E3" w:rsidRPr="00EA0A85" w:rsidRDefault="00EA0A85">
      <w:pPr>
        <w:numPr>
          <w:ilvl w:val="2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Download the code from the drive link given below: </w:t>
      </w:r>
    </w:p>
    <w:p w14:paraId="6E50343D" w14:textId="77777777" w:rsidR="002659E3" w:rsidRPr="00314697" w:rsidRDefault="00EA0A85">
      <w:pPr>
        <w:numPr>
          <w:ilvl w:val="4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" w:hAnsi="Times New Roman" w:cs="Times New Roman"/>
          <w:color w:val="0563C1"/>
          <w:sz w:val="28"/>
          <w:szCs w:val="28"/>
          <w:u w:val="single" w:color="0563C1"/>
        </w:rPr>
        <w:t>https://drive.google.com/drive/folders/1u8PnV_mE0mwKkH_CvuNpliZtRLJZMqrO?usp=sharing</w:t>
      </w:r>
      <w:r w:rsidRPr="00314697">
        <w:rPr>
          <w:rFonts w:ascii="Times New Roman" w:eastAsia="Canva Sans" w:hAnsi="Times New Roman" w:cs="Times New Roman"/>
          <w:color w:val="0563C1"/>
          <w:sz w:val="28"/>
          <w:szCs w:val="28"/>
        </w:rPr>
        <w:t xml:space="preserve">  </w:t>
      </w:r>
    </w:p>
    <w:p w14:paraId="15F0FE06" w14:textId="77777777" w:rsidR="002659E3" w:rsidRPr="00314697" w:rsidRDefault="00EA0A85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Install Dependencies:  </w:t>
      </w:r>
    </w:p>
    <w:p w14:paraId="594DFB61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Navigate into the cloned repository directory and install libraries: </w:t>
      </w:r>
    </w:p>
    <w:p w14:paraId="1FB191DB" w14:textId="77777777" w:rsidR="002659E3" w:rsidRPr="00EA0A85" w:rsidRDefault="00EA0A85">
      <w:pPr>
        <w:numPr>
          <w:ilvl w:val="2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Navigate into the cloned repository directory and install libraries:   </w:t>
      </w:r>
    </w:p>
    <w:p w14:paraId="7A353B52" w14:textId="77777777" w:rsidR="002659E3" w:rsidRPr="00EA0A85" w:rsidRDefault="00EA0A85">
      <w:pPr>
        <w:numPr>
          <w:ilvl w:val="3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cd CODE </w:t>
      </w:r>
    </w:p>
    <w:p w14:paraId="6731C4E7" w14:textId="77777777" w:rsidR="002659E3" w:rsidRPr="00EA0A85" w:rsidRDefault="00EA0A85">
      <w:pPr>
        <w:numPr>
          <w:ilvl w:val="3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npm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install </w:t>
      </w:r>
    </w:p>
    <w:p w14:paraId="7B5BC587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Start the Development Server:   </w:t>
      </w:r>
    </w:p>
    <w:p w14:paraId="0AB5D6AA" w14:textId="77777777" w:rsidR="002659E3" w:rsidRPr="00EA0A85" w:rsidRDefault="00EA0A85">
      <w:pPr>
        <w:numPr>
          <w:ilvl w:val="2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To start the development server, execute the following command:   </w:t>
      </w:r>
    </w:p>
    <w:p w14:paraId="7CF8ECBB" w14:textId="77777777" w:rsidR="002659E3" w:rsidRPr="00EA0A85" w:rsidRDefault="00EA0A85">
      <w:pPr>
        <w:numPr>
          <w:ilvl w:val="3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npm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start </w:t>
      </w:r>
    </w:p>
    <w:p w14:paraId="749EABE1" w14:textId="77777777" w:rsidR="002659E3" w:rsidRPr="00314697" w:rsidRDefault="00EA0A85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Access the App: </w:t>
      </w:r>
    </w:p>
    <w:p w14:paraId="0634D0F3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Open your web browser and navigate to http://localhost:3000. </w:t>
      </w:r>
    </w:p>
    <w:p w14:paraId="3340B7A5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You should see the application's homepage, indicating that the installation and setup were successful. </w:t>
      </w:r>
    </w:p>
    <w:p w14:paraId="54D205B7" w14:textId="77777777" w:rsidR="002659E3" w:rsidRPr="00314697" w:rsidRDefault="00EA0A85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Environment Variables  </w:t>
      </w:r>
    </w:p>
    <w:p w14:paraId="18320FFB" w14:textId="77777777" w:rsidR="002659E3" w:rsidRPr="00EA0A85" w:rsidRDefault="00EA0A8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Create a .env file with: </w:t>
      </w:r>
    </w:p>
    <w:p w14:paraId="539BC322" w14:textId="77777777" w:rsidR="002659E3" w:rsidRPr="00EA0A85" w:rsidRDefault="00EA0A85">
      <w:pPr>
        <w:numPr>
          <w:ilvl w:val="2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REACT_APP_API_URL=&lt;https://exercisedb.p.rapidapi.com/exercises/equipmentList&gt; </w:t>
      </w:r>
    </w:p>
    <w:p w14:paraId="1999DCF9" w14:textId="77777777" w:rsidR="002659E3" w:rsidRPr="00EA0A85" w:rsidRDefault="00EA0A85">
      <w:pPr>
        <w:numPr>
          <w:ilvl w:val="2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lastRenderedPageBreak/>
        <w:t xml:space="preserve">REACT_APP_YOUTUBE_API_KEY=&lt;33cf3a7616msh4c3b1e3204f24e2p1294b3jsne16a7323d732&gt; </w:t>
      </w:r>
    </w:p>
    <w:p w14:paraId="558DF78D" w14:textId="77777777" w:rsidR="00EA0A85" w:rsidRPr="00EA0A85" w:rsidRDefault="00EA0A85" w:rsidP="00EA0A85">
      <w:pPr>
        <w:spacing w:after="0" w:line="336" w:lineRule="auto"/>
        <w:ind w:left="1200"/>
        <w:jc w:val="both"/>
        <w:rPr>
          <w:rFonts w:ascii="Times New Roman" w:hAnsi="Times New Roman" w:cs="Times New Roman"/>
          <w:sz w:val="28"/>
          <w:szCs w:val="28"/>
        </w:rPr>
      </w:pPr>
    </w:p>
    <w:p w14:paraId="3EBF0C55" w14:textId="77777777" w:rsidR="002659E3" w:rsidRDefault="00EA0A85">
      <w:pPr>
        <w:spacing w:before="120" w:after="120" w:line="336" w:lineRule="auto"/>
        <w:jc w:val="both"/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5. Folder Structure </w:t>
      </w:r>
    </w:p>
    <w:p w14:paraId="5C1A8710" w14:textId="77777777" w:rsidR="00EA0A85" w:rsidRPr="00314697" w:rsidRDefault="00EA0A85">
      <w:pPr>
        <w:spacing w:before="120" w:after="120" w:line="33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48E47B" w14:textId="77777777" w:rsidR="002659E3" w:rsidRPr="00314697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AA1C99" wp14:editId="7B17E688">
            <wp:extent cx="3429000" cy="5493977"/>
            <wp:effectExtent l="0" t="0" r="0" b="0"/>
            <wp:docPr id="1321951334" name="Drawing 0" descr="bb093b93fc227c7eb5ca7c36d83b2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b093b93fc227c7eb5ca7c36d83b2b06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2717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   </w:t>
      </w:r>
    </w:p>
    <w:p w14:paraId="1352601F" w14:textId="77777777" w:rsidR="002659E3" w:rsidRDefault="00EA0A85">
      <w:pPr>
        <w:spacing w:before="120" w:after="120" w:line="336" w:lineRule="auto"/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7A7017CB" w14:textId="77777777" w:rsidR="00EA0A85" w:rsidRDefault="00EA0A85">
      <w:pPr>
        <w:spacing w:before="120" w:after="120" w:line="336" w:lineRule="auto"/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</w:pPr>
    </w:p>
    <w:p w14:paraId="748ECFC9" w14:textId="77777777" w:rsidR="00EA0A85" w:rsidRDefault="00EA0A85">
      <w:pPr>
        <w:spacing w:before="120" w:after="120" w:line="336" w:lineRule="auto"/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</w:pPr>
    </w:p>
    <w:p w14:paraId="41A3E52E" w14:textId="77777777" w:rsidR="00EA0A85" w:rsidRDefault="00EA0A85">
      <w:pPr>
        <w:spacing w:before="120" w:after="120" w:line="336" w:lineRule="auto"/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</w:pPr>
    </w:p>
    <w:p w14:paraId="432AF270" w14:textId="77777777" w:rsidR="00EA0A85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</w:p>
    <w:p w14:paraId="5A3E32AB" w14:textId="77777777" w:rsidR="002659E3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3DE26" wp14:editId="6F1E38FB">
            <wp:extent cx="3740047" cy="3131820"/>
            <wp:effectExtent l="0" t="0" r="0" b="0"/>
            <wp:docPr id="1" name="Drawing 1" descr="839fbd8941568dfa729dc9d923639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39fbd8941568dfa729dc9d923639350.png"/>
                    <pic:cNvPicPr>
                      <a:picLocks noChangeAspect="1"/>
                    </pic:cNvPicPr>
                  </pic:nvPicPr>
                  <pic:blipFill>
                    <a:blip r:embed="rId6"/>
                    <a:srcRect l="5916" r="5916"/>
                    <a:stretch>
                      <a:fillRect/>
                    </a:stretch>
                  </pic:blipFill>
                  <pic:spPr>
                    <a:xfrm>
                      <a:off x="0" y="0"/>
                      <a:ext cx="3759819" cy="31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3200" w14:textId="77777777" w:rsidR="00EA0A85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5CABADAF" w14:textId="77777777" w:rsidR="00EA0A85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03806A5A" w14:textId="77777777" w:rsidR="00EA0A85" w:rsidRPr="00314697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1F2AB250" w14:textId="77777777" w:rsidR="002659E3" w:rsidRDefault="00EA0A85">
      <w:pPr>
        <w:spacing w:before="120" w:after="120"/>
        <w:rPr>
          <w:rFonts w:ascii="Times New Roman" w:hAnsi="Times New Roman" w:cs="Times New Roman"/>
          <w:noProof/>
          <w:sz w:val="28"/>
          <w:szCs w:val="28"/>
        </w:rPr>
      </w:pPr>
      <w:r w:rsidRPr="003146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53993" wp14:editId="06B2733E">
            <wp:extent cx="2939363" cy="2880360"/>
            <wp:effectExtent l="0" t="0" r="0" b="0"/>
            <wp:docPr id="2" name="Drawing 2" descr="e1bd06d0129a0fb1570e80ba3f825d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1bd06d0129a0fb1570e80ba3f825d70.png"/>
                    <pic:cNvPicPr>
                      <a:picLocks noChangeAspect="1"/>
                    </pic:cNvPicPr>
                  </pic:nvPicPr>
                  <pic:blipFill>
                    <a:blip r:embed="rId7"/>
                    <a:srcRect l="2916" r="2916"/>
                    <a:stretch>
                      <a:fillRect/>
                    </a:stretch>
                  </pic:blipFill>
                  <pic:spPr>
                    <a:xfrm>
                      <a:off x="0" y="0"/>
                      <a:ext cx="293936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62D8" w14:textId="77777777" w:rsidR="00EA0A85" w:rsidRDefault="00EA0A85" w:rsidP="00EA0A85">
      <w:pPr>
        <w:rPr>
          <w:rFonts w:ascii="Times New Roman" w:hAnsi="Times New Roman" w:cs="Times New Roman"/>
          <w:noProof/>
          <w:sz w:val="28"/>
          <w:szCs w:val="28"/>
        </w:rPr>
      </w:pPr>
    </w:p>
    <w:p w14:paraId="4A56D01E" w14:textId="7F7ADD0C" w:rsidR="00EA0A85" w:rsidRDefault="00EA0A85" w:rsidP="00EA0A85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E434B79" w14:textId="77777777" w:rsidR="00EA0A85" w:rsidRDefault="00EA0A85" w:rsidP="00EA0A85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14:paraId="27F9F238" w14:textId="77777777" w:rsidR="00EA0A85" w:rsidRDefault="00EA0A85" w:rsidP="00EA0A85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14:paraId="0EBAE959" w14:textId="29688A10" w:rsidR="00EA0A85" w:rsidRPr="00EA0A85" w:rsidRDefault="00EA0A85" w:rsidP="00EA0A85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A974C90" wp14:editId="234F2819">
            <wp:simplePos x="0" y="0"/>
            <wp:positionH relativeFrom="column">
              <wp:posOffset>312420</wp:posOffset>
            </wp:positionH>
            <wp:positionV relativeFrom="paragraph">
              <wp:posOffset>545465</wp:posOffset>
            </wp:positionV>
            <wp:extent cx="2946016" cy="2446020"/>
            <wp:effectExtent l="0" t="0" r="0" b="0"/>
            <wp:wrapTopAndBottom/>
            <wp:docPr id="3" name="Drawing 3" descr="aed58df3b797a45a0048252a962f33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ed58df3b797a45a0048252a962f331a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r="1250"/>
                    <a:stretch>
                      <a:fillRect/>
                    </a:stretch>
                  </pic:blipFill>
                  <pic:spPr>
                    <a:xfrm>
                      <a:off x="0" y="0"/>
                      <a:ext cx="2946016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75D50" w14:textId="6AD5DC12" w:rsidR="002659E3" w:rsidRDefault="002659E3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38F91323" w14:textId="3E6CADD5" w:rsidR="00EA0A85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699FB5FE" w14:textId="4F42B373" w:rsidR="00EA0A85" w:rsidRPr="00314697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69938D04" w14:textId="4CEB2D06" w:rsidR="002659E3" w:rsidRPr="00314697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69931A10" wp14:editId="1A73A985">
            <wp:simplePos x="0" y="0"/>
            <wp:positionH relativeFrom="column">
              <wp:posOffset>0</wp:posOffset>
            </wp:positionH>
            <wp:positionV relativeFrom="paragraph">
              <wp:posOffset>508635</wp:posOffset>
            </wp:positionV>
            <wp:extent cx="3398810" cy="2194560"/>
            <wp:effectExtent l="0" t="0" r="0" b="0"/>
            <wp:wrapTopAndBottom/>
            <wp:docPr id="4" name="Drawing 4" descr="d600b117814bf8b2650cf2a6824c0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600b117814bf8b2650cf2a6824c0ad2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5D32E" w14:textId="77777777" w:rsidR="002659E3" w:rsidRPr="00314697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C5B700F" wp14:editId="4376B28F">
            <wp:simplePos x="0" y="0"/>
            <wp:positionH relativeFrom="column">
              <wp:posOffset>754380</wp:posOffset>
            </wp:positionH>
            <wp:positionV relativeFrom="paragraph">
              <wp:posOffset>1127760</wp:posOffset>
            </wp:positionV>
            <wp:extent cx="2732393" cy="3909060"/>
            <wp:effectExtent l="0" t="0" r="0" b="0"/>
            <wp:wrapTopAndBottom/>
            <wp:docPr id="5" name="Drawing 5" descr="06470ed0a9f93360d59f914a21cc7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6470ed0a9f93360d59f914a21cc7637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 r="1944"/>
                    <a:stretch>
                      <a:fillRect/>
                    </a:stretch>
                  </pic:blipFill>
                  <pic:spPr>
                    <a:xfrm>
                      <a:off x="0" y="0"/>
                      <a:ext cx="2732393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367CB" w14:textId="77777777" w:rsidR="002659E3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383F68" wp14:editId="65E52510">
            <wp:extent cx="3429000" cy="5493977"/>
            <wp:effectExtent l="0" t="0" r="0" b="0"/>
            <wp:docPr id="6" name="Drawing 6" descr="bb093b93fc227c7eb5ca7c36d83b2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b093b93fc227c7eb5ca7c36d83b2b06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914E" w14:textId="77777777" w:rsidR="00EA0A85" w:rsidRPr="00314697" w:rsidRDefault="00EA0A85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1B41E004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6.Running the Application  </w:t>
      </w:r>
    </w:p>
    <w:p w14:paraId="493BCA4D" w14:textId="77777777" w:rsidR="002659E3" w:rsidRPr="00EA0A85" w:rsidRDefault="00EA0A85">
      <w:pPr>
        <w:numPr>
          <w:ilvl w:val="0"/>
          <w:numId w:val="8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Start development server:  </w:t>
      </w:r>
    </w:p>
    <w:p w14:paraId="15CCC571" w14:textId="77777777" w:rsidR="002659E3" w:rsidRPr="00EA0A85" w:rsidRDefault="00EA0A85">
      <w:pPr>
        <w:numPr>
          <w:ilvl w:val="1"/>
          <w:numId w:val="8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npm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start  </w:t>
      </w:r>
    </w:p>
    <w:p w14:paraId="6BBF2EE1" w14:textId="77777777" w:rsidR="002659E3" w:rsidRPr="00EA0A85" w:rsidRDefault="00EA0A85">
      <w:pPr>
        <w:numPr>
          <w:ilvl w:val="0"/>
          <w:numId w:val="8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Build for production: </w:t>
      </w:r>
    </w:p>
    <w:p w14:paraId="20765BBC" w14:textId="77777777" w:rsidR="002659E3" w:rsidRPr="00EA0A85" w:rsidRDefault="00EA0A85">
      <w:pPr>
        <w:numPr>
          <w:ilvl w:val="1"/>
          <w:numId w:val="8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npm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run build  </w:t>
      </w:r>
    </w:p>
    <w:p w14:paraId="77AA07A5" w14:textId="77777777" w:rsidR="002659E3" w:rsidRPr="00EA0A85" w:rsidRDefault="00EA0A85">
      <w:pPr>
        <w:numPr>
          <w:ilvl w:val="0"/>
          <w:numId w:val="8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Run tests: </w:t>
      </w:r>
    </w:p>
    <w:p w14:paraId="50F448AA" w14:textId="77777777" w:rsidR="002659E3" w:rsidRPr="00EA0A85" w:rsidRDefault="00EA0A85">
      <w:pPr>
        <w:numPr>
          <w:ilvl w:val="1"/>
          <w:numId w:val="8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npm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test </w:t>
      </w:r>
    </w:p>
    <w:p w14:paraId="6643B043" w14:textId="77777777" w:rsidR="00EA0A85" w:rsidRDefault="00EA0A85" w:rsidP="00EA0A85">
      <w:pPr>
        <w:spacing w:after="0" w:line="336" w:lineRule="auto"/>
        <w:rPr>
          <w:rFonts w:ascii="Times New Roman" w:eastAsia="Canva Sans Bold" w:hAnsi="Times New Roman" w:cs="Times New Roman"/>
          <w:color w:val="000000"/>
          <w:sz w:val="28"/>
          <w:szCs w:val="28"/>
        </w:rPr>
      </w:pPr>
    </w:p>
    <w:p w14:paraId="71A43D14" w14:textId="77777777" w:rsidR="00EA0A85" w:rsidRPr="00EA0A85" w:rsidRDefault="00EA0A85" w:rsidP="00EA0A85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4694882F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lastRenderedPageBreak/>
        <w:t xml:space="preserve">7. Component Documentation </w:t>
      </w:r>
    </w:p>
    <w:p w14:paraId="4B395887" w14:textId="77777777" w:rsidR="002659E3" w:rsidRPr="00EA0A85" w:rsidRDefault="00EA0A85">
      <w:pPr>
        <w:numPr>
          <w:ilvl w:val="0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index.js =</w:t>
      </w:r>
      <w:proofErr w:type="gram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&gt;  renders</w:t>
      </w:r>
      <w:proofErr w:type="gram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&lt;App /&gt; </w:t>
      </w:r>
    </w:p>
    <w:p w14:paraId="72060AA2" w14:textId="77777777" w:rsidR="002659E3" w:rsidRPr="00EA0A85" w:rsidRDefault="00EA0A85">
      <w:pPr>
        <w:numPr>
          <w:ilvl w:val="0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App.js  =&gt;  wraps</w:t>
      </w:r>
      <w:proofErr w:type="gram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Navbar, Routes, and Footer </w:t>
      </w:r>
    </w:p>
    <w:p w14:paraId="6CD2CFA7" w14:textId="77777777" w:rsidR="002659E3" w:rsidRPr="00EA0A85" w:rsidRDefault="00EA0A85">
      <w:pPr>
        <w:numPr>
          <w:ilvl w:val="0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Home.jsx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 =</w:t>
      </w:r>
      <w:proofErr w:type="gram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&gt; (uses Hero, CategoriesHome, </w:t>
      </w: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NewsLetter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) </w:t>
      </w:r>
    </w:p>
    <w:p w14:paraId="6E751B99" w14:textId="77777777" w:rsidR="002659E3" w:rsidRPr="00EA0A85" w:rsidRDefault="00EA0A85">
      <w:pPr>
        <w:numPr>
          <w:ilvl w:val="0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category =&gt; </w:t>
      </w: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Category.jsx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(may also reuse CategoriesHome) </w:t>
      </w:r>
    </w:p>
    <w:p w14:paraId="1DB0A602" w14:textId="77777777" w:rsidR="002659E3" w:rsidRPr="00EA0A85" w:rsidRDefault="00EA0A85">
      <w:pPr>
        <w:numPr>
          <w:ilvl w:val="0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Recipie.jsx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=&gt; (shows details of a </w:t>
      </w:r>
      <w:proofErr w:type="gram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recipe)Components</w:t>
      </w:r>
      <w:proofErr w:type="gram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import their CSS modules for styling. </w:t>
      </w:r>
    </w:p>
    <w:p w14:paraId="1CDD6415" w14:textId="77777777" w:rsidR="002659E3" w:rsidRPr="00EA0A85" w:rsidRDefault="00EA0A85">
      <w:pPr>
        <w:numPr>
          <w:ilvl w:val="0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images =</w:t>
      </w:r>
      <w:proofErr w:type="gram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&gt;  used</w:t>
      </w:r>
      <w:proofErr w:type="gram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in Hero, Home, and Category pages </w:t>
      </w:r>
    </w:p>
    <w:p w14:paraId="74554CCC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8. State Management  </w:t>
      </w:r>
    </w:p>
    <w:p w14:paraId="07701FC8" w14:textId="77777777" w:rsidR="002659E3" w:rsidRPr="00EA0A85" w:rsidRDefault="00EA0A85">
      <w:pPr>
        <w:numPr>
          <w:ilvl w:val="0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Local State:  </w:t>
      </w:r>
    </w:p>
    <w:p w14:paraId="737FDDE5" w14:textId="77777777" w:rsidR="002659E3" w:rsidRPr="00EA0A85" w:rsidRDefault="00EA0A85">
      <w:pPr>
        <w:numPr>
          <w:ilvl w:val="1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Search queries stored in </w:t>
      </w: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HomeSearch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.  </w:t>
      </w:r>
    </w:p>
    <w:p w14:paraId="0B709AC6" w14:textId="77777777" w:rsidR="002659E3" w:rsidRPr="00EA0A85" w:rsidRDefault="00EA0A85">
      <w:pPr>
        <w:numPr>
          <w:ilvl w:val="1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API data fetched and stored per-page.  </w:t>
      </w:r>
    </w:p>
    <w:p w14:paraId="79EE45B7" w14:textId="77777777" w:rsidR="002659E3" w:rsidRPr="00EA0A85" w:rsidRDefault="00EA0A85">
      <w:pPr>
        <w:numPr>
          <w:ilvl w:val="0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Global State: </w:t>
      </w:r>
    </w:p>
    <w:p w14:paraId="44F568A1" w14:textId="77777777" w:rsidR="002659E3" w:rsidRPr="00EA0A85" w:rsidRDefault="00EA0A85">
      <w:pPr>
        <w:numPr>
          <w:ilvl w:val="1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Not implemented — app uses component-level state. </w:t>
      </w:r>
    </w:p>
    <w:p w14:paraId="15BBB8BD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9. User Interface </w:t>
      </w:r>
    </w:p>
    <w:p w14:paraId="5DAAF2BD" w14:textId="77777777" w:rsidR="002659E3" w:rsidRPr="00314697" w:rsidRDefault="00EA0A85">
      <w:pPr>
        <w:numPr>
          <w:ilvl w:val="0"/>
          <w:numId w:val="11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Pages include: </w:t>
      </w:r>
    </w:p>
    <w:p w14:paraId="022F32D3" w14:textId="77777777" w:rsidR="002659E3" w:rsidRPr="00314697" w:rsidRDefault="00EA0A85">
      <w:pPr>
        <w:numPr>
          <w:ilvl w:val="1"/>
          <w:numId w:val="11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Home (Hero + </w:t>
      </w:r>
      <w:proofErr w:type="gramStart"/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>Search )</w:t>
      </w:r>
      <w:proofErr w:type="gramEnd"/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67BD8D49" w14:textId="77777777" w:rsidR="002659E3" w:rsidRPr="00314697" w:rsidRDefault="00EA0A85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BBE11" wp14:editId="7D475CA7">
            <wp:extent cx="5734050" cy="3215599"/>
            <wp:effectExtent l="0" t="0" r="0" b="0"/>
            <wp:docPr id="7" name="Drawing 7" descr="c148248268266f0e5ff10e900aece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148248268266f0e5ff10e900aecee04.png"/>
                    <pic:cNvPicPr>
                      <a:picLocks noChangeAspect="1"/>
                    </pic:cNvPicPr>
                  </pic:nvPicPr>
                  <pic:blipFill>
                    <a:blip r:embed="rId11"/>
                    <a:srcRect l="4305" r="43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120B" w14:textId="77777777" w:rsidR="002659E3" w:rsidRPr="00314697" w:rsidRDefault="00EA0A85">
      <w:pPr>
        <w:numPr>
          <w:ilvl w:val="0"/>
          <w:numId w:val="11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lastRenderedPageBreak/>
        <w:t xml:space="preserve">Popular: </w:t>
      </w:r>
    </w:p>
    <w:p w14:paraId="14DB2FC0" w14:textId="77777777" w:rsidR="002659E3" w:rsidRDefault="00EA0A85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A61A3" wp14:editId="4A408481">
            <wp:extent cx="5734050" cy="2541637"/>
            <wp:effectExtent l="0" t="0" r="0" b="0"/>
            <wp:docPr id="8" name="Drawing 8" descr="a60350f1bc1693ae779d7410a9411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60350f1bc1693ae779d7410a9411186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D0AF" w14:textId="77777777" w:rsidR="00EA0A85" w:rsidRDefault="00EA0A85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6D9D7722" w14:textId="77777777" w:rsidR="00EA0A85" w:rsidRPr="00314697" w:rsidRDefault="00EA0A85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37C3A70D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10. Styling </w:t>
      </w:r>
    </w:p>
    <w:p w14:paraId="67EC7071" w14:textId="77777777" w:rsidR="002659E3" w:rsidRPr="00EA0A85" w:rsidRDefault="00EA0A85">
      <w:pPr>
        <w:numPr>
          <w:ilvl w:val="0"/>
          <w:numId w:val="12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Frameworks Used: Tailwind CSS / Bootstrap.  </w:t>
      </w:r>
    </w:p>
    <w:p w14:paraId="74A28D44" w14:textId="77777777" w:rsidR="002659E3" w:rsidRPr="00EA0A85" w:rsidRDefault="00EA0A85">
      <w:pPr>
        <w:numPr>
          <w:ilvl w:val="0"/>
          <w:numId w:val="12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Custom CSS: Stored in </w:t>
      </w:r>
      <w:proofErr w:type="spellStart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>src</w:t>
      </w:r>
      <w:proofErr w:type="spellEnd"/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/styles/.  </w:t>
      </w:r>
    </w:p>
    <w:p w14:paraId="1B127153" w14:textId="77777777" w:rsidR="002659E3" w:rsidRPr="00EA0A85" w:rsidRDefault="00EA0A85">
      <w:pPr>
        <w:numPr>
          <w:ilvl w:val="0"/>
          <w:numId w:val="12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Each page/component has a dedicated CSS file for modularity.  </w:t>
      </w:r>
    </w:p>
    <w:p w14:paraId="36F3CC1A" w14:textId="77777777" w:rsidR="00EA0A85" w:rsidRPr="00EA0A85" w:rsidRDefault="00EA0A85" w:rsidP="00EA0A85">
      <w:pPr>
        <w:spacing w:after="0" w:line="336" w:lineRule="auto"/>
        <w:ind w:left="400"/>
        <w:rPr>
          <w:rFonts w:ascii="Times New Roman" w:hAnsi="Times New Roman" w:cs="Times New Roman"/>
          <w:sz w:val="28"/>
          <w:szCs w:val="28"/>
        </w:rPr>
      </w:pPr>
    </w:p>
    <w:p w14:paraId="2D924E4D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11. Testing </w:t>
      </w:r>
    </w:p>
    <w:p w14:paraId="60D2AEF2" w14:textId="77777777" w:rsidR="002659E3" w:rsidRPr="00EA0A85" w:rsidRDefault="00EA0A85">
      <w:pPr>
        <w:numPr>
          <w:ilvl w:val="0"/>
          <w:numId w:val="13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Libraries Used: Jest, React Testing Library.  </w:t>
      </w:r>
    </w:p>
    <w:p w14:paraId="0D8E64FD" w14:textId="77777777" w:rsidR="002659E3" w:rsidRPr="00EA0A85" w:rsidRDefault="00EA0A85">
      <w:pPr>
        <w:numPr>
          <w:ilvl w:val="0"/>
          <w:numId w:val="13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Unit Tests: Written in App.test.js.  </w:t>
      </w:r>
    </w:p>
    <w:p w14:paraId="2AC5070B" w14:textId="77777777" w:rsidR="002659E3" w:rsidRPr="00EA0A85" w:rsidRDefault="00EA0A85">
      <w:pPr>
        <w:numPr>
          <w:ilvl w:val="0"/>
          <w:numId w:val="13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Setup: Configured with setupTests.js. </w:t>
      </w:r>
    </w:p>
    <w:p w14:paraId="402198A3" w14:textId="77777777" w:rsidR="00EA0A85" w:rsidRPr="00EA0A85" w:rsidRDefault="00EA0A85" w:rsidP="00EA0A85">
      <w:pPr>
        <w:spacing w:after="0" w:line="336" w:lineRule="auto"/>
        <w:ind w:left="400"/>
        <w:rPr>
          <w:rFonts w:ascii="Times New Roman" w:hAnsi="Times New Roman" w:cs="Times New Roman"/>
          <w:sz w:val="28"/>
          <w:szCs w:val="28"/>
        </w:rPr>
      </w:pPr>
    </w:p>
    <w:p w14:paraId="63ABEF42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12. Screenshots / Demo </w:t>
      </w:r>
    </w:p>
    <w:p w14:paraId="41A5FD83" w14:textId="3DFF032E" w:rsidR="00EA0A85" w:rsidRPr="00E33E32" w:rsidRDefault="00EA0A85" w:rsidP="00EA0A85">
      <w:pPr>
        <w:numPr>
          <w:ilvl w:val="0"/>
          <w:numId w:val="14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33E32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Demo Link: </w:t>
      </w:r>
      <w:hyperlink r:id="rId13" w:history="1">
        <w:r w:rsidR="00E33E32" w:rsidRPr="00F33DE4">
          <w:rPr>
            <w:rStyle w:val="Hyperlink"/>
            <w:rFonts w:ascii="Times New Roman" w:hAnsi="Times New Roman" w:cs="Times New Roman"/>
          </w:rPr>
          <w:t>https://drive.google.com/file/d/1kAunaqolPHRMb4Dmw7AEV8CoBEqU1kwg/view?usp=drive_link</w:t>
        </w:r>
      </w:hyperlink>
    </w:p>
    <w:p w14:paraId="6BA83D5B" w14:textId="77777777" w:rsidR="00E33E32" w:rsidRPr="00E33E32" w:rsidRDefault="00E33E32" w:rsidP="00E33E32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294183DB" w14:textId="77777777" w:rsidR="002F7766" w:rsidRDefault="002F7766" w:rsidP="00EA0A85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2E4782E5" w14:textId="77777777" w:rsidR="002F7766" w:rsidRPr="00277F1B" w:rsidRDefault="002F7766" w:rsidP="00EA0A85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69AF5729" w14:textId="77777777" w:rsidR="002659E3" w:rsidRPr="00EA0A85" w:rsidRDefault="00EA0A85">
      <w:pPr>
        <w:numPr>
          <w:ilvl w:val="0"/>
          <w:numId w:val="14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lastRenderedPageBreak/>
        <w:t xml:space="preserve">Screenshot: </w:t>
      </w:r>
    </w:p>
    <w:p w14:paraId="21B8E81A" w14:textId="77777777" w:rsidR="00EA0A85" w:rsidRPr="00314697" w:rsidRDefault="00EA0A85" w:rsidP="00EA0A85">
      <w:pPr>
        <w:spacing w:after="0" w:line="336" w:lineRule="auto"/>
        <w:ind w:left="400"/>
        <w:rPr>
          <w:rFonts w:ascii="Times New Roman" w:hAnsi="Times New Roman" w:cs="Times New Roman"/>
          <w:sz w:val="28"/>
          <w:szCs w:val="28"/>
        </w:rPr>
      </w:pPr>
    </w:p>
    <w:p w14:paraId="06AFA99F" w14:textId="77777777" w:rsidR="002659E3" w:rsidRPr="00314697" w:rsidRDefault="00EA0A85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81DFC" wp14:editId="26130D36">
            <wp:extent cx="5734050" cy="2940630"/>
            <wp:effectExtent l="0" t="0" r="0" b="0"/>
            <wp:docPr id="9" name="Drawing 9" descr="c148248268266f0e5ff10e900aece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148248268266f0e5ff10e900aecee04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F78E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13. Known Issues </w:t>
      </w:r>
    </w:p>
    <w:p w14:paraId="6BC7BE4D" w14:textId="77777777" w:rsidR="002659E3" w:rsidRPr="00EA0A85" w:rsidRDefault="00EA0A85">
      <w:pPr>
        <w:numPr>
          <w:ilvl w:val="1"/>
          <w:numId w:val="15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API rate-limit may cause some exercises not to load.  </w:t>
      </w:r>
    </w:p>
    <w:p w14:paraId="68DC8742" w14:textId="77777777" w:rsidR="002659E3" w:rsidRPr="00EA0A85" w:rsidRDefault="00EA0A85">
      <w:pPr>
        <w:numPr>
          <w:ilvl w:val="1"/>
          <w:numId w:val="15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EA0A85">
        <w:rPr>
          <w:rFonts w:ascii="Times New Roman" w:eastAsia="Canva Sans Bold" w:hAnsi="Times New Roman" w:cs="Times New Roman"/>
          <w:color w:val="000000"/>
          <w:sz w:val="28"/>
          <w:szCs w:val="28"/>
        </w:rPr>
        <w:t xml:space="preserve"> YouTube API sometimes fails to fetch related videos.  </w:t>
      </w:r>
    </w:p>
    <w:p w14:paraId="11112060" w14:textId="77777777" w:rsidR="00EA0A85" w:rsidRPr="00EA0A85" w:rsidRDefault="00EA0A85" w:rsidP="00EA0A85">
      <w:pPr>
        <w:spacing w:after="0" w:line="336" w:lineRule="auto"/>
        <w:ind w:left="800"/>
        <w:rPr>
          <w:rFonts w:ascii="Times New Roman" w:hAnsi="Times New Roman" w:cs="Times New Roman"/>
          <w:sz w:val="28"/>
          <w:szCs w:val="28"/>
        </w:rPr>
      </w:pPr>
    </w:p>
    <w:p w14:paraId="6F3DCF68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14. Future Enhancements </w:t>
      </w:r>
    </w:p>
    <w:p w14:paraId="314AC038" w14:textId="77777777" w:rsidR="002659E3" w:rsidRPr="00314697" w:rsidRDefault="00EA0A85">
      <w:pPr>
        <w:numPr>
          <w:ilvl w:val="0"/>
          <w:numId w:val="16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>User Authentication</w:t>
      </w:r>
      <w:r w:rsidRPr="00314697">
        <w:rPr>
          <w:rFonts w:ascii="Times New Roman" w:eastAsia="Canva Sans" w:hAnsi="Times New Roman" w:cs="Times New Roman"/>
          <w:color w:val="000000"/>
          <w:sz w:val="28"/>
          <w:szCs w:val="28"/>
        </w:rPr>
        <w:t xml:space="preserve"> – Allow users to sign up, log in, and save their </w:t>
      </w:r>
      <w:proofErr w:type="spellStart"/>
      <w:r w:rsidRPr="00314697">
        <w:rPr>
          <w:rFonts w:ascii="Times New Roman" w:eastAsia="Canva Sans" w:hAnsi="Times New Roman" w:cs="Times New Roman"/>
          <w:color w:val="000000"/>
          <w:sz w:val="28"/>
          <w:szCs w:val="28"/>
        </w:rPr>
        <w:t>favorite</w:t>
      </w:r>
      <w:proofErr w:type="spellEnd"/>
      <w:r w:rsidRPr="00314697">
        <w:rPr>
          <w:rFonts w:ascii="Times New Roman" w:eastAsia="Canva Sans" w:hAnsi="Times New Roman" w:cs="Times New Roman"/>
          <w:color w:val="000000"/>
          <w:sz w:val="28"/>
          <w:szCs w:val="28"/>
        </w:rPr>
        <w:t xml:space="preserve"> recipes. </w:t>
      </w:r>
    </w:p>
    <w:p w14:paraId="1BBCEC81" w14:textId="77777777" w:rsidR="002659E3" w:rsidRPr="00314697" w:rsidRDefault="00EA0A85">
      <w:pPr>
        <w:numPr>
          <w:ilvl w:val="0"/>
          <w:numId w:val="16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>Recipe Submission</w:t>
      </w:r>
      <w:r w:rsidRPr="00314697">
        <w:rPr>
          <w:rFonts w:ascii="Times New Roman" w:eastAsia="Canva Sans" w:hAnsi="Times New Roman" w:cs="Times New Roman"/>
          <w:color w:val="000000"/>
          <w:sz w:val="28"/>
          <w:szCs w:val="28"/>
        </w:rPr>
        <w:t xml:space="preserve"> – Let users add and share their own recipes with the community. </w:t>
      </w:r>
    </w:p>
    <w:p w14:paraId="39C9C145" w14:textId="77777777" w:rsidR="002659E3" w:rsidRPr="00314697" w:rsidRDefault="00EA0A85">
      <w:pPr>
        <w:numPr>
          <w:ilvl w:val="0"/>
          <w:numId w:val="16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>Search &amp; Filters</w:t>
      </w:r>
      <w:r w:rsidRPr="00314697">
        <w:rPr>
          <w:rFonts w:ascii="Times New Roman" w:eastAsia="Canva Sans" w:hAnsi="Times New Roman" w:cs="Times New Roman"/>
          <w:color w:val="000000"/>
          <w:sz w:val="28"/>
          <w:szCs w:val="28"/>
        </w:rPr>
        <w:t xml:space="preserve"> – Advanced search by ingredients, cuisine, prep time, or dietary needs. </w:t>
      </w:r>
    </w:p>
    <w:p w14:paraId="0C083495" w14:textId="77777777" w:rsidR="002659E3" w:rsidRPr="00314697" w:rsidRDefault="00EA0A85">
      <w:pPr>
        <w:numPr>
          <w:ilvl w:val="0"/>
          <w:numId w:val="16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>Favorites</w:t>
      </w:r>
      <w:proofErr w:type="spellEnd"/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 &amp; Collections</w:t>
      </w:r>
      <w:r w:rsidRPr="00314697">
        <w:rPr>
          <w:rFonts w:ascii="Times New Roman" w:eastAsia="Canva Sans" w:hAnsi="Times New Roman" w:cs="Times New Roman"/>
          <w:color w:val="000000"/>
          <w:sz w:val="28"/>
          <w:szCs w:val="28"/>
        </w:rPr>
        <w:t xml:space="preserve"> – Users can bookmark recipes and organize them into collections. </w:t>
      </w:r>
    </w:p>
    <w:p w14:paraId="31D5FAAB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" w:hAnsi="Times New Roman" w:cs="Times New Roman"/>
          <w:color w:val="000000"/>
          <w:sz w:val="28"/>
          <w:szCs w:val="28"/>
        </w:rPr>
        <w:t xml:space="preserve"> </w:t>
      </w:r>
    </w:p>
    <w:p w14:paraId="78FE30FC" w14:textId="77777777" w:rsidR="002659E3" w:rsidRPr="00314697" w:rsidRDefault="00EA0A85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 w:rsidRPr="00314697">
        <w:rPr>
          <w:rFonts w:ascii="Times New Roman" w:eastAsia="Canva Sans Bold" w:hAnsi="Times New Roman" w:cs="Times New Roman"/>
          <w:b/>
          <w:bCs/>
          <w:color w:val="000000"/>
          <w:sz w:val="28"/>
          <w:szCs w:val="28"/>
        </w:rPr>
        <w:t xml:space="preserve"> </w:t>
      </w:r>
    </w:p>
    <w:sectPr w:rsidR="002659E3" w:rsidRPr="00314697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va Sans Bold">
    <w:charset w:val="00"/>
    <w:family w:val="auto"/>
    <w:pitch w:val="default"/>
    <w:embedRegular r:id="rId1" w:fontKey="{914E51D8-81B2-4FEC-BE14-B414C26E5F7A}"/>
    <w:embedBold r:id="rId2" w:fontKey="{3923637F-77E1-4A5A-8BC0-1F4415A7C776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0A8A8C9D-79BE-4DFB-94DB-A0677808DAD0}"/>
  </w:font>
  <w:font w:name="Canva Sans">
    <w:charset w:val="00"/>
    <w:family w:val="auto"/>
    <w:pitch w:val="default"/>
    <w:embedRegular r:id="rId4" w:fontKey="{5629BF49-E799-4802-84D5-A8E7FC0DA93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60E5D75F-2A0A-4CB1-A0D3-0CC410CEEA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B4F28"/>
    <w:multiLevelType w:val="hybridMultilevel"/>
    <w:tmpl w:val="F454DA4C"/>
    <w:lvl w:ilvl="0" w:tplc="1D1C0D8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67E21F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0A4636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130543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724E0C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D5E64E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600D37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8A46E0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B32DBC6">
      <w:numFmt w:val="decimal"/>
      <w:lvlText w:val=""/>
      <w:lvlJc w:val="left"/>
    </w:lvl>
  </w:abstractNum>
  <w:abstractNum w:abstractNumId="1" w15:restartNumberingAfterBreak="0">
    <w:nsid w:val="0A3F572B"/>
    <w:multiLevelType w:val="hybridMultilevel"/>
    <w:tmpl w:val="D6D078A4"/>
    <w:lvl w:ilvl="0" w:tplc="AB682BA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40EE7B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9287EC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A78F19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532369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55C51F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B40B9A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DE6C51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CB8C788">
      <w:numFmt w:val="decimal"/>
      <w:lvlText w:val=""/>
      <w:lvlJc w:val="left"/>
    </w:lvl>
  </w:abstractNum>
  <w:abstractNum w:abstractNumId="2" w15:restartNumberingAfterBreak="0">
    <w:nsid w:val="21D639A2"/>
    <w:multiLevelType w:val="hybridMultilevel"/>
    <w:tmpl w:val="566269D2"/>
    <w:lvl w:ilvl="0" w:tplc="F71EFFE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22051C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DCC346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B620CE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AB21BE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8BE73B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666DE8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72EFC4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F76E54A">
      <w:numFmt w:val="decimal"/>
      <w:lvlText w:val=""/>
      <w:lvlJc w:val="left"/>
    </w:lvl>
  </w:abstractNum>
  <w:abstractNum w:abstractNumId="3" w15:restartNumberingAfterBreak="0">
    <w:nsid w:val="29531627"/>
    <w:multiLevelType w:val="hybridMultilevel"/>
    <w:tmpl w:val="F9BE9A92"/>
    <w:lvl w:ilvl="0" w:tplc="76CA861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AB035A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618B15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CA8D43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344646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3422FF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4A02C0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E2C441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A88C0A0">
      <w:numFmt w:val="decimal"/>
      <w:lvlText w:val=""/>
      <w:lvlJc w:val="left"/>
    </w:lvl>
  </w:abstractNum>
  <w:abstractNum w:abstractNumId="4" w15:restartNumberingAfterBreak="0">
    <w:nsid w:val="2B7725D0"/>
    <w:multiLevelType w:val="hybridMultilevel"/>
    <w:tmpl w:val="C5DADBA2"/>
    <w:lvl w:ilvl="0" w:tplc="6E5066F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38ECE8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8D6E6D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348A09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4FA10F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3B81DC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C4A95B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BC4866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6CA42F0">
      <w:numFmt w:val="decimal"/>
      <w:lvlText w:val=""/>
      <w:lvlJc w:val="left"/>
    </w:lvl>
  </w:abstractNum>
  <w:abstractNum w:abstractNumId="5" w15:restartNumberingAfterBreak="0">
    <w:nsid w:val="2FBD203B"/>
    <w:multiLevelType w:val="hybridMultilevel"/>
    <w:tmpl w:val="815C2792"/>
    <w:lvl w:ilvl="0" w:tplc="630C566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09AE63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F3C2A7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2A4CCB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5FEF66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110FC1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A0AA46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15C378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0066624">
      <w:numFmt w:val="decimal"/>
      <w:lvlText w:val=""/>
      <w:lvlJc w:val="left"/>
    </w:lvl>
  </w:abstractNum>
  <w:abstractNum w:abstractNumId="6" w15:restartNumberingAfterBreak="0">
    <w:nsid w:val="496455AE"/>
    <w:multiLevelType w:val="hybridMultilevel"/>
    <w:tmpl w:val="63D2FFCE"/>
    <w:lvl w:ilvl="0" w:tplc="2174D242">
      <w:start w:val="1"/>
      <w:numFmt w:val="decimal"/>
      <w:lvlText w:val="%1."/>
      <w:lvlJc w:val="left"/>
      <w:pPr>
        <w:ind w:left="400" w:hanging="360"/>
      </w:pPr>
    </w:lvl>
    <w:lvl w:ilvl="1" w:tplc="B666D5BC">
      <w:start w:val="1"/>
      <w:numFmt w:val="lowerLetter"/>
      <w:lvlText w:val="%2."/>
      <w:lvlJc w:val="left"/>
      <w:pPr>
        <w:ind w:left="800" w:hanging="360"/>
      </w:pPr>
    </w:lvl>
    <w:lvl w:ilvl="2" w:tplc="1BCE1ADE">
      <w:start w:val="1"/>
      <w:numFmt w:val="lowerRoman"/>
      <w:lvlText w:val="%3."/>
      <w:lvlJc w:val="right"/>
      <w:pPr>
        <w:ind w:left="1200" w:hanging="180"/>
      </w:pPr>
    </w:lvl>
    <w:lvl w:ilvl="3" w:tplc="0A9A3652">
      <w:start w:val="1"/>
      <w:numFmt w:val="decimal"/>
      <w:lvlText w:val="%4."/>
      <w:lvlJc w:val="left"/>
      <w:pPr>
        <w:ind w:left="1600" w:hanging="360"/>
      </w:pPr>
    </w:lvl>
    <w:lvl w:ilvl="4" w:tplc="6D9698CE">
      <w:start w:val="1"/>
      <w:numFmt w:val="lowerLetter"/>
      <w:lvlText w:val="%5."/>
      <w:lvlJc w:val="left"/>
      <w:pPr>
        <w:ind w:left="2000" w:hanging="360"/>
      </w:pPr>
    </w:lvl>
    <w:lvl w:ilvl="5" w:tplc="8C6EF32A">
      <w:start w:val="1"/>
      <w:numFmt w:val="lowerRoman"/>
      <w:lvlText w:val="%6."/>
      <w:lvlJc w:val="right"/>
      <w:pPr>
        <w:ind w:left="2400" w:hanging="180"/>
      </w:pPr>
    </w:lvl>
    <w:lvl w:ilvl="6" w:tplc="5268EE40">
      <w:start w:val="1"/>
      <w:numFmt w:val="decimal"/>
      <w:lvlText w:val="%7."/>
      <w:lvlJc w:val="left"/>
      <w:pPr>
        <w:ind w:left="2800" w:hanging="360"/>
      </w:pPr>
    </w:lvl>
    <w:lvl w:ilvl="7" w:tplc="C2E69B88">
      <w:start w:val="1"/>
      <w:numFmt w:val="lowerLetter"/>
      <w:lvlText w:val="%8."/>
      <w:lvlJc w:val="left"/>
      <w:pPr>
        <w:ind w:left="3200" w:hanging="360"/>
      </w:pPr>
    </w:lvl>
    <w:lvl w:ilvl="8" w:tplc="5C0CBBA6">
      <w:numFmt w:val="decimal"/>
      <w:lvlText w:val=""/>
      <w:lvlJc w:val="left"/>
    </w:lvl>
  </w:abstractNum>
  <w:abstractNum w:abstractNumId="7" w15:restartNumberingAfterBreak="0">
    <w:nsid w:val="4CF10D23"/>
    <w:multiLevelType w:val="hybridMultilevel"/>
    <w:tmpl w:val="623E7424"/>
    <w:lvl w:ilvl="0" w:tplc="F9D2B07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0DCB18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2C29F6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B1EA41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78488F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A6A4E8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D88874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9D81E8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190407E">
      <w:numFmt w:val="decimal"/>
      <w:lvlText w:val=""/>
      <w:lvlJc w:val="left"/>
    </w:lvl>
  </w:abstractNum>
  <w:abstractNum w:abstractNumId="8" w15:restartNumberingAfterBreak="0">
    <w:nsid w:val="50D95251"/>
    <w:multiLevelType w:val="hybridMultilevel"/>
    <w:tmpl w:val="67DA7000"/>
    <w:lvl w:ilvl="0" w:tplc="3846604A">
      <w:numFmt w:val="bullet"/>
      <w:lvlText w:val=""/>
      <w:lvlJc w:val="left"/>
      <w:pPr>
        <w:ind w:left="840" w:hanging="360"/>
      </w:pPr>
      <w:rPr>
        <w:rFonts w:ascii="Symbol" w:eastAsia="Canva Sans Bold" w:hAnsi="Symbol" w:cs="Times New Roman" w:hint="default"/>
        <w:b/>
        <w:color w:val="000000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525D1267"/>
    <w:multiLevelType w:val="hybridMultilevel"/>
    <w:tmpl w:val="7B061664"/>
    <w:lvl w:ilvl="0" w:tplc="618E13F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AB6A9B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E72F97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C4E7DF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42ADEE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AD4825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B7E7B3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35C778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F54E202">
      <w:numFmt w:val="decimal"/>
      <w:lvlText w:val=""/>
      <w:lvlJc w:val="left"/>
    </w:lvl>
  </w:abstractNum>
  <w:abstractNum w:abstractNumId="10" w15:restartNumberingAfterBreak="0">
    <w:nsid w:val="54DF3578"/>
    <w:multiLevelType w:val="hybridMultilevel"/>
    <w:tmpl w:val="FD3EBDF4"/>
    <w:lvl w:ilvl="0" w:tplc="B1AEE1F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A98D61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10EB61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F3E984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89235F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9423E6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8722A7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DB83E9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986C630">
      <w:numFmt w:val="decimal"/>
      <w:lvlText w:val=""/>
      <w:lvlJc w:val="left"/>
    </w:lvl>
  </w:abstractNum>
  <w:abstractNum w:abstractNumId="11" w15:restartNumberingAfterBreak="0">
    <w:nsid w:val="5DA70A1E"/>
    <w:multiLevelType w:val="hybridMultilevel"/>
    <w:tmpl w:val="AA260E2E"/>
    <w:lvl w:ilvl="0" w:tplc="44643E7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4422E2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4F87A4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64E139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4A632F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2DC01A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2A0477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85C10E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89A8ACC">
      <w:numFmt w:val="decimal"/>
      <w:lvlText w:val=""/>
      <w:lvlJc w:val="left"/>
    </w:lvl>
  </w:abstractNum>
  <w:abstractNum w:abstractNumId="12" w15:restartNumberingAfterBreak="0">
    <w:nsid w:val="5F7A1C3A"/>
    <w:multiLevelType w:val="hybridMultilevel"/>
    <w:tmpl w:val="428EC19E"/>
    <w:lvl w:ilvl="0" w:tplc="4C4C875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48450D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90E927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3EE9F7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D88743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4744F6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E723A6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BD2A28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7F26892">
      <w:numFmt w:val="decimal"/>
      <w:lvlText w:val=""/>
      <w:lvlJc w:val="left"/>
    </w:lvl>
  </w:abstractNum>
  <w:abstractNum w:abstractNumId="13" w15:restartNumberingAfterBreak="0">
    <w:nsid w:val="61816715"/>
    <w:multiLevelType w:val="hybridMultilevel"/>
    <w:tmpl w:val="E4147298"/>
    <w:lvl w:ilvl="0" w:tplc="36DE4AC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b/>
        <w:color w:val="000000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84A25C8"/>
    <w:multiLevelType w:val="hybridMultilevel"/>
    <w:tmpl w:val="3D649696"/>
    <w:lvl w:ilvl="0" w:tplc="7A2C70B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736E3D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D58DF2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A84650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B36B45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F1E3DB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74EE1B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046D49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2B81E52">
      <w:numFmt w:val="decimal"/>
      <w:lvlText w:val=""/>
      <w:lvlJc w:val="left"/>
    </w:lvl>
  </w:abstractNum>
  <w:abstractNum w:abstractNumId="15" w15:restartNumberingAfterBreak="0">
    <w:nsid w:val="6D5D6934"/>
    <w:multiLevelType w:val="hybridMultilevel"/>
    <w:tmpl w:val="8DD6B5C4"/>
    <w:lvl w:ilvl="0" w:tplc="40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 w15:restartNumberingAfterBreak="0">
    <w:nsid w:val="6DA7647A"/>
    <w:multiLevelType w:val="hybridMultilevel"/>
    <w:tmpl w:val="EB6EA438"/>
    <w:lvl w:ilvl="0" w:tplc="74CE9D4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FBE6EC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CA8D18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5C092E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C0273D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7580D8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A7811F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4A0534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53463AE">
      <w:numFmt w:val="decimal"/>
      <w:lvlText w:val=""/>
      <w:lvlJc w:val="left"/>
    </w:lvl>
  </w:abstractNum>
  <w:abstractNum w:abstractNumId="17" w15:restartNumberingAfterBreak="0">
    <w:nsid w:val="71116BC7"/>
    <w:multiLevelType w:val="hybridMultilevel"/>
    <w:tmpl w:val="EBB4F74C"/>
    <w:lvl w:ilvl="0" w:tplc="BAAE2F1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B10A37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6DAD59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65C791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ED6D96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020DAD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3ACD09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520535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D267850">
      <w:numFmt w:val="decimal"/>
      <w:lvlText w:val=""/>
      <w:lvlJc w:val="left"/>
    </w:lvl>
  </w:abstractNum>
  <w:abstractNum w:abstractNumId="18" w15:restartNumberingAfterBreak="0">
    <w:nsid w:val="7C341D3F"/>
    <w:multiLevelType w:val="hybridMultilevel"/>
    <w:tmpl w:val="677EE048"/>
    <w:lvl w:ilvl="0" w:tplc="B39CDFF4">
      <w:start w:val="1"/>
      <w:numFmt w:val="decimal"/>
      <w:lvlText w:val="%1."/>
      <w:lvlJc w:val="left"/>
      <w:pPr>
        <w:ind w:left="400" w:hanging="360"/>
      </w:pPr>
    </w:lvl>
    <w:lvl w:ilvl="1" w:tplc="4E7C453C">
      <w:start w:val="1"/>
      <w:numFmt w:val="lowerLetter"/>
      <w:lvlText w:val="%2."/>
      <w:lvlJc w:val="left"/>
      <w:pPr>
        <w:ind w:left="800" w:hanging="360"/>
      </w:pPr>
    </w:lvl>
    <w:lvl w:ilvl="2" w:tplc="81787866">
      <w:start w:val="1"/>
      <w:numFmt w:val="lowerRoman"/>
      <w:lvlText w:val="%3."/>
      <w:lvlJc w:val="right"/>
      <w:pPr>
        <w:ind w:left="1200" w:hanging="180"/>
      </w:pPr>
    </w:lvl>
    <w:lvl w:ilvl="3" w:tplc="4E42B5A0">
      <w:start w:val="1"/>
      <w:numFmt w:val="decimal"/>
      <w:lvlText w:val="%4."/>
      <w:lvlJc w:val="left"/>
      <w:pPr>
        <w:ind w:left="1600" w:hanging="360"/>
      </w:pPr>
    </w:lvl>
    <w:lvl w:ilvl="4" w:tplc="62A276F4">
      <w:start w:val="1"/>
      <w:numFmt w:val="lowerLetter"/>
      <w:lvlText w:val="%5."/>
      <w:lvlJc w:val="left"/>
      <w:pPr>
        <w:ind w:left="2000" w:hanging="360"/>
      </w:pPr>
    </w:lvl>
    <w:lvl w:ilvl="5" w:tplc="CD6AFE58">
      <w:start w:val="1"/>
      <w:numFmt w:val="lowerRoman"/>
      <w:lvlText w:val="%6."/>
      <w:lvlJc w:val="right"/>
      <w:pPr>
        <w:ind w:left="2400" w:hanging="180"/>
      </w:pPr>
    </w:lvl>
    <w:lvl w:ilvl="6" w:tplc="F98E8994">
      <w:start w:val="1"/>
      <w:numFmt w:val="decimal"/>
      <w:lvlText w:val="%7."/>
      <w:lvlJc w:val="left"/>
      <w:pPr>
        <w:ind w:left="2800" w:hanging="360"/>
      </w:pPr>
    </w:lvl>
    <w:lvl w:ilvl="7" w:tplc="6FA227FE">
      <w:start w:val="1"/>
      <w:numFmt w:val="lowerLetter"/>
      <w:lvlText w:val="%8."/>
      <w:lvlJc w:val="left"/>
      <w:pPr>
        <w:ind w:left="3200" w:hanging="360"/>
      </w:pPr>
    </w:lvl>
    <w:lvl w:ilvl="8" w:tplc="C3345704">
      <w:numFmt w:val="decimal"/>
      <w:lvlText w:val=""/>
      <w:lvlJc w:val="left"/>
    </w:lvl>
  </w:abstractNum>
  <w:num w:numId="1" w16cid:durableId="1668165788">
    <w:abstractNumId w:val="1"/>
  </w:num>
  <w:num w:numId="2" w16cid:durableId="1752267579">
    <w:abstractNumId w:val="3"/>
  </w:num>
  <w:num w:numId="3" w16cid:durableId="335614324">
    <w:abstractNumId w:val="18"/>
  </w:num>
  <w:num w:numId="4" w16cid:durableId="225796668">
    <w:abstractNumId w:val="11"/>
  </w:num>
  <w:num w:numId="5" w16cid:durableId="514878168">
    <w:abstractNumId w:val="6"/>
  </w:num>
  <w:num w:numId="6" w16cid:durableId="1343584132">
    <w:abstractNumId w:val="4"/>
  </w:num>
  <w:num w:numId="7" w16cid:durableId="1863589937">
    <w:abstractNumId w:val="16"/>
  </w:num>
  <w:num w:numId="8" w16cid:durableId="1203831896">
    <w:abstractNumId w:val="2"/>
  </w:num>
  <w:num w:numId="9" w16cid:durableId="752581677">
    <w:abstractNumId w:val="0"/>
  </w:num>
  <w:num w:numId="10" w16cid:durableId="389118416">
    <w:abstractNumId w:val="14"/>
  </w:num>
  <w:num w:numId="11" w16cid:durableId="1841197503">
    <w:abstractNumId w:val="17"/>
  </w:num>
  <w:num w:numId="12" w16cid:durableId="401564629">
    <w:abstractNumId w:val="5"/>
  </w:num>
  <w:num w:numId="13" w16cid:durableId="1490512519">
    <w:abstractNumId w:val="10"/>
  </w:num>
  <w:num w:numId="14" w16cid:durableId="1732925671">
    <w:abstractNumId w:val="12"/>
  </w:num>
  <w:num w:numId="15" w16cid:durableId="961154967">
    <w:abstractNumId w:val="9"/>
  </w:num>
  <w:num w:numId="16" w16cid:durableId="305352531">
    <w:abstractNumId w:val="7"/>
  </w:num>
  <w:num w:numId="17" w16cid:durableId="149833228">
    <w:abstractNumId w:val="15"/>
  </w:num>
  <w:num w:numId="18" w16cid:durableId="679116365">
    <w:abstractNumId w:val="8"/>
  </w:num>
  <w:num w:numId="19" w16cid:durableId="186570229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9E3"/>
    <w:rsid w:val="00012C7B"/>
    <w:rsid w:val="0006268D"/>
    <w:rsid w:val="000F5754"/>
    <w:rsid w:val="00141741"/>
    <w:rsid w:val="00192BF2"/>
    <w:rsid w:val="001C676F"/>
    <w:rsid w:val="0023033D"/>
    <w:rsid w:val="00246354"/>
    <w:rsid w:val="002659E3"/>
    <w:rsid w:val="00277F1B"/>
    <w:rsid w:val="002F7766"/>
    <w:rsid w:val="00314697"/>
    <w:rsid w:val="003F1215"/>
    <w:rsid w:val="005F2415"/>
    <w:rsid w:val="00694E43"/>
    <w:rsid w:val="006A5715"/>
    <w:rsid w:val="006A7E60"/>
    <w:rsid w:val="008132A6"/>
    <w:rsid w:val="00837A79"/>
    <w:rsid w:val="00897F1A"/>
    <w:rsid w:val="008F622A"/>
    <w:rsid w:val="00A972DD"/>
    <w:rsid w:val="00AA56D0"/>
    <w:rsid w:val="00C52899"/>
    <w:rsid w:val="00DB1D11"/>
    <w:rsid w:val="00DD7E02"/>
    <w:rsid w:val="00E33E32"/>
    <w:rsid w:val="00E466AF"/>
    <w:rsid w:val="00EA0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DCE89"/>
  <w15:docId w15:val="{AE936524-DB99-4967-AED3-0D1F7FCBC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6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0A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A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file/d/1kAunaqolPHRMb4Dmw7AEV8CoBEqU1kwg/view?usp=drive_lin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abinaya vinothkumar</cp:lastModifiedBy>
  <cp:revision>2</cp:revision>
  <dcterms:created xsi:type="dcterms:W3CDTF">2025-09-16T16:25:00Z</dcterms:created>
  <dcterms:modified xsi:type="dcterms:W3CDTF">2025-09-16T16:25:00Z</dcterms:modified>
</cp:coreProperties>
</file>