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07353B4C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C5643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0C1CFB58" w:rsidR="006963F5" w:rsidRPr="00F470F9" w:rsidRDefault="00F470F9">
            <w:pPr>
              <w:spacing w:before="120" w:after="120" w:line="336" w:lineRule="auto"/>
            </w:pPr>
            <w:r w:rsidRPr="00F470F9">
              <w:t>69a64788cdc547b196fe0013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>MicroGoals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- Personal Goal Management System </w:t>
      </w:r>
    </w:p>
    <w:p w14:paraId="187C05D4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 w14:paraId="68F84A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Auth Middleware Protection </w:t>
      </w:r>
    </w:p>
    <w:p w14:paraId="5DAFD1AF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917"/>
        <w:gridCol w:w="1647"/>
        <w:gridCol w:w="1918"/>
        <w:gridCol w:w="1774"/>
        <w:gridCol w:w="1108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✅ Goal stored in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✅ Error message with 400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status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Dharmender 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MicroGoals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A53381-4972-46FD-BC7B-45FF660CFC38}"/>
  </w:font>
  <w:font w:name="Canva Sans Bold">
    <w:charset w:val="00"/>
    <w:family w:val="auto"/>
    <w:pitch w:val="default"/>
    <w:embedBold r:id="rId2" w:fontKey="{E64F7229-A834-442D-85E0-DB3EBEB4C69A}"/>
  </w:font>
  <w:font w:name="Arimo">
    <w:charset w:val="00"/>
    <w:family w:val="auto"/>
    <w:pitch w:val="default"/>
    <w:embedRegular r:id="rId3" w:fontKey="{9B31A14A-A14F-4775-A3F2-2BF8F4766992}"/>
  </w:font>
  <w:font w:name="Canva Sans">
    <w:charset w:val="00"/>
    <w:family w:val="auto"/>
    <w:pitch w:val="default"/>
    <w:embedRegular r:id="rId4" w:fontKey="{DFEEE7FF-5740-427D-A50C-F565090D99CE}"/>
  </w:font>
  <w:font w:name="Canva Sans Italics">
    <w:charset w:val="00"/>
    <w:family w:val="auto"/>
    <w:pitch w:val="default"/>
    <w:embedItalic r:id="rId5" w:fontKey="{371A7177-6573-41CD-BFAD-6C03C8C9FAD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5D8F229-E7C3-41AB-8163-BFB849ADC3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F5"/>
    <w:rsid w:val="00025CC0"/>
    <w:rsid w:val="000E2B6C"/>
    <w:rsid w:val="004C5643"/>
    <w:rsid w:val="0063336A"/>
    <w:rsid w:val="006963F5"/>
    <w:rsid w:val="008B6E70"/>
    <w:rsid w:val="00A7429F"/>
    <w:rsid w:val="00AC40BA"/>
    <w:rsid w:val="00B703E4"/>
    <w:rsid w:val="00CB18CE"/>
    <w:rsid w:val="00F4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S0586925</cp:lastModifiedBy>
  <cp:revision>3</cp:revision>
  <dcterms:created xsi:type="dcterms:W3CDTF">2026-03-08T10:20:00Z</dcterms:created>
  <dcterms:modified xsi:type="dcterms:W3CDTF">2026-03-09T08:10:00Z</dcterms:modified>
</cp:coreProperties>
</file>