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CC34D" w14:textId="3BD2538A" w:rsidR="002F75F3" w:rsidRDefault="00000000">
      <w:pPr>
        <w:spacing w:before="11"/>
        <w:ind w:right="672"/>
        <w:jc w:val="center"/>
        <w:rPr>
          <w:rFonts w:ascii="Century"/>
          <w:sz w:val="36"/>
        </w:rPr>
      </w:pPr>
      <w:r>
        <w:rPr>
          <w:rFonts w:ascii="Century"/>
          <w:color w:val="1B1B27"/>
          <w:spacing w:val="-2"/>
          <w:sz w:val="36"/>
        </w:rPr>
        <w:t>Streamlining</w:t>
      </w:r>
      <w:r>
        <w:rPr>
          <w:rFonts w:ascii="Century"/>
          <w:color w:val="1B1B27"/>
          <w:spacing w:val="-15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IT</w:t>
      </w:r>
      <w:r>
        <w:rPr>
          <w:rFonts w:ascii="Century"/>
          <w:color w:val="1B1B27"/>
          <w:spacing w:val="-20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Procurement:</w:t>
      </w:r>
      <w:r>
        <w:rPr>
          <w:rFonts w:ascii="Century"/>
          <w:color w:val="1B1B27"/>
          <w:spacing w:val="-8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Automating</w:t>
      </w:r>
      <w:r>
        <w:rPr>
          <w:rFonts w:ascii="Century"/>
          <w:color w:val="1B1B27"/>
          <w:spacing w:val="-6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Standar</w:t>
      </w:r>
      <w:r w:rsidR="007A209A">
        <w:rPr>
          <w:rFonts w:ascii="Century"/>
          <w:color w:val="1B1B27"/>
          <w:spacing w:val="-2"/>
          <w:sz w:val="36"/>
          <w:lang w:val="en-IN"/>
        </w:rPr>
        <w:t>d</w:t>
      </w:r>
      <w:r>
        <w:rPr>
          <w:rFonts w:ascii="Century"/>
          <w:color w:val="1B1B27"/>
          <w:spacing w:val="-17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Laptop</w:t>
      </w:r>
    </w:p>
    <w:p w14:paraId="1FBD32A6" w14:textId="77777777" w:rsidR="002F75F3" w:rsidRDefault="00000000">
      <w:pPr>
        <w:spacing w:before="4"/>
        <w:ind w:right="676"/>
        <w:jc w:val="center"/>
        <w:rPr>
          <w:rFonts w:ascii="Century"/>
          <w:sz w:val="36"/>
        </w:rPr>
      </w:pPr>
      <w:r>
        <w:rPr>
          <w:rFonts w:ascii="Century"/>
          <w:color w:val="1B1B27"/>
          <w:sz w:val="36"/>
        </w:rPr>
        <w:t>Orders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z w:val="36"/>
        </w:rPr>
        <w:t>with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z w:val="36"/>
        </w:rPr>
        <w:t>Flow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Designer</w:t>
      </w:r>
    </w:p>
    <w:p w14:paraId="384CBD55" w14:textId="77777777" w:rsidR="002F75F3" w:rsidRDefault="002F75F3">
      <w:pPr>
        <w:pStyle w:val="BodyText"/>
        <w:rPr>
          <w:rFonts w:ascii="Century"/>
          <w:sz w:val="20"/>
        </w:rPr>
      </w:pPr>
    </w:p>
    <w:p w14:paraId="7308341A" w14:textId="77777777" w:rsidR="002F75F3" w:rsidRDefault="002F75F3">
      <w:pPr>
        <w:pStyle w:val="BodyText"/>
        <w:rPr>
          <w:rFonts w:ascii="Century"/>
          <w:sz w:val="20"/>
        </w:rPr>
      </w:pPr>
    </w:p>
    <w:p w14:paraId="1CC3BB90" w14:textId="786B92DE" w:rsidR="002F75F3" w:rsidRDefault="00403A27" w:rsidP="00403A27">
      <w:pPr>
        <w:pStyle w:val="BodyText"/>
        <w:tabs>
          <w:tab w:val="left" w:pos="1860"/>
        </w:tabs>
        <w:spacing w:before="3"/>
        <w:rPr>
          <w:rFonts w:ascii="Century"/>
          <w:sz w:val="18"/>
        </w:rPr>
      </w:pPr>
      <w:r>
        <w:rPr>
          <w:rFonts w:ascii="Century"/>
          <w:sz w:val="18"/>
        </w:rPr>
        <w:tab/>
      </w:r>
    </w:p>
    <w:p w14:paraId="1BFF4F5E" w14:textId="77777777" w:rsidR="002F75F3" w:rsidRDefault="00000000">
      <w:pPr>
        <w:spacing w:before="28"/>
        <w:ind w:left="3164"/>
        <w:rPr>
          <w:rFonts w:ascii="Century"/>
          <w:sz w:val="28"/>
        </w:rPr>
      </w:pPr>
      <w:r>
        <w:rPr>
          <w:rFonts w:ascii="Calibri"/>
          <w:sz w:val="36"/>
        </w:rPr>
        <w:t>Phase-3</w:t>
      </w:r>
      <w:r>
        <w:rPr>
          <w:rFonts w:ascii="Calibri"/>
          <w:spacing w:val="64"/>
          <w:sz w:val="36"/>
        </w:rPr>
        <w:t xml:space="preserve"> </w:t>
      </w:r>
      <w:r>
        <w:rPr>
          <w:rFonts w:ascii="Calibri"/>
          <w:sz w:val="36"/>
        </w:rPr>
        <w:t>--</w:t>
      </w:r>
      <w:r>
        <w:rPr>
          <w:rFonts w:ascii="Calibri"/>
          <w:spacing w:val="-6"/>
          <w:sz w:val="36"/>
        </w:rPr>
        <w:t xml:space="preserve"> </w:t>
      </w:r>
      <w:r>
        <w:rPr>
          <w:rFonts w:ascii="Century"/>
          <w:color w:val="1B1B27"/>
          <w:sz w:val="28"/>
        </w:rPr>
        <w:t>PROJECT</w:t>
      </w:r>
      <w:r>
        <w:rPr>
          <w:rFonts w:ascii="Century"/>
          <w:color w:val="1B1B27"/>
          <w:spacing w:val="-33"/>
          <w:sz w:val="28"/>
        </w:rPr>
        <w:t xml:space="preserve"> </w:t>
      </w:r>
      <w:r>
        <w:rPr>
          <w:rFonts w:ascii="Century"/>
          <w:color w:val="1B1B27"/>
          <w:sz w:val="28"/>
        </w:rPr>
        <w:t>DESIGN</w:t>
      </w:r>
      <w:r>
        <w:rPr>
          <w:rFonts w:ascii="Century"/>
          <w:color w:val="1B1B27"/>
          <w:spacing w:val="-28"/>
          <w:sz w:val="28"/>
        </w:rPr>
        <w:t xml:space="preserve"> </w:t>
      </w:r>
      <w:r>
        <w:rPr>
          <w:rFonts w:ascii="Century"/>
          <w:color w:val="1B1B27"/>
          <w:spacing w:val="-2"/>
          <w:sz w:val="28"/>
        </w:rPr>
        <w:t>PHASE</w:t>
      </w:r>
    </w:p>
    <w:p w14:paraId="2C948AA3" w14:textId="77777777" w:rsidR="002F75F3" w:rsidRDefault="002F75F3">
      <w:pPr>
        <w:pStyle w:val="BodyText"/>
        <w:rPr>
          <w:rFonts w:ascii="Century"/>
          <w:sz w:val="20"/>
        </w:rPr>
      </w:pPr>
    </w:p>
    <w:p w14:paraId="59975F9D" w14:textId="77777777" w:rsidR="002F75F3" w:rsidRDefault="002F75F3">
      <w:pPr>
        <w:pStyle w:val="BodyText"/>
        <w:rPr>
          <w:rFonts w:ascii="Century"/>
          <w:sz w:val="20"/>
        </w:rPr>
      </w:pPr>
    </w:p>
    <w:p w14:paraId="1F3BE00E" w14:textId="77777777" w:rsidR="002F75F3" w:rsidRDefault="002F75F3">
      <w:pPr>
        <w:pStyle w:val="BodyText"/>
        <w:rPr>
          <w:rFonts w:ascii="Century"/>
          <w:sz w:val="20"/>
        </w:rPr>
      </w:pPr>
    </w:p>
    <w:p w14:paraId="570F40A4" w14:textId="77777777" w:rsidR="002F75F3" w:rsidRDefault="002F75F3">
      <w:pPr>
        <w:pStyle w:val="BodyText"/>
        <w:rPr>
          <w:rFonts w:ascii="Century"/>
          <w:sz w:val="20"/>
        </w:rPr>
      </w:pPr>
    </w:p>
    <w:p w14:paraId="7F2FBF52" w14:textId="77777777" w:rsidR="002F75F3" w:rsidRDefault="002F75F3">
      <w:pPr>
        <w:pStyle w:val="BodyText"/>
        <w:rPr>
          <w:rFonts w:ascii="Century"/>
          <w:sz w:val="20"/>
        </w:rPr>
      </w:pPr>
    </w:p>
    <w:p w14:paraId="65CBB4A2" w14:textId="77777777" w:rsidR="002F75F3" w:rsidRDefault="002F75F3">
      <w:pPr>
        <w:pStyle w:val="BodyText"/>
        <w:rPr>
          <w:rFonts w:ascii="Century"/>
          <w:sz w:val="20"/>
        </w:rPr>
      </w:pPr>
    </w:p>
    <w:p w14:paraId="52DD90D4" w14:textId="77777777" w:rsidR="002F75F3" w:rsidRDefault="002F75F3">
      <w:pPr>
        <w:pStyle w:val="BodyText"/>
        <w:rPr>
          <w:rFonts w:ascii="Century"/>
          <w:sz w:val="20"/>
        </w:rPr>
      </w:pPr>
    </w:p>
    <w:p w14:paraId="1909F706" w14:textId="77777777" w:rsidR="002F75F3" w:rsidRDefault="002F75F3">
      <w:pPr>
        <w:pStyle w:val="BodyText"/>
        <w:spacing w:before="1"/>
        <w:rPr>
          <w:rFonts w:ascii="Century"/>
          <w:sz w:val="10"/>
        </w:rPr>
      </w:pPr>
    </w:p>
    <w:tbl>
      <w:tblPr>
        <w:tblW w:w="0" w:type="auto"/>
        <w:tblInd w:w="2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8"/>
        <w:gridCol w:w="4558"/>
      </w:tblGrid>
      <w:tr w:rsidR="002F75F3" w14:paraId="1FF923FB" w14:textId="77777777">
        <w:trPr>
          <w:trHeight w:val="648"/>
        </w:trPr>
        <w:tc>
          <w:tcPr>
            <w:tcW w:w="4558" w:type="dxa"/>
          </w:tcPr>
          <w:p w14:paraId="2E566B23" w14:textId="77777777" w:rsidR="002F75F3" w:rsidRDefault="00000000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Date</w:t>
            </w:r>
          </w:p>
        </w:tc>
        <w:tc>
          <w:tcPr>
            <w:tcW w:w="4558" w:type="dxa"/>
          </w:tcPr>
          <w:p w14:paraId="4458DBE8" w14:textId="0E085C27" w:rsidR="002F75F3" w:rsidRDefault="00403A27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  <w:lang w:val="en-IN"/>
              </w:rPr>
              <w:t>28/09/2026</w:t>
            </w:r>
          </w:p>
        </w:tc>
      </w:tr>
      <w:tr w:rsidR="00403A27" w14:paraId="337A1C78" w14:textId="77777777">
        <w:trPr>
          <w:trHeight w:val="648"/>
        </w:trPr>
        <w:tc>
          <w:tcPr>
            <w:tcW w:w="4558" w:type="dxa"/>
          </w:tcPr>
          <w:p w14:paraId="33E61FB6" w14:textId="77777777" w:rsidR="00403A27" w:rsidRDefault="00403A27" w:rsidP="00403A27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Team</w:t>
            </w:r>
            <w:r>
              <w:rPr>
                <w:rFonts w:ascii="Calibri"/>
                <w:spacing w:val="-17"/>
                <w:sz w:val="36"/>
              </w:rPr>
              <w:t xml:space="preserve"> </w:t>
            </w:r>
            <w:r>
              <w:rPr>
                <w:rFonts w:ascii="Calibri"/>
                <w:spacing w:val="-5"/>
                <w:sz w:val="36"/>
              </w:rPr>
              <w:t>Id</w:t>
            </w:r>
          </w:p>
        </w:tc>
        <w:tc>
          <w:tcPr>
            <w:tcW w:w="4558" w:type="dxa"/>
          </w:tcPr>
          <w:p w14:paraId="1E5B668E" w14:textId="5110EDA9" w:rsidR="00403A27" w:rsidRDefault="00403A27" w:rsidP="00403A27">
            <w:pPr>
              <w:pStyle w:val="TableParagraph"/>
              <w:rPr>
                <w:rFonts w:ascii="Times New Roman"/>
                <w:sz w:val="34"/>
              </w:rPr>
            </w:pPr>
            <w:r w:rsidRPr="00774223">
              <w:rPr>
                <w:rFonts w:ascii="Times New Roman"/>
                <w:sz w:val="34"/>
              </w:rPr>
              <w:t>SWTID-2026-8440</w:t>
            </w:r>
          </w:p>
        </w:tc>
      </w:tr>
      <w:tr w:rsidR="00403A27" w14:paraId="3D090D6E" w14:textId="77777777">
        <w:trPr>
          <w:trHeight w:val="648"/>
        </w:trPr>
        <w:tc>
          <w:tcPr>
            <w:tcW w:w="4558" w:type="dxa"/>
          </w:tcPr>
          <w:p w14:paraId="6EA2FAFD" w14:textId="77777777" w:rsidR="00403A27" w:rsidRDefault="00403A27" w:rsidP="00403A27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1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7D839C1D" w14:textId="1B413955" w:rsidR="00403A27" w:rsidRPr="00403A27" w:rsidRDefault="00403A27" w:rsidP="00403A27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 w:rsidRPr="00774223">
              <w:rPr>
                <w:rFonts w:ascii="Times New Roman"/>
                <w:sz w:val="34"/>
              </w:rPr>
              <w:t>Streamlining IT Procurement: Automating Standard Laptop Orders with Flow Designer</w:t>
            </w:r>
            <w:r>
              <w:rPr>
                <w:rFonts w:ascii="Times New Roman"/>
                <w:sz w:val="34"/>
              </w:rPr>
              <w:t>.</w:t>
            </w:r>
          </w:p>
        </w:tc>
      </w:tr>
      <w:tr w:rsidR="00403A27" w14:paraId="43AFBCB4" w14:textId="77777777">
        <w:trPr>
          <w:trHeight w:val="648"/>
        </w:trPr>
        <w:tc>
          <w:tcPr>
            <w:tcW w:w="4558" w:type="dxa"/>
          </w:tcPr>
          <w:p w14:paraId="1F550968" w14:textId="77777777" w:rsidR="00403A27" w:rsidRDefault="00403A27" w:rsidP="00403A27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7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Guide</w:t>
            </w:r>
            <w:r>
              <w:rPr>
                <w:rFonts w:ascii="Calibri"/>
                <w:spacing w:val="-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1C56A975" w14:textId="6DD6F3D2" w:rsidR="00403A27" w:rsidRPr="00403A27" w:rsidRDefault="00403A27" w:rsidP="00403A27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 w:rsidRPr="00774223">
              <w:rPr>
                <w:rFonts w:ascii="Times New Roman"/>
                <w:sz w:val="34"/>
              </w:rPr>
              <w:t>Dr. K.KARPAGAM, M.Sc.,M.Phil.,Ph.D.</w:t>
            </w:r>
          </w:p>
        </w:tc>
      </w:tr>
    </w:tbl>
    <w:p w14:paraId="47E71F01" w14:textId="77777777" w:rsidR="002F75F3" w:rsidRDefault="002F75F3">
      <w:pPr>
        <w:pStyle w:val="BodyText"/>
        <w:rPr>
          <w:rFonts w:ascii="Century"/>
          <w:sz w:val="20"/>
        </w:rPr>
      </w:pPr>
    </w:p>
    <w:p w14:paraId="67CE1040" w14:textId="77777777" w:rsidR="00403A27" w:rsidRDefault="00403A27" w:rsidP="00403A27">
      <w:pPr>
        <w:pStyle w:val="Heading1"/>
        <w:rPr>
          <w:rStyle w:val="Strong"/>
          <w:b w:val="0"/>
          <w:bCs w:val="0"/>
          <w:sz w:val="36"/>
          <w:szCs w:val="36"/>
        </w:rPr>
      </w:pPr>
      <w:r w:rsidRPr="000F3E5C">
        <w:rPr>
          <w:sz w:val="36"/>
          <w:szCs w:val="36"/>
        </w:rPr>
        <w:t>Team Leader</w:t>
      </w:r>
      <w:r w:rsidRPr="000F3E5C">
        <w:rPr>
          <w:rStyle w:val="Strong"/>
          <w:b w:val="0"/>
          <w:bCs w:val="0"/>
          <w:sz w:val="36"/>
          <w:szCs w:val="36"/>
        </w:rPr>
        <w:t xml:space="preserve"> : Bhagathsingh S</w:t>
      </w:r>
    </w:p>
    <w:p w14:paraId="5D077974" w14:textId="2995C0EC" w:rsidR="00403A27" w:rsidRPr="000F3E5C" w:rsidRDefault="00403A27" w:rsidP="00403A27">
      <w:pPr>
        <w:pStyle w:val="Heading1"/>
        <w:ind w:left="0"/>
        <w:rPr>
          <w:rStyle w:val="Strong"/>
          <w:b w:val="0"/>
          <w:bCs w:val="0"/>
          <w:sz w:val="36"/>
          <w:szCs w:val="36"/>
        </w:rPr>
      </w:pPr>
      <w:r>
        <w:rPr>
          <w:rStyle w:val="Strong"/>
          <w:b w:val="0"/>
          <w:bCs w:val="0"/>
          <w:sz w:val="36"/>
          <w:szCs w:val="36"/>
        </w:rPr>
        <w:t xml:space="preserve">  </w:t>
      </w:r>
      <w:r w:rsidRPr="000F3E5C">
        <w:rPr>
          <w:rStyle w:val="Strong"/>
          <w:b w:val="0"/>
          <w:bCs w:val="0"/>
          <w:sz w:val="36"/>
          <w:szCs w:val="36"/>
        </w:rPr>
        <w:t>Reg.No : 24CS3210</w:t>
      </w:r>
    </w:p>
    <w:p w14:paraId="089D4C7F" w14:textId="77777777" w:rsidR="002F75F3" w:rsidRPr="00403A27" w:rsidRDefault="002F75F3">
      <w:pPr>
        <w:pStyle w:val="BodyText"/>
        <w:rPr>
          <w:rFonts w:ascii="Century"/>
          <w:sz w:val="20"/>
          <w:lang w:val="en-IN"/>
        </w:rPr>
      </w:pPr>
    </w:p>
    <w:p w14:paraId="158C6387" w14:textId="77777777" w:rsidR="002F75F3" w:rsidRDefault="002F75F3">
      <w:pPr>
        <w:pStyle w:val="BodyText"/>
        <w:spacing w:before="8"/>
        <w:rPr>
          <w:rFonts w:ascii="Century"/>
          <w:sz w:val="17"/>
        </w:rPr>
      </w:pPr>
    </w:p>
    <w:p w14:paraId="45D2FF25" w14:textId="77777777" w:rsidR="002F75F3" w:rsidRDefault="00000000">
      <w:pPr>
        <w:spacing w:before="28"/>
        <w:ind w:left="352"/>
        <w:rPr>
          <w:rFonts w:ascii="Calibri"/>
          <w:sz w:val="36"/>
        </w:rPr>
      </w:pPr>
      <w:r>
        <w:rPr>
          <w:rFonts w:ascii="Calibri"/>
          <w:spacing w:val="-4"/>
          <w:sz w:val="36"/>
        </w:rPr>
        <w:t>Team</w:t>
      </w:r>
      <w:r>
        <w:rPr>
          <w:rFonts w:ascii="Calibri"/>
          <w:spacing w:val="-15"/>
          <w:sz w:val="36"/>
        </w:rPr>
        <w:t xml:space="preserve"> </w:t>
      </w:r>
      <w:r>
        <w:rPr>
          <w:rFonts w:ascii="Calibri"/>
          <w:spacing w:val="-2"/>
          <w:sz w:val="36"/>
        </w:rPr>
        <w:t>Members:</w:t>
      </w:r>
    </w:p>
    <w:p w14:paraId="4A9304C2" w14:textId="77777777" w:rsidR="002F75F3" w:rsidRDefault="002F75F3">
      <w:pPr>
        <w:pStyle w:val="BodyText"/>
        <w:spacing w:before="10"/>
        <w:rPr>
          <w:rFonts w:ascii="Calibri"/>
          <w:sz w:val="27"/>
        </w:rPr>
      </w:pPr>
    </w:p>
    <w:tbl>
      <w:tblPr>
        <w:tblW w:w="0" w:type="auto"/>
        <w:tblInd w:w="2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8"/>
        <w:gridCol w:w="4558"/>
      </w:tblGrid>
      <w:tr w:rsidR="002F75F3" w14:paraId="41D9EB7A" w14:textId="77777777">
        <w:trPr>
          <w:trHeight w:val="563"/>
        </w:trPr>
        <w:tc>
          <w:tcPr>
            <w:tcW w:w="4558" w:type="dxa"/>
          </w:tcPr>
          <w:p w14:paraId="052A69E9" w14:textId="77777777" w:rsidR="002F75F3" w:rsidRDefault="00000000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472DC48B" w14:textId="77777777" w:rsidR="002F75F3" w:rsidRDefault="00000000">
            <w:pPr>
              <w:pStyle w:val="TableParagraph"/>
              <w:spacing w:before="56"/>
              <w:ind w:left="145"/>
              <w:rPr>
                <w:rFonts w:ascii="Calibri"/>
                <w:sz w:val="36"/>
              </w:rPr>
            </w:pPr>
            <w:r>
              <w:rPr>
                <w:rFonts w:ascii="Calibri"/>
                <w:spacing w:val="-2"/>
                <w:sz w:val="36"/>
              </w:rPr>
              <w:t>Reg.No</w:t>
            </w:r>
          </w:p>
        </w:tc>
      </w:tr>
      <w:tr w:rsidR="00403A27" w14:paraId="7F821004" w14:textId="77777777">
        <w:trPr>
          <w:trHeight w:val="563"/>
        </w:trPr>
        <w:tc>
          <w:tcPr>
            <w:tcW w:w="4558" w:type="dxa"/>
          </w:tcPr>
          <w:p w14:paraId="602B7F22" w14:textId="47528B7A" w:rsidR="00403A27" w:rsidRDefault="00403A27" w:rsidP="00403A27">
            <w:pPr>
              <w:pStyle w:val="TableParagraph"/>
              <w:rPr>
                <w:rFonts w:ascii="Times New Roman"/>
                <w:sz w:val="34"/>
              </w:rPr>
            </w:pPr>
            <w:r w:rsidRPr="00774223">
              <w:rPr>
                <w:rFonts w:ascii="Times New Roman"/>
                <w:sz w:val="34"/>
              </w:rPr>
              <w:t>MOHAMED ABITH P</w:t>
            </w:r>
          </w:p>
        </w:tc>
        <w:tc>
          <w:tcPr>
            <w:tcW w:w="4558" w:type="dxa"/>
          </w:tcPr>
          <w:p w14:paraId="7FB9370E" w14:textId="7799684A" w:rsidR="00403A27" w:rsidRPr="00403A27" w:rsidRDefault="00403A27" w:rsidP="00403A27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>
              <w:rPr>
                <w:rFonts w:ascii="Times New Roman"/>
                <w:sz w:val="34"/>
                <w:lang w:val="en-IN"/>
              </w:rPr>
              <w:t>24CS3226</w:t>
            </w:r>
          </w:p>
        </w:tc>
      </w:tr>
      <w:tr w:rsidR="00403A27" w14:paraId="45214924" w14:textId="77777777">
        <w:trPr>
          <w:trHeight w:val="563"/>
        </w:trPr>
        <w:tc>
          <w:tcPr>
            <w:tcW w:w="4558" w:type="dxa"/>
          </w:tcPr>
          <w:p w14:paraId="3BAD5414" w14:textId="44BD9E2A" w:rsidR="00403A27" w:rsidRDefault="00403A27" w:rsidP="00403A27">
            <w:pPr>
              <w:pStyle w:val="TableParagraph"/>
              <w:rPr>
                <w:rFonts w:ascii="Times New Roman"/>
                <w:sz w:val="34"/>
              </w:rPr>
            </w:pPr>
            <w:r w:rsidRPr="00774223">
              <w:rPr>
                <w:rFonts w:ascii="Times New Roman"/>
                <w:sz w:val="34"/>
              </w:rPr>
              <w:t>VIGNESWARAN</w:t>
            </w:r>
            <w:r>
              <w:rPr>
                <w:rFonts w:ascii="Times New Roman"/>
                <w:sz w:val="34"/>
              </w:rPr>
              <w:t xml:space="preserve"> P</w:t>
            </w:r>
          </w:p>
        </w:tc>
        <w:tc>
          <w:tcPr>
            <w:tcW w:w="4558" w:type="dxa"/>
          </w:tcPr>
          <w:p w14:paraId="037F4907" w14:textId="5342D5B8" w:rsidR="00403A27" w:rsidRDefault="00403A27" w:rsidP="00403A27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24CS3257</w:t>
            </w:r>
          </w:p>
        </w:tc>
      </w:tr>
    </w:tbl>
    <w:p w14:paraId="409730F5" w14:textId="77777777" w:rsidR="002F75F3" w:rsidRDefault="002F75F3">
      <w:pPr>
        <w:rPr>
          <w:rFonts w:ascii="Times New Roman"/>
          <w:sz w:val="34"/>
        </w:rPr>
        <w:sectPr w:rsidR="002F75F3">
          <w:type w:val="continuous"/>
          <w:pgSz w:w="11920" w:h="16840"/>
          <w:pgMar w:top="620" w:right="640" w:bottom="280" w:left="600" w:header="720" w:footer="720" w:gutter="0"/>
          <w:cols w:space="720"/>
        </w:sectPr>
      </w:pPr>
    </w:p>
    <w:p w14:paraId="033E0126" w14:textId="117B82AE" w:rsidR="002F75F3" w:rsidRDefault="00403A27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89856" behindDoc="1" locked="0" layoutInCell="1" allowOverlap="1" wp14:anchorId="32970F59" wp14:editId="637B6FC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123594103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A9CAE9" id="docshape1" o:spid="_x0000_s1026" style="position:absolute;margin-left:0;margin-top:0;width:595.45pt;height:841.7pt;z-index:-16026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</w:rPr>
        <w:t>Introduction</w:t>
      </w:r>
      <w:r>
        <w:rPr>
          <w:color w:val="1B1B27"/>
          <w:spacing w:val="-30"/>
        </w:rPr>
        <w:t xml:space="preserve"> </w:t>
      </w:r>
      <w:r>
        <w:rPr>
          <w:color w:val="1B1B27"/>
        </w:rPr>
        <w:t>to</w:t>
      </w:r>
      <w:r>
        <w:rPr>
          <w:color w:val="1B1B27"/>
          <w:spacing w:val="-30"/>
        </w:rPr>
        <w:t xml:space="preserve"> </w:t>
      </w:r>
      <w:r>
        <w:rPr>
          <w:color w:val="1B1B27"/>
        </w:rPr>
        <w:t>Project</w:t>
      </w:r>
      <w:r>
        <w:rPr>
          <w:color w:val="1B1B27"/>
          <w:spacing w:val="-33"/>
        </w:rPr>
        <w:t xml:space="preserve"> </w:t>
      </w:r>
      <w:r>
        <w:rPr>
          <w:color w:val="1B1B27"/>
          <w:spacing w:val="-2"/>
        </w:rPr>
        <w:t>Design</w:t>
      </w:r>
    </w:p>
    <w:p w14:paraId="7CBEAF9F" w14:textId="77777777" w:rsidR="002F75F3" w:rsidRDefault="002F75F3">
      <w:pPr>
        <w:pStyle w:val="BodyText"/>
        <w:spacing w:before="2"/>
        <w:rPr>
          <w:rFonts w:ascii="Century"/>
          <w:sz w:val="46"/>
        </w:rPr>
      </w:pPr>
    </w:p>
    <w:p w14:paraId="3A645609" w14:textId="77777777" w:rsidR="002F75F3" w:rsidRDefault="00000000">
      <w:pPr>
        <w:pStyle w:val="BodyText"/>
        <w:spacing w:line="338" w:lineRule="auto"/>
        <w:ind w:left="165" w:right="130"/>
      </w:pPr>
      <w:r>
        <w:rPr>
          <w:color w:val="404154"/>
          <w:w w:val="110"/>
        </w:rPr>
        <w:t>The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Project Design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Phase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translates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validated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requirements into a structured system blueprint that guides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implementation.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System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design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defines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components,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interfaces,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data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relationships,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runtime behavior so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developers and administrators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can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configure and test the solution predictably.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The purpose of the design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phase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is to reduce ambiguity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by specifying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architecture, workflows,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record models, and automation triggers, thereby minimizing implementation errors and rework.</w:t>
      </w:r>
    </w:p>
    <w:p w14:paraId="364557A2" w14:textId="77777777" w:rsidR="002F75F3" w:rsidRDefault="002F75F3">
      <w:pPr>
        <w:pStyle w:val="BodyText"/>
        <w:spacing w:before="2"/>
      </w:pPr>
    </w:p>
    <w:p w14:paraId="1D3FBCD1" w14:textId="77777777" w:rsidR="002F75F3" w:rsidRDefault="00000000">
      <w:pPr>
        <w:pStyle w:val="BodyText"/>
        <w:spacing w:line="338" w:lineRule="auto"/>
        <w:ind w:left="165" w:right="130"/>
      </w:pPr>
      <w:r>
        <w:rPr>
          <w:color w:val="404154"/>
          <w:w w:val="110"/>
        </w:rPr>
        <w:t>For the Standard Laptop procurement automation project, design transforms the Requirement Analysis outputs into a ServiceNow-specific workflow: catalog item configuration, requested item relationships,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approval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logic,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Designer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named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"Standard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Task".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 xml:space="preserve">design </w:t>
      </w:r>
      <w:r>
        <w:rPr>
          <w:color w:val="404154"/>
          <w:spacing w:val="-2"/>
          <w:w w:val="110"/>
        </w:rPr>
        <w:t>phase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identifies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Service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spacing w:val="-2"/>
          <w:w w:val="110"/>
        </w:rPr>
        <w:t>trigger,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required Requested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Item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fields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used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by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Flow,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the </w:t>
      </w:r>
      <w:r>
        <w:rPr>
          <w:color w:val="404154"/>
          <w:w w:val="110"/>
        </w:rPr>
        <w:t>Create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configuration,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Group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mapping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Hardware.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This ensures the implementation in ServiceNow follows a verifiable, testable blueprint.</w:t>
      </w:r>
    </w:p>
    <w:p w14:paraId="313B6509" w14:textId="77777777" w:rsidR="002F75F3" w:rsidRDefault="002F75F3">
      <w:pPr>
        <w:spacing w:line="338" w:lineRule="auto"/>
        <w:sectPr w:rsidR="002F75F3">
          <w:pgSz w:w="11920" w:h="16840"/>
          <w:pgMar w:top="580" w:right="640" w:bottom="280" w:left="600" w:header="720" w:footer="720" w:gutter="0"/>
          <w:cols w:space="720"/>
        </w:sectPr>
      </w:pPr>
    </w:p>
    <w:p w14:paraId="4E9FCC35" w14:textId="7B1B27D5" w:rsidR="002F75F3" w:rsidRDefault="00403A27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95488" behindDoc="1" locked="0" layoutInCell="1" allowOverlap="1" wp14:anchorId="6834A7E4" wp14:editId="6251E7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037494813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AE6A6F" id="docshape2" o:spid="_x0000_s1026" style="position:absolute;margin-left:0;margin-top:0;width:595.45pt;height:841.7pt;z-index:-16020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</w:rPr>
        <w:t>Design</w:t>
      </w:r>
      <w:r>
        <w:rPr>
          <w:color w:val="1B1B27"/>
          <w:spacing w:val="17"/>
        </w:rPr>
        <w:t xml:space="preserve"> </w:t>
      </w:r>
      <w:r>
        <w:rPr>
          <w:color w:val="1B1B27"/>
          <w:spacing w:val="-2"/>
        </w:rPr>
        <w:t>Objectives</w:t>
      </w:r>
    </w:p>
    <w:p w14:paraId="6369E119" w14:textId="77777777" w:rsidR="002F75F3" w:rsidRDefault="002F75F3">
      <w:pPr>
        <w:pStyle w:val="BodyText"/>
        <w:rPr>
          <w:rFonts w:ascii="Century"/>
          <w:sz w:val="20"/>
        </w:rPr>
      </w:pPr>
    </w:p>
    <w:p w14:paraId="6FED5FBC" w14:textId="11E3ADF9" w:rsidR="002F75F3" w:rsidRDefault="00403A27">
      <w:pPr>
        <w:pStyle w:val="BodyText"/>
        <w:spacing w:before="10"/>
        <w:rPr>
          <w:rFonts w:ascii="Century"/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719B882" wp14:editId="5FEFE9A8">
                <wp:simplePos x="0" y="0"/>
                <wp:positionH relativeFrom="page">
                  <wp:posOffset>483235</wp:posOffset>
                </wp:positionH>
                <wp:positionV relativeFrom="paragraph">
                  <wp:posOffset>159385</wp:posOffset>
                </wp:positionV>
                <wp:extent cx="1551940" cy="3472180"/>
                <wp:effectExtent l="0" t="0" r="0" b="0"/>
                <wp:wrapTopAndBottom/>
                <wp:docPr id="1201900847" name="docshapegroup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51940" cy="3472180"/>
                          <a:chOff x="761" y="251"/>
                          <a:chExt cx="2444" cy="5468"/>
                        </a:xfrm>
                      </wpg:grpSpPr>
                      <wps:wsp>
                        <wps:cNvPr id="960758890" name="docshape4"/>
                        <wps:cNvSpPr>
                          <a:spLocks/>
                        </wps:cNvSpPr>
                        <wps:spPr bwMode="auto">
                          <a:xfrm>
                            <a:off x="766" y="257"/>
                            <a:ext cx="2432" cy="5456"/>
                          </a:xfrm>
                          <a:custGeom>
                            <a:avLst/>
                            <a:gdLst>
                              <a:gd name="T0" fmla="+- 0 3106 767"/>
                              <a:gd name="T1" fmla="*/ T0 w 2432"/>
                              <a:gd name="T2" fmla="+- 0 258 258"/>
                              <a:gd name="T3" fmla="*/ 258 h 5456"/>
                              <a:gd name="T4" fmla="+- 0 859 767"/>
                              <a:gd name="T5" fmla="*/ T4 w 2432"/>
                              <a:gd name="T6" fmla="+- 0 258 258"/>
                              <a:gd name="T7" fmla="*/ 258 h 5456"/>
                              <a:gd name="T8" fmla="+- 0 823 767"/>
                              <a:gd name="T9" fmla="*/ T8 w 2432"/>
                              <a:gd name="T10" fmla="+- 0 265 258"/>
                              <a:gd name="T11" fmla="*/ 265 h 5456"/>
                              <a:gd name="T12" fmla="+- 0 794 767"/>
                              <a:gd name="T13" fmla="*/ T12 w 2432"/>
                              <a:gd name="T14" fmla="+- 0 284 258"/>
                              <a:gd name="T15" fmla="*/ 284 h 5456"/>
                              <a:gd name="T16" fmla="+- 0 774 767"/>
                              <a:gd name="T17" fmla="*/ T16 w 2432"/>
                              <a:gd name="T18" fmla="+- 0 314 258"/>
                              <a:gd name="T19" fmla="*/ 314 h 5456"/>
                              <a:gd name="T20" fmla="+- 0 767 767"/>
                              <a:gd name="T21" fmla="*/ T20 w 2432"/>
                              <a:gd name="T22" fmla="+- 0 349 258"/>
                              <a:gd name="T23" fmla="*/ 349 h 5456"/>
                              <a:gd name="T24" fmla="+- 0 767 767"/>
                              <a:gd name="T25" fmla="*/ T24 w 2432"/>
                              <a:gd name="T26" fmla="+- 0 5621 258"/>
                              <a:gd name="T27" fmla="*/ 5621 h 5456"/>
                              <a:gd name="T28" fmla="+- 0 774 767"/>
                              <a:gd name="T29" fmla="*/ T28 w 2432"/>
                              <a:gd name="T30" fmla="+- 0 5657 258"/>
                              <a:gd name="T31" fmla="*/ 5657 h 5456"/>
                              <a:gd name="T32" fmla="+- 0 794 767"/>
                              <a:gd name="T33" fmla="*/ T32 w 2432"/>
                              <a:gd name="T34" fmla="+- 0 5686 258"/>
                              <a:gd name="T35" fmla="*/ 5686 h 5456"/>
                              <a:gd name="T36" fmla="+- 0 823 767"/>
                              <a:gd name="T37" fmla="*/ T36 w 2432"/>
                              <a:gd name="T38" fmla="+- 0 5706 258"/>
                              <a:gd name="T39" fmla="*/ 5706 h 5456"/>
                              <a:gd name="T40" fmla="+- 0 859 767"/>
                              <a:gd name="T41" fmla="*/ T40 w 2432"/>
                              <a:gd name="T42" fmla="+- 0 5713 258"/>
                              <a:gd name="T43" fmla="*/ 5713 h 5456"/>
                              <a:gd name="T44" fmla="+- 0 3106 767"/>
                              <a:gd name="T45" fmla="*/ T44 w 2432"/>
                              <a:gd name="T46" fmla="+- 0 5713 258"/>
                              <a:gd name="T47" fmla="*/ 5713 h 5456"/>
                              <a:gd name="T48" fmla="+- 0 3142 767"/>
                              <a:gd name="T49" fmla="*/ T48 w 2432"/>
                              <a:gd name="T50" fmla="+- 0 5706 258"/>
                              <a:gd name="T51" fmla="*/ 5706 h 5456"/>
                              <a:gd name="T52" fmla="+- 0 3171 767"/>
                              <a:gd name="T53" fmla="*/ T52 w 2432"/>
                              <a:gd name="T54" fmla="+- 0 5686 258"/>
                              <a:gd name="T55" fmla="*/ 5686 h 5456"/>
                              <a:gd name="T56" fmla="+- 0 3191 767"/>
                              <a:gd name="T57" fmla="*/ T56 w 2432"/>
                              <a:gd name="T58" fmla="+- 0 5657 258"/>
                              <a:gd name="T59" fmla="*/ 5657 h 5456"/>
                              <a:gd name="T60" fmla="+- 0 3198 767"/>
                              <a:gd name="T61" fmla="*/ T60 w 2432"/>
                              <a:gd name="T62" fmla="+- 0 5621 258"/>
                              <a:gd name="T63" fmla="*/ 5621 h 5456"/>
                              <a:gd name="T64" fmla="+- 0 3198 767"/>
                              <a:gd name="T65" fmla="*/ T64 w 2432"/>
                              <a:gd name="T66" fmla="+- 0 349 258"/>
                              <a:gd name="T67" fmla="*/ 349 h 5456"/>
                              <a:gd name="T68" fmla="+- 0 3191 767"/>
                              <a:gd name="T69" fmla="*/ T68 w 2432"/>
                              <a:gd name="T70" fmla="+- 0 314 258"/>
                              <a:gd name="T71" fmla="*/ 314 h 5456"/>
                              <a:gd name="T72" fmla="+- 0 3171 767"/>
                              <a:gd name="T73" fmla="*/ T72 w 2432"/>
                              <a:gd name="T74" fmla="+- 0 284 258"/>
                              <a:gd name="T75" fmla="*/ 284 h 5456"/>
                              <a:gd name="T76" fmla="+- 0 3142 767"/>
                              <a:gd name="T77" fmla="*/ T76 w 2432"/>
                              <a:gd name="T78" fmla="+- 0 265 258"/>
                              <a:gd name="T79" fmla="*/ 265 h 5456"/>
                              <a:gd name="T80" fmla="+- 0 3106 767"/>
                              <a:gd name="T81" fmla="*/ T80 w 2432"/>
                              <a:gd name="T82" fmla="+- 0 258 258"/>
                              <a:gd name="T83" fmla="*/ 258 h 54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432" h="5456">
                                <a:moveTo>
                                  <a:pt x="2339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6"/>
                                </a:lnTo>
                                <a:lnTo>
                                  <a:pt x="7" y="56"/>
                                </a:lnTo>
                                <a:lnTo>
                                  <a:pt x="0" y="91"/>
                                </a:lnTo>
                                <a:lnTo>
                                  <a:pt x="0" y="5363"/>
                                </a:lnTo>
                                <a:lnTo>
                                  <a:pt x="7" y="5399"/>
                                </a:lnTo>
                                <a:lnTo>
                                  <a:pt x="27" y="5428"/>
                                </a:lnTo>
                                <a:lnTo>
                                  <a:pt x="56" y="5448"/>
                                </a:lnTo>
                                <a:lnTo>
                                  <a:pt x="92" y="5455"/>
                                </a:lnTo>
                                <a:lnTo>
                                  <a:pt x="2339" y="5455"/>
                                </a:lnTo>
                                <a:lnTo>
                                  <a:pt x="2375" y="5448"/>
                                </a:lnTo>
                                <a:lnTo>
                                  <a:pt x="2404" y="5428"/>
                                </a:lnTo>
                                <a:lnTo>
                                  <a:pt x="2424" y="5399"/>
                                </a:lnTo>
                                <a:lnTo>
                                  <a:pt x="2431" y="5363"/>
                                </a:lnTo>
                                <a:lnTo>
                                  <a:pt x="2431" y="91"/>
                                </a:lnTo>
                                <a:lnTo>
                                  <a:pt x="2424" y="56"/>
                                </a:lnTo>
                                <a:lnTo>
                                  <a:pt x="2404" y="26"/>
                                </a:lnTo>
                                <a:lnTo>
                                  <a:pt x="2375" y="7"/>
                                </a:lnTo>
                                <a:lnTo>
                                  <a:pt x="2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9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337571" name="docshape5"/>
                        <wps:cNvSpPr>
                          <a:spLocks/>
                        </wps:cNvSpPr>
                        <wps:spPr bwMode="auto">
                          <a:xfrm>
                            <a:off x="766" y="257"/>
                            <a:ext cx="2432" cy="5456"/>
                          </a:xfrm>
                          <a:custGeom>
                            <a:avLst/>
                            <a:gdLst>
                              <a:gd name="T0" fmla="+- 0 767 767"/>
                              <a:gd name="T1" fmla="*/ T0 w 2432"/>
                              <a:gd name="T2" fmla="+- 0 349 258"/>
                              <a:gd name="T3" fmla="*/ 349 h 5456"/>
                              <a:gd name="T4" fmla="+- 0 774 767"/>
                              <a:gd name="T5" fmla="*/ T4 w 2432"/>
                              <a:gd name="T6" fmla="+- 0 314 258"/>
                              <a:gd name="T7" fmla="*/ 314 h 5456"/>
                              <a:gd name="T8" fmla="+- 0 794 767"/>
                              <a:gd name="T9" fmla="*/ T8 w 2432"/>
                              <a:gd name="T10" fmla="+- 0 284 258"/>
                              <a:gd name="T11" fmla="*/ 284 h 5456"/>
                              <a:gd name="T12" fmla="+- 0 823 767"/>
                              <a:gd name="T13" fmla="*/ T12 w 2432"/>
                              <a:gd name="T14" fmla="+- 0 265 258"/>
                              <a:gd name="T15" fmla="*/ 265 h 5456"/>
                              <a:gd name="T16" fmla="+- 0 859 767"/>
                              <a:gd name="T17" fmla="*/ T16 w 2432"/>
                              <a:gd name="T18" fmla="+- 0 258 258"/>
                              <a:gd name="T19" fmla="*/ 258 h 5456"/>
                              <a:gd name="T20" fmla="+- 0 3106 767"/>
                              <a:gd name="T21" fmla="*/ T20 w 2432"/>
                              <a:gd name="T22" fmla="+- 0 258 258"/>
                              <a:gd name="T23" fmla="*/ 258 h 5456"/>
                              <a:gd name="T24" fmla="+- 0 3142 767"/>
                              <a:gd name="T25" fmla="*/ T24 w 2432"/>
                              <a:gd name="T26" fmla="+- 0 265 258"/>
                              <a:gd name="T27" fmla="*/ 265 h 5456"/>
                              <a:gd name="T28" fmla="+- 0 3171 767"/>
                              <a:gd name="T29" fmla="*/ T28 w 2432"/>
                              <a:gd name="T30" fmla="+- 0 284 258"/>
                              <a:gd name="T31" fmla="*/ 284 h 5456"/>
                              <a:gd name="T32" fmla="+- 0 3191 767"/>
                              <a:gd name="T33" fmla="*/ T32 w 2432"/>
                              <a:gd name="T34" fmla="+- 0 314 258"/>
                              <a:gd name="T35" fmla="*/ 314 h 5456"/>
                              <a:gd name="T36" fmla="+- 0 3198 767"/>
                              <a:gd name="T37" fmla="*/ T36 w 2432"/>
                              <a:gd name="T38" fmla="+- 0 349 258"/>
                              <a:gd name="T39" fmla="*/ 349 h 5456"/>
                              <a:gd name="T40" fmla="+- 0 3198 767"/>
                              <a:gd name="T41" fmla="*/ T40 w 2432"/>
                              <a:gd name="T42" fmla="+- 0 5621 258"/>
                              <a:gd name="T43" fmla="*/ 5621 h 5456"/>
                              <a:gd name="T44" fmla="+- 0 3191 767"/>
                              <a:gd name="T45" fmla="*/ T44 w 2432"/>
                              <a:gd name="T46" fmla="+- 0 5657 258"/>
                              <a:gd name="T47" fmla="*/ 5657 h 5456"/>
                              <a:gd name="T48" fmla="+- 0 3171 767"/>
                              <a:gd name="T49" fmla="*/ T48 w 2432"/>
                              <a:gd name="T50" fmla="+- 0 5686 258"/>
                              <a:gd name="T51" fmla="*/ 5686 h 5456"/>
                              <a:gd name="T52" fmla="+- 0 3142 767"/>
                              <a:gd name="T53" fmla="*/ T52 w 2432"/>
                              <a:gd name="T54" fmla="+- 0 5706 258"/>
                              <a:gd name="T55" fmla="*/ 5706 h 5456"/>
                              <a:gd name="T56" fmla="+- 0 3106 767"/>
                              <a:gd name="T57" fmla="*/ T56 w 2432"/>
                              <a:gd name="T58" fmla="+- 0 5713 258"/>
                              <a:gd name="T59" fmla="*/ 5713 h 5456"/>
                              <a:gd name="T60" fmla="+- 0 859 767"/>
                              <a:gd name="T61" fmla="*/ T60 w 2432"/>
                              <a:gd name="T62" fmla="+- 0 5713 258"/>
                              <a:gd name="T63" fmla="*/ 5713 h 5456"/>
                              <a:gd name="T64" fmla="+- 0 823 767"/>
                              <a:gd name="T65" fmla="*/ T64 w 2432"/>
                              <a:gd name="T66" fmla="+- 0 5706 258"/>
                              <a:gd name="T67" fmla="*/ 5706 h 5456"/>
                              <a:gd name="T68" fmla="+- 0 794 767"/>
                              <a:gd name="T69" fmla="*/ T68 w 2432"/>
                              <a:gd name="T70" fmla="+- 0 5686 258"/>
                              <a:gd name="T71" fmla="*/ 5686 h 5456"/>
                              <a:gd name="T72" fmla="+- 0 774 767"/>
                              <a:gd name="T73" fmla="*/ T72 w 2432"/>
                              <a:gd name="T74" fmla="+- 0 5657 258"/>
                              <a:gd name="T75" fmla="*/ 5657 h 5456"/>
                              <a:gd name="T76" fmla="+- 0 767 767"/>
                              <a:gd name="T77" fmla="*/ T76 w 2432"/>
                              <a:gd name="T78" fmla="+- 0 5621 258"/>
                              <a:gd name="T79" fmla="*/ 5621 h 5456"/>
                              <a:gd name="T80" fmla="+- 0 767 767"/>
                              <a:gd name="T81" fmla="*/ T80 w 2432"/>
                              <a:gd name="T82" fmla="+- 0 349 258"/>
                              <a:gd name="T83" fmla="*/ 349 h 54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432" h="5456">
                                <a:moveTo>
                                  <a:pt x="0" y="91"/>
                                </a:moveTo>
                                <a:lnTo>
                                  <a:pt x="7" y="56"/>
                                </a:lnTo>
                                <a:lnTo>
                                  <a:pt x="27" y="26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2339" y="0"/>
                                </a:lnTo>
                                <a:lnTo>
                                  <a:pt x="2375" y="7"/>
                                </a:lnTo>
                                <a:lnTo>
                                  <a:pt x="2404" y="26"/>
                                </a:lnTo>
                                <a:lnTo>
                                  <a:pt x="2424" y="56"/>
                                </a:lnTo>
                                <a:lnTo>
                                  <a:pt x="2431" y="91"/>
                                </a:lnTo>
                                <a:lnTo>
                                  <a:pt x="2431" y="5363"/>
                                </a:lnTo>
                                <a:lnTo>
                                  <a:pt x="2424" y="5399"/>
                                </a:lnTo>
                                <a:lnTo>
                                  <a:pt x="2404" y="5428"/>
                                </a:lnTo>
                                <a:lnTo>
                                  <a:pt x="2375" y="5448"/>
                                </a:lnTo>
                                <a:lnTo>
                                  <a:pt x="2339" y="5455"/>
                                </a:lnTo>
                                <a:lnTo>
                                  <a:pt x="92" y="5455"/>
                                </a:lnTo>
                                <a:lnTo>
                                  <a:pt x="56" y="5448"/>
                                </a:lnTo>
                                <a:lnTo>
                                  <a:pt x="27" y="5428"/>
                                </a:lnTo>
                                <a:lnTo>
                                  <a:pt x="7" y="5399"/>
                                </a:lnTo>
                                <a:lnTo>
                                  <a:pt x="0" y="5363"/>
                                </a:lnTo>
                                <a:lnTo>
                                  <a:pt x="0" y="9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B8BE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113134" name="docshape6"/>
                        <wps:cNvSpPr txBox="1">
                          <a:spLocks noChangeArrowheads="1"/>
                        </wps:cNvSpPr>
                        <wps:spPr bwMode="auto">
                          <a:xfrm>
                            <a:off x="786" y="274"/>
                            <a:ext cx="2392" cy="5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9810A5" w14:textId="77777777" w:rsidR="002F75F3" w:rsidRDefault="00000000">
                              <w:pPr>
                                <w:spacing w:before="198" w:line="249" w:lineRule="auto"/>
                                <w:ind w:left="209" w:right="733"/>
                                <w:rPr>
                                  <w:rFonts w:ascii="Century"/>
                                  <w:sz w:val="27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w w:val="95"/>
                                  <w:sz w:val="27"/>
                                </w:rPr>
                                <w:t>1.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4"/>
                                  <w:w w:val="9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w w:val="95"/>
                                  <w:sz w:val="27"/>
                                </w:rPr>
                                <w:t xml:space="preserve">Automate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7"/>
                                </w:rPr>
                                <w:t>Standard Laptop Workflow</w:t>
                              </w:r>
                            </w:p>
                            <w:p w14:paraId="57C330E7" w14:textId="77777777" w:rsidR="002F75F3" w:rsidRDefault="00000000">
                              <w:pPr>
                                <w:spacing w:before="220" w:line="338" w:lineRule="auto"/>
                                <w:ind w:left="209" w:right="23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Design</w:t>
                              </w:r>
                              <w:r>
                                <w:rPr>
                                  <w:color w:val="404154"/>
                                  <w:spacing w:val="-11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 xml:space="preserve">a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1"/>
                                </w:rPr>
                                <w:t xml:space="preserve">repeatable,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auditable</w:t>
                              </w:r>
                              <w:r>
                                <w:rPr>
                                  <w:color w:val="404154"/>
                                  <w:spacing w:val="-4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 xml:space="preserve">workflow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that moves a Standard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Laptop request</w:t>
                              </w:r>
                              <w:r>
                                <w:rPr>
                                  <w:color w:val="404154"/>
                                  <w:spacing w:val="-1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through approval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to execution</w:t>
                              </w:r>
                              <w:r>
                                <w:rPr>
                                  <w:color w:val="404154"/>
                                  <w:spacing w:val="-1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without manual</w:t>
                              </w:r>
                              <w:r>
                                <w:rPr>
                                  <w:color w:val="404154"/>
                                  <w:spacing w:val="-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 xml:space="preserve">task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1"/>
                                </w:rPr>
                                <w:t>creation.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19B882" id="docshapegroup3" o:spid="_x0000_s1026" style="position:absolute;margin-left:38.05pt;margin-top:12.55pt;width:122.2pt;height:273.4pt;z-index:-15727616;mso-wrap-distance-left:0;mso-wrap-distance-right:0;mso-position-horizontal-relative:page" coordorigin="761,251" coordsize="2444,5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">
                <v:shape id="docshape4" o:spid="_x0000_s1027" style="position:absolute;left:766;top:257;width:2432;height:5456;visibility:visible;mso-wrap-style:square;v-text-anchor:top" coordsize="2432,5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" path="m2339,l92,,56,7,27,26,7,56,,91,,5363r7,36l27,5428r29,20l92,5455r2247,l2375,5448r29,-20l2424,5399r7,-36l2431,91r-7,-35l2404,26,2375,7,2339,xe" fillcolor="#d2d9f8" stroked="f">
                  <v:path arrowok="t" o:connecttype="custom" o:connectlocs="2339,258;92,258;56,265;27,284;7,314;0,349;0,5621;7,5657;27,5686;56,5706;92,5713;2339,5713;2375,5706;2404,5686;2424,5657;2431,5621;2431,349;2424,314;2404,284;2375,265;2339,258" o:connectangles="0,0,0,0,0,0,0,0,0,0,0,0,0,0,0,0,0,0,0,0,0"/>
                </v:shape>
                <v:shape id="docshape5" o:spid="_x0000_s1028" style="position:absolute;left:766;top:257;width:2432;height:5456;visibility:visible;mso-wrap-style:square;v-text-anchor:top" coordsize="2432,5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" path="m,91l7,56,27,26,56,7,92,,2339,r36,7l2404,26r20,30l2431,91r,5272l2424,5399r-20,29l2375,5448r-36,7l92,5455r-36,-7l27,5428,7,5399,,5363,,91xe" filled="f" strokecolor="#b8bedf" strokeweight=".21881mm">
                  <v:path arrowok="t" o:connecttype="custom" o:connectlocs="0,349;7,314;27,284;56,265;92,258;2339,258;2375,265;2404,284;2424,314;2431,349;2431,5621;2424,5657;2404,5686;2375,5706;2339,5713;92,5713;56,5706;27,5686;7,5657;0,5621;0,349" o:connectangles="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6" o:spid="_x0000_s1029" type="#_x0000_t202" style="position:absolute;left:786;top:274;width:2392;height:5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" filled="f" stroked="f">
                  <v:textbox inset="0,0,0,0">
                    <w:txbxContent>
                      <w:p w14:paraId="0F9810A5" w14:textId="77777777" w:rsidR="002F75F3" w:rsidRDefault="00000000">
                        <w:pPr>
                          <w:spacing w:before="198" w:line="249" w:lineRule="auto"/>
                          <w:ind w:left="209" w:right="733"/>
                          <w:rPr>
                            <w:rFonts w:ascii="Century"/>
                            <w:sz w:val="27"/>
                          </w:rPr>
                        </w:pPr>
                        <w:r>
                          <w:rPr>
                            <w:rFonts w:ascii="Century"/>
                            <w:color w:val="404154"/>
                            <w:w w:val="95"/>
                            <w:sz w:val="27"/>
                          </w:rPr>
                          <w:t>1.</w:t>
                        </w:r>
                        <w:r>
                          <w:rPr>
                            <w:rFonts w:ascii="Century"/>
                            <w:color w:val="404154"/>
                            <w:spacing w:val="-24"/>
                            <w:w w:val="9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w w:val="95"/>
                            <w:sz w:val="27"/>
                          </w:rPr>
                          <w:t xml:space="preserve">Automate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sz w:val="27"/>
                          </w:rPr>
                          <w:t>Standard Laptop Workflow</w:t>
                        </w:r>
                      </w:p>
                      <w:p w14:paraId="57C330E7" w14:textId="77777777" w:rsidR="002F75F3" w:rsidRDefault="00000000">
                        <w:pPr>
                          <w:spacing w:before="220" w:line="338" w:lineRule="auto"/>
                          <w:ind w:left="209" w:right="234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Design</w:t>
                        </w:r>
                        <w:r>
                          <w:rPr>
                            <w:color w:val="404154"/>
                            <w:spacing w:val="-11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 xml:space="preserve">a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1"/>
                          </w:rPr>
                          <w:t xml:space="preserve">repeatable,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auditable</w:t>
                        </w:r>
                        <w:r>
                          <w:rPr>
                            <w:color w:val="404154"/>
                            <w:spacing w:val="-4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 xml:space="preserve">workflow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that moves a Standard</w:t>
                        </w:r>
                        <w:r>
                          <w:rPr>
                            <w:color w:val="404154"/>
                            <w:spacing w:val="-5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Laptop request</w:t>
                        </w:r>
                        <w:r>
                          <w:rPr>
                            <w:color w:val="404154"/>
                            <w:spacing w:val="-1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through approval</w:t>
                        </w:r>
                        <w:r>
                          <w:rPr>
                            <w:color w:val="404154"/>
                            <w:spacing w:val="-3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to execution</w:t>
                        </w:r>
                        <w:r>
                          <w:rPr>
                            <w:color w:val="404154"/>
                            <w:spacing w:val="-1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without manual</w:t>
                        </w:r>
                        <w:r>
                          <w:rPr>
                            <w:color w:val="404154"/>
                            <w:spacing w:val="-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 xml:space="preserve">task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1"/>
                          </w:rPr>
                          <w:t>creation.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0C83588" wp14:editId="02CB3F7C">
                <wp:simplePos x="0" y="0"/>
                <wp:positionH relativeFrom="page">
                  <wp:posOffset>2165350</wp:posOffset>
                </wp:positionH>
                <wp:positionV relativeFrom="paragraph">
                  <wp:posOffset>159385</wp:posOffset>
                </wp:positionV>
                <wp:extent cx="1550670" cy="3472180"/>
                <wp:effectExtent l="0" t="0" r="0" b="0"/>
                <wp:wrapTopAndBottom/>
                <wp:docPr id="1558823934" name="docshapegroup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50670" cy="3472180"/>
                          <a:chOff x="3410" y="251"/>
                          <a:chExt cx="2442" cy="5468"/>
                        </a:xfrm>
                      </wpg:grpSpPr>
                      <wps:wsp>
                        <wps:cNvPr id="909764909" name="docshape8"/>
                        <wps:cNvSpPr>
                          <a:spLocks/>
                        </wps:cNvSpPr>
                        <wps:spPr bwMode="auto">
                          <a:xfrm>
                            <a:off x="3416" y="257"/>
                            <a:ext cx="2429" cy="5456"/>
                          </a:xfrm>
                          <a:custGeom>
                            <a:avLst/>
                            <a:gdLst>
                              <a:gd name="T0" fmla="+- 0 5754 3416"/>
                              <a:gd name="T1" fmla="*/ T0 w 2429"/>
                              <a:gd name="T2" fmla="+- 0 258 258"/>
                              <a:gd name="T3" fmla="*/ 258 h 5456"/>
                              <a:gd name="T4" fmla="+- 0 3508 3416"/>
                              <a:gd name="T5" fmla="*/ T4 w 2429"/>
                              <a:gd name="T6" fmla="+- 0 258 258"/>
                              <a:gd name="T7" fmla="*/ 258 h 5456"/>
                              <a:gd name="T8" fmla="+- 0 3472 3416"/>
                              <a:gd name="T9" fmla="*/ T8 w 2429"/>
                              <a:gd name="T10" fmla="+- 0 265 258"/>
                              <a:gd name="T11" fmla="*/ 265 h 5456"/>
                              <a:gd name="T12" fmla="+- 0 3443 3416"/>
                              <a:gd name="T13" fmla="*/ T12 w 2429"/>
                              <a:gd name="T14" fmla="+- 0 284 258"/>
                              <a:gd name="T15" fmla="*/ 284 h 5456"/>
                              <a:gd name="T16" fmla="+- 0 3424 3416"/>
                              <a:gd name="T17" fmla="*/ T16 w 2429"/>
                              <a:gd name="T18" fmla="+- 0 314 258"/>
                              <a:gd name="T19" fmla="*/ 314 h 5456"/>
                              <a:gd name="T20" fmla="+- 0 3416 3416"/>
                              <a:gd name="T21" fmla="*/ T20 w 2429"/>
                              <a:gd name="T22" fmla="+- 0 349 258"/>
                              <a:gd name="T23" fmla="*/ 349 h 5456"/>
                              <a:gd name="T24" fmla="+- 0 3416 3416"/>
                              <a:gd name="T25" fmla="*/ T24 w 2429"/>
                              <a:gd name="T26" fmla="+- 0 5621 258"/>
                              <a:gd name="T27" fmla="*/ 5621 h 5456"/>
                              <a:gd name="T28" fmla="+- 0 3424 3416"/>
                              <a:gd name="T29" fmla="*/ T28 w 2429"/>
                              <a:gd name="T30" fmla="+- 0 5657 258"/>
                              <a:gd name="T31" fmla="*/ 5657 h 5456"/>
                              <a:gd name="T32" fmla="+- 0 3443 3416"/>
                              <a:gd name="T33" fmla="*/ T32 w 2429"/>
                              <a:gd name="T34" fmla="+- 0 5686 258"/>
                              <a:gd name="T35" fmla="*/ 5686 h 5456"/>
                              <a:gd name="T36" fmla="+- 0 3472 3416"/>
                              <a:gd name="T37" fmla="*/ T36 w 2429"/>
                              <a:gd name="T38" fmla="+- 0 5706 258"/>
                              <a:gd name="T39" fmla="*/ 5706 h 5456"/>
                              <a:gd name="T40" fmla="+- 0 3508 3416"/>
                              <a:gd name="T41" fmla="*/ T40 w 2429"/>
                              <a:gd name="T42" fmla="+- 0 5713 258"/>
                              <a:gd name="T43" fmla="*/ 5713 h 5456"/>
                              <a:gd name="T44" fmla="+- 0 5754 3416"/>
                              <a:gd name="T45" fmla="*/ T44 w 2429"/>
                              <a:gd name="T46" fmla="+- 0 5713 258"/>
                              <a:gd name="T47" fmla="*/ 5713 h 5456"/>
                              <a:gd name="T48" fmla="+- 0 5789 3416"/>
                              <a:gd name="T49" fmla="*/ T48 w 2429"/>
                              <a:gd name="T50" fmla="+- 0 5706 258"/>
                              <a:gd name="T51" fmla="*/ 5706 h 5456"/>
                              <a:gd name="T52" fmla="+- 0 5818 3416"/>
                              <a:gd name="T53" fmla="*/ T52 w 2429"/>
                              <a:gd name="T54" fmla="+- 0 5686 258"/>
                              <a:gd name="T55" fmla="*/ 5686 h 5456"/>
                              <a:gd name="T56" fmla="+- 0 5838 3416"/>
                              <a:gd name="T57" fmla="*/ T56 w 2429"/>
                              <a:gd name="T58" fmla="+- 0 5657 258"/>
                              <a:gd name="T59" fmla="*/ 5657 h 5456"/>
                              <a:gd name="T60" fmla="+- 0 5845 3416"/>
                              <a:gd name="T61" fmla="*/ T60 w 2429"/>
                              <a:gd name="T62" fmla="+- 0 5621 258"/>
                              <a:gd name="T63" fmla="*/ 5621 h 5456"/>
                              <a:gd name="T64" fmla="+- 0 5845 3416"/>
                              <a:gd name="T65" fmla="*/ T64 w 2429"/>
                              <a:gd name="T66" fmla="+- 0 349 258"/>
                              <a:gd name="T67" fmla="*/ 349 h 5456"/>
                              <a:gd name="T68" fmla="+- 0 5838 3416"/>
                              <a:gd name="T69" fmla="*/ T68 w 2429"/>
                              <a:gd name="T70" fmla="+- 0 314 258"/>
                              <a:gd name="T71" fmla="*/ 314 h 5456"/>
                              <a:gd name="T72" fmla="+- 0 5818 3416"/>
                              <a:gd name="T73" fmla="*/ T72 w 2429"/>
                              <a:gd name="T74" fmla="+- 0 284 258"/>
                              <a:gd name="T75" fmla="*/ 284 h 5456"/>
                              <a:gd name="T76" fmla="+- 0 5789 3416"/>
                              <a:gd name="T77" fmla="*/ T76 w 2429"/>
                              <a:gd name="T78" fmla="+- 0 265 258"/>
                              <a:gd name="T79" fmla="*/ 265 h 5456"/>
                              <a:gd name="T80" fmla="+- 0 5754 3416"/>
                              <a:gd name="T81" fmla="*/ T80 w 2429"/>
                              <a:gd name="T82" fmla="+- 0 258 258"/>
                              <a:gd name="T83" fmla="*/ 258 h 54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429" h="5456">
                                <a:moveTo>
                                  <a:pt x="2338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6"/>
                                </a:lnTo>
                                <a:lnTo>
                                  <a:pt x="8" y="56"/>
                                </a:lnTo>
                                <a:lnTo>
                                  <a:pt x="0" y="91"/>
                                </a:lnTo>
                                <a:lnTo>
                                  <a:pt x="0" y="5363"/>
                                </a:lnTo>
                                <a:lnTo>
                                  <a:pt x="8" y="5399"/>
                                </a:lnTo>
                                <a:lnTo>
                                  <a:pt x="27" y="5428"/>
                                </a:lnTo>
                                <a:lnTo>
                                  <a:pt x="56" y="5448"/>
                                </a:lnTo>
                                <a:lnTo>
                                  <a:pt x="92" y="5455"/>
                                </a:lnTo>
                                <a:lnTo>
                                  <a:pt x="2338" y="5455"/>
                                </a:lnTo>
                                <a:lnTo>
                                  <a:pt x="2373" y="5448"/>
                                </a:lnTo>
                                <a:lnTo>
                                  <a:pt x="2402" y="5428"/>
                                </a:lnTo>
                                <a:lnTo>
                                  <a:pt x="2422" y="5399"/>
                                </a:lnTo>
                                <a:lnTo>
                                  <a:pt x="2429" y="5363"/>
                                </a:lnTo>
                                <a:lnTo>
                                  <a:pt x="2429" y="91"/>
                                </a:lnTo>
                                <a:lnTo>
                                  <a:pt x="2422" y="56"/>
                                </a:lnTo>
                                <a:lnTo>
                                  <a:pt x="2402" y="26"/>
                                </a:lnTo>
                                <a:lnTo>
                                  <a:pt x="2373" y="7"/>
                                </a:lnTo>
                                <a:lnTo>
                                  <a:pt x="2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9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868348" name="docshape9"/>
                        <wps:cNvSpPr>
                          <a:spLocks/>
                        </wps:cNvSpPr>
                        <wps:spPr bwMode="auto">
                          <a:xfrm>
                            <a:off x="3416" y="257"/>
                            <a:ext cx="2429" cy="5456"/>
                          </a:xfrm>
                          <a:custGeom>
                            <a:avLst/>
                            <a:gdLst>
                              <a:gd name="T0" fmla="+- 0 3416 3416"/>
                              <a:gd name="T1" fmla="*/ T0 w 2429"/>
                              <a:gd name="T2" fmla="+- 0 349 258"/>
                              <a:gd name="T3" fmla="*/ 349 h 5456"/>
                              <a:gd name="T4" fmla="+- 0 3424 3416"/>
                              <a:gd name="T5" fmla="*/ T4 w 2429"/>
                              <a:gd name="T6" fmla="+- 0 314 258"/>
                              <a:gd name="T7" fmla="*/ 314 h 5456"/>
                              <a:gd name="T8" fmla="+- 0 3443 3416"/>
                              <a:gd name="T9" fmla="*/ T8 w 2429"/>
                              <a:gd name="T10" fmla="+- 0 284 258"/>
                              <a:gd name="T11" fmla="*/ 284 h 5456"/>
                              <a:gd name="T12" fmla="+- 0 3472 3416"/>
                              <a:gd name="T13" fmla="*/ T12 w 2429"/>
                              <a:gd name="T14" fmla="+- 0 265 258"/>
                              <a:gd name="T15" fmla="*/ 265 h 5456"/>
                              <a:gd name="T16" fmla="+- 0 3508 3416"/>
                              <a:gd name="T17" fmla="*/ T16 w 2429"/>
                              <a:gd name="T18" fmla="+- 0 258 258"/>
                              <a:gd name="T19" fmla="*/ 258 h 5456"/>
                              <a:gd name="T20" fmla="+- 0 5754 3416"/>
                              <a:gd name="T21" fmla="*/ T20 w 2429"/>
                              <a:gd name="T22" fmla="+- 0 258 258"/>
                              <a:gd name="T23" fmla="*/ 258 h 5456"/>
                              <a:gd name="T24" fmla="+- 0 5789 3416"/>
                              <a:gd name="T25" fmla="*/ T24 w 2429"/>
                              <a:gd name="T26" fmla="+- 0 265 258"/>
                              <a:gd name="T27" fmla="*/ 265 h 5456"/>
                              <a:gd name="T28" fmla="+- 0 5818 3416"/>
                              <a:gd name="T29" fmla="*/ T28 w 2429"/>
                              <a:gd name="T30" fmla="+- 0 284 258"/>
                              <a:gd name="T31" fmla="*/ 284 h 5456"/>
                              <a:gd name="T32" fmla="+- 0 5838 3416"/>
                              <a:gd name="T33" fmla="*/ T32 w 2429"/>
                              <a:gd name="T34" fmla="+- 0 314 258"/>
                              <a:gd name="T35" fmla="*/ 314 h 5456"/>
                              <a:gd name="T36" fmla="+- 0 5845 3416"/>
                              <a:gd name="T37" fmla="*/ T36 w 2429"/>
                              <a:gd name="T38" fmla="+- 0 349 258"/>
                              <a:gd name="T39" fmla="*/ 349 h 5456"/>
                              <a:gd name="T40" fmla="+- 0 5845 3416"/>
                              <a:gd name="T41" fmla="*/ T40 w 2429"/>
                              <a:gd name="T42" fmla="+- 0 5621 258"/>
                              <a:gd name="T43" fmla="*/ 5621 h 5456"/>
                              <a:gd name="T44" fmla="+- 0 5838 3416"/>
                              <a:gd name="T45" fmla="*/ T44 w 2429"/>
                              <a:gd name="T46" fmla="+- 0 5657 258"/>
                              <a:gd name="T47" fmla="*/ 5657 h 5456"/>
                              <a:gd name="T48" fmla="+- 0 5818 3416"/>
                              <a:gd name="T49" fmla="*/ T48 w 2429"/>
                              <a:gd name="T50" fmla="+- 0 5686 258"/>
                              <a:gd name="T51" fmla="*/ 5686 h 5456"/>
                              <a:gd name="T52" fmla="+- 0 5789 3416"/>
                              <a:gd name="T53" fmla="*/ T52 w 2429"/>
                              <a:gd name="T54" fmla="+- 0 5706 258"/>
                              <a:gd name="T55" fmla="*/ 5706 h 5456"/>
                              <a:gd name="T56" fmla="+- 0 5754 3416"/>
                              <a:gd name="T57" fmla="*/ T56 w 2429"/>
                              <a:gd name="T58" fmla="+- 0 5713 258"/>
                              <a:gd name="T59" fmla="*/ 5713 h 5456"/>
                              <a:gd name="T60" fmla="+- 0 3508 3416"/>
                              <a:gd name="T61" fmla="*/ T60 w 2429"/>
                              <a:gd name="T62" fmla="+- 0 5713 258"/>
                              <a:gd name="T63" fmla="*/ 5713 h 5456"/>
                              <a:gd name="T64" fmla="+- 0 3472 3416"/>
                              <a:gd name="T65" fmla="*/ T64 w 2429"/>
                              <a:gd name="T66" fmla="+- 0 5706 258"/>
                              <a:gd name="T67" fmla="*/ 5706 h 5456"/>
                              <a:gd name="T68" fmla="+- 0 3443 3416"/>
                              <a:gd name="T69" fmla="*/ T68 w 2429"/>
                              <a:gd name="T70" fmla="+- 0 5686 258"/>
                              <a:gd name="T71" fmla="*/ 5686 h 5456"/>
                              <a:gd name="T72" fmla="+- 0 3424 3416"/>
                              <a:gd name="T73" fmla="*/ T72 w 2429"/>
                              <a:gd name="T74" fmla="+- 0 5657 258"/>
                              <a:gd name="T75" fmla="*/ 5657 h 5456"/>
                              <a:gd name="T76" fmla="+- 0 3416 3416"/>
                              <a:gd name="T77" fmla="*/ T76 w 2429"/>
                              <a:gd name="T78" fmla="+- 0 5621 258"/>
                              <a:gd name="T79" fmla="*/ 5621 h 5456"/>
                              <a:gd name="T80" fmla="+- 0 3416 3416"/>
                              <a:gd name="T81" fmla="*/ T80 w 2429"/>
                              <a:gd name="T82" fmla="+- 0 349 258"/>
                              <a:gd name="T83" fmla="*/ 349 h 54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429" h="5456">
                                <a:moveTo>
                                  <a:pt x="0" y="91"/>
                                </a:moveTo>
                                <a:lnTo>
                                  <a:pt x="8" y="56"/>
                                </a:lnTo>
                                <a:lnTo>
                                  <a:pt x="27" y="26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2338" y="0"/>
                                </a:lnTo>
                                <a:lnTo>
                                  <a:pt x="2373" y="7"/>
                                </a:lnTo>
                                <a:lnTo>
                                  <a:pt x="2402" y="26"/>
                                </a:lnTo>
                                <a:lnTo>
                                  <a:pt x="2422" y="56"/>
                                </a:lnTo>
                                <a:lnTo>
                                  <a:pt x="2429" y="91"/>
                                </a:lnTo>
                                <a:lnTo>
                                  <a:pt x="2429" y="5363"/>
                                </a:lnTo>
                                <a:lnTo>
                                  <a:pt x="2422" y="5399"/>
                                </a:lnTo>
                                <a:lnTo>
                                  <a:pt x="2402" y="5428"/>
                                </a:lnTo>
                                <a:lnTo>
                                  <a:pt x="2373" y="5448"/>
                                </a:lnTo>
                                <a:lnTo>
                                  <a:pt x="2338" y="5455"/>
                                </a:lnTo>
                                <a:lnTo>
                                  <a:pt x="92" y="5455"/>
                                </a:lnTo>
                                <a:lnTo>
                                  <a:pt x="56" y="5448"/>
                                </a:lnTo>
                                <a:lnTo>
                                  <a:pt x="27" y="5428"/>
                                </a:lnTo>
                                <a:lnTo>
                                  <a:pt x="8" y="5399"/>
                                </a:lnTo>
                                <a:lnTo>
                                  <a:pt x="0" y="5363"/>
                                </a:lnTo>
                                <a:lnTo>
                                  <a:pt x="0" y="9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B8BE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3274998" name="docshape10"/>
                        <wps:cNvSpPr txBox="1">
                          <a:spLocks noChangeArrowheads="1"/>
                        </wps:cNvSpPr>
                        <wps:spPr bwMode="auto">
                          <a:xfrm>
                            <a:off x="3436" y="274"/>
                            <a:ext cx="2390" cy="5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5DB125" w14:textId="77777777" w:rsidR="002F75F3" w:rsidRDefault="00000000">
                              <w:pPr>
                                <w:spacing w:before="198" w:line="249" w:lineRule="auto"/>
                                <w:ind w:left="209" w:right="207"/>
                                <w:rPr>
                                  <w:rFonts w:ascii="Century"/>
                                  <w:sz w:val="27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z w:val="27"/>
                                </w:rPr>
                                <w:t>2.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z w:val="27"/>
                                </w:rPr>
                                <w:t>Connect Service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z w:val="27"/>
                                </w:rPr>
                                <w:t>Catalog to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z w:val="27"/>
                                </w:rPr>
                                <w:t xml:space="preserve">Flow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7"/>
                                </w:rPr>
                                <w:t>Designer</w:t>
                              </w:r>
                            </w:p>
                            <w:p w14:paraId="1161B4FB" w14:textId="77777777" w:rsidR="002F75F3" w:rsidRDefault="00000000">
                              <w:pPr>
                                <w:spacing w:before="220" w:line="338" w:lineRule="auto"/>
                                <w:ind w:left="209" w:right="20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Define how the Standard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Laptop catalog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 xml:space="preserve">item triggers the Flow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Designer</w:t>
                              </w:r>
                              <w:r>
                                <w:rPr>
                                  <w:color w:val="404154"/>
                                  <w:spacing w:val="-14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flow</w:t>
                              </w:r>
                              <w:r>
                                <w:rPr>
                                  <w:color w:val="404154"/>
                                  <w:spacing w:val="-1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 xml:space="preserve">using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21"/>
                                </w:rPr>
                                <w:t xml:space="preserve">the Service Catalog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trigger</w:t>
                              </w:r>
                              <w:r>
                                <w:rPr>
                                  <w:color w:val="404154"/>
                                  <w:spacing w:val="-7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 xml:space="preserve">on Requested Item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1"/>
                                </w:rPr>
                                <w:t>records.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C83588" id="docshapegroup7" o:spid="_x0000_s1030" style="position:absolute;margin-left:170.5pt;margin-top:12.55pt;width:122.1pt;height:273.4pt;z-index:-15727104;mso-wrap-distance-left:0;mso-wrap-distance-right:0;mso-position-horizontal-relative:page" coordorigin="3410,251" coordsize="2442,5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">
                <v:shape id="docshape8" o:spid="_x0000_s1031" style="position:absolute;left:3416;top:257;width:2429;height:5456;visibility:visible;mso-wrap-style:square;v-text-anchor:top" coordsize="2429,5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" path="m2338,l92,,56,7,27,26,8,56,,91,,5363r8,36l27,5428r29,20l92,5455r2246,l2373,5448r29,-20l2422,5399r7,-36l2429,91r-7,-35l2402,26,2373,7,2338,xe" fillcolor="#d2d9f8" stroked="f">
                  <v:path arrowok="t" o:connecttype="custom" o:connectlocs="2338,258;92,258;56,265;27,284;8,314;0,349;0,5621;8,5657;27,5686;56,5706;92,5713;2338,5713;2373,5706;2402,5686;2422,5657;2429,5621;2429,349;2422,314;2402,284;2373,265;2338,258" o:connectangles="0,0,0,0,0,0,0,0,0,0,0,0,0,0,0,0,0,0,0,0,0"/>
                </v:shape>
                <v:shape id="docshape9" o:spid="_x0000_s1032" style="position:absolute;left:3416;top:257;width:2429;height:5456;visibility:visible;mso-wrap-style:square;v-text-anchor:top" coordsize="2429,5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" path="m,91l8,56,27,26,56,7,92,,2338,r35,7l2402,26r20,30l2429,91r,5272l2422,5399r-20,29l2373,5448r-35,7l92,5455r-36,-7l27,5428,8,5399,,5363,,91xe" filled="f" strokecolor="#b8bedf" strokeweight=".21881mm">
                  <v:path arrowok="t" o:connecttype="custom" o:connectlocs="0,349;8,314;27,284;56,265;92,258;2338,258;2373,265;2402,284;2422,314;2429,349;2429,5621;2422,5657;2402,5686;2373,5706;2338,5713;92,5713;56,5706;27,5686;8,5657;0,5621;0,349" o:connectangles="0,0,0,0,0,0,0,0,0,0,0,0,0,0,0,0,0,0,0,0,0"/>
                </v:shape>
                <v:shape id="docshape10" o:spid="_x0000_s1033" type="#_x0000_t202" style="position:absolute;left:3436;top:274;width:2390;height:5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" filled="f" stroked="f">
                  <v:textbox inset="0,0,0,0">
                    <w:txbxContent>
                      <w:p w14:paraId="5C5DB125" w14:textId="77777777" w:rsidR="002F75F3" w:rsidRDefault="00000000">
                        <w:pPr>
                          <w:spacing w:before="198" w:line="249" w:lineRule="auto"/>
                          <w:ind w:left="209" w:right="207"/>
                          <w:rPr>
                            <w:rFonts w:ascii="Century"/>
                            <w:sz w:val="27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z w:val="27"/>
                          </w:rPr>
                          <w:t>2.</w:t>
                        </w:r>
                        <w:r>
                          <w:rPr>
                            <w:rFonts w:ascii="Century"/>
                            <w:color w:val="404154"/>
                            <w:spacing w:val="-2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z w:val="27"/>
                          </w:rPr>
                          <w:t>Connect Service</w:t>
                        </w:r>
                        <w:r>
                          <w:rPr>
                            <w:rFonts w:ascii="Century"/>
                            <w:color w:val="404154"/>
                            <w:spacing w:val="-3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z w:val="27"/>
                          </w:rPr>
                          <w:t>Catalog to</w:t>
                        </w:r>
                        <w:r>
                          <w:rPr>
                            <w:rFonts w:ascii="Century"/>
                            <w:color w:val="404154"/>
                            <w:spacing w:val="-2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z w:val="27"/>
                          </w:rPr>
                          <w:t xml:space="preserve">Flow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sz w:val="27"/>
                          </w:rPr>
                          <w:t>Designer</w:t>
                        </w:r>
                      </w:p>
                      <w:p w14:paraId="1161B4FB" w14:textId="77777777" w:rsidR="002F75F3" w:rsidRDefault="00000000">
                        <w:pPr>
                          <w:spacing w:before="220" w:line="338" w:lineRule="auto"/>
                          <w:ind w:left="209" w:right="207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Define how the Standard</w:t>
                        </w:r>
                        <w:r>
                          <w:rPr>
                            <w:color w:val="404154"/>
                            <w:spacing w:val="-5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Laptop catalog</w:t>
                        </w:r>
                        <w:r>
                          <w:rPr>
                            <w:color w:val="404154"/>
                            <w:spacing w:val="-15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 xml:space="preserve">item triggers the Flow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Designer</w:t>
                        </w:r>
                        <w:r>
                          <w:rPr>
                            <w:color w:val="404154"/>
                            <w:spacing w:val="-14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flow</w:t>
                        </w:r>
                        <w:r>
                          <w:rPr>
                            <w:color w:val="404154"/>
                            <w:spacing w:val="-1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 xml:space="preserve">using </w:t>
                        </w:r>
                        <w:r>
                          <w:rPr>
                            <w:color w:val="404154"/>
                            <w:w w:val="105"/>
                            <w:sz w:val="21"/>
                          </w:rPr>
                          <w:t xml:space="preserve">the Service Catalog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trigger</w:t>
                        </w:r>
                        <w:r>
                          <w:rPr>
                            <w:color w:val="404154"/>
                            <w:spacing w:val="-7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 xml:space="preserve">on Requested Item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1"/>
                          </w:rPr>
                          <w:t>records.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BBA883C" wp14:editId="7AF07C71">
                <wp:simplePos x="0" y="0"/>
                <wp:positionH relativeFrom="page">
                  <wp:posOffset>3846195</wp:posOffset>
                </wp:positionH>
                <wp:positionV relativeFrom="paragraph">
                  <wp:posOffset>159385</wp:posOffset>
                </wp:positionV>
                <wp:extent cx="1551940" cy="3472180"/>
                <wp:effectExtent l="0" t="0" r="0" b="0"/>
                <wp:wrapTopAndBottom/>
                <wp:docPr id="509661728" name="docshapegroup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51940" cy="3472180"/>
                          <a:chOff x="6057" y="251"/>
                          <a:chExt cx="2444" cy="5468"/>
                        </a:xfrm>
                      </wpg:grpSpPr>
                      <wps:wsp>
                        <wps:cNvPr id="946551410" name="docshape12"/>
                        <wps:cNvSpPr>
                          <a:spLocks/>
                        </wps:cNvSpPr>
                        <wps:spPr bwMode="auto">
                          <a:xfrm>
                            <a:off x="6063" y="257"/>
                            <a:ext cx="2432" cy="5456"/>
                          </a:xfrm>
                          <a:custGeom>
                            <a:avLst/>
                            <a:gdLst>
                              <a:gd name="T0" fmla="+- 0 8403 6064"/>
                              <a:gd name="T1" fmla="*/ T0 w 2432"/>
                              <a:gd name="T2" fmla="+- 0 258 258"/>
                              <a:gd name="T3" fmla="*/ 258 h 5456"/>
                              <a:gd name="T4" fmla="+- 0 6155 6064"/>
                              <a:gd name="T5" fmla="*/ T4 w 2432"/>
                              <a:gd name="T6" fmla="+- 0 258 258"/>
                              <a:gd name="T7" fmla="*/ 258 h 5456"/>
                              <a:gd name="T8" fmla="+- 0 6120 6064"/>
                              <a:gd name="T9" fmla="*/ T8 w 2432"/>
                              <a:gd name="T10" fmla="+- 0 265 258"/>
                              <a:gd name="T11" fmla="*/ 265 h 5456"/>
                              <a:gd name="T12" fmla="+- 0 6090 6064"/>
                              <a:gd name="T13" fmla="*/ T12 w 2432"/>
                              <a:gd name="T14" fmla="+- 0 284 258"/>
                              <a:gd name="T15" fmla="*/ 284 h 5456"/>
                              <a:gd name="T16" fmla="+- 0 6071 6064"/>
                              <a:gd name="T17" fmla="*/ T16 w 2432"/>
                              <a:gd name="T18" fmla="+- 0 314 258"/>
                              <a:gd name="T19" fmla="*/ 314 h 5456"/>
                              <a:gd name="T20" fmla="+- 0 6064 6064"/>
                              <a:gd name="T21" fmla="*/ T20 w 2432"/>
                              <a:gd name="T22" fmla="+- 0 349 258"/>
                              <a:gd name="T23" fmla="*/ 349 h 5456"/>
                              <a:gd name="T24" fmla="+- 0 6064 6064"/>
                              <a:gd name="T25" fmla="*/ T24 w 2432"/>
                              <a:gd name="T26" fmla="+- 0 5621 258"/>
                              <a:gd name="T27" fmla="*/ 5621 h 5456"/>
                              <a:gd name="T28" fmla="+- 0 6071 6064"/>
                              <a:gd name="T29" fmla="*/ T28 w 2432"/>
                              <a:gd name="T30" fmla="+- 0 5657 258"/>
                              <a:gd name="T31" fmla="*/ 5657 h 5456"/>
                              <a:gd name="T32" fmla="+- 0 6090 6064"/>
                              <a:gd name="T33" fmla="*/ T32 w 2432"/>
                              <a:gd name="T34" fmla="+- 0 5686 258"/>
                              <a:gd name="T35" fmla="*/ 5686 h 5456"/>
                              <a:gd name="T36" fmla="+- 0 6120 6064"/>
                              <a:gd name="T37" fmla="*/ T36 w 2432"/>
                              <a:gd name="T38" fmla="+- 0 5706 258"/>
                              <a:gd name="T39" fmla="*/ 5706 h 5456"/>
                              <a:gd name="T40" fmla="+- 0 6155 6064"/>
                              <a:gd name="T41" fmla="*/ T40 w 2432"/>
                              <a:gd name="T42" fmla="+- 0 5713 258"/>
                              <a:gd name="T43" fmla="*/ 5713 h 5456"/>
                              <a:gd name="T44" fmla="+- 0 8403 6064"/>
                              <a:gd name="T45" fmla="*/ T44 w 2432"/>
                              <a:gd name="T46" fmla="+- 0 5713 258"/>
                              <a:gd name="T47" fmla="*/ 5713 h 5456"/>
                              <a:gd name="T48" fmla="+- 0 8439 6064"/>
                              <a:gd name="T49" fmla="*/ T48 w 2432"/>
                              <a:gd name="T50" fmla="+- 0 5706 258"/>
                              <a:gd name="T51" fmla="*/ 5706 h 5456"/>
                              <a:gd name="T52" fmla="+- 0 8468 6064"/>
                              <a:gd name="T53" fmla="*/ T52 w 2432"/>
                              <a:gd name="T54" fmla="+- 0 5686 258"/>
                              <a:gd name="T55" fmla="*/ 5686 h 5456"/>
                              <a:gd name="T56" fmla="+- 0 8488 6064"/>
                              <a:gd name="T57" fmla="*/ T56 w 2432"/>
                              <a:gd name="T58" fmla="+- 0 5657 258"/>
                              <a:gd name="T59" fmla="*/ 5657 h 5456"/>
                              <a:gd name="T60" fmla="+- 0 8495 6064"/>
                              <a:gd name="T61" fmla="*/ T60 w 2432"/>
                              <a:gd name="T62" fmla="+- 0 5621 258"/>
                              <a:gd name="T63" fmla="*/ 5621 h 5456"/>
                              <a:gd name="T64" fmla="+- 0 8495 6064"/>
                              <a:gd name="T65" fmla="*/ T64 w 2432"/>
                              <a:gd name="T66" fmla="+- 0 349 258"/>
                              <a:gd name="T67" fmla="*/ 349 h 5456"/>
                              <a:gd name="T68" fmla="+- 0 8488 6064"/>
                              <a:gd name="T69" fmla="*/ T68 w 2432"/>
                              <a:gd name="T70" fmla="+- 0 314 258"/>
                              <a:gd name="T71" fmla="*/ 314 h 5456"/>
                              <a:gd name="T72" fmla="+- 0 8468 6064"/>
                              <a:gd name="T73" fmla="*/ T72 w 2432"/>
                              <a:gd name="T74" fmla="+- 0 284 258"/>
                              <a:gd name="T75" fmla="*/ 284 h 5456"/>
                              <a:gd name="T76" fmla="+- 0 8439 6064"/>
                              <a:gd name="T77" fmla="*/ T76 w 2432"/>
                              <a:gd name="T78" fmla="+- 0 265 258"/>
                              <a:gd name="T79" fmla="*/ 265 h 5456"/>
                              <a:gd name="T80" fmla="+- 0 8403 6064"/>
                              <a:gd name="T81" fmla="*/ T80 w 2432"/>
                              <a:gd name="T82" fmla="+- 0 258 258"/>
                              <a:gd name="T83" fmla="*/ 258 h 54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432" h="5456">
                                <a:moveTo>
                                  <a:pt x="2339" y="0"/>
                                </a:moveTo>
                                <a:lnTo>
                                  <a:pt x="91" y="0"/>
                                </a:lnTo>
                                <a:lnTo>
                                  <a:pt x="56" y="7"/>
                                </a:lnTo>
                                <a:lnTo>
                                  <a:pt x="26" y="26"/>
                                </a:lnTo>
                                <a:lnTo>
                                  <a:pt x="7" y="56"/>
                                </a:lnTo>
                                <a:lnTo>
                                  <a:pt x="0" y="91"/>
                                </a:lnTo>
                                <a:lnTo>
                                  <a:pt x="0" y="5363"/>
                                </a:lnTo>
                                <a:lnTo>
                                  <a:pt x="7" y="5399"/>
                                </a:lnTo>
                                <a:lnTo>
                                  <a:pt x="26" y="5428"/>
                                </a:lnTo>
                                <a:lnTo>
                                  <a:pt x="56" y="5448"/>
                                </a:lnTo>
                                <a:lnTo>
                                  <a:pt x="91" y="5455"/>
                                </a:lnTo>
                                <a:lnTo>
                                  <a:pt x="2339" y="5455"/>
                                </a:lnTo>
                                <a:lnTo>
                                  <a:pt x="2375" y="5448"/>
                                </a:lnTo>
                                <a:lnTo>
                                  <a:pt x="2404" y="5428"/>
                                </a:lnTo>
                                <a:lnTo>
                                  <a:pt x="2424" y="5399"/>
                                </a:lnTo>
                                <a:lnTo>
                                  <a:pt x="2431" y="5363"/>
                                </a:lnTo>
                                <a:lnTo>
                                  <a:pt x="2431" y="91"/>
                                </a:lnTo>
                                <a:lnTo>
                                  <a:pt x="2424" y="56"/>
                                </a:lnTo>
                                <a:lnTo>
                                  <a:pt x="2404" y="26"/>
                                </a:lnTo>
                                <a:lnTo>
                                  <a:pt x="2375" y="7"/>
                                </a:lnTo>
                                <a:lnTo>
                                  <a:pt x="2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9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4297727" name="docshape13"/>
                        <wps:cNvSpPr>
                          <a:spLocks/>
                        </wps:cNvSpPr>
                        <wps:spPr bwMode="auto">
                          <a:xfrm>
                            <a:off x="6063" y="257"/>
                            <a:ext cx="2432" cy="5456"/>
                          </a:xfrm>
                          <a:custGeom>
                            <a:avLst/>
                            <a:gdLst>
                              <a:gd name="T0" fmla="+- 0 6064 6064"/>
                              <a:gd name="T1" fmla="*/ T0 w 2432"/>
                              <a:gd name="T2" fmla="+- 0 349 258"/>
                              <a:gd name="T3" fmla="*/ 349 h 5456"/>
                              <a:gd name="T4" fmla="+- 0 6071 6064"/>
                              <a:gd name="T5" fmla="*/ T4 w 2432"/>
                              <a:gd name="T6" fmla="+- 0 314 258"/>
                              <a:gd name="T7" fmla="*/ 314 h 5456"/>
                              <a:gd name="T8" fmla="+- 0 6090 6064"/>
                              <a:gd name="T9" fmla="*/ T8 w 2432"/>
                              <a:gd name="T10" fmla="+- 0 284 258"/>
                              <a:gd name="T11" fmla="*/ 284 h 5456"/>
                              <a:gd name="T12" fmla="+- 0 6120 6064"/>
                              <a:gd name="T13" fmla="*/ T12 w 2432"/>
                              <a:gd name="T14" fmla="+- 0 265 258"/>
                              <a:gd name="T15" fmla="*/ 265 h 5456"/>
                              <a:gd name="T16" fmla="+- 0 6155 6064"/>
                              <a:gd name="T17" fmla="*/ T16 w 2432"/>
                              <a:gd name="T18" fmla="+- 0 258 258"/>
                              <a:gd name="T19" fmla="*/ 258 h 5456"/>
                              <a:gd name="T20" fmla="+- 0 8403 6064"/>
                              <a:gd name="T21" fmla="*/ T20 w 2432"/>
                              <a:gd name="T22" fmla="+- 0 258 258"/>
                              <a:gd name="T23" fmla="*/ 258 h 5456"/>
                              <a:gd name="T24" fmla="+- 0 8439 6064"/>
                              <a:gd name="T25" fmla="*/ T24 w 2432"/>
                              <a:gd name="T26" fmla="+- 0 265 258"/>
                              <a:gd name="T27" fmla="*/ 265 h 5456"/>
                              <a:gd name="T28" fmla="+- 0 8468 6064"/>
                              <a:gd name="T29" fmla="*/ T28 w 2432"/>
                              <a:gd name="T30" fmla="+- 0 284 258"/>
                              <a:gd name="T31" fmla="*/ 284 h 5456"/>
                              <a:gd name="T32" fmla="+- 0 8488 6064"/>
                              <a:gd name="T33" fmla="*/ T32 w 2432"/>
                              <a:gd name="T34" fmla="+- 0 314 258"/>
                              <a:gd name="T35" fmla="*/ 314 h 5456"/>
                              <a:gd name="T36" fmla="+- 0 8495 6064"/>
                              <a:gd name="T37" fmla="*/ T36 w 2432"/>
                              <a:gd name="T38" fmla="+- 0 349 258"/>
                              <a:gd name="T39" fmla="*/ 349 h 5456"/>
                              <a:gd name="T40" fmla="+- 0 8495 6064"/>
                              <a:gd name="T41" fmla="*/ T40 w 2432"/>
                              <a:gd name="T42" fmla="+- 0 5621 258"/>
                              <a:gd name="T43" fmla="*/ 5621 h 5456"/>
                              <a:gd name="T44" fmla="+- 0 8488 6064"/>
                              <a:gd name="T45" fmla="*/ T44 w 2432"/>
                              <a:gd name="T46" fmla="+- 0 5657 258"/>
                              <a:gd name="T47" fmla="*/ 5657 h 5456"/>
                              <a:gd name="T48" fmla="+- 0 8468 6064"/>
                              <a:gd name="T49" fmla="*/ T48 w 2432"/>
                              <a:gd name="T50" fmla="+- 0 5686 258"/>
                              <a:gd name="T51" fmla="*/ 5686 h 5456"/>
                              <a:gd name="T52" fmla="+- 0 8439 6064"/>
                              <a:gd name="T53" fmla="*/ T52 w 2432"/>
                              <a:gd name="T54" fmla="+- 0 5706 258"/>
                              <a:gd name="T55" fmla="*/ 5706 h 5456"/>
                              <a:gd name="T56" fmla="+- 0 8403 6064"/>
                              <a:gd name="T57" fmla="*/ T56 w 2432"/>
                              <a:gd name="T58" fmla="+- 0 5713 258"/>
                              <a:gd name="T59" fmla="*/ 5713 h 5456"/>
                              <a:gd name="T60" fmla="+- 0 6155 6064"/>
                              <a:gd name="T61" fmla="*/ T60 w 2432"/>
                              <a:gd name="T62" fmla="+- 0 5713 258"/>
                              <a:gd name="T63" fmla="*/ 5713 h 5456"/>
                              <a:gd name="T64" fmla="+- 0 6120 6064"/>
                              <a:gd name="T65" fmla="*/ T64 w 2432"/>
                              <a:gd name="T66" fmla="+- 0 5706 258"/>
                              <a:gd name="T67" fmla="*/ 5706 h 5456"/>
                              <a:gd name="T68" fmla="+- 0 6090 6064"/>
                              <a:gd name="T69" fmla="*/ T68 w 2432"/>
                              <a:gd name="T70" fmla="+- 0 5686 258"/>
                              <a:gd name="T71" fmla="*/ 5686 h 5456"/>
                              <a:gd name="T72" fmla="+- 0 6071 6064"/>
                              <a:gd name="T73" fmla="*/ T72 w 2432"/>
                              <a:gd name="T74" fmla="+- 0 5657 258"/>
                              <a:gd name="T75" fmla="*/ 5657 h 5456"/>
                              <a:gd name="T76" fmla="+- 0 6064 6064"/>
                              <a:gd name="T77" fmla="*/ T76 w 2432"/>
                              <a:gd name="T78" fmla="+- 0 5621 258"/>
                              <a:gd name="T79" fmla="*/ 5621 h 5456"/>
                              <a:gd name="T80" fmla="+- 0 6064 6064"/>
                              <a:gd name="T81" fmla="*/ T80 w 2432"/>
                              <a:gd name="T82" fmla="+- 0 349 258"/>
                              <a:gd name="T83" fmla="*/ 349 h 54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432" h="5456">
                                <a:moveTo>
                                  <a:pt x="0" y="91"/>
                                </a:moveTo>
                                <a:lnTo>
                                  <a:pt x="7" y="56"/>
                                </a:lnTo>
                                <a:lnTo>
                                  <a:pt x="26" y="26"/>
                                </a:lnTo>
                                <a:lnTo>
                                  <a:pt x="56" y="7"/>
                                </a:lnTo>
                                <a:lnTo>
                                  <a:pt x="91" y="0"/>
                                </a:lnTo>
                                <a:lnTo>
                                  <a:pt x="2339" y="0"/>
                                </a:lnTo>
                                <a:lnTo>
                                  <a:pt x="2375" y="7"/>
                                </a:lnTo>
                                <a:lnTo>
                                  <a:pt x="2404" y="26"/>
                                </a:lnTo>
                                <a:lnTo>
                                  <a:pt x="2424" y="56"/>
                                </a:lnTo>
                                <a:lnTo>
                                  <a:pt x="2431" y="91"/>
                                </a:lnTo>
                                <a:lnTo>
                                  <a:pt x="2431" y="5363"/>
                                </a:lnTo>
                                <a:lnTo>
                                  <a:pt x="2424" y="5399"/>
                                </a:lnTo>
                                <a:lnTo>
                                  <a:pt x="2404" y="5428"/>
                                </a:lnTo>
                                <a:lnTo>
                                  <a:pt x="2375" y="5448"/>
                                </a:lnTo>
                                <a:lnTo>
                                  <a:pt x="2339" y="5455"/>
                                </a:lnTo>
                                <a:lnTo>
                                  <a:pt x="91" y="5455"/>
                                </a:lnTo>
                                <a:lnTo>
                                  <a:pt x="56" y="5448"/>
                                </a:lnTo>
                                <a:lnTo>
                                  <a:pt x="26" y="5428"/>
                                </a:lnTo>
                                <a:lnTo>
                                  <a:pt x="7" y="5399"/>
                                </a:lnTo>
                                <a:lnTo>
                                  <a:pt x="0" y="5363"/>
                                </a:lnTo>
                                <a:lnTo>
                                  <a:pt x="0" y="9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B8BE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5182903" name="docshape14"/>
                        <wps:cNvSpPr txBox="1">
                          <a:spLocks noChangeArrowheads="1"/>
                        </wps:cNvSpPr>
                        <wps:spPr bwMode="auto">
                          <a:xfrm>
                            <a:off x="6083" y="274"/>
                            <a:ext cx="2392" cy="5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C79379" w14:textId="77777777" w:rsidR="002F75F3" w:rsidRDefault="00000000">
                              <w:pPr>
                                <w:spacing w:before="198" w:line="249" w:lineRule="auto"/>
                                <w:ind w:left="212" w:right="234"/>
                                <w:rPr>
                                  <w:rFonts w:ascii="Century"/>
                                  <w:sz w:val="27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z w:val="27"/>
                                </w:rPr>
                                <w:t>3.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z w:val="27"/>
                                </w:rPr>
                                <w:t>Approval- Based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z w:val="27"/>
                                </w:rPr>
                                <w:t>Process</w:t>
                              </w:r>
                            </w:p>
                            <w:p w14:paraId="48713E61" w14:textId="77777777" w:rsidR="002F75F3" w:rsidRDefault="00000000">
                              <w:pPr>
                                <w:spacing w:before="212" w:line="338" w:lineRule="auto"/>
                                <w:ind w:left="212" w:right="28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Design</w:t>
                              </w:r>
                              <w:r>
                                <w:rPr>
                                  <w:color w:val="404154"/>
                                  <w:spacing w:val="-8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 xml:space="preserve">approval gates so only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 xml:space="preserve">Approved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Requested Items proceed to automated task creation; include decision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points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 xml:space="preserve">for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approval outcomes.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BA883C" id="docshapegroup11" o:spid="_x0000_s1034" style="position:absolute;margin-left:302.85pt;margin-top:12.55pt;width:122.2pt;height:273.4pt;z-index:-15726592;mso-wrap-distance-left:0;mso-wrap-distance-right:0;mso-position-horizontal-relative:page" coordorigin="6057,251" coordsize="2444,5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">
                <v:shape id="docshape12" o:spid="_x0000_s1035" style="position:absolute;left:6063;top:257;width:2432;height:5456;visibility:visible;mso-wrap-style:square;v-text-anchor:top" coordsize="2432,5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" path="m2339,l91,,56,7,26,26,7,56,,91,,5363r7,36l26,5428r30,20l91,5455r2248,l2375,5448r29,-20l2424,5399r7,-36l2431,91r-7,-35l2404,26,2375,7,2339,xe" fillcolor="#d2d9f8" stroked="f">
                  <v:path arrowok="t" o:connecttype="custom" o:connectlocs="2339,258;91,258;56,265;26,284;7,314;0,349;0,5621;7,5657;26,5686;56,5706;91,5713;2339,5713;2375,5706;2404,5686;2424,5657;2431,5621;2431,349;2424,314;2404,284;2375,265;2339,258" o:connectangles="0,0,0,0,0,0,0,0,0,0,0,0,0,0,0,0,0,0,0,0,0"/>
                </v:shape>
                <v:shape id="docshape13" o:spid="_x0000_s1036" style="position:absolute;left:6063;top:257;width:2432;height:5456;visibility:visible;mso-wrap-style:square;v-text-anchor:top" coordsize="2432,5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" path="m,91l7,56,26,26,56,7,91,,2339,r36,7l2404,26r20,30l2431,91r,5272l2424,5399r-20,29l2375,5448r-36,7l91,5455r-35,-7l26,5428,7,5399,,5363,,91xe" filled="f" strokecolor="#b8bedf" strokeweight=".21881mm">
                  <v:path arrowok="t" o:connecttype="custom" o:connectlocs="0,349;7,314;26,284;56,265;91,258;2339,258;2375,265;2404,284;2424,314;2431,349;2431,5621;2424,5657;2404,5686;2375,5706;2339,5713;91,5713;56,5706;26,5686;7,5657;0,5621;0,349" o:connectangles="0,0,0,0,0,0,0,0,0,0,0,0,0,0,0,0,0,0,0,0,0"/>
                </v:shape>
                <v:shape id="docshape14" o:spid="_x0000_s1037" type="#_x0000_t202" style="position:absolute;left:6083;top:274;width:2392;height:5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" filled="f" stroked="f">
                  <v:textbox inset="0,0,0,0">
                    <w:txbxContent>
                      <w:p w14:paraId="09C79379" w14:textId="77777777" w:rsidR="002F75F3" w:rsidRDefault="00000000">
                        <w:pPr>
                          <w:spacing w:before="198" w:line="249" w:lineRule="auto"/>
                          <w:ind w:left="212" w:right="234"/>
                          <w:rPr>
                            <w:rFonts w:ascii="Century"/>
                            <w:sz w:val="27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z w:val="27"/>
                          </w:rPr>
                          <w:t>3.</w:t>
                        </w:r>
                        <w:r>
                          <w:rPr>
                            <w:rFonts w:ascii="Century"/>
                            <w:color w:val="404154"/>
                            <w:spacing w:val="-1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z w:val="27"/>
                          </w:rPr>
                          <w:t>Approval- Based</w:t>
                        </w:r>
                        <w:r>
                          <w:rPr>
                            <w:rFonts w:ascii="Century"/>
                            <w:color w:val="404154"/>
                            <w:spacing w:val="-2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z w:val="27"/>
                          </w:rPr>
                          <w:t>Process</w:t>
                        </w:r>
                      </w:p>
                      <w:p w14:paraId="48713E61" w14:textId="77777777" w:rsidR="002F75F3" w:rsidRDefault="00000000">
                        <w:pPr>
                          <w:spacing w:before="212" w:line="338" w:lineRule="auto"/>
                          <w:ind w:left="212" w:right="280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Design</w:t>
                        </w:r>
                        <w:r>
                          <w:rPr>
                            <w:color w:val="404154"/>
                            <w:spacing w:val="-8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 xml:space="preserve">approval gates so only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 xml:space="preserve">Approved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Requested Items proceed to automated task creation; include decision</w:t>
                        </w:r>
                        <w:r>
                          <w:rPr>
                            <w:color w:val="40415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points</w:t>
                        </w:r>
                        <w:r>
                          <w:rPr>
                            <w:color w:val="404154"/>
                            <w:spacing w:val="-1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 xml:space="preserve">for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approval outcomes.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1E0939DE" wp14:editId="4B9EB17B">
                <wp:simplePos x="0" y="0"/>
                <wp:positionH relativeFrom="page">
                  <wp:posOffset>5528945</wp:posOffset>
                </wp:positionH>
                <wp:positionV relativeFrom="paragraph">
                  <wp:posOffset>159385</wp:posOffset>
                </wp:positionV>
                <wp:extent cx="1551940" cy="3472180"/>
                <wp:effectExtent l="0" t="0" r="0" b="0"/>
                <wp:wrapTopAndBottom/>
                <wp:docPr id="1985577898" name="docshapegroup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51940" cy="3472180"/>
                          <a:chOff x="8707" y="251"/>
                          <a:chExt cx="2444" cy="5468"/>
                        </a:xfrm>
                      </wpg:grpSpPr>
                      <wps:wsp>
                        <wps:cNvPr id="1819756833" name="docshape16"/>
                        <wps:cNvSpPr>
                          <a:spLocks/>
                        </wps:cNvSpPr>
                        <wps:spPr bwMode="auto">
                          <a:xfrm>
                            <a:off x="8713" y="257"/>
                            <a:ext cx="2432" cy="5456"/>
                          </a:xfrm>
                          <a:custGeom>
                            <a:avLst/>
                            <a:gdLst>
                              <a:gd name="T0" fmla="+- 0 11053 8713"/>
                              <a:gd name="T1" fmla="*/ T0 w 2432"/>
                              <a:gd name="T2" fmla="+- 0 258 258"/>
                              <a:gd name="T3" fmla="*/ 258 h 5456"/>
                              <a:gd name="T4" fmla="+- 0 8805 8713"/>
                              <a:gd name="T5" fmla="*/ T4 w 2432"/>
                              <a:gd name="T6" fmla="+- 0 258 258"/>
                              <a:gd name="T7" fmla="*/ 258 h 5456"/>
                              <a:gd name="T8" fmla="+- 0 8769 8713"/>
                              <a:gd name="T9" fmla="*/ T8 w 2432"/>
                              <a:gd name="T10" fmla="+- 0 265 258"/>
                              <a:gd name="T11" fmla="*/ 265 h 5456"/>
                              <a:gd name="T12" fmla="+- 0 8740 8713"/>
                              <a:gd name="T13" fmla="*/ T12 w 2432"/>
                              <a:gd name="T14" fmla="+- 0 284 258"/>
                              <a:gd name="T15" fmla="*/ 284 h 5456"/>
                              <a:gd name="T16" fmla="+- 0 8720 8713"/>
                              <a:gd name="T17" fmla="*/ T16 w 2432"/>
                              <a:gd name="T18" fmla="+- 0 314 258"/>
                              <a:gd name="T19" fmla="*/ 314 h 5456"/>
                              <a:gd name="T20" fmla="+- 0 8713 8713"/>
                              <a:gd name="T21" fmla="*/ T20 w 2432"/>
                              <a:gd name="T22" fmla="+- 0 349 258"/>
                              <a:gd name="T23" fmla="*/ 349 h 5456"/>
                              <a:gd name="T24" fmla="+- 0 8713 8713"/>
                              <a:gd name="T25" fmla="*/ T24 w 2432"/>
                              <a:gd name="T26" fmla="+- 0 5621 258"/>
                              <a:gd name="T27" fmla="*/ 5621 h 5456"/>
                              <a:gd name="T28" fmla="+- 0 8720 8713"/>
                              <a:gd name="T29" fmla="*/ T28 w 2432"/>
                              <a:gd name="T30" fmla="+- 0 5657 258"/>
                              <a:gd name="T31" fmla="*/ 5657 h 5456"/>
                              <a:gd name="T32" fmla="+- 0 8740 8713"/>
                              <a:gd name="T33" fmla="*/ T32 w 2432"/>
                              <a:gd name="T34" fmla="+- 0 5686 258"/>
                              <a:gd name="T35" fmla="*/ 5686 h 5456"/>
                              <a:gd name="T36" fmla="+- 0 8769 8713"/>
                              <a:gd name="T37" fmla="*/ T36 w 2432"/>
                              <a:gd name="T38" fmla="+- 0 5706 258"/>
                              <a:gd name="T39" fmla="*/ 5706 h 5456"/>
                              <a:gd name="T40" fmla="+- 0 8805 8713"/>
                              <a:gd name="T41" fmla="*/ T40 w 2432"/>
                              <a:gd name="T42" fmla="+- 0 5713 258"/>
                              <a:gd name="T43" fmla="*/ 5713 h 5456"/>
                              <a:gd name="T44" fmla="+- 0 11053 8713"/>
                              <a:gd name="T45" fmla="*/ T44 w 2432"/>
                              <a:gd name="T46" fmla="+- 0 5713 258"/>
                              <a:gd name="T47" fmla="*/ 5713 h 5456"/>
                              <a:gd name="T48" fmla="+- 0 11088 8713"/>
                              <a:gd name="T49" fmla="*/ T48 w 2432"/>
                              <a:gd name="T50" fmla="+- 0 5706 258"/>
                              <a:gd name="T51" fmla="*/ 5706 h 5456"/>
                              <a:gd name="T52" fmla="+- 0 11118 8713"/>
                              <a:gd name="T53" fmla="*/ T52 w 2432"/>
                              <a:gd name="T54" fmla="+- 0 5686 258"/>
                              <a:gd name="T55" fmla="*/ 5686 h 5456"/>
                              <a:gd name="T56" fmla="+- 0 11137 8713"/>
                              <a:gd name="T57" fmla="*/ T56 w 2432"/>
                              <a:gd name="T58" fmla="+- 0 5657 258"/>
                              <a:gd name="T59" fmla="*/ 5657 h 5456"/>
                              <a:gd name="T60" fmla="+- 0 11144 8713"/>
                              <a:gd name="T61" fmla="*/ T60 w 2432"/>
                              <a:gd name="T62" fmla="+- 0 5621 258"/>
                              <a:gd name="T63" fmla="*/ 5621 h 5456"/>
                              <a:gd name="T64" fmla="+- 0 11144 8713"/>
                              <a:gd name="T65" fmla="*/ T64 w 2432"/>
                              <a:gd name="T66" fmla="+- 0 349 258"/>
                              <a:gd name="T67" fmla="*/ 349 h 5456"/>
                              <a:gd name="T68" fmla="+- 0 11137 8713"/>
                              <a:gd name="T69" fmla="*/ T68 w 2432"/>
                              <a:gd name="T70" fmla="+- 0 314 258"/>
                              <a:gd name="T71" fmla="*/ 314 h 5456"/>
                              <a:gd name="T72" fmla="+- 0 11118 8713"/>
                              <a:gd name="T73" fmla="*/ T72 w 2432"/>
                              <a:gd name="T74" fmla="+- 0 284 258"/>
                              <a:gd name="T75" fmla="*/ 284 h 5456"/>
                              <a:gd name="T76" fmla="+- 0 11088 8713"/>
                              <a:gd name="T77" fmla="*/ T76 w 2432"/>
                              <a:gd name="T78" fmla="+- 0 265 258"/>
                              <a:gd name="T79" fmla="*/ 265 h 5456"/>
                              <a:gd name="T80" fmla="+- 0 11053 8713"/>
                              <a:gd name="T81" fmla="*/ T80 w 2432"/>
                              <a:gd name="T82" fmla="+- 0 258 258"/>
                              <a:gd name="T83" fmla="*/ 258 h 54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432" h="5456">
                                <a:moveTo>
                                  <a:pt x="2340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6"/>
                                </a:lnTo>
                                <a:lnTo>
                                  <a:pt x="7" y="56"/>
                                </a:lnTo>
                                <a:lnTo>
                                  <a:pt x="0" y="91"/>
                                </a:lnTo>
                                <a:lnTo>
                                  <a:pt x="0" y="5363"/>
                                </a:lnTo>
                                <a:lnTo>
                                  <a:pt x="7" y="5399"/>
                                </a:lnTo>
                                <a:lnTo>
                                  <a:pt x="27" y="5428"/>
                                </a:lnTo>
                                <a:lnTo>
                                  <a:pt x="56" y="5448"/>
                                </a:lnTo>
                                <a:lnTo>
                                  <a:pt x="92" y="5455"/>
                                </a:lnTo>
                                <a:lnTo>
                                  <a:pt x="2340" y="5455"/>
                                </a:lnTo>
                                <a:lnTo>
                                  <a:pt x="2375" y="5448"/>
                                </a:lnTo>
                                <a:lnTo>
                                  <a:pt x="2405" y="5428"/>
                                </a:lnTo>
                                <a:lnTo>
                                  <a:pt x="2424" y="5399"/>
                                </a:lnTo>
                                <a:lnTo>
                                  <a:pt x="2431" y="5363"/>
                                </a:lnTo>
                                <a:lnTo>
                                  <a:pt x="2431" y="91"/>
                                </a:lnTo>
                                <a:lnTo>
                                  <a:pt x="2424" y="56"/>
                                </a:lnTo>
                                <a:lnTo>
                                  <a:pt x="2405" y="26"/>
                                </a:lnTo>
                                <a:lnTo>
                                  <a:pt x="2375" y="7"/>
                                </a:lnTo>
                                <a:lnTo>
                                  <a:pt x="2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9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1217555" name="docshape17"/>
                        <wps:cNvSpPr>
                          <a:spLocks/>
                        </wps:cNvSpPr>
                        <wps:spPr bwMode="auto">
                          <a:xfrm>
                            <a:off x="8713" y="257"/>
                            <a:ext cx="2432" cy="5456"/>
                          </a:xfrm>
                          <a:custGeom>
                            <a:avLst/>
                            <a:gdLst>
                              <a:gd name="T0" fmla="+- 0 8713 8713"/>
                              <a:gd name="T1" fmla="*/ T0 w 2432"/>
                              <a:gd name="T2" fmla="+- 0 349 258"/>
                              <a:gd name="T3" fmla="*/ 349 h 5456"/>
                              <a:gd name="T4" fmla="+- 0 8720 8713"/>
                              <a:gd name="T5" fmla="*/ T4 w 2432"/>
                              <a:gd name="T6" fmla="+- 0 314 258"/>
                              <a:gd name="T7" fmla="*/ 314 h 5456"/>
                              <a:gd name="T8" fmla="+- 0 8740 8713"/>
                              <a:gd name="T9" fmla="*/ T8 w 2432"/>
                              <a:gd name="T10" fmla="+- 0 284 258"/>
                              <a:gd name="T11" fmla="*/ 284 h 5456"/>
                              <a:gd name="T12" fmla="+- 0 8769 8713"/>
                              <a:gd name="T13" fmla="*/ T12 w 2432"/>
                              <a:gd name="T14" fmla="+- 0 265 258"/>
                              <a:gd name="T15" fmla="*/ 265 h 5456"/>
                              <a:gd name="T16" fmla="+- 0 8805 8713"/>
                              <a:gd name="T17" fmla="*/ T16 w 2432"/>
                              <a:gd name="T18" fmla="+- 0 258 258"/>
                              <a:gd name="T19" fmla="*/ 258 h 5456"/>
                              <a:gd name="T20" fmla="+- 0 11053 8713"/>
                              <a:gd name="T21" fmla="*/ T20 w 2432"/>
                              <a:gd name="T22" fmla="+- 0 258 258"/>
                              <a:gd name="T23" fmla="*/ 258 h 5456"/>
                              <a:gd name="T24" fmla="+- 0 11088 8713"/>
                              <a:gd name="T25" fmla="*/ T24 w 2432"/>
                              <a:gd name="T26" fmla="+- 0 265 258"/>
                              <a:gd name="T27" fmla="*/ 265 h 5456"/>
                              <a:gd name="T28" fmla="+- 0 11118 8713"/>
                              <a:gd name="T29" fmla="*/ T28 w 2432"/>
                              <a:gd name="T30" fmla="+- 0 284 258"/>
                              <a:gd name="T31" fmla="*/ 284 h 5456"/>
                              <a:gd name="T32" fmla="+- 0 11137 8713"/>
                              <a:gd name="T33" fmla="*/ T32 w 2432"/>
                              <a:gd name="T34" fmla="+- 0 314 258"/>
                              <a:gd name="T35" fmla="*/ 314 h 5456"/>
                              <a:gd name="T36" fmla="+- 0 11144 8713"/>
                              <a:gd name="T37" fmla="*/ T36 w 2432"/>
                              <a:gd name="T38" fmla="+- 0 349 258"/>
                              <a:gd name="T39" fmla="*/ 349 h 5456"/>
                              <a:gd name="T40" fmla="+- 0 11144 8713"/>
                              <a:gd name="T41" fmla="*/ T40 w 2432"/>
                              <a:gd name="T42" fmla="+- 0 5621 258"/>
                              <a:gd name="T43" fmla="*/ 5621 h 5456"/>
                              <a:gd name="T44" fmla="+- 0 11137 8713"/>
                              <a:gd name="T45" fmla="*/ T44 w 2432"/>
                              <a:gd name="T46" fmla="+- 0 5657 258"/>
                              <a:gd name="T47" fmla="*/ 5657 h 5456"/>
                              <a:gd name="T48" fmla="+- 0 11118 8713"/>
                              <a:gd name="T49" fmla="*/ T48 w 2432"/>
                              <a:gd name="T50" fmla="+- 0 5686 258"/>
                              <a:gd name="T51" fmla="*/ 5686 h 5456"/>
                              <a:gd name="T52" fmla="+- 0 11088 8713"/>
                              <a:gd name="T53" fmla="*/ T52 w 2432"/>
                              <a:gd name="T54" fmla="+- 0 5706 258"/>
                              <a:gd name="T55" fmla="*/ 5706 h 5456"/>
                              <a:gd name="T56" fmla="+- 0 11053 8713"/>
                              <a:gd name="T57" fmla="*/ T56 w 2432"/>
                              <a:gd name="T58" fmla="+- 0 5713 258"/>
                              <a:gd name="T59" fmla="*/ 5713 h 5456"/>
                              <a:gd name="T60" fmla="+- 0 8805 8713"/>
                              <a:gd name="T61" fmla="*/ T60 w 2432"/>
                              <a:gd name="T62" fmla="+- 0 5713 258"/>
                              <a:gd name="T63" fmla="*/ 5713 h 5456"/>
                              <a:gd name="T64" fmla="+- 0 8769 8713"/>
                              <a:gd name="T65" fmla="*/ T64 w 2432"/>
                              <a:gd name="T66" fmla="+- 0 5706 258"/>
                              <a:gd name="T67" fmla="*/ 5706 h 5456"/>
                              <a:gd name="T68" fmla="+- 0 8740 8713"/>
                              <a:gd name="T69" fmla="*/ T68 w 2432"/>
                              <a:gd name="T70" fmla="+- 0 5686 258"/>
                              <a:gd name="T71" fmla="*/ 5686 h 5456"/>
                              <a:gd name="T72" fmla="+- 0 8720 8713"/>
                              <a:gd name="T73" fmla="*/ T72 w 2432"/>
                              <a:gd name="T74" fmla="+- 0 5657 258"/>
                              <a:gd name="T75" fmla="*/ 5657 h 5456"/>
                              <a:gd name="T76" fmla="+- 0 8713 8713"/>
                              <a:gd name="T77" fmla="*/ T76 w 2432"/>
                              <a:gd name="T78" fmla="+- 0 5621 258"/>
                              <a:gd name="T79" fmla="*/ 5621 h 5456"/>
                              <a:gd name="T80" fmla="+- 0 8713 8713"/>
                              <a:gd name="T81" fmla="*/ T80 w 2432"/>
                              <a:gd name="T82" fmla="+- 0 349 258"/>
                              <a:gd name="T83" fmla="*/ 349 h 54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432" h="5456">
                                <a:moveTo>
                                  <a:pt x="0" y="91"/>
                                </a:moveTo>
                                <a:lnTo>
                                  <a:pt x="7" y="56"/>
                                </a:lnTo>
                                <a:lnTo>
                                  <a:pt x="27" y="26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2340" y="0"/>
                                </a:lnTo>
                                <a:lnTo>
                                  <a:pt x="2375" y="7"/>
                                </a:lnTo>
                                <a:lnTo>
                                  <a:pt x="2405" y="26"/>
                                </a:lnTo>
                                <a:lnTo>
                                  <a:pt x="2424" y="56"/>
                                </a:lnTo>
                                <a:lnTo>
                                  <a:pt x="2431" y="91"/>
                                </a:lnTo>
                                <a:lnTo>
                                  <a:pt x="2431" y="5363"/>
                                </a:lnTo>
                                <a:lnTo>
                                  <a:pt x="2424" y="5399"/>
                                </a:lnTo>
                                <a:lnTo>
                                  <a:pt x="2405" y="5428"/>
                                </a:lnTo>
                                <a:lnTo>
                                  <a:pt x="2375" y="5448"/>
                                </a:lnTo>
                                <a:lnTo>
                                  <a:pt x="2340" y="5455"/>
                                </a:lnTo>
                                <a:lnTo>
                                  <a:pt x="92" y="5455"/>
                                </a:lnTo>
                                <a:lnTo>
                                  <a:pt x="56" y="5448"/>
                                </a:lnTo>
                                <a:lnTo>
                                  <a:pt x="27" y="5428"/>
                                </a:lnTo>
                                <a:lnTo>
                                  <a:pt x="7" y="5399"/>
                                </a:lnTo>
                                <a:lnTo>
                                  <a:pt x="0" y="5363"/>
                                </a:lnTo>
                                <a:lnTo>
                                  <a:pt x="0" y="9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B8BE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8155967" name="docshape18"/>
                        <wps:cNvSpPr txBox="1">
                          <a:spLocks noChangeArrowheads="1"/>
                        </wps:cNvSpPr>
                        <wps:spPr bwMode="auto">
                          <a:xfrm>
                            <a:off x="8732" y="274"/>
                            <a:ext cx="2392" cy="5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52B42F" w14:textId="77777777" w:rsidR="002F75F3" w:rsidRDefault="00000000">
                              <w:pPr>
                                <w:spacing w:before="198" w:line="249" w:lineRule="auto"/>
                                <w:ind w:left="212" w:right="526"/>
                                <w:jc w:val="both"/>
                                <w:rPr>
                                  <w:rFonts w:ascii="Century"/>
                                  <w:sz w:val="27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z w:val="27"/>
                                </w:rPr>
                                <w:t>4.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z w:val="27"/>
                                </w:rPr>
                                <w:t>Automatic Catalog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z w:val="27"/>
                                </w:rPr>
                                <w:t xml:space="preserve">Task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7"/>
                                </w:rPr>
                                <w:t>Creation</w:t>
                              </w:r>
                            </w:p>
                            <w:p w14:paraId="10D7470B" w14:textId="77777777" w:rsidR="002F75F3" w:rsidRDefault="00000000">
                              <w:pPr>
                                <w:spacing w:before="216" w:line="338" w:lineRule="auto"/>
                                <w:ind w:left="212" w:right="23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w w:val="105"/>
                                  <w:sz w:val="21"/>
                                </w:rPr>
                                <w:t>Specify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21"/>
                                </w:rPr>
                                <w:t xml:space="preserve">the Create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Catalog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Task action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parameters including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 xml:space="preserve">Short Description and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 xml:space="preserve">Description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mapping from the Requested Item.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0939DE" id="docshapegroup15" o:spid="_x0000_s1038" style="position:absolute;margin-left:435.35pt;margin-top:12.55pt;width:122.2pt;height:273.4pt;z-index:-15726080;mso-wrap-distance-left:0;mso-wrap-distance-right:0;mso-position-horizontal-relative:page" coordorigin="8707,251" coordsize="2444,5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">
                <v:shape id="docshape16" o:spid="_x0000_s1039" style="position:absolute;left:8713;top:257;width:2432;height:5456;visibility:visible;mso-wrap-style:square;v-text-anchor:top" coordsize="2432,5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" path="m2340,l92,,56,7,27,26,7,56,,91,,5363r7,36l27,5428r29,20l92,5455r2248,l2375,5448r30,-20l2424,5399r7,-36l2431,91r-7,-35l2405,26,2375,7,2340,xe" fillcolor="#d2d9f8" stroked="f">
                  <v:path arrowok="t" o:connecttype="custom" o:connectlocs="2340,258;92,258;56,265;27,284;7,314;0,349;0,5621;7,5657;27,5686;56,5706;92,5713;2340,5713;2375,5706;2405,5686;2424,5657;2431,5621;2431,349;2424,314;2405,284;2375,265;2340,258" o:connectangles="0,0,0,0,0,0,0,0,0,0,0,0,0,0,0,0,0,0,0,0,0"/>
                </v:shape>
                <v:shape id="docshape17" o:spid="_x0000_s1040" style="position:absolute;left:8713;top:257;width:2432;height:5456;visibility:visible;mso-wrap-style:square;v-text-anchor:top" coordsize="2432,5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" path="m,91l7,56,27,26,56,7,92,,2340,r35,7l2405,26r19,30l2431,91r,5272l2424,5399r-19,29l2375,5448r-35,7l92,5455r-36,-7l27,5428,7,5399,,5363,,91xe" filled="f" strokecolor="#b8bedf" strokeweight=".21881mm">
                  <v:path arrowok="t" o:connecttype="custom" o:connectlocs="0,349;7,314;27,284;56,265;92,258;2340,258;2375,265;2405,284;2424,314;2431,349;2431,5621;2424,5657;2405,5686;2375,5706;2340,5713;92,5713;56,5706;27,5686;7,5657;0,5621;0,349" o:connectangles="0,0,0,0,0,0,0,0,0,0,0,0,0,0,0,0,0,0,0,0,0"/>
                </v:shape>
                <v:shape id="docshape18" o:spid="_x0000_s1041" type="#_x0000_t202" style="position:absolute;left:8732;top:274;width:2392;height:5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" filled="f" stroked="f">
                  <v:textbox inset="0,0,0,0">
                    <w:txbxContent>
                      <w:p w14:paraId="4552B42F" w14:textId="77777777" w:rsidR="002F75F3" w:rsidRDefault="00000000">
                        <w:pPr>
                          <w:spacing w:before="198" w:line="249" w:lineRule="auto"/>
                          <w:ind w:left="212" w:right="526"/>
                          <w:jc w:val="both"/>
                          <w:rPr>
                            <w:rFonts w:ascii="Century"/>
                            <w:sz w:val="27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z w:val="27"/>
                          </w:rPr>
                          <w:t>4.</w:t>
                        </w:r>
                        <w:r>
                          <w:rPr>
                            <w:rFonts w:ascii="Century"/>
                            <w:color w:val="404154"/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z w:val="27"/>
                          </w:rPr>
                          <w:t>Automatic Catalog</w:t>
                        </w:r>
                        <w:r>
                          <w:rPr>
                            <w:rFonts w:ascii="Century"/>
                            <w:color w:val="404154"/>
                            <w:spacing w:val="-1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z w:val="27"/>
                          </w:rPr>
                          <w:t xml:space="preserve">Task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sz w:val="27"/>
                          </w:rPr>
                          <w:t>Creation</w:t>
                        </w:r>
                      </w:p>
                      <w:p w14:paraId="10D7470B" w14:textId="77777777" w:rsidR="002F75F3" w:rsidRDefault="00000000">
                        <w:pPr>
                          <w:spacing w:before="216" w:line="338" w:lineRule="auto"/>
                          <w:ind w:left="212" w:right="234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w w:val="105"/>
                            <w:sz w:val="21"/>
                          </w:rPr>
                          <w:t>Specify</w:t>
                        </w:r>
                        <w:r>
                          <w:rPr>
                            <w:color w:val="404154"/>
                            <w:spacing w:val="-2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21"/>
                          </w:rPr>
                          <w:t xml:space="preserve">the Create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Catalog</w:t>
                        </w:r>
                        <w:r>
                          <w:rPr>
                            <w:color w:val="404154"/>
                            <w:spacing w:val="-12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Task action</w:t>
                        </w:r>
                        <w:r>
                          <w:rPr>
                            <w:color w:val="40415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parameters including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 xml:space="preserve">Short Description and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 xml:space="preserve">Description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mapping from the Requested Item.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62FDCBD8" wp14:editId="1C6DE53B">
                <wp:simplePos x="0" y="0"/>
                <wp:positionH relativeFrom="page">
                  <wp:posOffset>483235</wp:posOffset>
                </wp:positionH>
                <wp:positionV relativeFrom="paragraph">
                  <wp:posOffset>3762375</wp:posOffset>
                </wp:positionV>
                <wp:extent cx="1551940" cy="3027045"/>
                <wp:effectExtent l="0" t="0" r="0" b="0"/>
                <wp:wrapTopAndBottom/>
                <wp:docPr id="1218985342" name="docshapegroup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51940" cy="3027045"/>
                          <a:chOff x="761" y="5925"/>
                          <a:chExt cx="2444" cy="4767"/>
                        </a:xfrm>
                      </wpg:grpSpPr>
                      <wps:wsp>
                        <wps:cNvPr id="354449765" name="docshape20"/>
                        <wps:cNvSpPr>
                          <a:spLocks/>
                        </wps:cNvSpPr>
                        <wps:spPr bwMode="auto">
                          <a:xfrm>
                            <a:off x="766" y="5931"/>
                            <a:ext cx="2432" cy="4755"/>
                          </a:xfrm>
                          <a:custGeom>
                            <a:avLst/>
                            <a:gdLst>
                              <a:gd name="T0" fmla="+- 0 3106 767"/>
                              <a:gd name="T1" fmla="*/ T0 w 2432"/>
                              <a:gd name="T2" fmla="+- 0 5931 5931"/>
                              <a:gd name="T3" fmla="*/ 5931 h 4755"/>
                              <a:gd name="T4" fmla="+- 0 859 767"/>
                              <a:gd name="T5" fmla="*/ T4 w 2432"/>
                              <a:gd name="T6" fmla="+- 0 5931 5931"/>
                              <a:gd name="T7" fmla="*/ 5931 h 4755"/>
                              <a:gd name="T8" fmla="+- 0 823 767"/>
                              <a:gd name="T9" fmla="*/ T8 w 2432"/>
                              <a:gd name="T10" fmla="+- 0 5938 5931"/>
                              <a:gd name="T11" fmla="*/ 5938 h 4755"/>
                              <a:gd name="T12" fmla="+- 0 794 767"/>
                              <a:gd name="T13" fmla="*/ T12 w 2432"/>
                              <a:gd name="T14" fmla="+- 0 5958 5931"/>
                              <a:gd name="T15" fmla="*/ 5958 h 4755"/>
                              <a:gd name="T16" fmla="+- 0 774 767"/>
                              <a:gd name="T17" fmla="*/ T16 w 2432"/>
                              <a:gd name="T18" fmla="+- 0 5987 5931"/>
                              <a:gd name="T19" fmla="*/ 5987 h 4755"/>
                              <a:gd name="T20" fmla="+- 0 767 767"/>
                              <a:gd name="T21" fmla="*/ T20 w 2432"/>
                              <a:gd name="T22" fmla="+- 0 6023 5931"/>
                              <a:gd name="T23" fmla="*/ 6023 h 4755"/>
                              <a:gd name="T24" fmla="+- 0 767 767"/>
                              <a:gd name="T25" fmla="*/ T24 w 2432"/>
                              <a:gd name="T26" fmla="+- 0 10594 5931"/>
                              <a:gd name="T27" fmla="*/ 10594 h 4755"/>
                              <a:gd name="T28" fmla="+- 0 774 767"/>
                              <a:gd name="T29" fmla="*/ T28 w 2432"/>
                              <a:gd name="T30" fmla="+- 0 10630 5931"/>
                              <a:gd name="T31" fmla="*/ 10630 h 4755"/>
                              <a:gd name="T32" fmla="+- 0 794 767"/>
                              <a:gd name="T33" fmla="*/ T32 w 2432"/>
                              <a:gd name="T34" fmla="+- 0 10659 5931"/>
                              <a:gd name="T35" fmla="*/ 10659 h 4755"/>
                              <a:gd name="T36" fmla="+- 0 823 767"/>
                              <a:gd name="T37" fmla="*/ T36 w 2432"/>
                              <a:gd name="T38" fmla="+- 0 10678 5931"/>
                              <a:gd name="T39" fmla="*/ 10678 h 4755"/>
                              <a:gd name="T40" fmla="+- 0 859 767"/>
                              <a:gd name="T41" fmla="*/ T40 w 2432"/>
                              <a:gd name="T42" fmla="+- 0 10686 5931"/>
                              <a:gd name="T43" fmla="*/ 10686 h 4755"/>
                              <a:gd name="T44" fmla="+- 0 3106 767"/>
                              <a:gd name="T45" fmla="*/ T44 w 2432"/>
                              <a:gd name="T46" fmla="+- 0 10686 5931"/>
                              <a:gd name="T47" fmla="*/ 10686 h 4755"/>
                              <a:gd name="T48" fmla="+- 0 3142 767"/>
                              <a:gd name="T49" fmla="*/ T48 w 2432"/>
                              <a:gd name="T50" fmla="+- 0 10678 5931"/>
                              <a:gd name="T51" fmla="*/ 10678 h 4755"/>
                              <a:gd name="T52" fmla="+- 0 3171 767"/>
                              <a:gd name="T53" fmla="*/ T52 w 2432"/>
                              <a:gd name="T54" fmla="+- 0 10659 5931"/>
                              <a:gd name="T55" fmla="*/ 10659 h 4755"/>
                              <a:gd name="T56" fmla="+- 0 3191 767"/>
                              <a:gd name="T57" fmla="*/ T56 w 2432"/>
                              <a:gd name="T58" fmla="+- 0 10630 5931"/>
                              <a:gd name="T59" fmla="*/ 10630 h 4755"/>
                              <a:gd name="T60" fmla="+- 0 3198 767"/>
                              <a:gd name="T61" fmla="*/ T60 w 2432"/>
                              <a:gd name="T62" fmla="+- 0 10594 5931"/>
                              <a:gd name="T63" fmla="*/ 10594 h 4755"/>
                              <a:gd name="T64" fmla="+- 0 3198 767"/>
                              <a:gd name="T65" fmla="*/ T64 w 2432"/>
                              <a:gd name="T66" fmla="+- 0 6023 5931"/>
                              <a:gd name="T67" fmla="*/ 6023 h 4755"/>
                              <a:gd name="T68" fmla="+- 0 3191 767"/>
                              <a:gd name="T69" fmla="*/ T68 w 2432"/>
                              <a:gd name="T70" fmla="+- 0 5987 5931"/>
                              <a:gd name="T71" fmla="*/ 5987 h 4755"/>
                              <a:gd name="T72" fmla="+- 0 3171 767"/>
                              <a:gd name="T73" fmla="*/ T72 w 2432"/>
                              <a:gd name="T74" fmla="+- 0 5958 5931"/>
                              <a:gd name="T75" fmla="*/ 5958 h 4755"/>
                              <a:gd name="T76" fmla="+- 0 3142 767"/>
                              <a:gd name="T77" fmla="*/ T76 w 2432"/>
                              <a:gd name="T78" fmla="+- 0 5938 5931"/>
                              <a:gd name="T79" fmla="*/ 5938 h 4755"/>
                              <a:gd name="T80" fmla="+- 0 3106 767"/>
                              <a:gd name="T81" fmla="*/ T80 w 2432"/>
                              <a:gd name="T82" fmla="+- 0 5931 5931"/>
                              <a:gd name="T83" fmla="*/ 5931 h 47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432" h="4755">
                                <a:moveTo>
                                  <a:pt x="2339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7"/>
                                </a:lnTo>
                                <a:lnTo>
                                  <a:pt x="7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4663"/>
                                </a:lnTo>
                                <a:lnTo>
                                  <a:pt x="7" y="4699"/>
                                </a:lnTo>
                                <a:lnTo>
                                  <a:pt x="27" y="4728"/>
                                </a:lnTo>
                                <a:lnTo>
                                  <a:pt x="56" y="4747"/>
                                </a:lnTo>
                                <a:lnTo>
                                  <a:pt x="92" y="4755"/>
                                </a:lnTo>
                                <a:lnTo>
                                  <a:pt x="2339" y="4755"/>
                                </a:lnTo>
                                <a:lnTo>
                                  <a:pt x="2375" y="4747"/>
                                </a:lnTo>
                                <a:lnTo>
                                  <a:pt x="2404" y="4728"/>
                                </a:lnTo>
                                <a:lnTo>
                                  <a:pt x="2424" y="4699"/>
                                </a:lnTo>
                                <a:lnTo>
                                  <a:pt x="2431" y="4663"/>
                                </a:lnTo>
                                <a:lnTo>
                                  <a:pt x="2431" y="92"/>
                                </a:lnTo>
                                <a:lnTo>
                                  <a:pt x="2424" y="56"/>
                                </a:lnTo>
                                <a:lnTo>
                                  <a:pt x="2404" y="27"/>
                                </a:lnTo>
                                <a:lnTo>
                                  <a:pt x="2375" y="7"/>
                                </a:lnTo>
                                <a:lnTo>
                                  <a:pt x="2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9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082574" name="docshape21"/>
                        <wps:cNvSpPr>
                          <a:spLocks/>
                        </wps:cNvSpPr>
                        <wps:spPr bwMode="auto">
                          <a:xfrm>
                            <a:off x="766" y="5931"/>
                            <a:ext cx="2432" cy="4755"/>
                          </a:xfrm>
                          <a:custGeom>
                            <a:avLst/>
                            <a:gdLst>
                              <a:gd name="T0" fmla="+- 0 767 767"/>
                              <a:gd name="T1" fmla="*/ T0 w 2432"/>
                              <a:gd name="T2" fmla="+- 0 6023 5931"/>
                              <a:gd name="T3" fmla="*/ 6023 h 4755"/>
                              <a:gd name="T4" fmla="+- 0 774 767"/>
                              <a:gd name="T5" fmla="*/ T4 w 2432"/>
                              <a:gd name="T6" fmla="+- 0 5987 5931"/>
                              <a:gd name="T7" fmla="*/ 5987 h 4755"/>
                              <a:gd name="T8" fmla="+- 0 794 767"/>
                              <a:gd name="T9" fmla="*/ T8 w 2432"/>
                              <a:gd name="T10" fmla="+- 0 5958 5931"/>
                              <a:gd name="T11" fmla="*/ 5958 h 4755"/>
                              <a:gd name="T12" fmla="+- 0 823 767"/>
                              <a:gd name="T13" fmla="*/ T12 w 2432"/>
                              <a:gd name="T14" fmla="+- 0 5938 5931"/>
                              <a:gd name="T15" fmla="*/ 5938 h 4755"/>
                              <a:gd name="T16" fmla="+- 0 859 767"/>
                              <a:gd name="T17" fmla="*/ T16 w 2432"/>
                              <a:gd name="T18" fmla="+- 0 5931 5931"/>
                              <a:gd name="T19" fmla="*/ 5931 h 4755"/>
                              <a:gd name="T20" fmla="+- 0 3106 767"/>
                              <a:gd name="T21" fmla="*/ T20 w 2432"/>
                              <a:gd name="T22" fmla="+- 0 5931 5931"/>
                              <a:gd name="T23" fmla="*/ 5931 h 4755"/>
                              <a:gd name="T24" fmla="+- 0 3142 767"/>
                              <a:gd name="T25" fmla="*/ T24 w 2432"/>
                              <a:gd name="T26" fmla="+- 0 5938 5931"/>
                              <a:gd name="T27" fmla="*/ 5938 h 4755"/>
                              <a:gd name="T28" fmla="+- 0 3171 767"/>
                              <a:gd name="T29" fmla="*/ T28 w 2432"/>
                              <a:gd name="T30" fmla="+- 0 5958 5931"/>
                              <a:gd name="T31" fmla="*/ 5958 h 4755"/>
                              <a:gd name="T32" fmla="+- 0 3191 767"/>
                              <a:gd name="T33" fmla="*/ T32 w 2432"/>
                              <a:gd name="T34" fmla="+- 0 5987 5931"/>
                              <a:gd name="T35" fmla="*/ 5987 h 4755"/>
                              <a:gd name="T36" fmla="+- 0 3198 767"/>
                              <a:gd name="T37" fmla="*/ T36 w 2432"/>
                              <a:gd name="T38" fmla="+- 0 6023 5931"/>
                              <a:gd name="T39" fmla="*/ 6023 h 4755"/>
                              <a:gd name="T40" fmla="+- 0 3198 767"/>
                              <a:gd name="T41" fmla="*/ T40 w 2432"/>
                              <a:gd name="T42" fmla="+- 0 10594 5931"/>
                              <a:gd name="T43" fmla="*/ 10594 h 4755"/>
                              <a:gd name="T44" fmla="+- 0 3191 767"/>
                              <a:gd name="T45" fmla="*/ T44 w 2432"/>
                              <a:gd name="T46" fmla="+- 0 10630 5931"/>
                              <a:gd name="T47" fmla="*/ 10630 h 4755"/>
                              <a:gd name="T48" fmla="+- 0 3171 767"/>
                              <a:gd name="T49" fmla="*/ T48 w 2432"/>
                              <a:gd name="T50" fmla="+- 0 10659 5931"/>
                              <a:gd name="T51" fmla="*/ 10659 h 4755"/>
                              <a:gd name="T52" fmla="+- 0 3142 767"/>
                              <a:gd name="T53" fmla="*/ T52 w 2432"/>
                              <a:gd name="T54" fmla="+- 0 10678 5931"/>
                              <a:gd name="T55" fmla="*/ 10678 h 4755"/>
                              <a:gd name="T56" fmla="+- 0 3106 767"/>
                              <a:gd name="T57" fmla="*/ T56 w 2432"/>
                              <a:gd name="T58" fmla="+- 0 10686 5931"/>
                              <a:gd name="T59" fmla="*/ 10686 h 4755"/>
                              <a:gd name="T60" fmla="+- 0 859 767"/>
                              <a:gd name="T61" fmla="*/ T60 w 2432"/>
                              <a:gd name="T62" fmla="+- 0 10686 5931"/>
                              <a:gd name="T63" fmla="*/ 10686 h 4755"/>
                              <a:gd name="T64" fmla="+- 0 823 767"/>
                              <a:gd name="T65" fmla="*/ T64 w 2432"/>
                              <a:gd name="T66" fmla="+- 0 10678 5931"/>
                              <a:gd name="T67" fmla="*/ 10678 h 4755"/>
                              <a:gd name="T68" fmla="+- 0 794 767"/>
                              <a:gd name="T69" fmla="*/ T68 w 2432"/>
                              <a:gd name="T70" fmla="+- 0 10659 5931"/>
                              <a:gd name="T71" fmla="*/ 10659 h 4755"/>
                              <a:gd name="T72" fmla="+- 0 774 767"/>
                              <a:gd name="T73" fmla="*/ T72 w 2432"/>
                              <a:gd name="T74" fmla="+- 0 10630 5931"/>
                              <a:gd name="T75" fmla="*/ 10630 h 4755"/>
                              <a:gd name="T76" fmla="+- 0 767 767"/>
                              <a:gd name="T77" fmla="*/ T76 w 2432"/>
                              <a:gd name="T78" fmla="+- 0 10594 5931"/>
                              <a:gd name="T79" fmla="*/ 10594 h 4755"/>
                              <a:gd name="T80" fmla="+- 0 767 767"/>
                              <a:gd name="T81" fmla="*/ T80 w 2432"/>
                              <a:gd name="T82" fmla="+- 0 6023 5931"/>
                              <a:gd name="T83" fmla="*/ 6023 h 47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432" h="4755">
                                <a:moveTo>
                                  <a:pt x="0" y="92"/>
                                </a:moveTo>
                                <a:lnTo>
                                  <a:pt x="7" y="56"/>
                                </a:lnTo>
                                <a:lnTo>
                                  <a:pt x="27" y="27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2339" y="0"/>
                                </a:lnTo>
                                <a:lnTo>
                                  <a:pt x="2375" y="7"/>
                                </a:lnTo>
                                <a:lnTo>
                                  <a:pt x="2404" y="27"/>
                                </a:lnTo>
                                <a:lnTo>
                                  <a:pt x="2424" y="56"/>
                                </a:lnTo>
                                <a:lnTo>
                                  <a:pt x="2431" y="92"/>
                                </a:lnTo>
                                <a:lnTo>
                                  <a:pt x="2431" y="4663"/>
                                </a:lnTo>
                                <a:lnTo>
                                  <a:pt x="2424" y="4699"/>
                                </a:lnTo>
                                <a:lnTo>
                                  <a:pt x="2404" y="4728"/>
                                </a:lnTo>
                                <a:lnTo>
                                  <a:pt x="2375" y="4747"/>
                                </a:lnTo>
                                <a:lnTo>
                                  <a:pt x="2339" y="4755"/>
                                </a:lnTo>
                                <a:lnTo>
                                  <a:pt x="92" y="4755"/>
                                </a:lnTo>
                                <a:lnTo>
                                  <a:pt x="56" y="4747"/>
                                </a:lnTo>
                                <a:lnTo>
                                  <a:pt x="27" y="4728"/>
                                </a:lnTo>
                                <a:lnTo>
                                  <a:pt x="7" y="4699"/>
                                </a:lnTo>
                                <a:lnTo>
                                  <a:pt x="0" y="4663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B8BE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1472188" name="docshape22"/>
                        <wps:cNvSpPr txBox="1">
                          <a:spLocks noChangeArrowheads="1"/>
                        </wps:cNvSpPr>
                        <wps:spPr bwMode="auto">
                          <a:xfrm>
                            <a:off x="786" y="5947"/>
                            <a:ext cx="2392" cy="4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673756" w14:textId="77777777" w:rsidR="002F75F3" w:rsidRDefault="00000000">
                              <w:pPr>
                                <w:spacing w:before="199" w:line="249" w:lineRule="auto"/>
                                <w:ind w:left="209" w:right="234"/>
                                <w:rPr>
                                  <w:rFonts w:ascii="Century"/>
                                  <w:sz w:val="27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z w:val="27"/>
                                </w:rPr>
                                <w:t>5.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z w:val="27"/>
                                </w:rPr>
                                <w:t xml:space="preserve">Automatic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7"/>
                                </w:rPr>
                                <w:t>Hardware Assignment</w:t>
                              </w:r>
                            </w:p>
                            <w:p w14:paraId="19C2A31B" w14:textId="77777777" w:rsidR="002F75F3" w:rsidRDefault="00000000">
                              <w:pPr>
                                <w:spacing w:before="215" w:line="338" w:lineRule="auto"/>
                                <w:ind w:left="209" w:right="23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Ensure</w:t>
                              </w:r>
                              <w:r>
                                <w:rPr>
                                  <w:color w:val="404154"/>
                                  <w:spacing w:val="-14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04154"/>
                                  <w:spacing w:val="-1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 xml:space="preserve">created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Catalog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Task's Assignment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 xml:space="preserve">Group is set to the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21"/>
                                </w:rPr>
                                <w:t>Hardware</w:t>
                              </w:r>
                              <w:r>
                                <w:rPr>
                                  <w:color w:val="404154"/>
                                  <w:spacing w:val="-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21"/>
                                </w:rPr>
                                <w:t xml:space="preserve">group as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a deterministic assignment</w:t>
                              </w:r>
                              <w:r>
                                <w:rPr>
                                  <w:color w:val="404154"/>
                                  <w:spacing w:val="-10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rule within the Flow.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FDCBD8" id="docshapegroup19" o:spid="_x0000_s1042" style="position:absolute;margin-left:38.05pt;margin-top:296.25pt;width:122.2pt;height:238.35pt;z-index:-15725568;mso-wrap-distance-left:0;mso-wrap-distance-right:0;mso-position-horizontal-relative:page" coordorigin="761,5925" coordsize="2444,4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">
                <v:shape id="docshape20" o:spid="_x0000_s1043" style="position:absolute;left:766;top:5931;width:2432;height:4755;visibility:visible;mso-wrap-style:square;v-text-anchor:top" coordsize="2432,4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" path="m2339,l92,,56,7,27,27,7,56,,92,,4663r7,36l27,4728r29,19l92,4755r2247,l2375,4747r29,-19l2424,4699r7,-36l2431,92r-7,-36l2404,27,2375,7,2339,xe" fillcolor="#d2d9f8" stroked="f">
                  <v:path arrowok="t" o:connecttype="custom" o:connectlocs="2339,5931;92,5931;56,5938;27,5958;7,5987;0,6023;0,10594;7,10630;27,10659;56,10678;92,10686;2339,10686;2375,10678;2404,10659;2424,10630;2431,10594;2431,6023;2424,5987;2404,5958;2375,5938;2339,5931" o:connectangles="0,0,0,0,0,0,0,0,0,0,0,0,0,0,0,0,0,0,0,0,0"/>
                </v:shape>
                <v:shape id="docshape21" o:spid="_x0000_s1044" style="position:absolute;left:766;top:5931;width:2432;height:4755;visibility:visible;mso-wrap-style:square;v-text-anchor:top" coordsize="2432,4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" path="m,92l7,56,27,27,56,7,92,,2339,r36,7l2404,27r20,29l2431,92r,4571l2424,4699r-20,29l2375,4747r-36,8l92,4755r-36,-8l27,4728,7,4699,,4663,,92xe" filled="f" strokecolor="#b8bedf" strokeweight=".21881mm">
                  <v:path arrowok="t" o:connecttype="custom" o:connectlocs="0,6023;7,5987;27,5958;56,5938;92,5931;2339,5931;2375,5938;2404,5958;2424,5987;2431,6023;2431,10594;2424,10630;2404,10659;2375,10678;2339,10686;92,10686;56,10678;27,10659;7,10630;0,10594;0,6023" o:connectangles="0,0,0,0,0,0,0,0,0,0,0,0,0,0,0,0,0,0,0,0,0"/>
                </v:shape>
                <v:shape id="docshape22" o:spid="_x0000_s1045" type="#_x0000_t202" style="position:absolute;left:786;top:5947;width:2392;height:4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" filled="f" stroked="f">
                  <v:textbox inset="0,0,0,0">
                    <w:txbxContent>
                      <w:p w14:paraId="33673756" w14:textId="77777777" w:rsidR="002F75F3" w:rsidRDefault="00000000">
                        <w:pPr>
                          <w:spacing w:before="199" w:line="249" w:lineRule="auto"/>
                          <w:ind w:left="209" w:right="234"/>
                          <w:rPr>
                            <w:rFonts w:ascii="Century"/>
                            <w:sz w:val="27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z w:val="27"/>
                          </w:rPr>
                          <w:t>5.</w:t>
                        </w:r>
                        <w:r>
                          <w:rPr>
                            <w:rFonts w:ascii="Century"/>
                            <w:color w:val="404154"/>
                            <w:spacing w:val="-2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z w:val="27"/>
                          </w:rPr>
                          <w:t xml:space="preserve">Automatic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sz w:val="27"/>
                          </w:rPr>
                          <w:t>Hardware Assignment</w:t>
                        </w:r>
                      </w:p>
                      <w:p w14:paraId="19C2A31B" w14:textId="77777777" w:rsidR="002F75F3" w:rsidRDefault="00000000">
                        <w:pPr>
                          <w:spacing w:before="215" w:line="338" w:lineRule="auto"/>
                          <w:ind w:left="209" w:right="234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Ensure</w:t>
                        </w:r>
                        <w:r>
                          <w:rPr>
                            <w:color w:val="404154"/>
                            <w:spacing w:val="-14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the</w:t>
                        </w:r>
                        <w:r>
                          <w:rPr>
                            <w:color w:val="404154"/>
                            <w:spacing w:val="-1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 xml:space="preserve">created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Catalog</w:t>
                        </w:r>
                        <w:r>
                          <w:rPr>
                            <w:color w:val="404154"/>
                            <w:spacing w:val="-12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Task's Assignment</w:t>
                        </w:r>
                        <w:r>
                          <w:rPr>
                            <w:color w:val="40415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 xml:space="preserve">Group is set to the </w:t>
                        </w:r>
                        <w:r>
                          <w:rPr>
                            <w:color w:val="404154"/>
                            <w:w w:val="105"/>
                            <w:sz w:val="21"/>
                          </w:rPr>
                          <w:t>Hardware</w:t>
                        </w:r>
                        <w:r>
                          <w:rPr>
                            <w:color w:val="404154"/>
                            <w:spacing w:val="-1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21"/>
                          </w:rPr>
                          <w:t xml:space="preserve">group as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a deterministic assignment</w:t>
                        </w:r>
                        <w:r>
                          <w:rPr>
                            <w:color w:val="404154"/>
                            <w:spacing w:val="-10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rule within the Flow.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3D820146" wp14:editId="255568A5">
                <wp:simplePos x="0" y="0"/>
                <wp:positionH relativeFrom="page">
                  <wp:posOffset>2165350</wp:posOffset>
                </wp:positionH>
                <wp:positionV relativeFrom="paragraph">
                  <wp:posOffset>3762375</wp:posOffset>
                </wp:positionV>
                <wp:extent cx="1550670" cy="3027045"/>
                <wp:effectExtent l="0" t="0" r="0" b="0"/>
                <wp:wrapTopAndBottom/>
                <wp:docPr id="2045312606" name="docshapegroup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50670" cy="3027045"/>
                          <a:chOff x="3410" y="5925"/>
                          <a:chExt cx="2442" cy="4767"/>
                        </a:xfrm>
                      </wpg:grpSpPr>
                      <wps:wsp>
                        <wps:cNvPr id="1310991826" name="docshape24"/>
                        <wps:cNvSpPr>
                          <a:spLocks/>
                        </wps:cNvSpPr>
                        <wps:spPr bwMode="auto">
                          <a:xfrm>
                            <a:off x="3416" y="5931"/>
                            <a:ext cx="2429" cy="4755"/>
                          </a:xfrm>
                          <a:custGeom>
                            <a:avLst/>
                            <a:gdLst>
                              <a:gd name="T0" fmla="+- 0 5754 3416"/>
                              <a:gd name="T1" fmla="*/ T0 w 2429"/>
                              <a:gd name="T2" fmla="+- 0 5931 5931"/>
                              <a:gd name="T3" fmla="*/ 5931 h 4755"/>
                              <a:gd name="T4" fmla="+- 0 3508 3416"/>
                              <a:gd name="T5" fmla="*/ T4 w 2429"/>
                              <a:gd name="T6" fmla="+- 0 5931 5931"/>
                              <a:gd name="T7" fmla="*/ 5931 h 4755"/>
                              <a:gd name="T8" fmla="+- 0 3472 3416"/>
                              <a:gd name="T9" fmla="*/ T8 w 2429"/>
                              <a:gd name="T10" fmla="+- 0 5938 5931"/>
                              <a:gd name="T11" fmla="*/ 5938 h 4755"/>
                              <a:gd name="T12" fmla="+- 0 3443 3416"/>
                              <a:gd name="T13" fmla="*/ T12 w 2429"/>
                              <a:gd name="T14" fmla="+- 0 5958 5931"/>
                              <a:gd name="T15" fmla="*/ 5958 h 4755"/>
                              <a:gd name="T16" fmla="+- 0 3424 3416"/>
                              <a:gd name="T17" fmla="*/ T16 w 2429"/>
                              <a:gd name="T18" fmla="+- 0 5987 5931"/>
                              <a:gd name="T19" fmla="*/ 5987 h 4755"/>
                              <a:gd name="T20" fmla="+- 0 3416 3416"/>
                              <a:gd name="T21" fmla="*/ T20 w 2429"/>
                              <a:gd name="T22" fmla="+- 0 6023 5931"/>
                              <a:gd name="T23" fmla="*/ 6023 h 4755"/>
                              <a:gd name="T24" fmla="+- 0 3416 3416"/>
                              <a:gd name="T25" fmla="*/ T24 w 2429"/>
                              <a:gd name="T26" fmla="+- 0 10594 5931"/>
                              <a:gd name="T27" fmla="*/ 10594 h 4755"/>
                              <a:gd name="T28" fmla="+- 0 3424 3416"/>
                              <a:gd name="T29" fmla="*/ T28 w 2429"/>
                              <a:gd name="T30" fmla="+- 0 10630 5931"/>
                              <a:gd name="T31" fmla="*/ 10630 h 4755"/>
                              <a:gd name="T32" fmla="+- 0 3443 3416"/>
                              <a:gd name="T33" fmla="*/ T32 w 2429"/>
                              <a:gd name="T34" fmla="+- 0 10659 5931"/>
                              <a:gd name="T35" fmla="*/ 10659 h 4755"/>
                              <a:gd name="T36" fmla="+- 0 3472 3416"/>
                              <a:gd name="T37" fmla="*/ T36 w 2429"/>
                              <a:gd name="T38" fmla="+- 0 10678 5931"/>
                              <a:gd name="T39" fmla="*/ 10678 h 4755"/>
                              <a:gd name="T40" fmla="+- 0 3508 3416"/>
                              <a:gd name="T41" fmla="*/ T40 w 2429"/>
                              <a:gd name="T42" fmla="+- 0 10686 5931"/>
                              <a:gd name="T43" fmla="*/ 10686 h 4755"/>
                              <a:gd name="T44" fmla="+- 0 5754 3416"/>
                              <a:gd name="T45" fmla="*/ T44 w 2429"/>
                              <a:gd name="T46" fmla="+- 0 10686 5931"/>
                              <a:gd name="T47" fmla="*/ 10686 h 4755"/>
                              <a:gd name="T48" fmla="+- 0 5789 3416"/>
                              <a:gd name="T49" fmla="*/ T48 w 2429"/>
                              <a:gd name="T50" fmla="+- 0 10678 5931"/>
                              <a:gd name="T51" fmla="*/ 10678 h 4755"/>
                              <a:gd name="T52" fmla="+- 0 5818 3416"/>
                              <a:gd name="T53" fmla="*/ T52 w 2429"/>
                              <a:gd name="T54" fmla="+- 0 10659 5931"/>
                              <a:gd name="T55" fmla="*/ 10659 h 4755"/>
                              <a:gd name="T56" fmla="+- 0 5838 3416"/>
                              <a:gd name="T57" fmla="*/ T56 w 2429"/>
                              <a:gd name="T58" fmla="+- 0 10630 5931"/>
                              <a:gd name="T59" fmla="*/ 10630 h 4755"/>
                              <a:gd name="T60" fmla="+- 0 5845 3416"/>
                              <a:gd name="T61" fmla="*/ T60 w 2429"/>
                              <a:gd name="T62" fmla="+- 0 10594 5931"/>
                              <a:gd name="T63" fmla="*/ 10594 h 4755"/>
                              <a:gd name="T64" fmla="+- 0 5845 3416"/>
                              <a:gd name="T65" fmla="*/ T64 w 2429"/>
                              <a:gd name="T66" fmla="+- 0 6023 5931"/>
                              <a:gd name="T67" fmla="*/ 6023 h 4755"/>
                              <a:gd name="T68" fmla="+- 0 5838 3416"/>
                              <a:gd name="T69" fmla="*/ T68 w 2429"/>
                              <a:gd name="T70" fmla="+- 0 5987 5931"/>
                              <a:gd name="T71" fmla="*/ 5987 h 4755"/>
                              <a:gd name="T72" fmla="+- 0 5818 3416"/>
                              <a:gd name="T73" fmla="*/ T72 w 2429"/>
                              <a:gd name="T74" fmla="+- 0 5958 5931"/>
                              <a:gd name="T75" fmla="*/ 5958 h 4755"/>
                              <a:gd name="T76" fmla="+- 0 5789 3416"/>
                              <a:gd name="T77" fmla="*/ T76 w 2429"/>
                              <a:gd name="T78" fmla="+- 0 5938 5931"/>
                              <a:gd name="T79" fmla="*/ 5938 h 4755"/>
                              <a:gd name="T80" fmla="+- 0 5754 3416"/>
                              <a:gd name="T81" fmla="*/ T80 w 2429"/>
                              <a:gd name="T82" fmla="+- 0 5931 5931"/>
                              <a:gd name="T83" fmla="*/ 5931 h 47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429" h="4755">
                                <a:moveTo>
                                  <a:pt x="2338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7"/>
                                </a:lnTo>
                                <a:lnTo>
                                  <a:pt x="8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4663"/>
                                </a:lnTo>
                                <a:lnTo>
                                  <a:pt x="8" y="4699"/>
                                </a:lnTo>
                                <a:lnTo>
                                  <a:pt x="27" y="4728"/>
                                </a:lnTo>
                                <a:lnTo>
                                  <a:pt x="56" y="4747"/>
                                </a:lnTo>
                                <a:lnTo>
                                  <a:pt x="92" y="4755"/>
                                </a:lnTo>
                                <a:lnTo>
                                  <a:pt x="2338" y="4755"/>
                                </a:lnTo>
                                <a:lnTo>
                                  <a:pt x="2373" y="4747"/>
                                </a:lnTo>
                                <a:lnTo>
                                  <a:pt x="2402" y="4728"/>
                                </a:lnTo>
                                <a:lnTo>
                                  <a:pt x="2422" y="4699"/>
                                </a:lnTo>
                                <a:lnTo>
                                  <a:pt x="2429" y="4663"/>
                                </a:lnTo>
                                <a:lnTo>
                                  <a:pt x="2429" y="92"/>
                                </a:lnTo>
                                <a:lnTo>
                                  <a:pt x="2422" y="56"/>
                                </a:lnTo>
                                <a:lnTo>
                                  <a:pt x="2402" y="27"/>
                                </a:lnTo>
                                <a:lnTo>
                                  <a:pt x="2373" y="7"/>
                                </a:lnTo>
                                <a:lnTo>
                                  <a:pt x="2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9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9512528" name="docshape25"/>
                        <wps:cNvSpPr>
                          <a:spLocks/>
                        </wps:cNvSpPr>
                        <wps:spPr bwMode="auto">
                          <a:xfrm>
                            <a:off x="3416" y="5931"/>
                            <a:ext cx="2429" cy="4755"/>
                          </a:xfrm>
                          <a:custGeom>
                            <a:avLst/>
                            <a:gdLst>
                              <a:gd name="T0" fmla="+- 0 3416 3416"/>
                              <a:gd name="T1" fmla="*/ T0 w 2429"/>
                              <a:gd name="T2" fmla="+- 0 6023 5931"/>
                              <a:gd name="T3" fmla="*/ 6023 h 4755"/>
                              <a:gd name="T4" fmla="+- 0 3424 3416"/>
                              <a:gd name="T5" fmla="*/ T4 w 2429"/>
                              <a:gd name="T6" fmla="+- 0 5987 5931"/>
                              <a:gd name="T7" fmla="*/ 5987 h 4755"/>
                              <a:gd name="T8" fmla="+- 0 3443 3416"/>
                              <a:gd name="T9" fmla="*/ T8 w 2429"/>
                              <a:gd name="T10" fmla="+- 0 5958 5931"/>
                              <a:gd name="T11" fmla="*/ 5958 h 4755"/>
                              <a:gd name="T12" fmla="+- 0 3472 3416"/>
                              <a:gd name="T13" fmla="*/ T12 w 2429"/>
                              <a:gd name="T14" fmla="+- 0 5938 5931"/>
                              <a:gd name="T15" fmla="*/ 5938 h 4755"/>
                              <a:gd name="T16" fmla="+- 0 3508 3416"/>
                              <a:gd name="T17" fmla="*/ T16 w 2429"/>
                              <a:gd name="T18" fmla="+- 0 5931 5931"/>
                              <a:gd name="T19" fmla="*/ 5931 h 4755"/>
                              <a:gd name="T20" fmla="+- 0 5754 3416"/>
                              <a:gd name="T21" fmla="*/ T20 w 2429"/>
                              <a:gd name="T22" fmla="+- 0 5931 5931"/>
                              <a:gd name="T23" fmla="*/ 5931 h 4755"/>
                              <a:gd name="T24" fmla="+- 0 5789 3416"/>
                              <a:gd name="T25" fmla="*/ T24 w 2429"/>
                              <a:gd name="T26" fmla="+- 0 5938 5931"/>
                              <a:gd name="T27" fmla="*/ 5938 h 4755"/>
                              <a:gd name="T28" fmla="+- 0 5818 3416"/>
                              <a:gd name="T29" fmla="*/ T28 w 2429"/>
                              <a:gd name="T30" fmla="+- 0 5958 5931"/>
                              <a:gd name="T31" fmla="*/ 5958 h 4755"/>
                              <a:gd name="T32" fmla="+- 0 5838 3416"/>
                              <a:gd name="T33" fmla="*/ T32 w 2429"/>
                              <a:gd name="T34" fmla="+- 0 5987 5931"/>
                              <a:gd name="T35" fmla="*/ 5987 h 4755"/>
                              <a:gd name="T36" fmla="+- 0 5845 3416"/>
                              <a:gd name="T37" fmla="*/ T36 w 2429"/>
                              <a:gd name="T38" fmla="+- 0 6023 5931"/>
                              <a:gd name="T39" fmla="*/ 6023 h 4755"/>
                              <a:gd name="T40" fmla="+- 0 5845 3416"/>
                              <a:gd name="T41" fmla="*/ T40 w 2429"/>
                              <a:gd name="T42" fmla="+- 0 10594 5931"/>
                              <a:gd name="T43" fmla="*/ 10594 h 4755"/>
                              <a:gd name="T44" fmla="+- 0 5838 3416"/>
                              <a:gd name="T45" fmla="*/ T44 w 2429"/>
                              <a:gd name="T46" fmla="+- 0 10630 5931"/>
                              <a:gd name="T47" fmla="*/ 10630 h 4755"/>
                              <a:gd name="T48" fmla="+- 0 5818 3416"/>
                              <a:gd name="T49" fmla="*/ T48 w 2429"/>
                              <a:gd name="T50" fmla="+- 0 10659 5931"/>
                              <a:gd name="T51" fmla="*/ 10659 h 4755"/>
                              <a:gd name="T52" fmla="+- 0 5789 3416"/>
                              <a:gd name="T53" fmla="*/ T52 w 2429"/>
                              <a:gd name="T54" fmla="+- 0 10678 5931"/>
                              <a:gd name="T55" fmla="*/ 10678 h 4755"/>
                              <a:gd name="T56" fmla="+- 0 5754 3416"/>
                              <a:gd name="T57" fmla="*/ T56 w 2429"/>
                              <a:gd name="T58" fmla="+- 0 10686 5931"/>
                              <a:gd name="T59" fmla="*/ 10686 h 4755"/>
                              <a:gd name="T60" fmla="+- 0 3508 3416"/>
                              <a:gd name="T61" fmla="*/ T60 w 2429"/>
                              <a:gd name="T62" fmla="+- 0 10686 5931"/>
                              <a:gd name="T63" fmla="*/ 10686 h 4755"/>
                              <a:gd name="T64" fmla="+- 0 3472 3416"/>
                              <a:gd name="T65" fmla="*/ T64 w 2429"/>
                              <a:gd name="T66" fmla="+- 0 10678 5931"/>
                              <a:gd name="T67" fmla="*/ 10678 h 4755"/>
                              <a:gd name="T68" fmla="+- 0 3443 3416"/>
                              <a:gd name="T69" fmla="*/ T68 w 2429"/>
                              <a:gd name="T70" fmla="+- 0 10659 5931"/>
                              <a:gd name="T71" fmla="*/ 10659 h 4755"/>
                              <a:gd name="T72" fmla="+- 0 3424 3416"/>
                              <a:gd name="T73" fmla="*/ T72 w 2429"/>
                              <a:gd name="T74" fmla="+- 0 10630 5931"/>
                              <a:gd name="T75" fmla="*/ 10630 h 4755"/>
                              <a:gd name="T76" fmla="+- 0 3416 3416"/>
                              <a:gd name="T77" fmla="*/ T76 w 2429"/>
                              <a:gd name="T78" fmla="+- 0 10594 5931"/>
                              <a:gd name="T79" fmla="*/ 10594 h 4755"/>
                              <a:gd name="T80" fmla="+- 0 3416 3416"/>
                              <a:gd name="T81" fmla="*/ T80 w 2429"/>
                              <a:gd name="T82" fmla="+- 0 6023 5931"/>
                              <a:gd name="T83" fmla="*/ 6023 h 47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429" h="4755">
                                <a:moveTo>
                                  <a:pt x="0" y="92"/>
                                </a:moveTo>
                                <a:lnTo>
                                  <a:pt x="8" y="56"/>
                                </a:lnTo>
                                <a:lnTo>
                                  <a:pt x="27" y="27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2338" y="0"/>
                                </a:lnTo>
                                <a:lnTo>
                                  <a:pt x="2373" y="7"/>
                                </a:lnTo>
                                <a:lnTo>
                                  <a:pt x="2402" y="27"/>
                                </a:lnTo>
                                <a:lnTo>
                                  <a:pt x="2422" y="56"/>
                                </a:lnTo>
                                <a:lnTo>
                                  <a:pt x="2429" y="92"/>
                                </a:lnTo>
                                <a:lnTo>
                                  <a:pt x="2429" y="4663"/>
                                </a:lnTo>
                                <a:lnTo>
                                  <a:pt x="2422" y="4699"/>
                                </a:lnTo>
                                <a:lnTo>
                                  <a:pt x="2402" y="4728"/>
                                </a:lnTo>
                                <a:lnTo>
                                  <a:pt x="2373" y="4747"/>
                                </a:lnTo>
                                <a:lnTo>
                                  <a:pt x="2338" y="4755"/>
                                </a:lnTo>
                                <a:lnTo>
                                  <a:pt x="92" y="4755"/>
                                </a:lnTo>
                                <a:lnTo>
                                  <a:pt x="56" y="4747"/>
                                </a:lnTo>
                                <a:lnTo>
                                  <a:pt x="27" y="4728"/>
                                </a:lnTo>
                                <a:lnTo>
                                  <a:pt x="8" y="4699"/>
                                </a:lnTo>
                                <a:lnTo>
                                  <a:pt x="0" y="4663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B8BE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8862167" name="docshape26"/>
                        <wps:cNvSpPr txBox="1">
                          <a:spLocks noChangeArrowheads="1"/>
                        </wps:cNvSpPr>
                        <wps:spPr bwMode="auto">
                          <a:xfrm>
                            <a:off x="3436" y="5947"/>
                            <a:ext cx="2390" cy="4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45C4F9" w14:textId="77777777" w:rsidR="002F75F3" w:rsidRDefault="00000000">
                              <w:pPr>
                                <w:spacing w:before="199" w:line="249" w:lineRule="auto"/>
                                <w:ind w:left="209" w:right="358"/>
                                <w:rPr>
                                  <w:rFonts w:ascii="Century" w:hAnsi="Century"/>
                                  <w:sz w:val="27"/>
                                </w:rPr>
                              </w:pPr>
                              <w:r>
                                <w:rPr>
                                  <w:rFonts w:ascii="Century" w:hAnsi="Century"/>
                                  <w:color w:val="404154"/>
                                  <w:sz w:val="27"/>
                                </w:rPr>
                                <w:t>6.</w:t>
                              </w:r>
                              <w:r>
                                <w:rPr>
                                  <w:rFonts w:ascii="Century" w:hAnsi="Century"/>
                                  <w:color w:val="404154"/>
                                  <w:spacing w:val="-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 w:hAnsi="Century"/>
                                  <w:color w:val="404154"/>
                                  <w:sz w:val="27"/>
                                </w:rPr>
                                <w:t xml:space="preserve">Requested </w:t>
                              </w:r>
                              <w:r>
                                <w:rPr>
                                  <w:rFonts w:ascii="Century" w:hAnsi="Century"/>
                                  <w:color w:val="404154"/>
                                  <w:spacing w:val="-2"/>
                                  <w:w w:val="95"/>
                                  <w:sz w:val="27"/>
                                </w:rPr>
                                <w:t>Item</w:t>
                              </w:r>
                              <w:r>
                                <w:rPr>
                                  <w:rFonts w:ascii="Century" w:hAnsi="Century"/>
                                  <w:color w:val="404154"/>
                                  <w:spacing w:val="-29"/>
                                  <w:w w:val="9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04154"/>
                                  <w:spacing w:val="-2"/>
                                  <w:w w:val="95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color w:val="404154"/>
                                  <w:spacing w:val="-21"/>
                                  <w:w w:val="9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 w:hAnsi="Century"/>
                                  <w:color w:val="404154"/>
                                  <w:spacing w:val="-2"/>
                                  <w:w w:val="95"/>
                                  <w:sz w:val="27"/>
                                </w:rPr>
                                <w:t xml:space="preserve">Catalog </w:t>
                              </w:r>
                              <w:r>
                                <w:rPr>
                                  <w:rFonts w:ascii="Century" w:hAnsi="Century"/>
                                  <w:color w:val="404154"/>
                                  <w:spacing w:val="-4"/>
                                  <w:sz w:val="27"/>
                                </w:rPr>
                                <w:t xml:space="preserve">Task </w:t>
                              </w:r>
                              <w:r>
                                <w:rPr>
                                  <w:rFonts w:ascii="Century" w:hAnsi="Century"/>
                                  <w:color w:val="404154"/>
                                  <w:spacing w:val="-2"/>
                                  <w:sz w:val="27"/>
                                </w:rPr>
                                <w:t>Relationship</w:t>
                              </w:r>
                            </w:p>
                            <w:p w14:paraId="10A2833D" w14:textId="77777777" w:rsidR="002F75F3" w:rsidRDefault="00000000">
                              <w:pPr>
                                <w:spacing w:before="219" w:line="338" w:lineRule="auto"/>
                                <w:ind w:left="209" w:right="20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Define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 xml:space="preserve">linking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 xml:space="preserve">between requested_item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(sc_req_item)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 xml:space="preserve">and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 xml:space="preserve">catalog_task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records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so traceability</w:t>
                              </w:r>
                              <w:r>
                                <w:rPr>
                                  <w:color w:val="404154"/>
                                  <w:spacing w:val="-4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 xml:space="preserve">is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preserved.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820146" id="docshapegroup23" o:spid="_x0000_s1046" style="position:absolute;margin-left:170.5pt;margin-top:296.25pt;width:122.1pt;height:238.35pt;z-index:-15725056;mso-wrap-distance-left:0;mso-wrap-distance-right:0;mso-position-horizontal-relative:page" coordorigin="3410,5925" coordsize="2442,4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">
                <v:shape id="docshape24" o:spid="_x0000_s1047" style="position:absolute;left:3416;top:5931;width:2429;height:4755;visibility:visible;mso-wrap-style:square;v-text-anchor:top" coordsize="2429,4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" path="m2338,l92,,56,7,27,27,8,56,,92,,4663r8,36l27,4728r29,19l92,4755r2246,l2373,4747r29,-19l2422,4699r7,-36l2429,92r-7,-36l2402,27,2373,7,2338,xe" fillcolor="#d2d9f8" stroked="f">
                  <v:path arrowok="t" o:connecttype="custom" o:connectlocs="2338,5931;92,5931;56,5938;27,5958;8,5987;0,6023;0,10594;8,10630;27,10659;56,10678;92,10686;2338,10686;2373,10678;2402,10659;2422,10630;2429,10594;2429,6023;2422,5987;2402,5958;2373,5938;2338,5931" o:connectangles="0,0,0,0,0,0,0,0,0,0,0,0,0,0,0,0,0,0,0,0,0"/>
                </v:shape>
                <v:shape id="docshape25" o:spid="_x0000_s1048" style="position:absolute;left:3416;top:5931;width:2429;height:4755;visibility:visible;mso-wrap-style:square;v-text-anchor:top" coordsize="2429,4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" path="m,92l8,56,27,27,56,7,92,,2338,r35,7l2402,27r20,29l2429,92r,4571l2422,4699r-20,29l2373,4747r-35,8l92,4755r-36,-8l27,4728,8,4699,,4663,,92xe" filled="f" strokecolor="#b8bedf" strokeweight=".21881mm">
                  <v:path arrowok="t" o:connecttype="custom" o:connectlocs="0,6023;8,5987;27,5958;56,5938;92,5931;2338,5931;2373,5938;2402,5958;2422,5987;2429,6023;2429,10594;2422,10630;2402,10659;2373,10678;2338,10686;92,10686;56,10678;27,10659;8,10630;0,10594;0,6023" o:connectangles="0,0,0,0,0,0,0,0,0,0,0,0,0,0,0,0,0,0,0,0,0"/>
                </v:shape>
                <v:shape id="docshape26" o:spid="_x0000_s1049" type="#_x0000_t202" style="position:absolute;left:3436;top:5947;width:2390;height:4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" filled="f" stroked="f">
                  <v:textbox inset="0,0,0,0">
                    <w:txbxContent>
                      <w:p w14:paraId="7545C4F9" w14:textId="77777777" w:rsidR="002F75F3" w:rsidRDefault="00000000">
                        <w:pPr>
                          <w:spacing w:before="199" w:line="249" w:lineRule="auto"/>
                          <w:ind w:left="209" w:right="358"/>
                          <w:rPr>
                            <w:rFonts w:ascii="Century" w:hAnsi="Century"/>
                            <w:sz w:val="27"/>
                          </w:rPr>
                        </w:pPr>
                        <w:r>
                          <w:rPr>
                            <w:rFonts w:ascii="Century" w:hAnsi="Century"/>
                            <w:color w:val="404154"/>
                            <w:sz w:val="27"/>
                          </w:rPr>
                          <w:t>6.</w:t>
                        </w:r>
                        <w:r>
                          <w:rPr>
                            <w:rFonts w:ascii="Century" w:hAnsi="Century"/>
                            <w:color w:val="404154"/>
                            <w:spacing w:val="-1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" w:hAnsi="Century"/>
                            <w:color w:val="404154"/>
                            <w:sz w:val="27"/>
                          </w:rPr>
                          <w:t xml:space="preserve">Requested </w:t>
                        </w:r>
                        <w:r>
                          <w:rPr>
                            <w:rFonts w:ascii="Century" w:hAnsi="Century"/>
                            <w:color w:val="404154"/>
                            <w:spacing w:val="-2"/>
                            <w:w w:val="95"/>
                            <w:sz w:val="27"/>
                          </w:rPr>
                          <w:t>Item</w:t>
                        </w:r>
                        <w:r>
                          <w:rPr>
                            <w:rFonts w:ascii="Century" w:hAnsi="Century"/>
                            <w:color w:val="404154"/>
                            <w:spacing w:val="-29"/>
                            <w:w w:val="9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04154"/>
                            <w:spacing w:val="-2"/>
                            <w:w w:val="95"/>
                            <w:sz w:val="27"/>
                          </w:rPr>
                          <w:t>—</w:t>
                        </w:r>
                        <w:r>
                          <w:rPr>
                            <w:rFonts w:ascii="Arial" w:hAnsi="Arial"/>
                            <w:color w:val="404154"/>
                            <w:spacing w:val="-21"/>
                            <w:w w:val="9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" w:hAnsi="Century"/>
                            <w:color w:val="404154"/>
                            <w:spacing w:val="-2"/>
                            <w:w w:val="95"/>
                            <w:sz w:val="27"/>
                          </w:rPr>
                          <w:t xml:space="preserve">Catalog </w:t>
                        </w:r>
                        <w:r>
                          <w:rPr>
                            <w:rFonts w:ascii="Century" w:hAnsi="Century"/>
                            <w:color w:val="404154"/>
                            <w:spacing w:val="-4"/>
                            <w:sz w:val="27"/>
                          </w:rPr>
                          <w:t xml:space="preserve">Task </w:t>
                        </w:r>
                        <w:r>
                          <w:rPr>
                            <w:rFonts w:ascii="Century" w:hAnsi="Century"/>
                            <w:color w:val="404154"/>
                            <w:spacing w:val="-2"/>
                            <w:sz w:val="27"/>
                          </w:rPr>
                          <w:t>Relationship</w:t>
                        </w:r>
                      </w:p>
                      <w:p w14:paraId="10A2833D" w14:textId="77777777" w:rsidR="002F75F3" w:rsidRDefault="00000000">
                        <w:pPr>
                          <w:spacing w:before="219" w:line="338" w:lineRule="auto"/>
                          <w:ind w:left="209" w:right="207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Define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 xml:space="preserve">linking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 xml:space="preserve">between requested_item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(sc_req_item)</w:t>
                        </w:r>
                        <w:r>
                          <w:rPr>
                            <w:color w:val="40415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 xml:space="preserve">and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 xml:space="preserve">catalog_task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records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so traceability</w:t>
                        </w:r>
                        <w:r>
                          <w:rPr>
                            <w:color w:val="404154"/>
                            <w:spacing w:val="-4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 xml:space="preserve">is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preserved.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3F77B22C" wp14:editId="7830660A">
                <wp:simplePos x="0" y="0"/>
                <wp:positionH relativeFrom="page">
                  <wp:posOffset>3846195</wp:posOffset>
                </wp:positionH>
                <wp:positionV relativeFrom="paragraph">
                  <wp:posOffset>3762375</wp:posOffset>
                </wp:positionV>
                <wp:extent cx="1551940" cy="3027045"/>
                <wp:effectExtent l="0" t="0" r="0" b="0"/>
                <wp:wrapTopAndBottom/>
                <wp:docPr id="855417528" name="docshapegroup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51940" cy="3027045"/>
                          <a:chOff x="6057" y="5925"/>
                          <a:chExt cx="2444" cy="4767"/>
                        </a:xfrm>
                      </wpg:grpSpPr>
                      <wps:wsp>
                        <wps:cNvPr id="1293131404" name="docshape28"/>
                        <wps:cNvSpPr>
                          <a:spLocks/>
                        </wps:cNvSpPr>
                        <wps:spPr bwMode="auto">
                          <a:xfrm>
                            <a:off x="6063" y="5931"/>
                            <a:ext cx="2432" cy="4755"/>
                          </a:xfrm>
                          <a:custGeom>
                            <a:avLst/>
                            <a:gdLst>
                              <a:gd name="T0" fmla="+- 0 8403 6064"/>
                              <a:gd name="T1" fmla="*/ T0 w 2432"/>
                              <a:gd name="T2" fmla="+- 0 5931 5931"/>
                              <a:gd name="T3" fmla="*/ 5931 h 4755"/>
                              <a:gd name="T4" fmla="+- 0 6155 6064"/>
                              <a:gd name="T5" fmla="*/ T4 w 2432"/>
                              <a:gd name="T6" fmla="+- 0 5931 5931"/>
                              <a:gd name="T7" fmla="*/ 5931 h 4755"/>
                              <a:gd name="T8" fmla="+- 0 6120 6064"/>
                              <a:gd name="T9" fmla="*/ T8 w 2432"/>
                              <a:gd name="T10" fmla="+- 0 5938 5931"/>
                              <a:gd name="T11" fmla="*/ 5938 h 4755"/>
                              <a:gd name="T12" fmla="+- 0 6090 6064"/>
                              <a:gd name="T13" fmla="*/ T12 w 2432"/>
                              <a:gd name="T14" fmla="+- 0 5958 5931"/>
                              <a:gd name="T15" fmla="*/ 5958 h 4755"/>
                              <a:gd name="T16" fmla="+- 0 6071 6064"/>
                              <a:gd name="T17" fmla="*/ T16 w 2432"/>
                              <a:gd name="T18" fmla="+- 0 5987 5931"/>
                              <a:gd name="T19" fmla="*/ 5987 h 4755"/>
                              <a:gd name="T20" fmla="+- 0 6064 6064"/>
                              <a:gd name="T21" fmla="*/ T20 w 2432"/>
                              <a:gd name="T22" fmla="+- 0 6023 5931"/>
                              <a:gd name="T23" fmla="*/ 6023 h 4755"/>
                              <a:gd name="T24" fmla="+- 0 6064 6064"/>
                              <a:gd name="T25" fmla="*/ T24 w 2432"/>
                              <a:gd name="T26" fmla="+- 0 10594 5931"/>
                              <a:gd name="T27" fmla="*/ 10594 h 4755"/>
                              <a:gd name="T28" fmla="+- 0 6071 6064"/>
                              <a:gd name="T29" fmla="*/ T28 w 2432"/>
                              <a:gd name="T30" fmla="+- 0 10630 5931"/>
                              <a:gd name="T31" fmla="*/ 10630 h 4755"/>
                              <a:gd name="T32" fmla="+- 0 6090 6064"/>
                              <a:gd name="T33" fmla="*/ T32 w 2432"/>
                              <a:gd name="T34" fmla="+- 0 10659 5931"/>
                              <a:gd name="T35" fmla="*/ 10659 h 4755"/>
                              <a:gd name="T36" fmla="+- 0 6120 6064"/>
                              <a:gd name="T37" fmla="*/ T36 w 2432"/>
                              <a:gd name="T38" fmla="+- 0 10678 5931"/>
                              <a:gd name="T39" fmla="*/ 10678 h 4755"/>
                              <a:gd name="T40" fmla="+- 0 6155 6064"/>
                              <a:gd name="T41" fmla="*/ T40 w 2432"/>
                              <a:gd name="T42" fmla="+- 0 10686 5931"/>
                              <a:gd name="T43" fmla="*/ 10686 h 4755"/>
                              <a:gd name="T44" fmla="+- 0 8403 6064"/>
                              <a:gd name="T45" fmla="*/ T44 w 2432"/>
                              <a:gd name="T46" fmla="+- 0 10686 5931"/>
                              <a:gd name="T47" fmla="*/ 10686 h 4755"/>
                              <a:gd name="T48" fmla="+- 0 8439 6064"/>
                              <a:gd name="T49" fmla="*/ T48 w 2432"/>
                              <a:gd name="T50" fmla="+- 0 10678 5931"/>
                              <a:gd name="T51" fmla="*/ 10678 h 4755"/>
                              <a:gd name="T52" fmla="+- 0 8468 6064"/>
                              <a:gd name="T53" fmla="*/ T52 w 2432"/>
                              <a:gd name="T54" fmla="+- 0 10659 5931"/>
                              <a:gd name="T55" fmla="*/ 10659 h 4755"/>
                              <a:gd name="T56" fmla="+- 0 8488 6064"/>
                              <a:gd name="T57" fmla="*/ T56 w 2432"/>
                              <a:gd name="T58" fmla="+- 0 10630 5931"/>
                              <a:gd name="T59" fmla="*/ 10630 h 4755"/>
                              <a:gd name="T60" fmla="+- 0 8495 6064"/>
                              <a:gd name="T61" fmla="*/ T60 w 2432"/>
                              <a:gd name="T62" fmla="+- 0 10594 5931"/>
                              <a:gd name="T63" fmla="*/ 10594 h 4755"/>
                              <a:gd name="T64" fmla="+- 0 8495 6064"/>
                              <a:gd name="T65" fmla="*/ T64 w 2432"/>
                              <a:gd name="T66" fmla="+- 0 6023 5931"/>
                              <a:gd name="T67" fmla="*/ 6023 h 4755"/>
                              <a:gd name="T68" fmla="+- 0 8488 6064"/>
                              <a:gd name="T69" fmla="*/ T68 w 2432"/>
                              <a:gd name="T70" fmla="+- 0 5987 5931"/>
                              <a:gd name="T71" fmla="*/ 5987 h 4755"/>
                              <a:gd name="T72" fmla="+- 0 8468 6064"/>
                              <a:gd name="T73" fmla="*/ T72 w 2432"/>
                              <a:gd name="T74" fmla="+- 0 5958 5931"/>
                              <a:gd name="T75" fmla="*/ 5958 h 4755"/>
                              <a:gd name="T76" fmla="+- 0 8439 6064"/>
                              <a:gd name="T77" fmla="*/ T76 w 2432"/>
                              <a:gd name="T78" fmla="+- 0 5938 5931"/>
                              <a:gd name="T79" fmla="*/ 5938 h 4755"/>
                              <a:gd name="T80" fmla="+- 0 8403 6064"/>
                              <a:gd name="T81" fmla="*/ T80 w 2432"/>
                              <a:gd name="T82" fmla="+- 0 5931 5931"/>
                              <a:gd name="T83" fmla="*/ 5931 h 47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432" h="4755">
                                <a:moveTo>
                                  <a:pt x="2339" y="0"/>
                                </a:moveTo>
                                <a:lnTo>
                                  <a:pt x="91" y="0"/>
                                </a:lnTo>
                                <a:lnTo>
                                  <a:pt x="56" y="7"/>
                                </a:lnTo>
                                <a:lnTo>
                                  <a:pt x="26" y="27"/>
                                </a:lnTo>
                                <a:lnTo>
                                  <a:pt x="7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4663"/>
                                </a:lnTo>
                                <a:lnTo>
                                  <a:pt x="7" y="4699"/>
                                </a:lnTo>
                                <a:lnTo>
                                  <a:pt x="26" y="4728"/>
                                </a:lnTo>
                                <a:lnTo>
                                  <a:pt x="56" y="4747"/>
                                </a:lnTo>
                                <a:lnTo>
                                  <a:pt x="91" y="4755"/>
                                </a:lnTo>
                                <a:lnTo>
                                  <a:pt x="2339" y="4755"/>
                                </a:lnTo>
                                <a:lnTo>
                                  <a:pt x="2375" y="4747"/>
                                </a:lnTo>
                                <a:lnTo>
                                  <a:pt x="2404" y="4728"/>
                                </a:lnTo>
                                <a:lnTo>
                                  <a:pt x="2424" y="4699"/>
                                </a:lnTo>
                                <a:lnTo>
                                  <a:pt x="2431" y="4663"/>
                                </a:lnTo>
                                <a:lnTo>
                                  <a:pt x="2431" y="92"/>
                                </a:lnTo>
                                <a:lnTo>
                                  <a:pt x="2424" y="56"/>
                                </a:lnTo>
                                <a:lnTo>
                                  <a:pt x="2404" y="27"/>
                                </a:lnTo>
                                <a:lnTo>
                                  <a:pt x="2375" y="7"/>
                                </a:lnTo>
                                <a:lnTo>
                                  <a:pt x="2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9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2093684" name="docshape29"/>
                        <wps:cNvSpPr>
                          <a:spLocks/>
                        </wps:cNvSpPr>
                        <wps:spPr bwMode="auto">
                          <a:xfrm>
                            <a:off x="6063" y="5931"/>
                            <a:ext cx="2432" cy="4755"/>
                          </a:xfrm>
                          <a:custGeom>
                            <a:avLst/>
                            <a:gdLst>
                              <a:gd name="T0" fmla="+- 0 6064 6064"/>
                              <a:gd name="T1" fmla="*/ T0 w 2432"/>
                              <a:gd name="T2" fmla="+- 0 6023 5931"/>
                              <a:gd name="T3" fmla="*/ 6023 h 4755"/>
                              <a:gd name="T4" fmla="+- 0 6071 6064"/>
                              <a:gd name="T5" fmla="*/ T4 w 2432"/>
                              <a:gd name="T6" fmla="+- 0 5987 5931"/>
                              <a:gd name="T7" fmla="*/ 5987 h 4755"/>
                              <a:gd name="T8" fmla="+- 0 6090 6064"/>
                              <a:gd name="T9" fmla="*/ T8 w 2432"/>
                              <a:gd name="T10" fmla="+- 0 5958 5931"/>
                              <a:gd name="T11" fmla="*/ 5958 h 4755"/>
                              <a:gd name="T12" fmla="+- 0 6120 6064"/>
                              <a:gd name="T13" fmla="*/ T12 w 2432"/>
                              <a:gd name="T14" fmla="+- 0 5938 5931"/>
                              <a:gd name="T15" fmla="*/ 5938 h 4755"/>
                              <a:gd name="T16" fmla="+- 0 6155 6064"/>
                              <a:gd name="T17" fmla="*/ T16 w 2432"/>
                              <a:gd name="T18" fmla="+- 0 5931 5931"/>
                              <a:gd name="T19" fmla="*/ 5931 h 4755"/>
                              <a:gd name="T20" fmla="+- 0 8403 6064"/>
                              <a:gd name="T21" fmla="*/ T20 w 2432"/>
                              <a:gd name="T22" fmla="+- 0 5931 5931"/>
                              <a:gd name="T23" fmla="*/ 5931 h 4755"/>
                              <a:gd name="T24" fmla="+- 0 8439 6064"/>
                              <a:gd name="T25" fmla="*/ T24 w 2432"/>
                              <a:gd name="T26" fmla="+- 0 5938 5931"/>
                              <a:gd name="T27" fmla="*/ 5938 h 4755"/>
                              <a:gd name="T28" fmla="+- 0 8468 6064"/>
                              <a:gd name="T29" fmla="*/ T28 w 2432"/>
                              <a:gd name="T30" fmla="+- 0 5958 5931"/>
                              <a:gd name="T31" fmla="*/ 5958 h 4755"/>
                              <a:gd name="T32" fmla="+- 0 8488 6064"/>
                              <a:gd name="T33" fmla="*/ T32 w 2432"/>
                              <a:gd name="T34" fmla="+- 0 5987 5931"/>
                              <a:gd name="T35" fmla="*/ 5987 h 4755"/>
                              <a:gd name="T36" fmla="+- 0 8495 6064"/>
                              <a:gd name="T37" fmla="*/ T36 w 2432"/>
                              <a:gd name="T38" fmla="+- 0 6023 5931"/>
                              <a:gd name="T39" fmla="*/ 6023 h 4755"/>
                              <a:gd name="T40" fmla="+- 0 8495 6064"/>
                              <a:gd name="T41" fmla="*/ T40 w 2432"/>
                              <a:gd name="T42" fmla="+- 0 10594 5931"/>
                              <a:gd name="T43" fmla="*/ 10594 h 4755"/>
                              <a:gd name="T44" fmla="+- 0 8488 6064"/>
                              <a:gd name="T45" fmla="*/ T44 w 2432"/>
                              <a:gd name="T46" fmla="+- 0 10630 5931"/>
                              <a:gd name="T47" fmla="*/ 10630 h 4755"/>
                              <a:gd name="T48" fmla="+- 0 8468 6064"/>
                              <a:gd name="T49" fmla="*/ T48 w 2432"/>
                              <a:gd name="T50" fmla="+- 0 10659 5931"/>
                              <a:gd name="T51" fmla="*/ 10659 h 4755"/>
                              <a:gd name="T52" fmla="+- 0 8439 6064"/>
                              <a:gd name="T53" fmla="*/ T52 w 2432"/>
                              <a:gd name="T54" fmla="+- 0 10678 5931"/>
                              <a:gd name="T55" fmla="*/ 10678 h 4755"/>
                              <a:gd name="T56" fmla="+- 0 8403 6064"/>
                              <a:gd name="T57" fmla="*/ T56 w 2432"/>
                              <a:gd name="T58" fmla="+- 0 10686 5931"/>
                              <a:gd name="T59" fmla="*/ 10686 h 4755"/>
                              <a:gd name="T60" fmla="+- 0 6155 6064"/>
                              <a:gd name="T61" fmla="*/ T60 w 2432"/>
                              <a:gd name="T62" fmla="+- 0 10686 5931"/>
                              <a:gd name="T63" fmla="*/ 10686 h 4755"/>
                              <a:gd name="T64" fmla="+- 0 6120 6064"/>
                              <a:gd name="T65" fmla="*/ T64 w 2432"/>
                              <a:gd name="T66" fmla="+- 0 10678 5931"/>
                              <a:gd name="T67" fmla="*/ 10678 h 4755"/>
                              <a:gd name="T68" fmla="+- 0 6090 6064"/>
                              <a:gd name="T69" fmla="*/ T68 w 2432"/>
                              <a:gd name="T70" fmla="+- 0 10659 5931"/>
                              <a:gd name="T71" fmla="*/ 10659 h 4755"/>
                              <a:gd name="T72" fmla="+- 0 6071 6064"/>
                              <a:gd name="T73" fmla="*/ T72 w 2432"/>
                              <a:gd name="T74" fmla="+- 0 10630 5931"/>
                              <a:gd name="T75" fmla="*/ 10630 h 4755"/>
                              <a:gd name="T76" fmla="+- 0 6064 6064"/>
                              <a:gd name="T77" fmla="*/ T76 w 2432"/>
                              <a:gd name="T78" fmla="+- 0 10594 5931"/>
                              <a:gd name="T79" fmla="*/ 10594 h 4755"/>
                              <a:gd name="T80" fmla="+- 0 6064 6064"/>
                              <a:gd name="T81" fmla="*/ T80 w 2432"/>
                              <a:gd name="T82" fmla="+- 0 6023 5931"/>
                              <a:gd name="T83" fmla="*/ 6023 h 47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432" h="4755">
                                <a:moveTo>
                                  <a:pt x="0" y="92"/>
                                </a:moveTo>
                                <a:lnTo>
                                  <a:pt x="7" y="56"/>
                                </a:lnTo>
                                <a:lnTo>
                                  <a:pt x="26" y="27"/>
                                </a:lnTo>
                                <a:lnTo>
                                  <a:pt x="56" y="7"/>
                                </a:lnTo>
                                <a:lnTo>
                                  <a:pt x="91" y="0"/>
                                </a:lnTo>
                                <a:lnTo>
                                  <a:pt x="2339" y="0"/>
                                </a:lnTo>
                                <a:lnTo>
                                  <a:pt x="2375" y="7"/>
                                </a:lnTo>
                                <a:lnTo>
                                  <a:pt x="2404" y="27"/>
                                </a:lnTo>
                                <a:lnTo>
                                  <a:pt x="2424" y="56"/>
                                </a:lnTo>
                                <a:lnTo>
                                  <a:pt x="2431" y="92"/>
                                </a:lnTo>
                                <a:lnTo>
                                  <a:pt x="2431" y="4663"/>
                                </a:lnTo>
                                <a:lnTo>
                                  <a:pt x="2424" y="4699"/>
                                </a:lnTo>
                                <a:lnTo>
                                  <a:pt x="2404" y="4728"/>
                                </a:lnTo>
                                <a:lnTo>
                                  <a:pt x="2375" y="4747"/>
                                </a:lnTo>
                                <a:lnTo>
                                  <a:pt x="2339" y="4755"/>
                                </a:lnTo>
                                <a:lnTo>
                                  <a:pt x="91" y="4755"/>
                                </a:lnTo>
                                <a:lnTo>
                                  <a:pt x="56" y="4747"/>
                                </a:lnTo>
                                <a:lnTo>
                                  <a:pt x="26" y="4728"/>
                                </a:lnTo>
                                <a:lnTo>
                                  <a:pt x="7" y="4699"/>
                                </a:lnTo>
                                <a:lnTo>
                                  <a:pt x="0" y="4663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B8BE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6646015" name="docshape30"/>
                        <wps:cNvSpPr txBox="1">
                          <a:spLocks noChangeArrowheads="1"/>
                        </wps:cNvSpPr>
                        <wps:spPr bwMode="auto">
                          <a:xfrm>
                            <a:off x="6083" y="5947"/>
                            <a:ext cx="2392" cy="4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3C9EA4" w14:textId="77777777" w:rsidR="002F75F3" w:rsidRDefault="00000000">
                              <w:pPr>
                                <w:spacing w:before="199" w:line="249" w:lineRule="auto"/>
                                <w:ind w:left="212" w:right="234"/>
                                <w:rPr>
                                  <w:rFonts w:ascii="Century"/>
                                  <w:sz w:val="27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z w:val="27"/>
                                </w:rPr>
                                <w:t>7.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z w:val="27"/>
                                </w:rPr>
                                <w:t>Auto- Populate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3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z w:val="27"/>
                                </w:rPr>
                                <w:t xml:space="preserve">Task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7"/>
                                </w:rPr>
                                <w:t>Information</w:t>
                              </w:r>
                            </w:p>
                            <w:p w14:paraId="259EE70D" w14:textId="77777777" w:rsidR="002F75F3" w:rsidRDefault="00000000">
                              <w:pPr>
                                <w:spacing w:before="215" w:line="338" w:lineRule="auto"/>
                                <w:ind w:left="212" w:right="23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Map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requested item</w:t>
                              </w:r>
                              <w:r>
                                <w:rPr>
                                  <w:color w:val="404154"/>
                                  <w:spacing w:val="-1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 xml:space="preserve">fields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 xml:space="preserve">(short_description,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1"/>
                                </w:rPr>
                                <w:t xml:space="preserve">description,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requestor, sys_id references)</w:t>
                              </w:r>
                              <w:r>
                                <w:rPr>
                                  <w:color w:val="404154"/>
                                  <w:spacing w:val="-1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 xml:space="preserve">into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Catalog</w:t>
                              </w:r>
                              <w:r>
                                <w:rPr>
                                  <w:color w:val="404154"/>
                                  <w:spacing w:val="-17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Task</w:t>
                              </w:r>
                              <w:r>
                                <w:rPr>
                                  <w:color w:val="404154"/>
                                  <w:spacing w:val="-17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 xml:space="preserve">fields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during</w:t>
                              </w:r>
                              <w:r>
                                <w:rPr>
                                  <w:color w:val="404154"/>
                                  <w:spacing w:val="-1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creation.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77B22C" id="docshapegroup27" o:spid="_x0000_s1050" style="position:absolute;margin-left:302.85pt;margin-top:296.25pt;width:122.2pt;height:238.35pt;z-index:-15724544;mso-wrap-distance-left:0;mso-wrap-distance-right:0;mso-position-horizontal-relative:page" coordorigin="6057,5925" coordsize="2444,4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">
                <v:shape id="docshape28" o:spid="_x0000_s1051" style="position:absolute;left:6063;top:5931;width:2432;height:4755;visibility:visible;mso-wrap-style:square;v-text-anchor:top" coordsize="2432,4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" path="m2339,l91,,56,7,26,27,7,56,,92,,4663r7,36l26,4728r30,19l91,4755r2248,l2375,4747r29,-19l2424,4699r7,-36l2431,92r-7,-36l2404,27,2375,7,2339,xe" fillcolor="#d2d9f8" stroked="f">
                  <v:path arrowok="t" o:connecttype="custom" o:connectlocs="2339,5931;91,5931;56,5938;26,5958;7,5987;0,6023;0,10594;7,10630;26,10659;56,10678;91,10686;2339,10686;2375,10678;2404,10659;2424,10630;2431,10594;2431,6023;2424,5987;2404,5958;2375,5938;2339,5931" o:connectangles="0,0,0,0,0,0,0,0,0,0,0,0,0,0,0,0,0,0,0,0,0"/>
                </v:shape>
                <v:shape id="docshape29" o:spid="_x0000_s1052" style="position:absolute;left:6063;top:5931;width:2432;height:4755;visibility:visible;mso-wrap-style:square;v-text-anchor:top" coordsize="2432,4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" path="m,92l7,56,26,27,56,7,91,,2339,r36,7l2404,27r20,29l2431,92r,4571l2424,4699r-20,29l2375,4747r-36,8l91,4755r-35,-8l26,4728,7,4699,,4663,,92xe" filled="f" strokecolor="#b8bedf" strokeweight=".21881mm">
                  <v:path arrowok="t" o:connecttype="custom" o:connectlocs="0,6023;7,5987;26,5958;56,5938;91,5931;2339,5931;2375,5938;2404,5958;2424,5987;2431,6023;2431,10594;2424,10630;2404,10659;2375,10678;2339,10686;91,10686;56,10678;26,10659;7,10630;0,10594;0,6023" o:connectangles="0,0,0,0,0,0,0,0,0,0,0,0,0,0,0,0,0,0,0,0,0"/>
                </v:shape>
                <v:shape id="docshape30" o:spid="_x0000_s1053" type="#_x0000_t202" style="position:absolute;left:6083;top:5947;width:2392;height:4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" filled="f" stroked="f">
                  <v:textbox inset="0,0,0,0">
                    <w:txbxContent>
                      <w:p w14:paraId="793C9EA4" w14:textId="77777777" w:rsidR="002F75F3" w:rsidRDefault="00000000">
                        <w:pPr>
                          <w:spacing w:before="199" w:line="249" w:lineRule="auto"/>
                          <w:ind w:left="212" w:right="234"/>
                          <w:rPr>
                            <w:rFonts w:ascii="Century"/>
                            <w:sz w:val="27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z w:val="27"/>
                          </w:rPr>
                          <w:t>7.</w:t>
                        </w:r>
                        <w:r>
                          <w:rPr>
                            <w:rFonts w:ascii="Century"/>
                            <w:color w:val="404154"/>
                            <w:spacing w:val="-2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z w:val="27"/>
                          </w:rPr>
                          <w:t>Auto- Populate</w:t>
                        </w:r>
                        <w:r>
                          <w:rPr>
                            <w:rFonts w:ascii="Century"/>
                            <w:color w:val="404154"/>
                            <w:spacing w:val="-3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z w:val="27"/>
                          </w:rPr>
                          <w:t xml:space="preserve">Task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sz w:val="27"/>
                          </w:rPr>
                          <w:t>Information</w:t>
                        </w:r>
                      </w:p>
                      <w:p w14:paraId="259EE70D" w14:textId="77777777" w:rsidR="002F75F3" w:rsidRDefault="00000000">
                        <w:pPr>
                          <w:spacing w:before="215" w:line="338" w:lineRule="auto"/>
                          <w:ind w:left="212" w:right="234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Map</w:t>
                        </w:r>
                        <w:r>
                          <w:rPr>
                            <w:color w:val="404154"/>
                            <w:spacing w:val="-5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requested item</w:t>
                        </w:r>
                        <w:r>
                          <w:rPr>
                            <w:color w:val="404154"/>
                            <w:spacing w:val="-1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 xml:space="preserve">fields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 xml:space="preserve">(short_description,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1"/>
                          </w:rPr>
                          <w:t xml:space="preserve">description,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requestor, sys_id references)</w:t>
                        </w:r>
                        <w:r>
                          <w:rPr>
                            <w:color w:val="404154"/>
                            <w:spacing w:val="-1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 xml:space="preserve">into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Catalog</w:t>
                        </w:r>
                        <w:r>
                          <w:rPr>
                            <w:color w:val="404154"/>
                            <w:spacing w:val="-17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Task</w:t>
                        </w:r>
                        <w:r>
                          <w:rPr>
                            <w:color w:val="404154"/>
                            <w:spacing w:val="-17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 xml:space="preserve">fields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during</w:t>
                        </w:r>
                        <w:r>
                          <w:rPr>
                            <w:color w:val="404154"/>
                            <w:spacing w:val="-1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creation.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6DFB105B" wp14:editId="0E0178E3">
                <wp:simplePos x="0" y="0"/>
                <wp:positionH relativeFrom="page">
                  <wp:posOffset>5528945</wp:posOffset>
                </wp:positionH>
                <wp:positionV relativeFrom="paragraph">
                  <wp:posOffset>3762375</wp:posOffset>
                </wp:positionV>
                <wp:extent cx="1551940" cy="3027045"/>
                <wp:effectExtent l="0" t="0" r="0" b="0"/>
                <wp:wrapTopAndBottom/>
                <wp:docPr id="668102125" name="docshapegroup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51940" cy="3027045"/>
                          <a:chOff x="8707" y="5925"/>
                          <a:chExt cx="2444" cy="4767"/>
                        </a:xfrm>
                      </wpg:grpSpPr>
                      <wps:wsp>
                        <wps:cNvPr id="996924612" name="docshape32"/>
                        <wps:cNvSpPr>
                          <a:spLocks/>
                        </wps:cNvSpPr>
                        <wps:spPr bwMode="auto">
                          <a:xfrm>
                            <a:off x="8713" y="5931"/>
                            <a:ext cx="2432" cy="4755"/>
                          </a:xfrm>
                          <a:custGeom>
                            <a:avLst/>
                            <a:gdLst>
                              <a:gd name="T0" fmla="+- 0 11053 8713"/>
                              <a:gd name="T1" fmla="*/ T0 w 2432"/>
                              <a:gd name="T2" fmla="+- 0 5931 5931"/>
                              <a:gd name="T3" fmla="*/ 5931 h 4755"/>
                              <a:gd name="T4" fmla="+- 0 8805 8713"/>
                              <a:gd name="T5" fmla="*/ T4 w 2432"/>
                              <a:gd name="T6" fmla="+- 0 5931 5931"/>
                              <a:gd name="T7" fmla="*/ 5931 h 4755"/>
                              <a:gd name="T8" fmla="+- 0 8769 8713"/>
                              <a:gd name="T9" fmla="*/ T8 w 2432"/>
                              <a:gd name="T10" fmla="+- 0 5938 5931"/>
                              <a:gd name="T11" fmla="*/ 5938 h 4755"/>
                              <a:gd name="T12" fmla="+- 0 8740 8713"/>
                              <a:gd name="T13" fmla="*/ T12 w 2432"/>
                              <a:gd name="T14" fmla="+- 0 5958 5931"/>
                              <a:gd name="T15" fmla="*/ 5958 h 4755"/>
                              <a:gd name="T16" fmla="+- 0 8720 8713"/>
                              <a:gd name="T17" fmla="*/ T16 w 2432"/>
                              <a:gd name="T18" fmla="+- 0 5987 5931"/>
                              <a:gd name="T19" fmla="*/ 5987 h 4755"/>
                              <a:gd name="T20" fmla="+- 0 8713 8713"/>
                              <a:gd name="T21" fmla="*/ T20 w 2432"/>
                              <a:gd name="T22" fmla="+- 0 6023 5931"/>
                              <a:gd name="T23" fmla="*/ 6023 h 4755"/>
                              <a:gd name="T24" fmla="+- 0 8713 8713"/>
                              <a:gd name="T25" fmla="*/ T24 w 2432"/>
                              <a:gd name="T26" fmla="+- 0 10594 5931"/>
                              <a:gd name="T27" fmla="*/ 10594 h 4755"/>
                              <a:gd name="T28" fmla="+- 0 8720 8713"/>
                              <a:gd name="T29" fmla="*/ T28 w 2432"/>
                              <a:gd name="T30" fmla="+- 0 10630 5931"/>
                              <a:gd name="T31" fmla="*/ 10630 h 4755"/>
                              <a:gd name="T32" fmla="+- 0 8740 8713"/>
                              <a:gd name="T33" fmla="*/ T32 w 2432"/>
                              <a:gd name="T34" fmla="+- 0 10659 5931"/>
                              <a:gd name="T35" fmla="*/ 10659 h 4755"/>
                              <a:gd name="T36" fmla="+- 0 8769 8713"/>
                              <a:gd name="T37" fmla="*/ T36 w 2432"/>
                              <a:gd name="T38" fmla="+- 0 10678 5931"/>
                              <a:gd name="T39" fmla="*/ 10678 h 4755"/>
                              <a:gd name="T40" fmla="+- 0 8805 8713"/>
                              <a:gd name="T41" fmla="*/ T40 w 2432"/>
                              <a:gd name="T42" fmla="+- 0 10686 5931"/>
                              <a:gd name="T43" fmla="*/ 10686 h 4755"/>
                              <a:gd name="T44" fmla="+- 0 11053 8713"/>
                              <a:gd name="T45" fmla="*/ T44 w 2432"/>
                              <a:gd name="T46" fmla="+- 0 10686 5931"/>
                              <a:gd name="T47" fmla="*/ 10686 h 4755"/>
                              <a:gd name="T48" fmla="+- 0 11088 8713"/>
                              <a:gd name="T49" fmla="*/ T48 w 2432"/>
                              <a:gd name="T50" fmla="+- 0 10678 5931"/>
                              <a:gd name="T51" fmla="*/ 10678 h 4755"/>
                              <a:gd name="T52" fmla="+- 0 11118 8713"/>
                              <a:gd name="T53" fmla="*/ T52 w 2432"/>
                              <a:gd name="T54" fmla="+- 0 10659 5931"/>
                              <a:gd name="T55" fmla="*/ 10659 h 4755"/>
                              <a:gd name="T56" fmla="+- 0 11137 8713"/>
                              <a:gd name="T57" fmla="*/ T56 w 2432"/>
                              <a:gd name="T58" fmla="+- 0 10630 5931"/>
                              <a:gd name="T59" fmla="*/ 10630 h 4755"/>
                              <a:gd name="T60" fmla="+- 0 11144 8713"/>
                              <a:gd name="T61" fmla="*/ T60 w 2432"/>
                              <a:gd name="T62" fmla="+- 0 10594 5931"/>
                              <a:gd name="T63" fmla="*/ 10594 h 4755"/>
                              <a:gd name="T64" fmla="+- 0 11144 8713"/>
                              <a:gd name="T65" fmla="*/ T64 w 2432"/>
                              <a:gd name="T66" fmla="+- 0 6023 5931"/>
                              <a:gd name="T67" fmla="*/ 6023 h 4755"/>
                              <a:gd name="T68" fmla="+- 0 11137 8713"/>
                              <a:gd name="T69" fmla="*/ T68 w 2432"/>
                              <a:gd name="T70" fmla="+- 0 5987 5931"/>
                              <a:gd name="T71" fmla="*/ 5987 h 4755"/>
                              <a:gd name="T72" fmla="+- 0 11118 8713"/>
                              <a:gd name="T73" fmla="*/ T72 w 2432"/>
                              <a:gd name="T74" fmla="+- 0 5958 5931"/>
                              <a:gd name="T75" fmla="*/ 5958 h 4755"/>
                              <a:gd name="T76" fmla="+- 0 11088 8713"/>
                              <a:gd name="T77" fmla="*/ T76 w 2432"/>
                              <a:gd name="T78" fmla="+- 0 5938 5931"/>
                              <a:gd name="T79" fmla="*/ 5938 h 4755"/>
                              <a:gd name="T80" fmla="+- 0 11053 8713"/>
                              <a:gd name="T81" fmla="*/ T80 w 2432"/>
                              <a:gd name="T82" fmla="+- 0 5931 5931"/>
                              <a:gd name="T83" fmla="*/ 5931 h 47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432" h="4755">
                                <a:moveTo>
                                  <a:pt x="2340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7"/>
                                </a:lnTo>
                                <a:lnTo>
                                  <a:pt x="7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4663"/>
                                </a:lnTo>
                                <a:lnTo>
                                  <a:pt x="7" y="4699"/>
                                </a:lnTo>
                                <a:lnTo>
                                  <a:pt x="27" y="4728"/>
                                </a:lnTo>
                                <a:lnTo>
                                  <a:pt x="56" y="4747"/>
                                </a:lnTo>
                                <a:lnTo>
                                  <a:pt x="92" y="4755"/>
                                </a:lnTo>
                                <a:lnTo>
                                  <a:pt x="2340" y="4755"/>
                                </a:lnTo>
                                <a:lnTo>
                                  <a:pt x="2375" y="4747"/>
                                </a:lnTo>
                                <a:lnTo>
                                  <a:pt x="2405" y="4728"/>
                                </a:lnTo>
                                <a:lnTo>
                                  <a:pt x="2424" y="4699"/>
                                </a:lnTo>
                                <a:lnTo>
                                  <a:pt x="2431" y="4663"/>
                                </a:lnTo>
                                <a:lnTo>
                                  <a:pt x="2431" y="92"/>
                                </a:lnTo>
                                <a:lnTo>
                                  <a:pt x="2424" y="56"/>
                                </a:lnTo>
                                <a:lnTo>
                                  <a:pt x="2405" y="27"/>
                                </a:lnTo>
                                <a:lnTo>
                                  <a:pt x="2375" y="7"/>
                                </a:lnTo>
                                <a:lnTo>
                                  <a:pt x="2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9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8786321" name="docshape33"/>
                        <wps:cNvSpPr>
                          <a:spLocks/>
                        </wps:cNvSpPr>
                        <wps:spPr bwMode="auto">
                          <a:xfrm>
                            <a:off x="8713" y="5931"/>
                            <a:ext cx="2432" cy="4755"/>
                          </a:xfrm>
                          <a:custGeom>
                            <a:avLst/>
                            <a:gdLst>
                              <a:gd name="T0" fmla="+- 0 8713 8713"/>
                              <a:gd name="T1" fmla="*/ T0 w 2432"/>
                              <a:gd name="T2" fmla="+- 0 6023 5931"/>
                              <a:gd name="T3" fmla="*/ 6023 h 4755"/>
                              <a:gd name="T4" fmla="+- 0 8720 8713"/>
                              <a:gd name="T5" fmla="*/ T4 w 2432"/>
                              <a:gd name="T6" fmla="+- 0 5987 5931"/>
                              <a:gd name="T7" fmla="*/ 5987 h 4755"/>
                              <a:gd name="T8" fmla="+- 0 8740 8713"/>
                              <a:gd name="T9" fmla="*/ T8 w 2432"/>
                              <a:gd name="T10" fmla="+- 0 5958 5931"/>
                              <a:gd name="T11" fmla="*/ 5958 h 4755"/>
                              <a:gd name="T12" fmla="+- 0 8769 8713"/>
                              <a:gd name="T13" fmla="*/ T12 w 2432"/>
                              <a:gd name="T14" fmla="+- 0 5938 5931"/>
                              <a:gd name="T15" fmla="*/ 5938 h 4755"/>
                              <a:gd name="T16" fmla="+- 0 8805 8713"/>
                              <a:gd name="T17" fmla="*/ T16 w 2432"/>
                              <a:gd name="T18" fmla="+- 0 5931 5931"/>
                              <a:gd name="T19" fmla="*/ 5931 h 4755"/>
                              <a:gd name="T20" fmla="+- 0 11053 8713"/>
                              <a:gd name="T21" fmla="*/ T20 w 2432"/>
                              <a:gd name="T22" fmla="+- 0 5931 5931"/>
                              <a:gd name="T23" fmla="*/ 5931 h 4755"/>
                              <a:gd name="T24" fmla="+- 0 11088 8713"/>
                              <a:gd name="T25" fmla="*/ T24 w 2432"/>
                              <a:gd name="T26" fmla="+- 0 5938 5931"/>
                              <a:gd name="T27" fmla="*/ 5938 h 4755"/>
                              <a:gd name="T28" fmla="+- 0 11118 8713"/>
                              <a:gd name="T29" fmla="*/ T28 w 2432"/>
                              <a:gd name="T30" fmla="+- 0 5958 5931"/>
                              <a:gd name="T31" fmla="*/ 5958 h 4755"/>
                              <a:gd name="T32" fmla="+- 0 11137 8713"/>
                              <a:gd name="T33" fmla="*/ T32 w 2432"/>
                              <a:gd name="T34" fmla="+- 0 5987 5931"/>
                              <a:gd name="T35" fmla="*/ 5987 h 4755"/>
                              <a:gd name="T36" fmla="+- 0 11144 8713"/>
                              <a:gd name="T37" fmla="*/ T36 w 2432"/>
                              <a:gd name="T38" fmla="+- 0 6023 5931"/>
                              <a:gd name="T39" fmla="*/ 6023 h 4755"/>
                              <a:gd name="T40" fmla="+- 0 11144 8713"/>
                              <a:gd name="T41" fmla="*/ T40 w 2432"/>
                              <a:gd name="T42" fmla="+- 0 10594 5931"/>
                              <a:gd name="T43" fmla="*/ 10594 h 4755"/>
                              <a:gd name="T44" fmla="+- 0 11137 8713"/>
                              <a:gd name="T45" fmla="*/ T44 w 2432"/>
                              <a:gd name="T46" fmla="+- 0 10630 5931"/>
                              <a:gd name="T47" fmla="*/ 10630 h 4755"/>
                              <a:gd name="T48" fmla="+- 0 11118 8713"/>
                              <a:gd name="T49" fmla="*/ T48 w 2432"/>
                              <a:gd name="T50" fmla="+- 0 10659 5931"/>
                              <a:gd name="T51" fmla="*/ 10659 h 4755"/>
                              <a:gd name="T52" fmla="+- 0 11088 8713"/>
                              <a:gd name="T53" fmla="*/ T52 w 2432"/>
                              <a:gd name="T54" fmla="+- 0 10678 5931"/>
                              <a:gd name="T55" fmla="*/ 10678 h 4755"/>
                              <a:gd name="T56" fmla="+- 0 11053 8713"/>
                              <a:gd name="T57" fmla="*/ T56 w 2432"/>
                              <a:gd name="T58" fmla="+- 0 10686 5931"/>
                              <a:gd name="T59" fmla="*/ 10686 h 4755"/>
                              <a:gd name="T60" fmla="+- 0 8805 8713"/>
                              <a:gd name="T61" fmla="*/ T60 w 2432"/>
                              <a:gd name="T62" fmla="+- 0 10686 5931"/>
                              <a:gd name="T63" fmla="*/ 10686 h 4755"/>
                              <a:gd name="T64" fmla="+- 0 8769 8713"/>
                              <a:gd name="T65" fmla="*/ T64 w 2432"/>
                              <a:gd name="T66" fmla="+- 0 10678 5931"/>
                              <a:gd name="T67" fmla="*/ 10678 h 4755"/>
                              <a:gd name="T68" fmla="+- 0 8740 8713"/>
                              <a:gd name="T69" fmla="*/ T68 w 2432"/>
                              <a:gd name="T70" fmla="+- 0 10659 5931"/>
                              <a:gd name="T71" fmla="*/ 10659 h 4755"/>
                              <a:gd name="T72" fmla="+- 0 8720 8713"/>
                              <a:gd name="T73" fmla="*/ T72 w 2432"/>
                              <a:gd name="T74" fmla="+- 0 10630 5931"/>
                              <a:gd name="T75" fmla="*/ 10630 h 4755"/>
                              <a:gd name="T76" fmla="+- 0 8713 8713"/>
                              <a:gd name="T77" fmla="*/ T76 w 2432"/>
                              <a:gd name="T78" fmla="+- 0 10594 5931"/>
                              <a:gd name="T79" fmla="*/ 10594 h 4755"/>
                              <a:gd name="T80" fmla="+- 0 8713 8713"/>
                              <a:gd name="T81" fmla="*/ T80 w 2432"/>
                              <a:gd name="T82" fmla="+- 0 6023 5931"/>
                              <a:gd name="T83" fmla="*/ 6023 h 47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432" h="4755">
                                <a:moveTo>
                                  <a:pt x="0" y="92"/>
                                </a:moveTo>
                                <a:lnTo>
                                  <a:pt x="7" y="56"/>
                                </a:lnTo>
                                <a:lnTo>
                                  <a:pt x="27" y="27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2340" y="0"/>
                                </a:lnTo>
                                <a:lnTo>
                                  <a:pt x="2375" y="7"/>
                                </a:lnTo>
                                <a:lnTo>
                                  <a:pt x="2405" y="27"/>
                                </a:lnTo>
                                <a:lnTo>
                                  <a:pt x="2424" y="56"/>
                                </a:lnTo>
                                <a:lnTo>
                                  <a:pt x="2431" y="92"/>
                                </a:lnTo>
                                <a:lnTo>
                                  <a:pt x="2431" y="4663"/>
                                </a:lnTo>
                                <a:lnTo>
                                  <a:pt x="2424" y="4699"/>
                                </a:lnTo>
                                <a:lnTo>
                                  <a:pt x="2405" y="4728"/>
                                </a:lnTo>
                                <a:lnTo>
                                  <a:pt x="2375" y="4747"/>
                                </a:lnTo>
                                <a:lnTo>
                                  <a:pt x="2340" y="4755"/>
                                </a:lnTo>
                                <a:lnTo>
                                  <a:pt x="92" y="4755"/>
                                </a:lnTo>
                                <a:lnTo>
                                  <a:pt x="56" y="4747"/>
                                </a:lnTo>
                                <a:lnTo>
                                  <a:pt x="27" y="4728"/>
                                </a:lnTo>
                                <a:lnTo>
                                  <a:pt x="7" y="4699"/>
                                </a:lnTo>
                                <a:lnTo>
                                  <a:pt x="0" y="4663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B8BE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6486448" name="docshape34"/>
                        <wps:cNvSpPr txBox="1">
                          <a:spLocks noChangeArrowheads="1"/>
                        </wps:cNvSpPr>
                        <wps:spPr bwMode="auto">
                          <a:xfrm>
                            <a:off x="8732" y="5947"/>
                            <a:ext cx="2392" cy="4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86CA1C" w14:textId="77777777" w:rsidR="002F75F3" w:rsidRDefault="00000000">
                              <w:pPr>
                                <w:spacing w:before="199" w:line="249" w:lineRule="auto"/>
                                <w:ind w:left="212" w:right="733"/>
                                <w:rPr>
                                  <w:rFonts w:ascii="Century"/>
                                  <w:sz w:val="27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z w:val="27"/>
                                </w:rPr>
                                <w:t>8.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z w:val="27"/>
                                </w:rPr>
                                <w:t xml:space="preserve">Clear,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7"/>
                                </w:rPr>
                                <w:t>Traceable Workflow</w:t>
                              </w:r>
                            </w:p>
                            <w:p w14:paraId="3B0473B5" w14:textId="77777777" w:rsidR="002F75F3" w:rsidRDefault="00000000">
                              <w:pPr>
                                <w:spacing w:before="215" w:line="338" w:lineRule="auto"/>
                                <w:ind w:left="212" w:right="22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Produce</w:t>
                              </w:r>
                              <w:r>
                                <w:rPr>
                                  <w:color w:val="404154"/>
                                  <w:spacing w:val="-17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logs,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flow execution</w:t>
                              </w:r>
                              <w:r>
                                <w:rPr>
                                  <w:color w:val="404154"/>
                                  <w:spacing w:val="-1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history, and</w:t>
                              </w:r>
                              <w:r>
                                <w:rPr>
                                  <w:color w:val="404154"/>
                                  <w:spacing w:val="-17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record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links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 xml:space="preserve">to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provide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 xml:space="preserve">traceability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 xml:space="preserve">for audit and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1"/>
                                </w:rPr>
                                <w:t>troubleshooting.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B105B" id="docshapegroup31" o:spid="_x0000_s1054" style="position:absolute;margin-left:435.35pt;margin-top:296.25pt;width:122.2pt;height:238.35pt;z-index:-15724032;mso-wrap-distance-left:0;mso-wrap-distance-right:0;mso-position-horizontal-relative:page" coordorigin="8707,5925" coordsize="2444,4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">
                <v:shape id="docshape32" o:spid="_x0000_s1055" style="position:absolute;left:8713;top:5931;width:2432;height:4755;visibility:visible;mso-wrap-style:square;v-text-anchor:top" coordsize="2432,4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" path="m2340,l92,,56,7,27,27,7,56,,92,,4663r7,36l27,4728r29,19l92,4755r2248,l2375,4747r30,-19l2424,4699r7,-36l2431,92r-7,-36l2405,27,2375,7,2340,xe" fillcolor="#d2d9f8" stroked="f">
                  <v:path arrowok="t" o:connecttype="custom" o:connectlocs="2340,5931;92,5931;56,5938;27,5958;7,5987;0,6023;0,10594;7,10630;27,10659;56,10678;92,10686;2340,10686;2375,10678;2405,10659;2424,10630;2431,10594;2431,6023;2424,5987;2405,5958;2375,5938;2340,5931" o:connectangles="0,0,0,0,0,0,0,0,0,0,0,0,0,0,0,0,0,0,0,0,0"/>
                </v:shape>
                <v:shape id="docshape33" o:spid="_x0000_s1056" style="position:absolute;left:8713;top:5931;width:2432;height:4755;visibility:visible;mso-wrap-style:square;v-text-anchor:top" coordsize="2432,4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" path="m,92l7,56,27,27,56,7,92,,2340,r35,7l2405,27r19,29l2431,92r,4571l2424,4699r-19,29l2375,4747r-35,8l92,4755r-36,-8l27,4728,7,4699,,4663,,92xe" filled="f" strokecolor="#b8bedf" strokeweight=".21881mm">
                  <v:path arrowok="t" o:connecttype="custom" o:connectlocs="0,6023;7,5987;27,5958;56,5938;92,5931;2340,5931;2375,5938;2405,5958;2424,5987;2431,6023;2431,10594;2424,10630;2405,10659;2375,10678;2340,10686;92,10686;56,10678;27,10659;7,10630;0,10594;0,6023" o:connectangles="0,0,0,0,0,0,0,0,0,0,0,0,0,0,0,0,0,0,0,0,0"/>
                </v:shape>
                <v:shape id="docshape34" o:spid="_x0000_s1057" type="#_x0000_t202" style="position:absolute;left:8732;top:5947;width:2392;height:4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" filled="f" stroked="f">
                  <v:textbox inset="0,0,0,0">
                    <w:txbxContent>
                      <w:p w14:paraId="5186CA1C" w14:textId="77777777" w:rsidR="002F75F3" w:rsidRDefault="00000000">
                        <w:pPr>
                          <w:spacing w:before="199" w:line="249" w:lineRule="auto"/>
                          <w:ind w:left="212" w:right="733"/>
                          <w:rPr>
                            <w:rFonts w:ascii="Century"/>
                            <w:sz w:val="27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z w:val="27"/>
                          </w:rPr>
                          <w:t>8.</w:t>
                        </w:r>
                        <w:r>
                          <w:rPr>
                            <w:rFonts w:ascii="Century"/>
                            <w:color w:val="404154"/>
                            <w:spacing w:val="-1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z w:val="27"/>
                          </w:rPr>
                          <w:t xml:space="preserve">Clear,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sz w:val="27"/>
                          </w:rPr>
                          <w:t>Traceable Workflow</w:t>
                        </w:r>
                      </w:p>
                      <w:p w14:paraId="3B0473B5" w14:textId="77777777" w:rsidR="002F75F3" w:rsidRDefault="00000000">
                        <w:pPr>
                          <w:spacing w:before="215" w:line="338" w:lineRule="auto"/>
                          <w:ind w:left="212" w:right="222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Produce</w:t>
                        </w:r>
                        <w:r>
                          <w:rPr>
                            <w:color w:val="404154"/>
                            <w:spacing w:val="-17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logs,</w:t>
                        </w:r>
                        <w:r>
                          <w:rPr>
                            <w:color w:val="404154"/>
                            <w:spacing w:val="-16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flow execution</w:t>
                        </w:r>
                        <w:r>
                          <w:rPr>
                            <w:color w:val="404154"/>
                            <w:spacing w:val="-1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history, and</w:t>
                        </w:r>
                        <w:r>
                          <w:rPr>
                            <w:color w:val="404154"/>
                            <w:spacing w:val="-17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record</w:t>
                        </w:r>
                        <w:r>
                          <w:rPr>
                            <w:color w:val="404154"/>
                            <w:spacing w:val="-16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links</w:t>
                        </w:r>
                        <w:r>
                          <w:rPr>
                            <w:color w:val="404154"/>
                            <w:spacing w:val="-16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 xml:space="preserve">to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provide</w:t>
                        </w:r>
                        <w:r>
                          <w:rPr>
                            <w:color w:val="40415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 xml:space="preserve">traceability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 xml:space="preserve">for audit and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1"/>
                          </w:rPr>
                          <w:t>troubleshooting.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53AF731C" wp14:editId="268C9134">
                <wp:simplePos x="0" y="0"/>
                <wp:positionH relativeFrom="page">
                  <wp:posOffset>483235</wp:posOffset>
                </wp:positionH>
                <wp:positionV relativeFrom="paragraph">
                  <wp:posOffset>6919595</wp:posOffset>
                </wp:positionV>
                <wp:extent cx="3232785" cy="1266825"/>
                <wp:effectExtent l="0" t="0" r="0" b="0"/>
                <wp:wrapTopAndBottom/>
                <wp:docPr id="1411113866" name="docshapegroup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32785" cy="1266825"/>
                          <a:chOff x="761" y="10897"/>
                          <a:chExt cx="5091" cy="1995"/>
                        </a:xfrm>
                      </wpg:grpSpPr>
                      <wps:wsp>
                        <wps:cNvPr id="1082253854" name="docshape36"/>
                        <wps:cNvSpPr>
                          <a:spLocks/>
                        </wps:cNvSpPr>
                        <wps:spPr bwMode="auto">
                          <a:xfrm>
                            <a:off x="766" y="10903"/>
                            <a:ext cx="5079" cy="1983"/>
                          </a:xfrm>
                          <a:custGeom>
                            <a:avLst/>
                            <a:gdLst>
                              <a:gd name="T0" fmla="+- 0 5753 767"/>
                              <a:gd name="T1" fmla="*/ T0 w 5079"/>
                              <a:gd name="T2" fmla="+- 0 10903 10903"/>
                              <a:gd name="T3" fmla="*/ 10903 h 1983"/>
                              <a:gd name="T4" fmla="+- 0 859 767"/>
                              <a:gd name="T5" fmla="*/ T4 w 5079"/>
                              <a:gd name="T6" fmla="+- 0 10903 10903"/>
                              <a:gd name="T7" fmla="*/ 10903 h 1983"/>
                              <a:gd name="T8" fmla="+- 0 823 767"/>
                              <a:gd name="T9" fmla="*/ T8 w 5079"/>
                              <a:gd name="T10" fmla="+- 0 10910 10903"/>
                              <a:gd name="T11" fmla="*/ 10910 h 1983"/>
                              <a:gd name="T12" fmla="+- 0 794 767"/>
                              <a:gd name="T13" fmla="*/ T12 w 5079"/>
                              <a:gd name="T14" fmla="+- 0 10930 10903"/>
                              <a:gd name="T15" fmla="*/ 10930 h 1983"/>
                              <a:gd name="T16" fmla="+- 0 774 767"/>
                              <a:gd name="T17" fmla="*/ T16 w 5079"/>
                              <a:gd name="T18" fmla="+- 0 10959 10903"/>
                              <a:gd name="T19" fmla="*/ 10959 h 1983"/>
                              <a:gd name="T20" fmla="+- 0 767 767"/>
                              <a:gd name="T21" fmla="*/ T20 w 5079"/>
                              <a:gd name="T22" fmla="+- 0 10995 10903"/>
                              <a:gd name="T23" fmla="*/ 10995 h 1983"/>
                              <a:gd name="T24" fmla="+- 0 767 767"/>
                              <a:gd name="T25" fmla="*/ T24 w 5079"/>
                              <a:gd name="T26" fmla="+- 0 12794 10903"/>
                              <a:gd name="T27" fmla="*/ 12794 h 1983"/>
                              <a:gd name="T28" fmla="+- 0 774 767"/>
                              <a:gd name="T29" fmla="*/ T28 w 5079"/>
                              <a:gd name="T30" fmla="+- 0 12830 10903"/>
                              <a:gd name="T31" fmla="*/ 12830 h 1983"/>
                              <a:gd name="T32" fmla="+- 0 794 767"/>
                              <a:gd name="T33" fmla="*/ T32 w 5079"/>
                              <a:gd name="T34" fmla="+- 0 12859 10903"/>
                              <a:gd name="T35" fmla="*/ 12859 h 1983"/>
                              <a:gd name="T36" fmla="+- 0 823 767"/>
                              <a:gd name="T37" fmla="*/ T36 w 5079"/>
                              <a:gd name="T38" fmla="+- 0 12878 10903"/>
                              <a:gd name="T39" fmla="*/ 12878 h 1983"/>
                              <a:gd name="T40" fmla="+- 0 859 767"/>
                              <a:gd name="T41" fmla="*/ T40 w 5079"/>
                              <a:gd name="T42" fmla="+- 0 12886 10903"/>
                              <a:gd name="T43" fmla="*/ 12886 h 1983"/>
                              <a:gd name="T44" fmla="+- 0 5753 767"/>
                              <a:gd name="T45" fmla="*/ T44 w 5079"/>
                              <a:gd name="T46" fmla="+- 0 12886 10903"/>
                              <a:gd name="T47" fmla="*/ 12886 h 1983"/>
                              <a:gd name="T48" fmla="+- 0 5789 767"/>
                              <a:gd name="T49" fmla="*/ T48 w 5079"/>
                              <a:gd name="T50" fmla="+- 0 12878 10903"/>
                              <a:gd name="T51" fmla="*/ 12878 h 1983"/>
                              <a:gd name="T52" fmla="+- 0 5818 767"/>
                              <a:gd name="T53" fmla="*/ T52 w 5079"/>
                              <a:gd name="T54" fmla="+- 0 12859 10903"/>
                              <a:gd name="T55" fmla="*/ 12859 h 1983"/>
                              <a:gd name="T56" fmla="+- 0 5838 767"/>
                              <a:gd name="T57" fmla="*/ T56 w 5079"/>
                              <a:gd name="T58" fmla="+- 0 12830 10903"/>
                              <a:gd name="T59" fmla="*/ 12830 h 1983"/>
                              <a:gd name="T60" fmla="+- 0 5845 767"/>
                              <a:gd name="T61" fmla="*/ T60 w 5079"/>
                              <a:gd name="T62" fmla="+- 0 12794 10903"/>
                              <a:gd name="T63" fmla="*/ 12794 h 1983"/>
                              <a:gd name="T64" fmla="+- 0 5845 767"/>
                              <a:gd name="T65" fmla="*/ T64 w 5079"/>
                              <a:gd name="T66" fmla="+- 0 10995 10903"/>
                              <a:gd name="T67" fmla="*/ 10995 h 1983"/>
                              <a:gd name="T68" fmla="+- 0 5838 767"/>
                              <a:gd name="T69" fmla="*/ T68 w 5079"/>
                              <a:gd name="T70" fmla="+- 0 10959 10903"/>
                              <a:gd name="T71" fmla="*/ 10959 h 1983"/>
                              <a:gd name="T72" fmla="+- 0 5818 767"/>
                              <a:gd name="T73" fmla="*/ T72 w 5079"/>
                              <a:gd name="T74" fmla="+- 0 10930 10903"/>
                              <a:gd name="T75" fmla="*/ 10930 h 1983"/>
                              <a:gd name="T76" fmla="+- 0 5789 767"/>
                              <a:gd name="T77" fmla="*/ T76 w 5079"/>
                              <a:gd name="T78" fmla="+- 0 10910 10903"/>
                              <a:gd name="T79" fmla="*/ 10910 h 1983"/>
                              <a:gd name="T80" fmla="+- 0 5753 767"/>
                              <a:gd name="T81" fmla="*/ T80 w 5079"/>
                              <a:gd name="T82" fmla="+- 0 10903 10903"/>
                              <a:gd name="T83" fmla="*/ 10903 h 19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79" h="1983">
                                <a:moveTo>
                                  <a:pt x="4986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7"/>
                                </a:lnTo>
                                <a:lnTo>
                                  <a:pt x="7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1891"/>
                                </a:lnTo>
                                <a:lnTo>
                                  <a:pt x="7" y="1927"/>
                                </a:lnTo>
                                <a:lnTo>
                                  <a:pt x="27" y="1956"/>
                                </a:lnTo>
                                <a:lnTo>
                                  <a:pt x="56" y="1975"/>
                                </a:lnTo>
                                <a:lnTo>
                                  <a:pt x="92" y="1983"/>
                                </a:lnTo>
                                <a:lnTo>
                                  <a:pt x="4986" y="1983"/>
                                </a:lnTo>
                                <a:lnTo>
                                  <a:pt x="5022" y="1975"/>
                                </a:lnTo>
                                <a:lnTo>
                                  <a:pt x="5051" y="1956"/>
                                </a:lnTo>
                                <a:lnTo>
                                  <a:pt x="5071" y="1927"/>
                                </a:lnTo>
                                <a:lnTo>
                                  <a:pt x="5078" y="1891"/>
                                </a:lnTo>
                                <a:lnTo>
                                  <a:pt x="5078" y="92"/>
                                </a:lnTo>
                                <a:lnTo>
                                  <a:pt x="5071" y="56"/>
                                </a:lnTo>
                                <a:lnTo>
                                  <a:pt x="5051" y="27"/>
                                </a:lnTo>
                                <a:lnTo>
                                  <a:pt x="5022" y="7"/>
                                </a:lnTo>
                                <a:lnTo>
                                  <a:pt x="4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9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2808347" name="docshape37"/>
                        <wps:cNvSpPr>
                          <a:spLocks/>
                        </wps:cNvSpPr>
                        <wps:spPr bwMode="auto">
                          <a:xfrm>
                            <a:off x="766" y="10903"/>
                            <a:ext cx="5079" cy="1983"/>
                          </a:xfrm>
                          <a:custGeom>
                            <a:avLst/>
                            <a:gdLst>
                              <a:gd name="T0" fmla="+- 0 767 767"/>
                              <a:gd name="T1" fmla="*/ T0 w 5079"/>
                              <a:gd name="T2" fmla="+- 0 10995 10903"/>
                              <a:gd name="T3" fmla="*/ 10995 h 1983"/>
                              <a:gd name="T4" fmla="+- 0 774 767"/>
                              <a:gd name="T5" fmla="*/ T4 w 5079"/>
                              <a:gd name="T6" fmla="+- 0 10959 10903"/>
                              <a:gd name="T7" fmla="*/ 10959 h 1983"/>
                              <a:gd name="T8" fmla="+- 0 794 767"/>
                              <a:gd name="T9" fmla="*/ T8 w 5079"/>
                              <a:gd name="T10" fmla="+- 0 10930 10903"/>
                              <a:gd name="T11" fmla="*/ 10930 h 1983"/>
                              <a:gd name="T12" fmla="+- 0 823 767"/>
                              <a:gd name="T13" fmla="*/ T12 w 5079"/>
                              <a:gd name="T14" fmla="+- 0 10910 10903"/>
                              <a:gd name="T15" fmla="*/ 10910 h 1983"/>
                              <a:gd name="T16" fmla="+- 0 859 767"/>
                              <a:gd name="T17" fmla="*/ T16 w 5079"/>
                              <a:gd name="T18" fmla="+- 0 10903 10903"/>
                              <a:gd name="T19" fmla="*/ 10903 h 1983"/>
                              <a:gd name="T20" fmla="+- 0 5753 767"/>
                              <a:gd name="T21" fmla="*/ T20 w 5079"/>
                              <a:gd name="T22" fmla="+- 0 10903 10903"/>
                              <a:gd name="T23" fmla="*/ 10903 h 1983"/>
                              <a:gd name="T24" fmla="+- 0 5789 767"/>
                              <a:gd name="T25" fmla="*/ T24 w 5079"/>
                              <a:gd name="T26" fmla="+- 0 10910 10903"/>
                              <a:gd name="T27" fmla="*/ 10910 h 1983"/>
                              <a:gd name="T28" fmla="+- 0 5818 767"/>
                              <a:gd name="T29" fmla="*/ T28 w 5079"/>
                              <a:gd name="T30" fmla="+- 0 10930 10903"/>
                              <a:gd name="T31" fmla="*/ 10930 h 1983"/>
                              <a:gd name="T32" fmla="+- 0 5838 767"/>
                              <a:gd name="T33" fmla="*/ T32 w 5079"/>
                              <a:gd name="T34" fmla="+- 0 10959 10903"/>
                              <a:gd name="T35" fmla="*/ 10959 h 1983"/>
                              <a:gd name="T36" fmla="+- 0 5845 767"/>
                              <a:gd name="T37" fmla="*/ T36 w 5079"/>
                              <a:gd name="T38" fmla="+- 0 10995 10903"/>
                              <a:gd name="T39" fmla="*/ 10995 h 1983"/>
                              <a:gd name="T40" fmla="+- 0 5845 767"/>
                              <a:gd name="T41" fmla="*/ T40 w 5079"/>
                              <a:gd name="T42" fmla="+- 0 12794 10903"/>
                              <a:gd name="T43" fmla="*/ 12794 h 1983"/>
                              <a:gd name="T44" fmla="+- 0 5838 767"/>
                              <a:gd name="T45" fmla="*/ T44 w 5079"/>
                              <a:gd name="T46" fmla="+- 0 12830 10903"/>
                              <a:gd name="T47" fmla="*/ 12830 h 1983"/>
                              <a:gd name="T48" fmla="+- 0 5818 767"/>
                              <a:gd name="T49" fmla="*/ T48 w 5079"/>
                              <a:gd name="T50" fmla="+- 0 12859 10903"/>
                              <a:gd name="T51" fmla="*/ 12859 h 1983"/>
                              <a:gd name="T52" fmla="+- 0 5789 767"/>
                              <a:gd name="T53" fmla="*/ T52 w 5079"/>
                              <a:gd name="T54" fmla="+- 0 12878 10903"/>
                              <a:gd name="T55" fmla="*/ 12878 h 1983"/>
                              <a:gd name="T56" fmla="+- 0 5753 767"/>
                              <a:gd name="T57" fmla="*/ T56 w 5079"/>
                              <a:gd name="T58" fmla="+- 0 12886 10903"/>
                              <a:gd name="T59" fmla="*/ 12886 h 1983"/>
                              <a:gd name="T60" fmla="+- 0 859 767"/>
                              <a:gd name="T61" fmla="*/ T60 w 5079"/>
                              <a:gd name="T62" fmla="+- 0 12886 10903"/>
                              <a:gd name="T63" fmla="*/ 12886 h 1983"/>
                              <a:gd name="T64" fmla="+- 0 823 767"/>
                              <a:gd name="T65" fmla="*/ T64 w 5079"/>
                              <a:gd name="T66" fmla="+- 0 12878 10903"/>
                              <a:gd name="T67" fmla="*/ 12878 h 1983"/>
                              <a:gd name="T68" fmla="+- 0 794 767"/>
                              <a:gd name="T69" fmla="*/ T68 w 5079"/>
                              <a:gd name="T70" fmla="+- 0 12859 10903"/>
                              <a:gd name="T71" fmla="*/ 12859 h 1983"/>
                              <a:gd name="T72" fmla="+- 0 774 767"/>
                              <a:gd name="T73" fmla="*/ T72 w 5079"/>
                              <a:gd name="T74" fmla="+- 0 12830 10903"/>
                              <a:gd name="T75" fmla="*/ 12830 h 1983"/>
                              <a:gd name="T76" fmla="+- 0 767 767"/>
                              <a:gd name="T77" fmla="*/ T76 w 5079"/>
                              <a:gd name="T78" fmla="+- 0 12794 10903"/>
                              <a:gd name="T79" fmla="*/ 12794 h 1983"/>
                              <a:gd name="T80" fmla="+- 0 767 767"/>
                              <a:gd name="T81" fmla="*/ T80 w 5079"/>
                              <a:gd name="T82" fmla="+- 0 10995 10903"/>
                              <a:gd name="T83" fmla="*/ 10995 h 19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79" h="1983">
                                <a:moveTo>
                                  <a:pt x="0" y="92"/>
                                </a:moveTo>
                                <a:lnTo>
                                  <a:pt x="7" y="56"/>
                                </a:lnTo>
                                <a:lnTo>
                                  <a:pt x="27" y="27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4986" y="0"/>
                                </a:lnTo>
                                <a:lnTo>
                                  <a:pt x="5022" y="7"/>
                                </a:lnTo>
                                <a:lnTo>
                                  <a:pt x="5051" y="27"/>
                                </a:lnTo>
                                <a:lnTo>
                                  <a:pt x="5071" y="56"/>
                                </a:lnTo>
                                <a:lnTo>
                                  <a:pt x="5078" y="92"/>
                                </a:lnTo>
                                <a:lnTo>
                                  <a:pt x="5078" y="1891"/>
                                </a:lnTo>
                                <a:lnTo>
                                  <a:pt x="5071" y="1927"/>
                                </a:lnTo>
                                <a:lnTo>
                                  <a:pt x="5051" y="1956"/>
                                </a:lnTo>
                                <a:lnTo>
                                  <a:pt x="5022" y="1975"/>
                                </a:lnTo>
                                <a:lnTo>
                                  <a:pt x="4986" y="1983"/>
                                </a:lnTo>
                                <a:lnTo>
                                  <a:pt x="92" y="1983"/>
                                </a:lnTo>
                                <a:lnTo>
                                  <a:pt x="56" y="1975"/>
                                </a:lnTo>
                                <a:lnTo>
                                  <a:pt x="27" y="1956"/>
                                </a:lnTo>
                                <a:lnTo>
                                  <a:pt x="7" y="1927"/>
                                </a:lnTo>
                                <a:lnTo>
                                  <a:pt x="0" y="1891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B8BE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4694397" name="docshape38"/>
                        <wps:cNvSpPr txBox="1">
                          <a:spLocks noChangeArrowheads="1"/>
                        </wps:cNvSpPr>
                        <wps:spPr bwMode="auto">
                          <a:xfrm>
                            <a:off x="786" y="10919"/>
                            <a:ext cx="5040" cy="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AB93EB" w14:textId="77777777" w:rsidR="002F75F3" w:rsidRDefault="00000000">
                              <w:pPr>
                                <w:spacing w:before="201"/>
                                <w:ind w:left="209"/>
                                <w:rPr>
                                  <w:rFonts w:ascii="Century"/>
                                  <w:sz w:val="27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z w:val="27"/>
                                </w:rPr>
                                <w:t>9.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z w:val="27"/>
                                </w:rPr>
                                <w:t>Reduce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z w:val="27"/>
                                </w:rPr>
                                <w:t>Manual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7"/>
                                </w:rPr>
                                <w:t>Intervention</w:t>
                              </w:r>
                            </w:p>
                            <w:p w14:paraId="3E568912" w14:textId="77777777" w:rsidR="002F75F3" w:rsidRDefault="00000000">
                              <w:pPr>
                                <w:spacing w:before="220" w:line="338" w:lineRule="auto"/>
                                <w:ind w:left="20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1"/>
                                </w:rPr>
                                <w:t>Minimize</w:t>
                              </w:r>
                              <w:r>
                                <w:rPr>
                                  <w:color w:val="404154"/>
                                  <w:spacing w:val="-11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1"/>
                                </w:rPr>
                                <w:t>human</w:t>
                              </w:r>
                              <w:r>
                                <w:rPr>
                                  <w:color w:val="404154"/>
                                  <w:spacing w:val="-11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1"/>
                                </w:rPr>
                                <w:t>steps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404154"/>
                                  <w:spacing w:val="-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1"/>
                                </w:rPr>
                                <w:t>lower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1"/>
                                </w:rPr>
                                <w:t>latency</w:t>
                              </w:r>
                              <w:r>
                                <w:rPr>
                                  <w:color w:val="404154"/>
                                  <w:spacing w:val="-13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1"/>
                                </w:rPr>
                                <w:t xml:space="preserve">and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error rates</w:t>
                              </w:r>
                              <w:r>
                                <w:rPr>
                                  <w:color w:val="404154"/>
                                  <w:spacing w:val="-1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in creating configuration</w:t>
                              </w:r>
                              <w:r>
                                <w:rPr>
                                  <w:color w:val="404154"/>
                                  <w:spacing w:val="-1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 xml:space="preserve">work for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1"/>
                                </w:rPr>
                                <w:t>laptops.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AF731C" id="docshapegroup35" o:spid="_x0000_s1058" style="position:absolute;margin-left:38.05pt;margin-top:544.85pt;width:254.55pt;height:99.75pt;z-index:-15723520;mso-wrap-distance-left:0;mso-wrap-distance-right:0;mso-position-horizontal-relative:page" coordorigin="761,10897" coordsize="5091,1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">
                <v:shape id="docshape36" o:spid="_x0000_s1059" style="position:absolute;left:766;top:10903;width:5079;height:1983;visibility:visible;mso-wrap-style:square;v-text-anchor:top" coordsize="5079,1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" path="m4986,l92,,56,7,27,27,7,56,,92,,1891r7,36l27,1956r29,19l92,1983r4894,l5022,1975r29,-19l5071,1927r7,-36l5078,92r-7,-36l5051,27,5022,7,4986,xe" fillcolor="#d2d9f8" stroked="f">
                  <v:path arrowok="t" o:connecttype="custom" o:connectlocs="4986,10903;92,10903;56,10910;27,10930;7,10959;0,10995;0,12794;7,12830;27,12859;56,12878;92,12886;4986,12886;5022,12878;5051,12859;5071,12830;5078,12794;5078,10995;5071,10959;5051,10930;5022,10910;4986,10903" o:connectangles="0,0,0,0,0,0,0,0,0,0,0,0,0,0,0,0,0,0,0,0,0"/>
                </v:shape>
                <v:shape id="docshape37" o:spid="_x0000_s1060" style="position:absolute;left:766;top:10903;width:5079;height:1983;visibility:visible;mso-wrap-style:square;v-text-anchor:top" coordsize="5079,1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" path="m,92l7,56,27,27,56,7,92,,4986,r36,7l5051,27r20,29l5078,92r,1799l5071,1927r-20,29l5022,1975r-36,8l92,1983r-36,-8l27,1956,7,1927,,1891,,92xe" filled="f" strokecolor="#b8bedf" strokeweight=".21881mm">
                  <v:path arrowok="t" o:connecttype="custom" o:connectlocs="0,10995;7,10959;27,10930;56,10910;92,10903;4986,10903;5022,10910;5051,10930;5071,10959;5078,10995;5078,12794;5071,12830;5051,12859;5022,12878;4986,12886;92,12886;56,12878;27,12859;7,12830;0,12794;0,10995" o:connectangles="0,0,0,0,0,0,0,0,0,0,0,0,0,0,0,0,0,0,0,0,0"/>
                </v:shape>
                <v:shape id="docshape38" o:spid="_x0000_s1061" type="#_x0000_t202" style="position:absolute;left:786;top:10919;width:5040;height:1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" filled="f" stroked="f">
                  <v:textbox inset="0,0,0,0">
                    <w:txbxContent>
                      <w:p w14:paraId="51AB93EB" w14:textId="77777777" w:rsidR="002F75F3" w:rsidRDefault="00000000">
                        <w:pPr>
                          <w:spacing w:before="201"/>
                          <w:ind w:left="209"/>
                          <w:rPr>
                            <w:rFonts w:ascii="Century"/>
                            <w:sz w:val="27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z w:val="27"/>
                          </w:rPr>
                          <w:t>9.</w:t>
                        </w:r>
                        <w:r>
                          <w:rPr>
                            <w:rFonts w:ascii="Century"/>
                            <w:color w:val="404154"/>
                            <w:spacing w:val="-2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z w:val="27"/>
                          </w:rPr>
                          <w:t>Reduce</w:t>
                        </w:r>
                        <w:r>
                          <w:rPr>
                            <w:rFonts w:ascii="Century"/>
                            <w:color w:val="404154"/>
                            <w:spacing w:val="-2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z w:val="27"/>
                          </w:rPr>
                          <w:t>Manual</w:t>
                        </w:r>
                        <w:r>
                          <w:rPr>
                            <w:rFonts w:ascii="Century"/>
                            <w:color w:val="404154"/>
                            <w:spacing w:val="-2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sz w:val="27"/>
                          </w:rPr>
                          <w:t>Intervention</w:t>
                        </w:r>
                      </w:p>
                      <w:p w14:paraId="3E568912" w14:textId="77777777" w:rsidR="002F75F3" w:rsidRDefault="00000000">
                        <w:pPr>
                          <w:spacing w:before="220" w:line="338" w:lineRule="auto"/>
                          <w:ind w:left="209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spacing w:val="-2"/>
                            <w:w w:val="115"/>
                            <w:sz w:val="21"/>
                          </w:rPr>
                          <w:t>Minimize</w:t>
                        </w:r>
                        <w:r>
                          <w:rPr>
                            <w:color w:val="404154"/>
                            <w:spacing w:val="-11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1"/>
                          </w:rPr>
                          <w:t>human</w:t>
                        </w:r>
                        <w:r>
                          <w:rPr>
                            <w:color w:val="404154"/>
                            <w:spacing w:val="-11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1"/>
                          </w:rPr>
                          <w:t>steps</w:t>
                        </w:r>
                        <w:r>
                          <w:rPr>
                            <w:color w:val="404154"/>
                            <w:spacing w:val="-15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1"/>
                          </w:rPr>
                          <w:t>to</w:t>
                        </w:r>
                        <w:r>
                          <w:rPr>
                            <w:color w:val="404154"/>
                            <w:spacing w:val="-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1"/>
                          </w:rPr>
                          <w:t>lower</w:t>
                        </w:r>
                        <w:r>
                          <w:rPr>
                            <w:color w:val="404154"/>
                            <w:spacing w:val="-1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1"/>
                          </w:rPr>
                          <w:t>latency</w:t>
                        </w:r>
                        <w:r>
                          <w:rPr>
                            <w:color w:val="404154"/>
                            <w:spacing w:val="-13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1"/>
                          </w:rPr>
                          <w:t xml:space="preserve">and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error rates</w:t>
                        </w:r>
                        <w:r>
                          <w:rPr>
                            <w:color w:val="404154"/>
                            <w:spacing w:val="-1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in creating configuration</w:t>
                        </w:r>
                        <w:r>
                          <w:rPr>
                            <w:color w:val="404154"/>
                            <w:spacing w:val="-1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 xml:space="preserve">work for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1"/>
                          </w:rPr>
                          <w:t>laptops.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0CDFE359" wp14:editId="756978B9">
                <wp:simplePos x="0" y="0"/>
                <wp:positionH relativeFrom="page">
                  <wp:posOffset>3846195</wp:posOffset>
                </wp:positionH>
                <wp:positionV relativeFrom="paragraph">
                  <wp:posOffset>6919595</wp:posOffset>
                </wp:positionV>
                <wp:extent cx="3234690" cy="1266825"/>
                <wp:effectExtent l="0" t="0" r="0" b="0"/>
                <wp:wrapTopAndBottom/>
                <wp:docPr id="888251748" name="docshapegroup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34690" cy="1266825"/>
                          <a:chOff x="6057" y="10897"/>
                          <a:chExt cx="5094" cy="1995"/>
                        </a:xfrm>
                      </wpg:grpSpPr>
                      <wps:wsp>
                        <wps:cNvPr id="1207933531" name="docshape40"/>
                        <wps:cNvSpPr>
                          <a:spLocks/>
                        </wps:cNvSpPr>
                        <wps:spPr bwMode="auto">
                          <a:xfrm>
                            <a:off x="6063" y="10903"/>
                            <a:ext cx="5081" cy="1983"/>
                          </a:xfrm>
                          <a:custGeom>
                            <a:avLst/>
                            <a:gdLst>
                              <a:gd name="T0" fmla="+- 0 11053 6064"/>
                              <a:gd name="T1" fmla="*/ T0 w 5081"/>
                              <a:gd name="T2" fmla="+- 0 10903 10903"/>
                              <a:gd name="T3" fmla="*/ 10903 h 1983"/>
                              <a:gd name="T4" fmla="+- 0 6155 6064"/>
                              <a:gd name="T5" fmla="*/ T4 w 5081"/>
                              <a:gd name="T6" fmla="+- 0 10903 10903"/>
                              <a:gd name="T7" fmla="*/ 10903 h 1983"/>
                              <a:gd name="T8" fmla="+- 0 6120 6064"/>
                              <a:gd name="T9" fmla="*/ T8 w 5081"/>
                              <a:gd name="T10" fmla="+- 0 10910 10903"/>
                              <a:gd name="T11" fmla="*/ 10910 h 1983"/>
                              <a:gd name="T12" fmla="+- 0 6090 6064"/>
                              <a:gd name="T13" fmla="*/ T12 w 5081"/>
                              <a:gd name="T14" fmla="+- 0 10930 10903"/>
                              <a:gd name="T15" fmla="*/ 10930 h 1983"/>
                              <a:gd name="T16" fmla="+- 0 6071 6064"/>
                              <a:gd name="T17" fmla="*/ T16 w 5081"/>
                              <a:gd name="T18" fmla="+- 0 10959 10903"/>
                              <a:gd name="T19" fmla="*/ 10959 h 1983"/>
                              <a:gd name="T20" fmla="+- 0 6064 6064"/>
                              <a:gd name="T21" fmla="*/ T20 w 5081"/>
                              <a:gd name="T22" fmla="+- 0 10995 10903"/>
                              <a:gd name="T23" fmla="*/ 10995 h 1983"/>
                              <a:gd name="T24" fmla="+- 0 6064 6064"/>
                              <a:gd name="T25" fmla="*/ T24 w 5081"/>
                              <a:gd name="T26" fmla="+- 0 12794 10903"/>
                              <a:gd name="T27" fmla="*/ 12794 h 1983"/>
                              <a:gd name="T28" fmla="+- 0 6071 6064"/>
                              <a:gd name="T29" fmla="*/ T28 w 5081"/>
                              <a:gd name="T30" fmla="+- 0 12830 10903"/>
                              <a:gd name="T31" fmla="*/ 12830 h 1983"/>
                              <a:gd name="T32" fmla="+- 0 6090 6064"/>
                              <a:gd name="T33" fmla="*/ T32 w 5081"/>
                              <a:gd name="T34" fmla="+- 0 12859 10903"/>
                              <a:gd name="T35" fmla="*/ 12859 h 1983"/>
                              <a:gd name="T36" fmla="+- 0 6120 6064"/>
                              <a:gd name="T37" fmla="*/ T36 w 5081"/>
                              <a:gd name="T38" fmla="+- 0 12878 10903"/>
                              <a:gd name="T39" fmla="*/ 12878 h 1983"/>
                              <a:gd name="T40" fmla="+- 0 6155 6064"/>
                              <a:gd name="T41" fmla="*/ T40 w 5081"/>
                              <a:gd name="T42" fmla="+- 0 12886 10903"/>
                              <a:gd name="T43" fmla="*/ 12886 h 1983"/>
                              <a:gd name="T44" fmla="+- 0 11053 6064"/>
                              <a:gd name="T45" fmla="*/ T44 w 5081"/>
                              <a:gd name="T46" fmla="+- 0 12886 10903"/>
                              <a:gd name="T47" fmla="*/ 12886 h 1983"/>
                              <a:gd name="T48" fmla="+- 0 11088 6064"/>
                              <a:gd name="T49" fmla="*/ T48 w 5081"/>
                              <a:gd name="T50" fmla="+- 0 12878 10903"/>
                              <a:gd name="T51" fmla="*/ 12878 h 1983"/>
                              <a:gd name="T52" fmla="+- 0 11118 6064"/>
                              <a:gd name="T53" fmla="*/ T52 w 5081"/>
                              <a:gd name="T54" fmla="+- 0 12859 10903"/>
                              <a:gd name="T55" fmla="*/ 12859 h 1983"/>
                              <a:gd name="T56" fmla="+- 0 11137 6064"/>
                              <a:gd name="T57" fmla="*/ T56 w 5081"/>
                              <a:gd name="T58" fmla="+- 0 12830 10903"/>
                              <a:gd name="T59" fmla="*/ 12830 h 1983"/>
                              <a:gd name="T60" fmla="+- 0 11144 6064"/>
                              <a:gd name="T61" fmla="*/ T60 w 5081"/>
                              <a:gd name="T62" fmla="+- 0 12794 10903"/>
                              <a:gd name="T63" fmla="*/ 12794 h 1983"/>
                              <a:gd name="T64" fmla="+- 0 11144 6064"/>
                              <a:gd name="T65" fmla="*/ T64 w 5081"/>
                              <a:gd name="T66" fmla="+- 0 10995 10903"/>
                              <a:gd name="T67" fmla="*/ 10995 h 1983"/>
                              <a:gd name="T68" fmla="+- 0 11137 6064"/>
                              <a:gd name="T69" fmla="*/ T68 w 5081"/>
                              <a:gd name="T70" fmla="+- 0 10959 10903"/>
                              <a:gd name="T71" fmla="*/ 10959 h 1983"/>
                              <a:gd name="T72" fmla="+- 0 11118 6064"/>
                              <a:gd name="T73" fmla="*/ T72 w 5081"/>
                              <a:gd name="T74" fmla="+- 0 10930 10903"/>
                              <a:gd name="T75" fmla="*/ 10930 h 1983"/>
                              <a:gd name="T76" fmla="+- 0 11088 6064"/>
                              <a:gd name="T77" fmla="*/ T76 w 5081"/>
                              <a:gd name="T78" fmla="+- 0 10910 10903"/>
                              <a:gd name="T79" fmla="*/ 10910 h 1983"/>
                              <a:gd name="T80" fmla="+- 0 11053 6064"/>
                              <a:gd name="T81" fmla="*/ T80 w 5081"/>
                              <a:gd name="T82" fmla="+- 0 10903 10903"/>
                              <a:gd name="T83" fmla="*/ 10903 h 19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81" h="1983">
                                <a:moveTo>
                                  <a:pt x="4989" y="0"/>
                                </a:moveTo>
                                <a:lnTo>
                                  <a:pt x="91" y="0"/>
                                </a:lnTo>
                                <a:lnTo>
                                  <a:pt x="56" y="7"/>
                                </a:lnTo>
                                <a:lnTo>
                                  <a:pt x="26" y="27"/>
                                </a:lnTo>
                                <a:lnTo>
                                  <a:pt x="7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1891"/>
                                </a:lnTo>
                                <a:lnTo>
                                  <a:pt x="7" y="1927"/>
                                </a:lnTo>
                                <a:lnTo>
                                  <a:pt x="26" y="1956"/>
                                </a:lnTo>
                                <a:lnTo>
                                  <a:pt x="56" y="1975"/>
                                </a:lnTo>
                                <a:lnTo>
                                  <a:pt x="91" y="1983"/>
                                </a:lnTo>
                                <a:lnTo>
                                  <a:pt x="4989" y="1983"/>
                                </a:lnTo>
                                <a:lnTo>
                                  <a:pt x="5024" y="1975"/>
                                </a:lnTo>
                                <a:lnTo>
                                  <a:pt x="5054" y="1956"/>
                                </a:lnTo>
                                <a:lnTo>
                                  <a:pt x="5073" y="1927"/>
                                </a:lnTo>
                                <a:lnTo>
                                  <a:pt x="5080" y="1891"/>
                                </a:lnTo>
                                <a:lnTo>
                                  <a:pt x="5080" y="92"/>
                                </a:lnTo>
                                <a:lnTo>
                                  <a:pt x="5073" y="56"/>
                                </a:lnTo>
                                <a:lnTo>
                                  <a:pt x="5054" y="27"/>
                                </a:lnTo>
                                <a:lnTo>
                                  <a:pt x="5024" y="7"/>
                                </a:lnTo>
                                <a:lnTo>
                                  <a:pt x="4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9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7192959" name="docshape41"/>
                        <wps:cNvSpPr>
                          <a:spLocks/>
                        </wps:cNvSpPr>
                        <wps:spPr bwMode="auto">
                          <a:xfrm>
                            <a:off x="6063" y="10903"/>
                            <a:ext cx="5081" cy="1983"/>
                          </a:xfrm>
                          <a:custGeom>
                            <a:avLst/>
                            <a:gdLst>
                              <a:gd name="T0" fmla="+- 0 6064 6064"/>
                              <a:gd name="T1" fmla="*/ T0 w 5081"/>
                              <a:gd name="T2" fmla="+- 0 10995 10903"/>
                              <a:gd name="T3" fmla="*/ 10995 h 1983"/>
                              <a:gd name="T4" fmla="+- 0 6071 6064"/>
                              <a:gd name="T5" fmla="*/ T4 w 5081"/>
                              <a:gd name="T6" fmla="+- 0 10959 10903"/>
                              <a:gd name="T7" fmla="*/ 10959 h 1983"/>
                              <a:gd name="T8" fmla="+- 0 6090 6064"/>
                              <a:gd name="T9" fmla="*/ T8 w 5081"/>
                              <a:gd name="T10" fmla="+- 0 10930 10903"/>
                              <a:gd name="T11" fmla="*/ 10930 h 1983"/>
                              <a:gd name="T12" fmla="+- 0 6120 6064"/>
                              <a:gd name="T13" fmla="*/ T12 w 5081"/>
                              <a:gd name="T14" fmla="+- 0 10910 10903"/>
                              <a:gd name="T15" fmla="*/ 10910 h 1983"/>
                              <a:gd name="T16" fmla="+- 0 6155 6064"/>
                              <a:gd name="T17" fmla="*/ T16 w 5081"/>
                              <a:gd name="T18" fmla="+- 0 10903 10903"/>
                              <a:gd name="T19" fmla="*/ 10903 h 1983"/>
                              <a:gd name="T20" fmla="+- 0 11053 6064"/>
                              <a:gd name="T21" fmla="*/ T20 w 5081"/>
                              <a:gd name="T22" fmla="+- 0 10903 10903"/>
                              <a:gd name="T23" fmla="*/ 10903 h 1983"/>
                              <a:gd name="T24" fmla="+- 0 11088 6064"/>
                              <a:gd name="T25" fmla="*/ T24 w 5081"/>
                              <a:gd name="T26" fmla="+- 0 10910 10903"/>
                              <a:gd name="T27" fmla="*/ 10910 h 1983"/>
                              <a:gd name="T28" fmla="+- 0 11118 6064"/>
                              <a:gd name="T29" fmla="*/ T28 w 5081"/>
                              <a:gd name="T30" fmla="+- 0 10930 10903"/>
                              <a:gd name="T31" fmla="*/ 10930 h 1983"/>
                              <a:gd name="T32" fmla="+- 0 11137 6064"/>
                              <a:gd name="T33" fmla="*/ T32 w 5081"/>
                              <a:gd name="T34" fmla="+- 0 10959 10903"/>
                              <a:gd name="T35" fmla="*/ 10959 h 1983"/>
                              <a:gd name="T36" fmla="+- 0 11144 6064"/>
                              <a:gd name="T37" fmla="*/ T36 w 5081"/>
                              <a:gd name="T38" fmla="+- 0 10995 10903"/>
                              <a:gd name="T39" fmla="*/ 10995 h 1983"/>
                              <a:gd name="T40" fmla="+- 0 11144 6064"/>
                              <a:gd name="T41" fmla="*/ T40 w 5081"/>
                              <a:gd name="T42" fmla="+- 0 12794 10903"/>
                              <a:gd name="T43" fmla="*/ 12794 h 1983"/>
                              <a:gd name="T44" fmla="+- 0 11137 6064"/>
                              <a:gd name="T45" fmla="*/ T44 w 5081"/>
                              <a:gd name="T46" fmla="+- 0 12830 10903"/>
                              <a:gd name="T47" fmla="*/ 12830 h 1983"/>
                              <a:gd name="T48" fmla="+- 0 11118 6064"/>
                              <a:gd name="T49" fmla="*/ T48 w 5081"/>
                              <a:gd name="T50" fmla="+- 0 12859 10903"/>
                              <a:gd name="T51" fmla="*/ 12859 h 1983"/>
                              <a:gd name="T52" fmla="+- 0 11088 6064"/>
                              <a:gd name="T53" fmla="*/ T52 w 5081"/>
                              <a:gd name="T54" fmla="+- 0 12878 10903"/>
                              <a:gd name="T55" fmla="*/ 12878 h 1983"/>
                              <a:gd name="T56" fmla="+- 0 11053 6064"/>
                              <a:gd name="T57" fmla="*/ T56 w 5081"/>
                              <a:gd name="T58" fmla="+- 0 12886 10903"/>
                              <a:gd name="T59" fmla="*/ 12886 h 1983"/>
                              <a:gd name="T60" fmla="+- 0 6155 6064"/>
                              <a:gd name="T61" fmla="*/ T60 w 5081"/>
                              <a:gd name="T62" fmla="+- 0 12886 10903"/>
                              <a:gd name="T63" fmla="*/ 12886 h 1983"/>
                              <a:gd name="T64" fmla="+- 0 6120 6064"/>
                              <a:gd name="T65" fmla="*/ T64 w 5081"/>
                              <a:gd name="T66" fmla="+- 0 12878 10903"/>
                              <a:gd name="T67" fmla="*/ 12878 h 1983"/>
                              <a:gd name="T68" fmla="+- 0 6090 6064"/>
                              <a:gd name="T69" fmla="*/ T68 w 5081"/>
                              <a:gd name="T70" fmla="+- 0 12859 10903"/>
                              <a:gd name="T71" fmla="*/ 12859 h 1983"/>
                              <a:gd name="T72" fmla="+- 0 6071 6064"/>
                              <a:gd name="T73" fmla="*/ T72 w 5081"/>
                              <a:gd name="T74" fmla="+- 0 12830 10903"/>
                              <a:gd name="T75" fmla="*/ 12830 h 1983"/>
                              <a:gd name="T76" fmla="+- 0 6064 6064"/>
                              <a:gd name="T77" fmla="*/ T76 w 5081"/>
                              <a:gd name="T78" fmla="+- 0 12794 10903"/>
                              <a:gd name="T79" fmla="*/ 12794 h 1983"/>
                              <a:gd name="T80" fmla="+- 0 6064 6064"/>
                              <a:gd name="T81" fmla="*/ T80 w 5081"/>
                              <a:gd name="T82" fmla="+- 0 10995 10903"/>
                              <a:gd name="T83" fmla="*/ 10995 h 19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81" h="1983">
                                <a:moveTo>
                                  <a:pt x="0" y="92"/>
                                </a:moveTo>
                                <a:lnTo>
                                  <a:pt x="7" y="56"/>
                                </a:lnTo>
                                <a:lnTo>
                                  <a:pt x="26" y="27"/>
                                </a:lnTo>
                                <a:lnTo>
                                  <a:pt x="56" y="7"/>
                                </a:lnTo>
                                <a:lnTo>
                                  <a:pt x="91" y="0"/>
                                </a:lnTo>
                                <a:lnTo>
                                  <a:pt x="4989" y="0"/>
                                </a:lnTo>
                                <a:lnTo>
                                  <a:pt x="5024" y="7"/>
                                </a:lnTo>
                                <a:lnTo>
                                  <a:pt x="5054" y="27"/>
                                </a:lnTo>
                                <a:lnTo>
                                  <a:pt x="5073" y="56"/>
                                </a:lnTo>
                                <a:lnTo>
                                  <a:pt x="5080" y="92"/>
                                </a:lnTo>
                                <a:lnTo>
                                  <a:pt x="5080" y="1891"/>
                                </a:lnTo>
                                <a:lnTo>
                                  <a:pt x="5073" y="1927"/>
                                </a:lnTo>
                                <a:lnTo>
                                  <a:pt x="5054" y="1956"/>
                                </a:lnTo>
                                <a:lnTo>
                                  <a:pt x="5024" y="1975"/>
                                </a:lnTo>
                                <a:lnTo>
                                  <a:pt x="4989" y="1983"/>
                                </a:lnTo>
                                <a:lnTo>
                                  <a:pt x="91" y="1983"/>
                                </a:lnTo>
                                <a:lnTo>
                                  <a:pt x="56" y="1975"/>
                                </a:lnTo>
                                <a:lnTo>
                                  <a:pt x="26" y="1956"/>
                                </a:lnTo>
                                <a:lnTo>
                                  <a:pt x="7" y="1927"/>
                                </a:lnTo>
                                <a:lnTo>
                                  <a:pt x="0" y="1891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B8BE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3125063" name="docshape42"/>
                        <wps:cNvSpPr txBox="1">
                          <a:spLocks noChangeArrowheads="1"/>
                        </wps:cNvSpPr>
                        <wps:spPr bwMode="auto">
                          <a:xfrm>
                            <a:off x="6083" y="10919"/>
                            <a:ext cx="5042" cy="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A5DEAC" w14:textId="77777777" w:rsidR="002F75F3" w:rsidRDefault="00000000">
                              <w:pPr>
                                <w:spacing w:before="201"/>
                                <w:ind w:left="212"/>
                                <w:rPr>
                                  <w:rFonts w:ascii="Century"/>
                                  <w:sz w:val="27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w w:val="95"/>
                                  <w:sz w:val="27"/>
                                </w:rPr>
                                <w:t>10.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w w:val="95"/>
                                  <w:sz w:val="27"/>
                                </w:rPr>
                                <w:t>Implementable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7"/>
                                  <w:w w:val="9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w w:val="95"/>
                                  <w:sz w:val="27"/>
                                </w:rPr>
                                <w:t>&amp;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w w:val="9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w w:val="95"/>
                                  <w:sz w:val="27"/>
                                </w:rPr>
                                <w:t>Testable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8"/>
                                  <w:w w:val="9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w w:val="95"/>
                                  <w:sz w:val="27"/>
                                </w:rPr>
                                <w:t>Design</w:t>
                              </w:r>
                            </w:p>
                            <w:p w14:paraId="1E5C4248" w14:textId="77777777" w:rsidR="002F75F3" w:rsidRDefault="00000000">
                              <w:pPr>
                                <w:spacing w:before="220" w:line="338" w:lineRule="auto"/>
                                <w:ind w:left="21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Produce a design that ServiceNow administrators</w:t>
                              </w:r>
                              <w:r>
                                <w:rPr>
                                  <w:color w:val="404154"/>
                                  <w:spacing w:val="-11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can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implement</w:t>
                              </w:r>
                              <w:r>
                                <w:rPr>
                                  <w:color w:val="404154"/>
                                  <w:spacing w:val="-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directly</w:t>
                              </w:r>
                              <w:r>
                                <w:rPr>
                                  <w:color w:val="404154"/>
                                  <w:spacing w:val="-8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404154"/>
                                  <w:spacing w:val="-11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Flow Designer and validate with test cases.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DFE359" id="docshapegroup39" o:spid="_x0000_s1062" style="position:absolute;margin-left:302.85pt;margin-top:544.85pt;width:254.7pt;height:99.75pt;z-index:-15723008;mso-wrap-distance-left:0;mso-wrap-distance-right:0;mso-position-horizontal-relative:page" coordorigin="6057,10897" coordsize="5094,1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">
                <v:shape id="docshape40" o:spid="_x0000_s1063" style="position:absolute;left:6063;top:10903;width:5081;height:1983;visibility:visible;mso-wrap-style:square;v-text-anchor:top" coordsize="5081,1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" path="m4989,l91,,56,7,26,27,7,56,,92,,1891r7,36l26,1956r30,19l91,1983r4898,l5024,1975r30,-19l5073,1927r7,-36l5080,92r-7,-36l5054,27,5024,7,4989,xe" fillcolor="#d2d9f8" stroked="f">
                  <v:path arrowok="t" o:connecttype="custom" o:connectlocs="4989,10903;91,10903;56,10910;26,10930;7,10959;0,10995;0,12794;7,12830;26,12859;56,12878;91,12886;4989,12886;5024,12878;5054,12859;5073,12830;5080,12794;5080,10995;5073,10959;5054,10930;5024,10910;4989,10903" o:connectangles="0,0,0,0,0,0,0,0,0,0,0,0,0,0,0,0,0,0,0,0,0"/>
                </v:shape>
                <v:shape id="docshape41" o:spid="_x0000_s1064" style="position:absolute;left:6063;top:10903;width:5081;height:1983;visibility:visible;mso-wrap-style:square;v-text-anchor:top" coordsize="5081,1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" path="m,92l7,56,26,27,56,7,91,,4989,r35,7l5054,27r19,29l5080,92r,1799l5073,1927r-19,29l5024,1975r-35,8l91,1983r-35,-8l26,1956,7,1927,,1891,,92xe" filled="f" strokecolor="#b8bedf" strokeweight=".21881mm">
                  <v:path arrowok="t" o:connecttype="custom" o:connectlocs="0,10995;7,10959;26,10930;56,10910;91,10903;4989,10903;5024,10910;5054,10930;5073,10959;5080,10995;5080,12794;5073,12830;5054,12859;5024,12878;4989,12886;91,12886;56,12878;26,12859;7,12830;0,12794;0,10995" o:connectangles="0,0,0,0,0,0,0,0,0,0,0,0,0,0,0,0,0,0,0,0,0"/>
                </v:shape>
                <v:shape id="docshape42" o:spid="_x0000_s1065" type="#_x0000_t202" style="position:absolute;left:6083;top:10919;width:5042;height:1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" filled="f" stroked="f">
                  <v:textbox inset="0,0,0,0">
                    <w:txbxContent>
                      <w:p w14:paraId="48A5DEAC" w14:textId="77777777" w:rsidR="002F75F3" w:rsidRDefault="00000000">
                        <w:pPr>
                          <w:spacing w:before="201"/>
                          <w:ind w:left="212"/>
                          <w:rPr>
                            <w:rFonts w:ascii="Century"/>
                            <w:sz w:val="27"/>
                          </w:rPr>
                        </w:pPr>
                        <w:r>
                          <w:rPr>
                            <w:rFonts w:ascii="Century"/>
                            <w:color w:val="404154"/>
                            <w:w w:val="95"/>
                            <w:sz w:val="27"/>
                          </w:rPr>
                          <w:t>10.</w:t>
                        </w:r>
                        <w:r>
                          <w:rPr>
                            <w:rFonts w:ascii="Century"/>
                            <w:color w:val="40415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w w:val="95"/>
                            <w:sz w:val="27"/>
                          </w:rPr>
                          <w:t>Implementable</w:t>
                        </w:r>
                        <w:r>
                          <w:rPr>
                            <w:rFonts w:ascii="Century"/>
                            <w:color w:val="404154"/>
                            <w:spacing w:val="-7"/>
                            <w:w w:val="9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w w:val="95"/>
                            <w:sz w:val="27"/>
                          </w:rPr>
                          <w:t>&amp;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w w:val="9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w w:val="95"/>
                            <w:sz w:val="27"/>
                          </w:rPr>
                          <w:t>Testable</w:t>
                        </w:r>
                        <w:r>
                          <w:rPr>
                            <w:rFonts w:ascii="Century"/>
                            <w:color w:val="404154"/>
                            <w:spacing w:val="-8"/>
                            <w:w w:val="9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w w:val="95"/>
                            <w:sz w:val="27"/>
                          </w:rPr>
                          <w:t>Design</w:t>
                        </w:r>
                      </w:p>
                      <w:p w14:paraId="1E5C4248" w14:textId="77777777" w:rsidR="002F75F3" w:rsidRDefault="00000000">
                        <w:pPr>
                          <w:spacing w:before="220" w:line="338" w:lineRule="auto"/>
                          <w:ind w:left="212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Produce a design that ServiceNow administrators</w:t>
                        </w:r>
                        <w:r>
                          <w:rPr>
                            <w:color w:val="404154"/>
                            <w:spacing w:val="-11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can</w:t>
                        </w:r>
                        <w:r>
                          <w:rPr>
                            <w:color w:val="40415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implement</w:t>
                        </w:r>
                        <w:r>
                          <w:rPr>
                            <w:color w:val="404154"/>
                            <w:spacing w:val="-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directly</w:t>
                        </w:r>
                        <w:r>
                          <w:rPr>
                            <w:color w:val="404154"/>
                            <w:spacing w:val="-8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in</w:t>
                        </w:r>
                        <w:r>
                          <w:rPr>
                            <w:color w:val="404154"/>
                            <w:spacing w:val="-11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Flow Designer and validate with test cases.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07E9F78" w14:textId="77777777" w:rsidR="002F75F3" w:rsidRDefault="002F75F3">
      <w:pPr>
        <w:pStyle w:val="BodyText"/>
        <w:rPr>
          <w:rFonts w:ascii="Century"/>
          <w:sz w:val="15"/>
        </w:rPr>
      </w:pPr>
    </w:p>
    <w:p w14:paraId="14B86EED" w14:textId="77777777" w:rsidR="002F75F3" w:rsidRDefault="002F75F3">
      <w:pPr>
        <w:pStyle w:val="BodyText"/>
        <w:rPr>
          <w:rFonts w:ascii="Century"/>
          <w:sz w:val="15"/>
        </w:rPr>
      </w:pPr>
    </w:p>
    <w:p w14:paraId="028433A6" w14:textId="77777777" w:rsidR="002F75F3" w:rsidRDefault="002F75F3">
      <w:pPr>
        <w:rPr>
          <w:rFonts w:ascii="Century"/>
          <w:sz w:val="15"/>
        </w:rPr>
        <w:sectPr w:rsidR="002F75F3">
          <w:pgSz w:w="11920" w:h="16840"/>
          <w:pgMar w:top="580" w:right="640" w:bottom="280" w:left="600" w:header="720" w:footer="720" w:gutter="0"/>
          <w:cols w:space="720"/>
        </w:sectPr>
      </w:pPr>
    </w:p>
    <w:p w14:paraId="24BE131A" w14:textId="391B55F4" w:rsidR="002F75F3" w:rsidRDefault="00403A27">
      <w:pPr>
        <w:spacing w:line="630" w:lineRule="exact"/>
        <w:ind w:left="165"/>
        <w:rPr>
          <w:rFonts w:ascii="Century"/>
          <w:sz w:val="5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96000" behindDoc="1" locked="0" layoutInCell="1" allowOverlap="1" wp14:anchorId="04218F93" wp14:editId="7DF8492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076914501" name="docshape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6558EE" id="docshape43" o:spid="_x0000_s1026" style="position:absolute;margin-left:0;margin-top:0;width:595.45pt;height:841.7pt;z-index:-16020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rFonts w:ascii="Century"/>
          <w:color w:val="1B1B27"/>
          <w:sz w:val="54"/>
        </w:rPr>
        <w:t>System</w:t>
      </w:r>
      <w:r>
        <w:rPr>
          <w:rFonts w:ascii="Century"/>
          <w:color w:val="1B1B27"/>
          <w:spacing w:val="-1"/>
          <w:sz w:val="54"/>
        </w:rPr>
        <w:t xml:space="preserve"> </w:t>
      </w:r>
      <w:r>
        <w:rPr>
          <w:rFonts w:ascii="Century"/>
          <w:color w:val="1B1B27"/>
          <w:sz w:val="54"/>
        </w:rPr>
        <w:t>Design</w:t>
      </w:r>
      <w:r>
        <w:rPr>
          <w:rFonts w:ascii="Century"/>
          <w:color w:val="1B1B27"/>
          <w:spacing w:val="2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Overview</w:t>
      </w:r>
    </w:p>
    <w:p w14:paraId="2AEF9997" w14:textId="77777777" w:rsidR="002F75F3" w:rsidRDefault="002F75F3">
      <w:pPr>
        <w:pStyle w:val="BodyText"/>
        <w:spacing w:before="2"/>
        <w:rPr>
          <w:rFonts w:ascii="Century"/>
          <w:sz w:val="46"/>
        </w:rPr>
      </w:pPr>
    </w:p>
    <w:p w14:paraId="44E3ED1D" w14:textId="77777777" w:rsidR="002F75F3" w:rsidRDefault="00000000">
      <w:pPr>
        <w:pStyle w:val="BodyText"/>
        <w:spacing w:line="338" w:lineRule="auto"/>
        <w:ind w:left="165"/>
      </w:pPr>
      <w:r>
        <w:rPr>
          <w:color w:val="404154"/>
          <w:w w:val="110"/>
        </w:rPr>
        <w:t>The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high-level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architecture above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depicts the user-initiated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request that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flows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through ServiceNow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modules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Designer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automation.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Components:</w:t>
      </w:r>
    </w:p>
    <w:p w14:paraId="770C5D04" w14:textId="77777777" w:rsidR="002F75F3" w:rsidRDefault="002F75F3">
      <w:pPr>
        <w:pStyle w:val="BodyText"/>
        <w:rPr>
          <w:sz w:val="24"/>
        </w:rPr>
      </w:pPr>
    </w:p>
    <w:p w14:paraId="30596521" w14:textId="77777777" w:rsidR="002F75F3" w:rsidRDefault="00000000">
      <w:pPr>
        <w:pStyle w:val="ListParagraph"/>
        <w:numPr>
          <w:ilvl w:val="0"/>
          <w:numId w:val="6"/>
        </w:numPr>
        <w:tabs>
          <w:tab w:val="left" w:pos="501"/>
          <w:tab w:val="left" w:pos="502"/>
        </w:tabs>
        <w:ind w:hanging="337"/>
        <w:rPr>
          <w:sz w:val="21"/>
        </w:rPr>
      </w:pPr>
      <w:r>
        <w:rPr>
          <w:rFonts w:ascii="Arial" w:hAnsi="Arial"/>
          <w:b/>
          <w:color w:val="404154"/>
          <w:spacing w:val="-2"/>
          <w:w w:val="110"/>
          <w:sz w:val="21"/>
        </w:rPr>
        <w:t>User:</w:t>
      </w:r>
      <w:r>
        <w:rPr>
          <w:rFonts w:ascii="Arial" w:hAnsi="Arial"/>
          <w:b/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Employee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or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requester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interacting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with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Service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Catalog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UI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to order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Standard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Laptop.</w:t>
      </w:r>
    </w:p>
    <w:p w14:paraId="7089746F" w14:textId="77777777" w:rsidR="002F75F3" w:rsidRDefault="00000000">
      <w:pPr>
        <w:pStyle w:val="ListParagraph"/>
        <w:numPr>
          <w:ilvl w:val="0"/>
          <w:numId w:val="6"/>
        </w:numPr>
        <w:tabs>
          <w:tab w:val="left" w:pos="501"/>
          <w:tab w:val="left" w:pos="502"/>
        </w:tabs>
        <w:spacing w:before="92" w:line="338" w:lineRule="auto"/>
        <w:ind w:right="1243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Service</w:t>
      </w:r>
      <w:r>
        <w:rPr>
          <w:rFonts w:ascii="Arial" w:hAnsi="Arial"/>
          <w:b/>
          <w:color w:val="404154"/>
          <w:spacing w:val="-5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Catalog:</w:t>
      </w:r>
      <w:r>
        <w:rPr>
          <w:rFonts w:ascii="Arial" w:hAnsi="Arial"/>
          <w:b/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Hosts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Standard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Laptop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item;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initiates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creation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and </w:t>
      </w:r>
      <w:r>
        <w:rPr>
          <w:color w:val="404154"/>
          <w:w w:val="115"/>
          <w:sz w:val="21"/>
        </w:rPr>
        <w:t>Requested</w:t>
      </w:r>
      <w:r>
        <w:rPr>
          <w:color w:val="404154"/>
          <w:spacing w:val="-8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Item</w:t>
      </w:r>
      <w:r>
        <w:rPr>
          <w:color w:val="404154"/>
          <w:spacing w:val="-9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records.</w:t>
      </w:r>
    </w:p>
    <w:p w14:paraId="6444B12C" w14:textId="77777777" w:rsidR="002F75F3" w:rsidRDefault="00000000">
      <w:pPr>
        <w:pStyle w:val="ListParagraph"/>
        <w:numPr>
          <w:ilvl w:val="0"/>
          <w:numId w:val="6"/>
        </w:numPr>
        <w:tabs>
          <w:tab w:val="left" w:pos="501"/>
          <w:tab w:val="left" w:pos="502"/>
        </w:tabs>
        <w:spacing w:line="336" w:lineRule="auto"/>
        <w:ind w:right="870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Standard</w:t>
      </w:r>
      <w:r>
        <w:rPr>
          <w:rFonts w:ascii="Arial" w:hAnsi="Arial"/>
          <w:b/>
          <w:color w:val="404154"/>
          <w:spacing w:val="-8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Laptop</w:t>
      </w:r>
      <w:r>
        <w:rPr>
          <w:rFonts w:ascii="Arial" w:hAnsi="Arial"/>
          <w:b/>
          <w:color w:val="404154"/>
          <w:spacing w:val="-9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Catalog</w:t>
      </w:r>
      <w:r>
        <w:rPr>
          <w:rFonts w:ascii="Arial" w:hAnsi="Arial"/>
          <w:b/>
          <w:color w:val="404154"/>
          <w:spacing w:val="-11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Item:</w:t>
      </w:r>
      <w:r>
        <w:rPr>
          <w:rFonts w:ascii="Arial" w:hAnsi="Arial"/>
          <w:b/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record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configured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with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variables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process </w:t>
      </w:r>
      <w:r>
        <w:rPr>
          <w:color w:val="404154"/>
          <w:w w:val="115"/>
          <w:sz w:val="21"/>
        </w:rPr>
        <w:t>configuration linking to the Flow.</w:t>
      </w:r>
    </w:p>
    <w:p w14:paraId="3A4DBFB9" w14:textId="77777777" w:rsidR="002F75F3" w:rsidRDefault="00000000">
      <w:pPr>
        <w:pStyle w:val="ListParagraph"/>
        <w:numPr>
          <w:ilvl w:val="0"/>
          <w:numId w:val="6"/>
        </w:numPr>
        <w:tabs>
          <w:tab w:val="left" w:pos="501"/>
          <w:tab w:val="left" w:pos="502"/>
        </w:tabs>
        <w:spacing w:line="338" w:lineRule="auto"/>
        <w:ind w:right="272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Requested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Item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(sc_req_item):</w:t>
      </w:r>
      <w:r>
        <w:rPr>
          <w:rFonts w:ascii="Arial" w:hAnsi="Arial"/>
          <w:b/>
          <w:color w:val="404154"/>
          <w:spacing w:val="-1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generated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record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capturing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details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used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Flow </w:t>
      </w:r>
      <w:r>
        <w:rPr>
          <w:color w:val="404154"/>
          <w:w w:val="115"/>
          <w:sz w:val="21"/>
        </w:rPr>
        <w:t>trigger and data source.</w:t>
      </w:r>
    </w:p>
    <w:p w14:paraId="53C0F4C5" w14:textId="77777777" w:rsidR="002F75F3" w:rsidRDefault="00000000">
      <w:pPr>
        <w:pStyle w:val="ListParagraph"/>
        <w:numPr>
          <w:ilvl w:val="0"/>
          <w:numId w:val="6"/>
        </w:numPr>
        <w:tabs>
          <w:tab w:val="left" w:pos="501"/>
          <w:tab w:val="left" w:pos="502"/>
        </w:tabs>
        <w:spacing w:line="235" w:lineRule="exact"/>
        <w:ind w:hanging="337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Approval:</w:t>
      </w:r>
      <w:r>
        <w:rPr>
          <w:rFonts w:ascii="Arial" w:hAnsi="Arial"/>
          <w:b/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Standard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step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on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Requested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determining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if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proceeds.</w:t>
      </w:r>
    </w:p>
    <w:p w14:paraId="2C7B1E3B" w14:textId="77777777" w:rsidR="002F75F3" w:rsidRDefault="00000000">
      <w:pPr>
        <w:pStyle w:val="ListParagraph"/>
        <w:numPr>
          <w:ilvl w:val="0"/>
          <w:numId w:val="6"/>
        </w:numPr>
        <w:tabs>
          <w:tab w:val="left" w:pos="501"/>
          <w:tab w:val="left" w:pos="502"/>
        </w:tabs>
        <w:spacing w:before="90" w:line="338" w:lineRule="auto"/>
        <w:ind w:right="264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Flow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Designer: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"Standard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Laptop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Task"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triggers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on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executes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Create </w:t>
      </w:r>
      <w:r>
        <w:rPr>
          <w:color w:val="404154"/>
          <w:w w:val="115"/>
          <w:sz w:val="21"/>
        </w:rPr>
        <w:t>Catalog Task action.</w:t>
      </w:r>
    </w:p>
    <w:p w14:paraId="0A439028" w14:textId="77777777" w:rsidR="002F75F3" w:rsidRDefault="00000000">
      <w:pPr>
        <w:pStyle w:val="ListParagraph"/>
        <w:numPr>
          <w:ilvl w:val="0"/>
          <w:numId w:val="6"/>
        </w:numPr>
        <w:tabs>
          <w:tab w:val="left" w:pos="501"/>
          <w:tab w:val="left" w:pos="502"/>
        </w:tabs>
        <w:spacing w:line="338" w:lineRule="auto"/>
        <w:ind w:right="706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Create</w:t>
      </w:r>
      <w:r>
        <w:rPr>
          <w:rFonts w:ascii="Arial" w:hAnsi="Arial"/>
          <w:b/>
          <w:color w:val="404154"/>
          <w:spacing w:val="-2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Catalog</w:t>
      </w:r>
      <w:r>
        <w:rPr>
          <w:rFonts w:ascii="Arial" w:hAnsi="Arial"/>
          <w:b/>
          <w:color w:val="404154"/>
          <w:spacing w:val="-6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Task:</w:t>
      </w:r>
      <w:r>
        <w:rPr>
          <w:rFonts w:ascii="Arial" w:hAnsi="Arial"/>
          <w:b/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action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instantiates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catalog_task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record populated from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the </w:t>
      </w:r>
      <w:r>
        <w:rPr>
          <w:color w:val="404154"/>
          <w:w w:val="115"/>
          <w:sz w:val="21"/>
        </w:rPr>
        <w:t>Requested Item.</w:t>
      </w:r>
    </w:p>
    <w:p w14:paraId="5CFE1663" w14:textId="77777777" w:rsidR="002F75F3" w:rsidRDefault="00000000">
      <w:pPr>
        <w:pStyle w:val="ListParagraph"/>
        <w:numPr>
          <w:ilvl w:val="0"/>
          <w:numId w:val="6"/>
        </w:numPr>
        <w:tabs>
          <w:tab w:val="left" w:pos="501"/>
          <w:tab w:val="left" w:pos="502"/>
        </w:tabs>
        <w:spacing w:line="336" w:lineRule="auto"/>
        <w:ind w:right="440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Hardware</w:t>
      </w:r>
      <w:r>
        <w:rPr>
          <w:rFonts w:ascii="Arial" w:hAnsi="Arial"/>
          <w:b/>
          <w:color w:val="404154"/>
          <w:spacing w:val="-19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Assignment</w:t>
      </w:r>
      <w:r>
        <w:rPr>
          <w:rFonts w:ascii="Arial" w:hAnsi="Arial"/>
          <w:b/>
          <w:color w:val="404154"/>
          <w:spacing w:val="-20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Group:</w:t>
      </w:r>
      <w:r>
        <w:rPr>
          <w:rFonts w:ascii="Arial" w:hAnsi="Arial"/>
          <w:b/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Target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assignment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group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for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Task;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receives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task </w:t>
      </w:r>
      <w:r>
        <w:rPr>
          <w:color w:val="404154"/>
          <w:w w:val="115"/>
          <w:sz w:val="21"/>
        </w:rPr>
        <w:t>and performs laptop configuration.</w:t>
      </w:r>
    </w:p>
    <w:p w14:paraId="1AADB539" w14:textId="77777777" w:rsidR="002F75F3" w:rsidRDefault="00000000">
      <w:pPr>
        <w:pStyle w:val="ListParagraph"/>
        <w:numPr>
          <w:ilvl w:val="0"/>
          <w:numId w:val="6"/>
        </w:numPr>
        <w:tabs>
          <w:tab w:val="left" w:pos="501"/>
          <w:tab w:val="left" w:pos="502"/>
        </w:tabs>
        <w:spacing w:line="338" w:lineRule="auto"/>
        <w:ind w:right="982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Laptop Configuration:</w:t>
      </w:r>
      <w:r>
        <w:rPr>
          <w:rFonts w:ascii="Arial" w:hAnsi="Arial"/>
          <w:b/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Operational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activity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performed by the Hardware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group to fulfill the </w:t>
      </w:r>
      <w:r>
        <w:rPr>
          <w:color w:val="404154"/>
          <w:spacing w:val="-2"/>
          <w:w w:val="115"/>
          <w:sz w:val="21"/>
        </w:rPr>
        <w:t>request.</w:t>
      </w:r>
    </w:p>
    <w:p w14:paraId="150E1CB5" w14:textId="77777777" w:rsidR="002F75F3" w:rsidRDefault="00000000">
      <w:pPr>
        <w:pStyle w:val="ListParagraph"/>
        <w:numPr>
          <w:ilvl w:val="0"/>
          <w:numId w:val="6"/>
        </w:numPr>
        <w:tabs>
          <w:tab w:val="left" w:pos="501"/>
          <w:tab w:val="left" w:pos="502"/>
        </w:tabs>
        <w:spacing w:line="235" w:lineRule="exact"/>
        <w:ind w:hanging="337"/>
        <w:rPr>
          <w:sz w:val="21"/>
        </w:rPr>
      </w:pPr>
      <w:r>
        <w:rPr>
          <w:rFonts w:ascii="Arial" w:hAnsi="Arial"/>
          <w:b/>
          <w:color w:val="404154"/>
          <w:w w:val="105"/>
          <w:sz w:val="21"/>
        </w:rPr>
        <w:t>Task</w:t>
      </w:r>
      <w:r>
        <w:rPr>
          <w:rFonts w:ascii="Arial" w:hAnsi="Arial"/>
          <w:b/>
          <w:color w:val="404154"/>
          <w:spacing w:val="7"/>
          <w:w w:val="105"/>
          <w:sz w:val="21"/>
        </w:rPr>
        <w:t xml:space="preserve"> </w:t>
      </w:r>
      <w:r>
        <w:rPr>
          <w:rFonts w:ascii="Arial" w:hAnsi="Arial"/>
          <w:b/>
          <w:color w:val="404154"/>
          <w:w w:val="105"/>
          <w:sz w:val="21"/>
        </w:rPr>
        <w:t>Completion:</w:t>
      </w:r>
      <w:r>
        <w:rPr>
          <w:rFonts w:ascii="Arial" w:hAnsi="Arial"/>
          <w:b/>
          <w:color w:val="404154"/>
          <w:spacing w:val="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The</w:t>
      </w:r>
      <w:r>
        <w:rPr>
          <w:color w:val="404154"/>
          <w:spacing w:val="1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Hardware</w:t>
      </w:r>
      <w:r>
        <w:rPr>
          <w:color w:val="404154"/>
          <w:spacing w:val="6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team</w:t>
      </w:r>
      <w:r>
        <w:rPr>
          <w:color w:val="404154"/>
          <w:spacing w:val="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completes</w:t>
      </w:r>
      <w:r>
        <w:rPr>
          <w:color w:val="404154"/>
          <w:spacing w:val="1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and</w:t>
      </w:r>
      <w:r>
        <w:rPr>
          <w:color w:val="404154"/>
          <w:spacing w:val="1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closes</w:t>
      </w:r>
      <w:r>
        <w:rPr>
          <w:color w:val="404154"/>
          <w:spacing w:val="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the</w:t>
      </w:r>
      <w:r>
        <w:rPr>
          <w:color w:val="404154"/>
          <w:spacing w:val="1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Catalog</w:t>
      </w:r>
      <w:r>
        <w:rPr>
          <w:color w:val="404154"/>
          <w:spacing w:val="3"/>
          <w:w w:val="105"/>
          <w:sz w:val="21"/>
        </w:rPr>
        <w:t xml:space="preserve"> </w:t>
      </w:r>
      <w:r>
        <w:rPr>
          <w:color w:val="404154"/>
          <w:spacing w:val="-4"/>
          <w:w w:val="105"/>
          <w:sz w:val="21"/>
        </w:rPr>
        <w:t>Task.</w:t>
      </w:r>
    </w:p>
    <w:p w14:paraId="59700CCA" w14:textId="77777777" w:rsidR="002F75F3" w:rsidRDefault="00000000">
      <w:pPr>
        <w:pStyle w:val="ListParagraph"/>
        <w:numPr>
          <w:ilvl w:val="0"/>
          <w:numId w:val="6"/>
        </w:numPr>
        <w:tabs>
          <w:tab w:val="left" w:pos="501"/>
          <w:tab w:val="left" w:pos="502"/>
        </w:tabs>
        <w:spacing w:before="84"/>
        <w:ind w:hanging="337"/>
        <w:rPr>
          <w:sz w:val="21"/>
        </w:rPr>
      </w:pPr>
      <w:r>
        <w:rPr>
          <w:rFonts w:ascii="Arial" w:hAnsi="Arial"/>
          <w:b/>
          <w:color w:val="404154"/>
          <w:w w:val="105"/>
          <w:sz w:val="21"/>
        </w:rPr>
        <w:t>Tracking:</w:t>
      </w:r>
      <w:r>
        <w:rPr>
          <w:rFonts w:ascii="Arial" w:hAnsi="Arial"/>
          <w:b/>
          <w:color w:val="404154"/>
          <w:spacing w:val="1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The</w:t>
      </w:r>
      <w:r>
        <w:rPr>
          <w:color w:val="404154"/>
          <w:spacing w:val="1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relationship</w:t>
      </w:r>
      <w:r>
        <w:rPr>
          <w:color w:val="404154"/>
          <w:spacing w:val="2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between</w:t>
      </w:r>
      <w:r>
        <w:rPr>
          <w:color w:val="404154"/>
          <w:spacing w:val="1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RITM</w:t>
      </w:r>
      <w:r>
        <w:rPr>
          <w:color w:val="404154"/>
          <w:spacing w:val="1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and</w:t>
      </w:r>
      <w:r>
        <w:rPr>
          <w:color w:val="404154"/>
          <w:spacing w:val="16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Catalog</w:t>
      </w:r>
      <w:r>
        <w:rPr>
          <w:color w:val="404154"/>
          <w:spacing w:val="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Task</w:t>
      </w:r>
      <w:r>
        <w:rPr>
          <w:color w:val="404154"/>
          <w:spacing w:val="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provides</w:t>
      </w:r>
      <w:r>
        <w:rPr>
          <w:color w:val="404154"/>
          <w:spacing w:val="1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end-to-end</w:t>
      </w:r>
      <w:r>
        <w:rPr>
          <w:color w:val="404154"/>
          <w:spacing w:val="24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tracking.</w:t>
      </w:r>
    </w:p>
    <w:p w14:paraId="3AA794B3" w14:textId="77777777" w:rsidR="002F75F3" w:rsidRDefault="002F75F3">
      <w:pPr>
        <w:rPr>
          <w:sz w:val="21"/>
        </w:rPr>
        <w:sectPr w:rsidR="002F75F3">
          <w:pgSz w:w="11920" w:h="16840"/>
          <w:pgMar w:top="580" w:right="640" w:bottom="280" w:left="600" w:header="720" w:footer="720" w:gutter="0"/>
          <w:cols w:space="720"/>
        </w:sectPr>
      </w:pPr>
    </w:p>
    <w:p w14:paraId="4A005F68" w14:textId="262C8409" w:rsidR="002F75F3" w:rsidRDefault="00403A27">
      <w:pPr>
        <w:spacing w:before="73"/>
        <w:ind w:left="165"/>
        <w:rPr>
          <w:rFonts w:ascii="Georgia"/>
          <w:b/>
          <w:sz w:val="3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96512" behindDoc="1" locked="0" layoutInCell="1" allowOverlap="1" wp14:anchorId="168D9D66" wp14:editId="28A03C0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694016250" name="docshape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B02D1C" id="docshape44" o:spid="_x0000_s1026" style="position:absolute;margin-left:0;margin-top:0;width:595.45pt;height:841.7pt;z-index:-16019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97024" behindDoc="1" locked="0" layoutInCell="1" allowOverlap="1" wp14:anchorId="51DBFEDC" wp14:editId="71488428">
                <wp:simplePos x="0" y="0"/>
                <wp:positionH relativeFrom="page">
                  <wp:posOffset>486410</wp:posOffset>
                </wp:positionH>
                <wp:positionV relativeFrom="page">
                  <wp:posOffset>751205</wp:posOffset>
                </wp:positionV>
                <wp:extent cx="6590030" cy="9500870"/>
                <wp:effectExtent l="0" t="0" r="0" b="0"/>
                <wp:wrapNone/>
                <wp:docPr id="1144588279" name="docshape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90030" cy="9500870"/>
                        </a:xfrm>
                        <a:custGeom>
                          <a:avLst/>
                          <a:gdLst>
                            <a:gd name="T0" fmla="+- 0 11080 766"/>
                            <a:gd name="T1" fmla="*/ T0 w 10378"/>
                            <a:gd name="T2" fmla="+- 0 1183 1183"/>
                            <a:gd name="T3" fmla="*/ 1183 h 14962"/>
                            <a:gd name="T4" fmla="+- 0 829 766"/>
                            <a:gd name="T5" fmla="*/ T4 w 10378"/>
                            <a:gd name="T6" fmla="+- 0 1183 1183"/>
                            <a:gd name="T7" fmla="*/ 1183 h 14962"/>
                            <a:gd name="T8" fmla="+- 0 804 766"/>
                            <a:gd name="T9" fmla="*/ T8 w 10378"/>
                            <a:gd name="T10" fmla="+- 0 1188 1183"/>
                            <a:gd name="T11" fmla="*/ 1188 h 14962"/>
                            <a:gd name="T12" fmla="+- 0 784 766"/>
                            <a:gd name="T13" fmla="*/ T12 w 10378"/>
                            <a:gd name="T14" fmla="+- 0 1202 1183"/>
                            <a:gd name="T15" fmla="*/ 1202 h 14962"/>
                            <a:gd name="T16" fmla="+- 0 771 766"/>
                            <a:gd name="T17" fmla="*/ T16 w 10378"/>
                            <a:gd name="T18" fmla="+- 0 1222 1183"/>
                            <a:gd name="T19" fmla="*/ 1222 h 14962"/>
                            <a:gd name="T20" fmla="+- 0 766 766"/>
                            <a:gd name="T21" fmla="*/ T20 w 10378"/>
                            <a:gd name="T22" fmla="+- 0 1246 1183"/>
                            <a:gd name="T23" fmla="*/ 1246 h 14962"/>
                            <a:gd name="T24" fmla="+- 0 766 766"/>
                            <a:gd name="T25" fmla="*/ T24 w 10378"/>
                            <a:gd name="T26" fmla="+- 0 16082 1183"/>
                            <a:gd name="T27" fmla="*/ 16082 h 14962"/>
                            <a:gd name="T28" fmla="+- 0 771 766"/>
                            <a:gd name="T29" fmla="*/ T28 w 10378"/>
                            <a:gd name="T30" fmla="+- 0 16106 1183"/>
                            <a:gd name="T31" fmla="*/ 16106 h 14962"/>
                            <a:gd name="T32" fmla="+- 0 784 766"/>
                            <a:gd name="T33" fmla="*/ T32 w 10378"/>
                            <a:gd name="T34" fmla="+- 0 16126 1183"/>
                            <a:gd name="T35" fmla="*/ 16126 h 14962"/>
                            <a:gd name="T36" fmla="+- 0 804 766"/>
                            <a:gd name="T37" fmla="*/ T36 w 10378"/>
                            <a:gd name="T38" fmla="+- 0 16140 1183"/>
                            <a:gd name="T39" fmla="*/ 16140 h 14962"/>
                            <a:gd name="T40" fmla="+- 0 829 766"/>
                            <a:gd name="T41" fmla="*/ T40 w 10378"/>
                            <a:gd name="T42" fmla="+- 0 16145 1183"/>
                            <a:gd name="T43" fmla="*/ 16145 h 14962"/>
                            <a:gd name="T44" fmla="+- 0 11080 766"/>
                            <a:gd name="T45" fmla="*/ T44 w 10378"/>
                            <a:gd name="T46" fmla="+- 0 16145 1183"/>
                            <a:gd name="T47" fmla="*/ 16145 h 14962"/>
                            <a:gd name="T48" fmla="+- 0 11105 766"/>
                            <a:gd name="T49" fmla="*/ T48 w 10378"/>
                            <a:gd name="T50" fmla="+- 0 16140 1183"/>
                            <a:gd name="T51" fmla="*/ 16140 h 14962"/>
                            <a:gd name="T52" fmla="+- 0 11125 766"/>
                            <a:gd name="T53" fmla="*/ T52 w 10378"/>
                            <a:gd name="T54" fmla="+- 0 16126 1183"/>
                            <a:gd name="T55" fmla="*/ 16126 h 14962"/>
                            <a:gd name="T56" fmla="+- 0 11138 766"/>
                            <a:gd name="T57" fmla="*/ T56 w 10378"/>
                            <a:gd name="T58" fmla="+- 0 16106 1183"/>
                            <a:gd name="T59" fmla="*/ 16106 h 14962"/>
                            <a:gd name="T60" fmla="+- 0 11143 766"/>
                            <a:gd name="T61" fmla="*/ T60 w 10378"/>
                            <a:gd name="T62" fmla="+- 0 16082 1183"/>
                            <a:gd name="T63" fmla="*/ 16082 h 14962"/>
                            <a:gd name="T64" fmla="+- 0 11143 766"/>
                            <a:gd name="T65" fmla="*/ T64 w 10378"/>
                            <a:gd name="T66" fmla="+- 0 1246 1183"/>
                            <a:gd name="T67" fmla="*/ 1246 h 14962"/>
                            <a:gd name="T68" fmla="+- 0 11138 766"/>
                            <a:gd name="T69" fmla="*/ T68 w 10378"/>
                            <a:gd name="T70" fmla="+- 0 1222 1183"/>
                            <a:gd name="T71" fmla="*/ 1222 h 14962"/>
                            <a:gd name="T72" fmla="+- 0 11125 766"/>
                            <a:gd name="T73" fmla="*/ T72 w 10378"/>
                            <a:gd name="T74" fmla="+- 0 1202 1183"/>
                            <a:gd name="T75" fmla="*/ 1202 h 14962"/>
                            <a:gd name="T76" fmla="+- 0 11105 766"/>
                            <a:gd name="T77" fmla="*/ T76 w 10378"/>
                            <a:gd name="T78" fmla="+- 0 1188 1183"/>
                            <a:gd name="T79" fmla="*/ 1188 h 14962"/>
                            <a:gd name="T80" fmla="+- 0 11080 766"/>
                            <a:gd name="T81" fmla="*/ T80 w 10378"/>
                            <a:gd name="T82" fmla="+- 0 1183 1183"/>
                            <a:gd name="T83" fmla="*/ 1183 h 149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10378" h="14962">
                              <a:moveTo>
                                <a:pt x="10314" y="0"/>
                              </a:moveTo>
                              <a:lnTo>
                                <a:pt x="63" y="0"/>
                              </a:lnTo>
                              <a:lnTo>
                                <a:pt x="38" y="5"/>
                              </a:lnTo>
                              <a:lnTo>
                                <a:pt x="18" y="19"/>
                              </a:lnTo>
                              <a:lnTo>
                                <a:pt x="5" y="39"/>
                              </a:lnTo>
                              <a:lnTo>
                                <a:pt x="0" y="63"/>
                              </a:lnTo>
                              <a:lnTo>
                                <a:pt x="0" y="14899"/>
                              </a:lnTo>
                              <a:lnTo>
                                <a:pt x="5" y="14923"/>
                              </a:lnTo>
                              <a:lnTo>
                                <a:pt x="18" y="14943"/>
                              </a:lnTo>
                              <a:lnTo>
                                <a:pt x="38" y="14957"/>
                              </a:lnTo>
                              <a:lnTo>
                                <a:pt x="63" y="14962"/>
                              </a:lnTo>
                              <a:lnTo>
                                <a:pt x="10314" y="14962"/>
                              </a:lnTo>
                              <a:lnTo>
                                <a:pt x="10339" y="14957"/>
                              </a:lnTo>
                              <a:lnTo>
                                <a:pt x="10359" y="14943"/>
                              </a:lnTo>
                              <a:lnTo>
                                <a:pt x="10372" y="14923"/>
                              </a:lnTo>
                              <a:lnTo>
                                <a:pt x="10377" y="14899"/>
                              </a:lnTo>
                              <a:lnTo>
                                <a:pt x="10377" y="63"/>
                              </a:lnTo>
                              <a:lnTo>
                                <a:pt x="10372" y="39"/>
                              </a:lnTo>
                              <a:lnTo>
                                <a:pt x="10359" y="19"/>
                              </a:lnTo>
                              <a:lnTo>
                                <a:pt x="10339" y="5"/>
                              </a:lnTo>
                              <a:lnTo>
                                <a:pt x="103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40B36C" id="docshape45" o:spid="_x0000_s1026" style="position:absolute;margin-left:38.3pt;margin-top:59.15pt;width:518.9pt;height:748.1pt;z-index:-16019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378,14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" path="m10314,l63,,38,5,18,19,5,39,,63,,14899r5,24l18,14943r20,14l63,14962r10251,l10339,14957r20,-14l10372,14923r5,-24l10377,63r-5,-24l10359,19,10339,5,10314,xe" fillcolor="#ebebf1" stroked="f">
                <v:path arrowok="t" o:connecttype="custom" o:connectlocs="6549390,751205;40005,751205;24130,754380;11430,763270;3175,775970;0,791210;0,10212070;3175,10227310;11430,10240010;24130,10248900;40005,10252075;6549390,10252075;6565265,10248900;6577965,10240010;6586220,10227310;6589395,10212070;6589395,791210;6586220,775970;6577965,763270;6565265,754380;6549390,751205" o:connectangles="0,0,0,0,0,0,0,0,0,0,0,0,0,0,0,0,0,0,0,0,0"/>
                <w10:wrap anchorx="page" anchory="page"/>
              </v:shape>
            </w:pict>
          </mc:Fallback>
        </mc:AlternateContent>
      </w:r>
      <w:r>
        <w:rPr>
          <w:rFonts w:ascii="Georgia"/>
          <w:b/>
          <w:color w:val="1B1B27"/>
          <w:w w:val="125"/>
          <w:sz w:val="30"/>
        </w:rPr>
        <w:t>Overall</w:t>
      </w:r>
      <w:r>
        <w:rPr>
          <w:rFonts w:ascii="Georgia"/>
          <w:b/>
          <w:color w:val="1B1B27"/>
          <w:spacing w:val="-13"/>
          <w:w w:val="125"/>
          <w:sz w:val="30"/>
        </w:rPr>
        <w:t xml:space="preserve"> </w:t>
      </w:r>
      <w:r>
        <w:rPr>
          <w:rFonts w:ascii="Georgia"/>
          <w:b/>
          <w:color w:val="1B1B27"/>
          <w:spacing w:val="-2"/>
          <w:w w:val="130"/>
          <w:sz w:val="30"/>
        </w:rPr>
        <w:t>Architecture</w:t>
      </w:r>
    </w:p>
    <w:p w14:paraId="0B590475" w14:textId="77777777" w:rsidR="002F75F3" w:rsidRDefault="002F75F3">
      <w:pPr>
        <w:pStyle w:val="BodyText"/>
        <w:rPr>
          <w:rFonts w:ascii="Georgia"/>
          <w:b/>
          <w:sz w:val="20"/>
        </w:rPr>
      </w:pPr>
    </w:p>
    <w:p w14:paraId="710CB0A7" w14:textId="77777777" w:rsidR="002F75F3" w:rsidRDefault="002F75F3">
      <w:pPr>
        <w:pStyle w:val="BodyText"/>
        <w:spacing w:before="7"/>
        <w:rPr>
          <w:rFonts w:ascii="Georgia"/>
          <w:b/>
          <w:sz w:val="17"/>
        </w:rPr>
      </w:pPr>
    </w:p>
    <w:p w14:paraId="0EE1E0B2" w14:textId="77777777" w:rsidR="002F75F3" w:rsidRDefault="00000000">
      <w:pPr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┌─────────────────────┐</w:t>
      </w:r>
    </w:p>
    <w:p w14:paraId="0A75C10B" w14:textId="77777777" w:rsidR="002F75F3" w:rsidRDefault="00000000">
      <w:pPr>
        <w:tabs>
          <w:tab w:val="left" w:pos="741"/>
          <w:tab w:val="left" w:pos="1814"/>
        </w:tabs>
        <w:spacing w:before="65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10"/>
          <w:sz w:val="15"/>
        </w:rPr>
        <w:t>│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4"/>
          <w:sz w:val="15"/>
        </w:rPr>
        <w:t>User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627B7532" w14:textId="77777777" w:rsidR="002F75F3" w:rsidRDefault="00000000">
      <w:pPr>
        <w:tabs>
          <w:tab w:val="left" w:pos="494"/>
          <w:tab w:val="left" w:pos="1814"/>
        </w:tabs>
        <w:spacing w:before="62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10"/>
          <w:sz w:val="15"/>
        </w:rPr>
        <w:t>│</w:t>
      </w:r>
      <w:r>
        <w:rPr>
          <w:rFonts w:ascii="Consolas" w:hAnsi="Consolas"/>
          <w:color w:val="23292D"/>
          <w:sz w:val="15"/>
        </w:rPr>
        <w:tab/>
        <w:t>/</w:t>
      </w:r>
      <w:r>
        <w:rPr>
          <w:rFonts w:ascii="Consolas" w:hAnsi="Consolas"/>
          <w:color w:val="23292D"/>
          <w:spacing w:val="-1"/>
          <w:sz w:val="15"/>
        </w:rPr>
        <w:t xml:space="preserve"> </w:t>
      </w:r>
      <w:r>
        <w:rPr>
          <w:rFonts w:ascii="Consolas" w:hAnsi="Consolas"/>
          <w:color w:val="23292D"/>
          <w:spacing w:val="-2"/>
          <w:sz w:val="15"/>
        </w:rPr>
        <w:t>Requester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354BF3D4" w14:textId="77777777" w:rsidR="002F75F3" w:rsidRDefault="00000000">
      <w:pPr>
        <w:spacing w:before="64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└──────────┬──────────┘</w:t>
      </w:r>
    </w:p>
    <w:p w14:paraId="3DD5DEBD" w14:textId="77777777" w:rsidR="002F75F3" w:rsidRDefault="00000000">
      <w:pPr>
        <w:spacing w:before="64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</w:p>
    <w:p w14:paraId="50CEC084" w14:textId="77777777" w:rsidR="002F75F3" w:rsidRDefault="00000000">
      <w:pPr>
        <w:spacing w:before="65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▼</w:t>
      </w:r>
    </w:p>
    <w:p w14:paraId="26BC6936" w14:textId="77777777" w:rsidR="002F75F3" w:rsidRDefault="00000000">
      <w:pPr>
        <w:spacing w:before="62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┌─────────────────────┐</w:t>
      </w:r>
    </w:p>
    <w:p w14:paraId="251D0D9E" w14:textId="77777777" w:rsidR="002F75F3" w:rsidRDefault="00000000">
      <w:pPr>
        <w:tabs>
          <w:tab w:val="left" w:pos="328"/>
          <w:tab w:val="left" w:pos="1814"/>
        </w:tabs>
        <w:spacing w:before="64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10"/>
          <w:sz w:val="15"/>
        </w:rPr>
        <w:t>│</w:t>
      </w:r>
      <w:r>
        <w:rPr>
          <w:rFonts w:ascii="Consolas" w:hAnsi="Consolas"/>
          <w:color w:val="23292D"/>
          <w:sz w:val="15"/>
        </w:rPr>
        <w:tab/>
        <w:t>Service</w:t>
      </w:r>
      <w:r>
        <w:rPr>
          <w:rFonts w:ascii="Consolas" w:hAnsi="Consolas"/>
          <w:color w:val="23292D"/>
          <w:spacing w:val="-9"/>
          <w:sz w:val="15"/>
        </w:rPr>
        <w:t xml:space="preserve"> </w:t>
      </w:r>
      <w:r>
        <w:rPr>
          <w:rFonts w:ascii="Consolas" w:hAnsi="Consolas"/>
          <w:color w:val="23292D"/>
          <w:spacing w:val="-2"/>
          <w:sz w:val="15"/>
        </w:rPr>
        <w:t>Catalog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66A0276F" w14:textId="77777777" w:rsidR="002F75F3" w:rsidRDefault="00000000">
      <w:pPr>
        <w:spacing w:before="64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└──────────┬──────────┘</w:t>
      </w:r>
    </w:p>
    <w:p w14:paraId="2915C0A4" w14:textId="77777777" w:rsidR="002F75F3" w:rsidRDefault="00000000">
      <w:pPr>
        <w:spacing w:before="65"/>
        <w:ind w:right="6097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w w:val="101"/>
          <w:sz w:val="15"/>
        </w:rPr>
        <w:t>│</w:t>
      </w:r>
    </w:p>
    <w:p w14:paraId="428C1BF6" w14:textId="77777777" w:rsidR="002F75F3" w:rsidRDefault="00000000">
      <w:pPr>
        <w:spacing w:before="62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▼</w:t>
      </w:r>
    </w:p>
    <w:p w14:paraId="141971AE" w14:textId="77777777" w:rsidR="002F75F3" w:rsidRDefault="00000000">
      <w:pPr>
        <w:spacing w:before="65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┌─────────────────────┐</w:t>
      </w:r>
    </w:p>
    <w:p w14:paraId="2F2AD45D" w14:textId="77777777" w:rsidR="002F75F3" w:rsidRDefault="00000000">
      <w:pPr>
        <w:tabs>
          <w:tab w:val="left" w:pos="1814"/>
        </w:tabs>
        <w:spacing w:before="64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  <w:r>
        <w:rPr>
          <w:rFonts w:ascii="Consolas" w:hAnsi="Consolas"/>
          <w:color w:val="23292D"/>
          <w:spacing w:val="-8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Standard</w:t>
      </w:r>
      <w:r>
        <w:rPr>
          <w:rFonts w:ascii="Consolas" w:hAnsi="Consolas"/>
          <w:color w:val="23292D"/>
          <w:spacing w:val="-6"/>
          <w:sz w:val="15"/>
        </w:rPr>
        <w:t xml:space="preserve"> </w:t>
      </w:r>
      <w:r>
        <w:rPr>
          <w:rFonts w:ascii="Consolas" w:hAnsi="Consolas"/>
          <w:color w:val="23292D"/>
          <w:spacing w:val="-2"/>
          <w:sz w:val="15"/>
        </w:rPr>
        <w:t>Laptop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1921B773" w14:textId="77777777" w:rsidR="002F75F3" w:rsidRDefault="00000000">
      <w:pPr>
        <w:tabs>
          <w:tab w:val="left" w:pos="328"/>
          <w:tab w:val="left" w:pos="1814"/>
        </w:tabs>
        <w:spacing w:before="64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10"/>
          <w:sz w:val="15"/>
        </w:rPr>
        <w:t>│</w:t>
      </w:r>
      <w:r>
        <w:rPr>
          <w:rFonts w:ascii="Consolas" w:hAnsi="Consolas"/>
          <w:color w:val="23292D"/>
          <w:sz w:val="15"/>
        </w:rPr>
        <w:tab/>
        <w:t>Catalog</w:t>
      </w:r>
      <w:r>
        <w:rPr>
          <w:rFonts w:ascii="Consolas" w:hAnsi="Consolas"/>
          <w:color w:val="23292D"/>
          <w:spacing w:val="-9"/>
          <w:sz w:val="15"/>
        </w:rPr>
        <w:t xml:space="preserve"> </w:t>
      </w:r>
      <w:r>
        <w:rPr>
          <w:rFonts w:ascii="Consolas" w:hAnsi="Consolas"/>
          <w:color w:val="23292D"/>
          <w:spacing w:val="-4"/>
          <w:sz w:val="15"/>
        </w:rPr>
        <w:t>Item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3D876B14" w14:textId="77777777" w:rsidR="002F75F3" w:rsidRDefault="00000000">
      <w:pPr>
        <w:spacing w:before="62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└──────────┬──────────┘</w:t>
      </w:r>
    </w:p>
    <w:p w14:paraId="0F23AFDE" w14:textId="77777777" w:rsidR="002F75F3" w:rsidRDefault="00000000">
      <w:pPr>
        <w:spacing w:before="65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</w:p>
    <w:p w14:paraId="671E83B4" w14:textId="77777777" w:rsidR="002F75F3" w:rsidRDefault="00000000">
      <w:pPr>
        <w:spacing w:before="64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▼</w:t>
      </w:r>
    </w:p>
    <w:p w14:paraId="18AF891A" w14:textId="77777777" w:rsidR="002F75F3" w:rsidRDefault="00000000">
      <w:pPr>
        <w:spacing w:before="64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┌─────────────────────┐</w:t>
      </w:r>
    </w:p>
    <w:p w14:paraId="212B75D3" w14:textId="77777777" w:rsidR="002F75F3" w:rsidRDefault="00000000">
      <w:pPr>
        <w:tabs>
          <w:tab w:val="left" w:pos="1814"/>
        </w:tabs>
        <w:spacing w:before="62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  <w:r>
        <w:rPr>
          <w:rFonts w:ascii="Consolas" w:hAnsi="Consolas"/>
          <w:color w:val="23292D"/>
          <w:spacing w:val="-4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Request</w:t>
      </w:r>
      <w:r>
        <w:rPr>
          <w:rFonts w:ascii="Consolas" w:hAnsi="Consolas"/>
          <w:color w:val="23292D"/>
          <w:spacing w:val="-4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/</w:t>
      </w:r>
      <w:r>
        <w:rPr>
          <w:rFonts w:ascii="Consolas" w:hAnsi="Consolas"/>
          <w:color w:val="23292D"/>
          <w:spacing w:val="-5"/>
          <w:sz w:val="15"/>
        </w:rPr>
        <w:t xml:space="preserve"> </w:t>
      </w:r>
      <w:r>
        <w:rPr>
          <w:rFonts w:ascii="Consolas" w:hAnsi="Consolas"/>
          <w:color w:val="23292D"/>
          <w:spacing w:val="-4"/>
          <w:sz w:val="15"/>
        </w:rPr>
        <w:t>RITM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1B53EF27" w14:textId="77777777" w:rsidR="002F75F3" w:rsidRDefault="00000000">
      <w:pPr>
        <w:tabs>
          <w:tab w:val="left" w:pos="1814"/>
        </w:tabs>
        <w:spacing w:before="65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  <w:r>
        <w:rPr>
          <w:rFonts w:ascii="Consolas" w:hAnsi="Consolas"/>
          <w:color w:val="23292D"/>
          <w:spacing w:val="73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sc_request</w:t>
      </w:r>
      <w:r>
        <w:rPr>
          <w:rFonts w:ascii="Consolas" w:hAnsi="Consolas"/>
          <w:color w:val="23292D"/>
          <w:spacing w:val="-5"/>
          <w:sz w:val="15"/>
        </w:rPr>
        <w:t xml:space="preserve"> </w:t>
      </w:r>
      <w:r>
        <w:rPr>
          <w:rFonts w:ascii="Consolas" w:hAnsi="Consolas"/>
          <w:color w:val="23292D"/>
          <w:spacing w:val="-10"/>
          <w:sz w:val="15"/>
        </w:rPr>
        <w:t>/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7E0A7A4A" w14:textId="77777777" w:rsidR="002F75F3" w:rsidRDefault="00000000">
      <w:pPr>
        <w:tabs>
          <w:tab w:val="left" w:pos="1814"/>
        </w:tabs>
        <w:spacing w:before="64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  <w:r>
        <w:rPr>
          <w:rFonts w:ascii="Consolas" w:hAnsi="Consolas"/>
          <w:color w:val="23292D"/>
          <w:spacing w:val="39"/>
          <w:w w:val="150"/>
          <w:sz w:val="15"/>
        </w:rPr>
        <w:t xml:space="preserve"> </w:t>
      </w:r>
      <w:r>
        <w:rPr>
          <w:rFonts w:ascii="Consolas" w:hAnsi="Consolas"/>
          <w:color w:val="23292D"/>
          <w:spacing w:val="-2"/>
          <w:sz w:val="15"/>
        </w:rPr>
        <w:t>sc_req_item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730261E4" w14:textId="77777777" w:rsidR="002F75F3" w:rsidRDefault="00000000">
      <w:pPr>
        <w:spacing w:before="65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└──────────┬──────────┘</w:t>
      </w:r>
    </w:p>
    <w:p w14:paraId="3D724F28" w14:textId="77777777" w:rsidR="002F75F3" w:rsidRDefault="00000000">
      <w:pPr>
        <w:spacing w:before="61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</w:p>
    <w:p w14:paraId="65537796" w14:textId="77777777" w:rsidR="002F75F3" w:rsidRDefault="00000000">
      <w:pPr>
        <w:spacing w:before="65"/>
        <w:ind w:right="6097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w w:val="101"/>
          <w:sz w:val="15"/>
        </w:rPr>
        <w:t>▼</w:t>
      </w:r>
    </w:p>
    <w:p w14:paraId="4E1FAF53" w14:textId="77777777" w:rsidR="002F75F3" w:rsidRDefault="00000000">
      <w:pPr>
        <w:spacing w:before="65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┌─────────────────────┐</w:t>
      </w:r>
    </w:p>
    <w:p w14:paraId="3095EA54" w14:textId="77777777" w:rsidR="002F75F3" w:rsidRDefault="00000000">
      <w:pPr>
        <w:tabs>
          <w:tab w:val="left" w:pos="575"/>
          <w:tab w:val="left" w:pos="1814"/>
        </w:tabs>
        <w:spacing w:before="64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10"/>
          <w:sz w:val="15"/>
        </w:rPr>
        <w:t>│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2"/>
          <w:sz w:val="15"/>
        </w:rPr>
        <w:t>Approval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024B76EE" w14:textId="77777777" w:rsidR="002F75F3" w:rsidRDefault="00000000">
      <w:pPr>
        <w:spacing w:before="62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└──────────┬──────────┘</w:t>
      </w:r>
    </w:p>
    <w:p w14:paraId="241E36D8" w14:textId="77777777" w:rsidR="002F75F3" w:rsidRDefault="00000000">
      <w:pPr>
        <w:spacing w:before="64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</w:p>
    <w:p w14:paraId="362AC0A8" w14:textId="77777777" w:rsidR="002F75F3" w:rsidRDefault="00000000">
      <w:pPr>
        <w:spacing w:before="65"/>
        <w:ind w:right="8260"/>
        <w:jc w:val="right"/>
        <w:rPr>
          <w:rFonts w:ascii="Consolas"/>
          <w:sz w:val="15"/>
        </w:rPr>
      </w:pPr>
      <w:r>
        <w:rPr>
          <w:rFonts w:ascii="Consolas"/>
          <w:color w:val="23292D"/>
          <w:spacing w:val="-2"/>
          <w:sz w:val="15"/>
        </w:rPr>
        <w:t>Approved?</w:t>
      </w:r>
    </w:p>
    <w:p w14:paraId="212DC2C0" w14:textId="77777777" w:rsidR="002F75F3" w:rsidRDefault="00000000">
      <w:pPr>
        <w:tabs>
          <w:tab w:val="left" w:pos="496"/>
        </w:tabs>
        <w:spacing w:before="64"/>
        <w:ind w:right="8176"/>
        <w:jc w:val="right"/>
        <w:rPr>
          <w:rFonts w:ascii="Consolas"/>
          <w:sz w:val="15"/>
        </w:rPr>
      </w:pPr>
      <w:r>
        <w:rPr>
          <w:rFonts w:ascii="Consolas"/>
          <w:color w:val="23292D"/>
          <w:spacing w:val="-10"/>
          <w:sz w:val="15"/>
        </w:rPr>
        <w:t>/</w:t>
      </w:r>
      <w:r>
        <w:rPr>
          <w:rFonts w:ascii="Consolas"/>
          <w:color w:val="23292D"/>
          <w:sz w:val="15"/>
        </w:rPr>
        <w:tab/>
      </w:r>
      <w:r>
        <w:rPr>
          <w:rFonts w:ascii="Consolas"/>
          <w:color w:val="23292D"/>
          <w:spacing w:val="-10"/>
          <w:sz w:val="15"/>
        </w:rPr>
        <w:t>\</w:t>
      </w:r>
    </w:p>
    <w:p w14:paraId="739511CB" w14:textId="77777777" w:rsidR="002F75F3" w:rsidRDefault="00000000">
      <w:pPr>
        <w:tabs>
          <w:tab w:val="left" w:pos="741"/>
        </w:tabs>
        <w:spacing w:before="62"/>
        <w:ind w:right="6179"/>
        <w:jc w:val="center"/>
        <w:rPr>
          <w:rFonts w:ascii="Consolas"/>
          <w:sz w:val="15"/>
        </w:rPr>
      </w:pPr>
      <w:r>
        <w:rPr>
          <w:rFonts w:ascii="Consolas"/>
          <w:color w:val="23292D"/>
          <w:spacing w:val="-5"/>
          <w:sz w:val="15"/>
        </w:rPr>
        <w:t>No</w:t>
      </w:r>
      <w:r>
        <w:rPr>
          <w:rFonts w:ascii="Consolas"/>
          <w:color w:val="23292D"/>
          <w:sz w:val="15"/>
        </w:rPr>
        <w:tab/>
      </w:r>
      <w:r>
        <w:rPr>
          <w:rFonts w:ascii="Consolas"/>
          <w:color w:val="23292D"/>
          <w:spacing w:val="-5"/>
          <w:sz w:val="15"/>
        </w:rPr>
        <w:t>Yes</w:t>
      </w:r>
    </w:p>
    <w:p w14:paraId="38D894FA" w14:textId="77777777" w:rsidR="002F75F3" w:rsidRDefault="00000000">
      <w:pPr>
        <w:tabs>
          <w:tab w:val="left" w:pos="2572"/>
        </w:tabs>
        <w:spacing w:before="64"/>
        <w:ind w:left="1749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10"/>
          <w:sz w:val="15"/>
        </w:rPr>
        <w:t>│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67D81AF4" w14:textId="77777777" w:rsidR="002F75F3" w:rsidRDefault="00000000">
      <w:pPr>
        <w:tabs>
          <w:tab w:val="left" w:pos="2572"/>
        </w:tabs>
        <w:spacing w:before="65"/>
        <w:ind w:left="1749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10"/>
          <w:sz w:val="15"/>
        </w:rPr>
        <w:t>▼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▼</w:t>
      </w:r>
    </w:p>
    <w:p w14:paraId="688EDE33" w14:textId="77777777" w:rsidR="002F75F3" w:rsidRDefault="00000000">
      <w:pPr>
        <w:tabs>
          <w:tab w:val="left" w:pos="659"/>
        </w:tabs>
        <w:spacing w:before="64"/>
        <w:ind w:right="7103"/>
        <w:jc w:val="right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4"/>
          <w:sz w:val="15"/>
        </w:rPr>
        <w:t>Stop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2"/>
          <w:sz w:val="15"/>
        </w:rPr>
        <w:t>┌───────────────┐</w:t>
      </w:r>
    </w:p>
    <w:p w14:paraId="4BEF4961" w14:textId="77777777" w:rsidR="002F75F3" w:rsidRDefault="00000000">
      <w:pPr>
        <w:spacing w:before="62"/>
        <w:ind w:right="7103"/>
        <w:jc w:val="right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  <w:r>
        <w:rPr>
          <w:rFonts w:ascii="Consolas" w:hAnsi="Consolas"/>
          <w:color w:val="23292D"/>
          <w:spacing w:val="-9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Flow</w:t>
      </w:r>
      <w:r>
        <w:rPr>
          <w:rFonts w:ascii="Consolas" w:hAnsi="Consolas"/>
          <w:color w:val="23292D"/>
          <w:spacing w:val="-5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Designer</w:t>
      </w:r>
      <w:r>
        <w:rPr>
          <w:rFonts w:ascii="Consolas" w:hAnsi="Consolas"/>
          <w:color w:val="23292D"/>
          <w:spacing w:val="-5"/>
          <w:sz w:val="15"/>
        </w:rPr>
        <w:t xml:space="preserve"> </w:t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35DEFBEF" w14:textId="77777777" w:rsidR="002F75F3" w:rsidRDefault="00000000">
      <w:pPr>
        <w:tabs>
          <w:tab w:val="left" w:pos="1319"/>
        </w:tabs>
        <w:spacing w:before="64"/>
        <w:ind w:right="7103"/>
        <w:jc w:val="right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  <w:r>
        <w:rPr>
          <w:rFonts w:ascii="Consolas" w:hAnsi="Consolas"/>
          <w:color w:val="23292D"/>
          <w:spacing w:val="-3"/>
          <w:sz w:val="15"/>
        </w:rPr>
        <w:t xml:space="preserve"> </w:t>
      </w:r>
      <w:r>
        <w:rPr>
          <w:rFonts w:ascii="Consolas" w:hAnsi="Consolas"/>
          <w:color w:val="23292D"/>
          <w:spacing w:val="-2"/>
          <w:sz w:val="15"/>
        </w:rPr>
        <w:t>Standard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4673D6AB" w14:textId="77777777" w:rsidR="002F75F3" w:rsidRDefault="00000000">
      <w:pPr>
        <w:tabs>
          <w:tab w:val="left" w:pos="1319"/>
        </w:tabs>
        <w:spacing w:before="65"/>
        <w:ind w:right="7103"/>
        <w:jc w:val="right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  <w:r>
        <w:rPr>
          <w:rFonts w:ascii="Consolas" w:hAnsi="Consolas"/>
          <w:color w:val="23292D"/>
          <w:spacing w:val="-8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Laptop</w:t>
      </w:r>
      <w:r>
        <w:rPr>
          <w:rFonts w:ascii="Consolas" w:hAnsi="Consolas"/>
          <w:color w:val="23292D"/>
          <w:spacing w:val="-4"/>
          <w:sz w:val="15"/>
        </w:rPr>
        <w:t xml:space="preserve"> Task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64FF259A" w14:textId="77777777" w:rsidR="002F75F3" w:rsidRDefault="00000000">
      <w:pPr>
        <w:spacing w:before="64"/>
        <w:ind w:right="7103"/>
        <w:jc w:val="right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└───────┬───────┘</w:t>
      </w:r>
    </w:p>
    <w:p w14:paraId="2B5269BA" w14:textId="77777777" w:rsidR="002F75F3" w:rsidRDefault="00000000">
      <w:pPr>
        <w:spacing w:before="62"/>
        <w:ind w:right="4941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w w:val="101"/>
          <w:sz w:val="15"/>
        </w:rPr>
        <w:t>│</w:t>
      </w:r>
    </w:p>
    <w:p w14:paraId="13AEC3D0" w14:textId="77777777" w:rsidR="002F75F3" w:rsidRDefault="00000000">
      <w:pPr>
        <w:spacing w:before="65"/>
        <w:ind w:right="4941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▼</w:t>
      </w:r>
    </w:p>
    <w:p w14:paraId="329AC1BA" w14:textId="77777777" w:rsidR="002F75F3" w:rsidRDefault="00000000">
      <w:pPr>
        <w:spacing w:before="64"/>
        <w:ind w:right="4943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┌─────────────────┐</w:t>
      </w:r>
    </w:p>
    <w:p w14:paraId="7606DB20" w14:textId="77777777" w:rsidR="002F75F3" w:rsidRDefault="00000000">
      <w:pPr>
        <w:spacing w:before="65"/>
        <w:ind w:right="4943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  <w:r>
        <w:rPr>
          <w:rFonts w:ascii="Consolas" w:hAnsi="Consolas"/>
          <w:color w:val="23292D"/>
          <w:spacing w:val="-5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Create</w:t>
      </w:r>
      <w:r>
        <w:rPr>
          <w:rFonts w:ascii="Consolas" w:hAnsi="Consolas"/>
          <w:color w:val="23292D"/>
          <w:spacing w:val="-4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Catalog</w:t>
      </w:r>
      <w:r>
        <w:rPr>
          <w:rFonts w:ascii="Consolas" w:hAnsi="Consolas"/>
          <w:color w:val="23292D"/>
          <w:spacing w:val="74"/>
          <w:sz w:val="15"/>
        </w:rPr>
        <w:t xml:space="preserve"> </w:t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001163AC" w14:textId="77777777" w:rsidR="002F75F3" w:rsidRDefault="00000000">
      <w:pPr>
        <w:tabs>
          <w:tab w:val="left" w:pos="578"/>
          <w:tab w:val="left" w:pos="1485"/>
        </w:tabs>
        <w:spacing w:before="62"/>
        <w:ind w:right="4943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10"/>
          <w:sz w:val="15"/>
        </w:rPr>
        <w:t>│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4"/>
          <w:sz w:val="15"/>
        </w:rPr>
        <w:t>Task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36297981" w14:textId="77777777" w:rsidR="002F75F3" w:rsidRDefault="00000000">
      <w:pPr>
        <w:spacing w:before="64"/>
        <w:ind w:right="4943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└────────┬────────┘</w:t>
      </w:r>
    </w:p>
    <w:p w14:paraId="7027104B" w14:textId="77777777" w:rsidR="002F75F3" w:rsidRDefault="00000000">
      <w:pPr>
        <w:spacing w:before="64"/>
        <w:ind w:right="4941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</w:p>
    <w:p w14:paraId="25A91132" w14:textId="77777777" w:rsidR="002F75F3" w:rsidRDefault="00000000">
      <w:pPr>
        <w:spacing w:before="65"/>
        <w:ind w:right="4941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▼</w:t>
      </w:r>
    </w:p>
    <w:p w14:paraId="6205800E" w14:textId="77777777" w:rsidR="002F75F3" w:rsidRDefault="00000000">
      <w:pPr>
        <w:spacing w:before="62"/>
        <w:ind w:right="4943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┌─────────────────┐</w:t>
      </w:r>
    </w:p>
    <w:p w14:paraId="080E9193" w14:textId="77777777" w:rsidR="002F75F3" w:rsidRDefault="00000000">
      <w:pPr>
        <w:spacing w:before="64"/>
        <w:ind w:right="4943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  <w:r>
        <w:rPr>
          <w:rFonts w:ascii="Consolas" w:hAnsi="Consolas"/>
          <w:color w:val="23292D"/>
          <w:spacing w:val="-5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Hardware</w:t>
      </w:r>
      <w:r>
        <w:rPr>
          <w:rFonts w:ascii="Consolas" w:hAnsi="Consolas"/>
          <w:color w:val="23292D"/>
          <w:spacing w:val="-5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Group</w:t>
      </w:r>
      <w:r>
        <w:rPr>
          <w:rFonts w:ascii="Consolas" w:hAnsi="Consolas"/>
          <w:color w:val="23292D"/>
          <w:spacing w:val="75"/>
          <w:sz w:val="15"/>
        </w:rPr>
        <w:t xml:space="preserve"> </w:t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31F36AE0" w14:textId="77777777" w:rsidR="002F75F3" w:rsidRDefault="00000000">
      <w:pPr>
        <w:spacing w:before="64"/>
        <w:ind w:right="4943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└────────┬────────┘</w:t>
      </w:r>
    </w:p>
    <w:p w14:paraId="6257EF3C" w14:textId="77777777" w:rsidR="002F75F3" w:rsidRDefault="00000000">
      <w:pPr>
        <w:spacing w:before="65"/>
        <w:ind w:right="4941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</w:p>
    <w:p w14:paraId="6281C529" w14:textId="77777777" w:rsidR="002F75F3" w:rsidRDefault="00000000">
      <w:pPr>
        <w:spacing w:before="62"/>
        <w:ind w:right="4941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▼</w:t>
      </w:r>
    </w:p>
    <w:p w14:paraId="2775931B" w14:textId="77777777" w:rsidR="002F75F3" w:rsidRDefault="00000000">
      <w:pPr>
        <w:spacing w:before="64"/>
        <w:ind w:right="4943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┌─────────────────┐</w:t>
      </w:r>
    </w:p>
    <w:p w14:paraId="64994B26" w14:textId="77777777" w:rsidR="002F75F3" w:rsidRDefault="00000000">
      <w:pPr>
        <w:tabs>
          <w:tab w:val="left" w:pos="494"/>
          <w:tab w:val="left" w:pos="1484"/>
        </w:tabs>
        <w:spacing w:before="64"/>
        <w:ind w:right="4944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10"/>
          <w:sz w:val="15"/>
        </w:rPr>
        <w:t>│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2"/>
          <w:sz w:val="15"/>
        </w:rPr>
        <w:t>Laptop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67E4D090" w14:textId="77777777" w:rsidR="002F75F3" w:rsidRDefault="00000000">
      <w:pPr>
        <w:spacing w:before="65"/>
        <w:ind w:right="4943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  <w:r>
        <w:rPr>
          <w:rFonts w:ascii="Consolas" w:hAnsi="Consolas"/>
          <w:color w:val="23292D"/>
          <w:spacing w:val="72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Configuration</w:t>
      </w:r>
      <w:r>
        <w:rPr>
          <w:rFonts w:ascii="Consolas" w:hAnsi="Consolas"/>
          <w:color w:val="23292D"/>
          <w:spacing w:val="74"/>
          <w:sz w:val="15"/>
        </w:rPr>
        <w:t xml:space="preserve"> </w:t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50220365" w14:textId="77777777" w:rsidR="002F75F3" w:rsidRDefault="00000000">
      <w:pPr>
        <w:spacing w:before="62"/>
        <w:ind w:right="4943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└────────┬────────┘</w:t>
      </w:r>
    </w:p>
    <w:p w14:paraId="43E926C9" w14:textId="77777777" w:rsidR="002F75F3" w:rsidRDefault="00000000">
      <w:pPr>
        <w:spacing w:before="65"/>
        <w:ind w:right="4941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</w:p>
    <w:p w14:paraId="6281D8D7" w14:textId="77777777" w:rsidR="002F75F3" w:rsidRDefault="00000000">
      <w:pPr>
        <w:spacing w:before="64"/>
        <w:ind w:right="4941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▼</w:t>
      </w:r>
    </w:p>
    <w:p w14:paraId="2A68988F" w14:textId="77777777" w:rsidR="002F75F3" w:rsidRDefault="00000000">
      <w:pPr>
        <w:spacing w:before="64"/>
        <w:ind w:right="4943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┌─────────────────┐</w:t>
      </w:r>
    </w:p>
    <w:p w14:paraId="09B1615F" w14:textId="77777777" w:rsidR="002F75F3" w:rsidRDefault="00000000">
      <w:pPr>
        <w:spacing w:before="62"/>
        <w:ind w:right="4943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  <w:r>
        <w:rPr>
          <w:rFonts w:ascii="Consolas" w:hAnsi="Consolas"/>
          <w:color w:val="23292D"/>
          <w:spacing w:val="-5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Task</w:t>
      </w:r>
      <w:r>
        <w:rPr>
          <w:rFonts w:ascii="Consolas" w:hAnsi="Consolas"/>
          <w:color w:val="23292D"/>
          <w:spacing w:val="-4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Completed</w:t>
      </w:r>
      <w:r>
        <w:rPr>
          <w:rFonts w:ascii="Consolas" w:hAnsi="Consolas"/>
          <w:color w:val="23292D"/>
          <w:spacing w:val="74"/>
          <w:sz w:val="15"/>
        </w:rPr>
        <w:t xml:space="preserve"> </w:t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74F12E8F" w14:textId="77777777" w:rsidR="002F75F3" w:rsidRDefault="00000000">
      <w:pPr>
        <w:spacing w:before="65"/>
        <w:ind w:right="4943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└─────────────────┘</w:t>
      </w:r>
    </w:p>
    <w:p w14:paraId="639414DD" w14:textId="77777777" w:rsidR="002F75F3" w:rsidRDefault="002F75F3">
      <w:pPr>
        <w:jc w:val="center"/>
        <w:rPr>
          <w:rFonts w:ascii="Consolas" w:hAnsi="Consolas"/>
          <w:sz w:val="15"/>
        </w:rPr>
        <w:sectPr w:rsidR="002F75F3">
          <w:pgSz w:w="11920" w:h="16840"/>
          <w:pgMar w:top="520" w:right="640" w:bottom="280" w:left="600" w:header="720" w:footer="720" w:gutter="0"/>
          <w:cols w:space="720"/>
        </w:sectPr>
      </w:pPr>
    </w:p>
    <w:p w14:paraId="42F1584C" w14:textId="749C2803" w:rsidR="002F75F3" w:rsidRDefault="00403A27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97536" behindDoc="1" locked="0" layoutInCell="1" allowOverlap="1" wp14:anchorId="7FCD2F96" wp14:editId="56A78B6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094629184" name="docshape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315E04" id="docshape46" o:spid="_x0000_s1026" style="position:absolute;margin-left:0;margin-top:0;width:595.45pt;height:841.7pt;z-index:-16018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</w:rPr>
        <w:t>System</w:t>
      </w:r>
      <w:r>
        <w:rPr>
          <w:color w:val="1B1B27"/>
          <w:spacing w:val="14"/>
        </w:rPr>
        <w:t xml:space="preserve"> </w:t>
      </w:r>
      <w:r>
        <w:rPr>
          <w:color w:val="1B1B27"/>
        </w:rPr>
        <w:t>Component</w:t>
      </w:r>
      <w:r>
        <w:rPr>
          <w:color w:val="1B1B27"/>
          <w:spacing w:val="8"/>
        </w:rPr>
        <w:t xml:space="preserve"> </w:t>
      </w:r>
      <w:r>
        <w:rPr>
          <w:color w:val="1B1B27"/>
          <w:spacing w:val="-2"/>
        </w:rPr>
        <w:t>Design</w:t>
      </w:r>
    </w:p>
    <w:p w14:paraId="3FD538AC" w14:textId="77777777" w:rsidR="002F75F3" w:rsidRDefault="002F75F3">
      <w:pPr>
        <w:pStyle w:val="BodyText"/>
        <w:spacing w:before="2"/>
        <w:rPr>
          <w:rFonts w:ascii="Century"/>
          <w:sz w:val="46"/>
        </w:rPr>
      </w:pPr>
    </w:p>
    <w:p w14:paraId="71EBE8E3" w14:textId="77777777" w:rsidR="002F75F3" w:rsidRDefault="00000000">
      <w:pPr>
        <w:pStyle w:val="BodyText"/>
        <w:spacing w:line="338" w:lineRule="auto"/>
        <w:ind w:left="165"/>
      </w:pPr>
      <w:r>
        <w:rPr>
          <w:color w:val="404154"/>
          <w:spacing w:val="-2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following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table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summarizes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each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major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component and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its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design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responsibilities.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Detailed </w:t>
      </w:r>
      <w:r>
        <w:rPr>
          <w:color w:val="404154"/>
          <w:w w:val="110"/>
        </w:rPr>
        <w:t>explanations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follow.</w:t>
      </w:r>
    </w:p>
    <w:p w14:paraId="02523478" w14:textId="77777777" w:rsidR="002F75F3" w:rsidRDefault="002F75F3">
      <w:pPr>
        <w:pStyle w:val="BodyText"/>
        <w:spacing w:before="2" w:after="1"/>
        <w:rPr>
          <w:sz w:val="18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4"/>
        <w:gridCol w:w="7266"/>
      </w:tblGrid>
      <w:tr w:rsidR="002F75F3" w14:paraId="39563873" w14:textId="77777777">
        <w:trPr>
          <w:trHeight w:val="610"/>
        </w:trPr>
        <w:tc>
          <w:tcPr>
            <w:tcW w:w="3114" w:type="dxa"/>
            <w:shd w:val="clear" w:color="auto" w:fill="F8F8FF"/>
          </w:tcPr>
          <w:p w14:paraId="26B39791" w14:textId="77777777" w:rsidR="002F75F3" w:rsidRDefault="00000000">
            <w:pPr>
              <w:pStyle w:val="TableParagraph"/>
              <w:spacing w:before="172"/>
              <w:ind w:left="21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Component</w:t>
            </w:r>
          </w:p>
        </w:tc>
        <w:tc>
          <w:tcPr>
            <w:tcW w:w="7266" w:type="dxa"/>
            <w:shd w:val="clear" w:color="auto" w:fill="F8F8FF"/>
          </w:tcPr>
          <w:p w14:paraId="52CA6374" w14:textId="77777777" w:rsidR="002F75F3" w:rsidRDefault="00000000">
            <w:pPr>
              <w:pStyle w:val="TableParagraph"/>
              <w:spacing w:before="172"/>
              <w:ind w:left="21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w w:val="95"/>
                <w:sz w:val="21"/>
              </w:rPr>
              <w:t>Purpose</w:t>
            </w:r>
            <w:r>
              <w:rPr>
                <w:rFonts w:ascii="Arial"/>
                <w:b/>
                <w:color w:val="404154"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w w:val="95"/>
                <w:sz w:val="21"/>
              </w:rPr>
              <w:t>&amp;</w:t>
            </w:r>
            <w:r>
              <w:rPr>
                <w:rFonts w:ascii="Arial"/>
                <w:b/>
                <w:color w:val="404154"/>
                <w:spacing w:val="5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w w:val="95"/>
                <w:sz w:val="21"/>
              </w:rPr>
              <w:t>Design</w:t>
            </w:r>
            <w:r>
              <w:rPr>
                <w:rFonts w:ascii="Arial"/>
                <w:b/>
                <w:color w:val="404154"/>
                <w:spacing w:val="-1"/>
                <w:w w:val="95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w w:val="95"/>
                <w:sz w:val="21"/>
              </w:rPr>
              <w:t>Responsibilities</w:t>
            </w:r>
          </w:p>
        </w:tc>
      </w:tr>
      <w:tr w:rsidR="002F75F3" w14:paraId="67FBBE08" w14:textId="77777777">
        <w:trPr>
          <w:trHeight w:val="1315"/>
        </w:trPr>
        <w:tc>
          <w:tcPr>
            <w:tcW w:w="3114" w:type="dxa"/>
            <w:shd w:val="clear" w:color="auto" w:fill="F8F8FF"/>
          </w:tcPr>
          <w:p w14:paraId="3BC06F6A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607F14F7" w14:textId="77777777" w:rsidR="002F75F3" w:rsidRDefault="002F75F3">
            <w:pPr>
              <w:pStyle w:val="TableParagraph"/>
              <w:spacing w:before="7"/>
            </w:pPr>
          </w:p>
          <w:p w14:paraId="0654314F" w14:textId="77777777" w:rsidR="002F75F3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  <w:tc>
          <w:tcPr>
            <w:tcW w:w="7266" w:type="dxa"/>
            <w:shd w:val="clear" w:color="auto" w:fill="F8F8FF"/>
          </w:tcPr>
          <w:p w14:paraId="66F4548D" w14:textId="77777777" w:rsidR="002F75F3" w:rsidRDefault="002F75F3">
            <w:pPr>
              <w:pStyle w:val="TableParagraph"/>
              <w:spacing w:before="4"/>
              <w:rPr>
                <w:sz w:val="24"/>
              </w:rPr>
            </w:pPr>
          </w:p>
          <w:p w14:paraId="465C8F8C" w14:textId="77777777" w:rsidR="002F75F3" w:rsidRDefault="00000000">
            <w:pPr>
              <w:pStyle w:val="TableParagraph"/>
              <w:spacing w:line="254" w:lineRule="auto"/>
              <w:ind w:left="21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Hosts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catalog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categories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and items. Ensure catalog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location and category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(Hardware)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are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configured;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configure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item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variables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and </w:t>
            </w:r>
            <w:r>
              <w:rPr>
                <w:color w:val="404154"/>
                <w:w w:val="115"/>
                <w:sz w:val="21"/>
              </w:rPr>
              <w:t>process</w:t>
            </w:r>
            <w:r>
              <w:rPr>
                <w:color w:val="404154"/>
                <w:spacing w:val="-8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configuration</w:t>
            </w:r>
            <w:r>
              <w:rPr>
                <w:color w:val="404154"/>
                <w:spacing w:val="-12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to</w:t>
            </w:r>
            <w:r>
              <w:rPr>
                <w:color w:val="404154"/>
                <w:spacing w:val="-4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link</w:t>
            </w:r>
            <w:r>
              <w:rPr>
                <w:color w:val="404154"/>
                <w:spacing w:val="-8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to</w:t>
            </w:r>
            <w:r>
              <w:rPr>
                <w:color w:val="404154"/>
                <w:spacing w:val="-7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the</w:t>
            </w:r>
            <w:r>
              <w:rPr>
                <w:color w:val="404154"/>
                <w:spacing w:val="-4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Flow.</w:t>
            </w:r>
          </w:p>
        </w:tc>
      </w:tr>
      <w:tr w:rsidR="002F75F3" w14:paraId="3B3D92CA" w14:textId="77777777">
        <w:trPr>
          <w:trHeight w:val="1315"/>
        </w:trPr>
        <w:tc>
          <w:tcPr>
            <w:tcW w:w="3114" w:type="dxa"/>
            <w:shd w:val="clear" w:color="auto" w:fill="F8F8FF"/>
          </w:tcPr>
          <w:p w14:paraId="3FB62062" w14:textId="77777777" w:rsidR="002F75F3" w:rsidRDefault="002F75F3">
            <w:pPr>
              <w:pStyle w:val="TableParagraph"/>
              <w:spacing w:before="6"/>
              <w:rPr>
                <w:sz w:val="35"/>
              </w:rPr>
            </w:pPr>
          </w:p>
          <w:p w14:paraId="49052385" w14:textId="77777777" w:rsidR="002F75F3" w:rsidRDefault="00000000">
            <w:pPr>
              <w:pStyle w:val="TableParagraph"/>
              <w:spacing w:line="254" w:lineRule="auto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Standard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Laptop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Catalog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7266" w:type="dxa"/>
            <w:shd w:val="clear" w:color="auto" w:fill="F8F8FF"/>
          </w:tcPr>
          <w:p w14:paraId="65308FF0" w14:textId="77777777" w:rsidR="002F75F3" w:rsidRDefault="002F75F3">
            <w:pPr>
              <w:pStyle w:val="TableParagraph"/>
              <w:spacing w:before="5"/>
              <w:rPr>
                <w:sz w:val="24"/>
              </w:rPr>
            </w:pPr>
          </w:p>
          <w:p w14:paraId="130ED63D" w14:textId="77777777" w:rsidR="002F75F3" w:rsidRDefault="00000000">
            <w:pPr>
              <w:pStyle w:val="TableParagraph"/>
              <w:spacing w:line="254" w:lineRule="auto"/>
              <w:ind w:left="219" w:right="31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Defines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variables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(spec,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asset_tag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preference,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delivery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location) and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process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configuration.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Entry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point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that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generates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Requested </w:t>
            </w:r>
            <w:r>
              <w:rPr>
                <w:color w:val="404154"/>
                <w:spacing w:val="-2"/>
                <w:w w:val="115"/>
                <w:sz w:val="21"/>
              </w:rPr>
              <w:t>Item</w:t>
            </w:r>
            <w:r>
              <w:rPr>
                <w:color w:val="404154"/>
                <w:spacing w:val="-1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records</w:t>
            </w:r>
            <w:r>
              <w:rPr>
                <w:color w:val="404154"/>
                <w:spacing w:val="-12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and</w:t>
            </w:r>
            <w:r>
              <w:rPr>
                <w:color w:val="404154"/>
                <w:spacing w:val="-10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attaches</w:t>
            </w:r>
            <w:r>
              <w:rPr>
                <w:color w:val="404154"/>
                <w:spacing w:val="-17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the</w:t>
            </w:r>
            <w:r>
              <w:rPr>
                <w:color w:val="404154"/>
                <w:spacing w:val="-9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correct</w:t>
            </w:r>
            <w:r>
              <w:rPr>
                <w:color w:val="404154"/>
                <w:spacing w:val="-12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Flow</w:t>
            </w:r>
            <w:r>
              <w:rPr>
                <w:color w:val="404154"/>
                <w:spacing w:val="-10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assignment.</w:t>
            </w:r>
          </w:p>
        </w:tc>
      </w:tr>
      <w:tr w:rsidR="002F75F3" w14:paraId="5B058F4B" w14:textId="77777777">
        <w:trPr>
          <w:trHeight w:val="1315"/>
        </w:trPr>
        <w:tc>
          <w:tcPr>
            <w:tcW w:w="3114" w:type="dxa"/>
            <w:shd w:val="clear" w:color="auto" w:fill="F8F8FF"/>
          </w:tcPr>
          <w:p w14:paraId="443524CD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45D1A902" w14:textId="77777777" w:rsidR="002F75F3" w:rsidRDefault="002F75F3">
            <w:pPr>
              <w:pStyle w:val="TableParagraph"/>
              <w:spacing w:before="8"/>
            </w:pPr>
          </w:p>
          <w:p w14:paraId="174D9815" w14:textId="77777777" w:rsidR="002F75F3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Requested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7266" w:type="dxa"/>
            <w:shd w:val="clear" w:color="auto" w:fill="F8F8FF"/>
          </w:tcPr>
          <w:p w14:paraId="16D015C1" w14:textId="77777777" w:rsidR="002F75F3" w:rsidRDefault="002F75F3">
            <w:pPr>
              <w:pStyle w:val="TableParagraph"/>
              <w:spacing w:before="5"/>
              <w:rPr>
                <w:sz w:val="24"/>
              </w:rPr>
            </w:pPr>
          </w:p>
          <w:p w14:paraId="47DF4276" w14:textId="77777777" w:rsidR="002F75F3" w:rsidRDefault="00000000">
            <w:pPr>
              <w:pStyle w:val="TableParagraph"/>
              <w:spacing w:line="254" w:lineRule="auto"/>
              <w:ind w:left="219" w:right="31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Captures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requestor,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variables,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short_description,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description,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and </w:t>
            </w: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state.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Serves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as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the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Flow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trigger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(Service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trigger) </w:t>
            </w:r>
            <w:r>
              <w:rPr>
                <w:color w:val="404154"/>
                <w:w w:val="110"/>
                <w:sz w:val="21"/>
              </w:rPr>
              <w:t>and data source for task creation.</w:t>
            </w:r>
          </w:p>
        </w:tc>
      </w:tr>
      <w:tr w:rsidR="002F75F3" w14:paraId="76834612" w14:textId="77777777">
        <w:trPr>
          <w:trHeight w:val="1315"/>
        </w:trPr>
        <w:tc>
          <w:tcPr>
            <w:tcW w:w="3114" w:type="dxa"/>
            <w:shd w:val="clear" w:color="auto" w:fill="F8F8FF"/>
          </w:tcPr>
          <w:p w14:paraId="7F5715B2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4AE84B9E" w14:textId="77777777" w:rsidR="002F75F3" w:rsidRDefault="002F75F3">
            <w:pPr>
              <w:pStyle w:val="TableParagraph"/>
              <w:spacing w:before="8"/>
            </w:pPr>
          </w:p>
          <w:p w14:paraId="4CA9D346" w14:textId="77777777" w:rsidR="002F75F3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7266" w:type="dxa"/>
            <w:shd w:val="clear" w:color="auto" w:fill="F8F8FF"/>
          </w:tcPr>
          <w:p w14:paraId="2A1B0D55" w14:textId="77777777" w:rsidR="002F75F3" w:rsidRDefault="002F75F3">
            <w:pPr>
              <w:pStyle w:val="TableParagraph"/>
              <w:spacing w:before="5"/>
              <w:rPr>
                <w:sz w:val="24"/>
              </w:rPr>
            </w:pPr>
          </w:p>
          <w:p w14:paraId="6ADB34BE" w14:textId="77777777" w:rsidR="002F75F3" w:rsidRDefault="00000000">
            <w:pPr>
              <w:pStyle w:val="TableParagraph"/>
              <w:spacing w:line="254" w:lineRule="auto"/>
              <w:ind w:left="21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Standard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ServiceNow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on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the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Requested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Item.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Approval </w:t>
            </w:r>
            <w:r>
              <w:rPr>
                <w:color w:val="404154"/>
                <w:w w:val="110"/>
                <w:sz w:val="21"/>
              </w:rPr>
              <w:t>drives the decision node; only Approved state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leads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to Flow </w:t>
            </w:r>
            <w:r>
              <w:rPr>
                <w:color w:val="404154"/>
                <w:spacing w:val="-2"/>
                <w:w w:val="115"/>
                <w:sz w:val="21"/>
              </w:rPr>
              <w:t>execution.</w:t>
            </w:r>
          </w:p>
        </w:tc>
      </w:tr>
      <w:tr w:rsidR="002F75F3" w14:paraId="05768426" w14:textId="77777777">
        <w:trPr>
          <w:trHeight w:val="1315"/>
        </w:trPr>
        <w:tc>
          <w:tcPr>
            <w:tcW w:w="3114" w:type="dxa"/>
            <w:shd w:val="clear" w:color="auto" w:fill="F8F8FF"/>
          </w:tcPr>
          <w:p w14:paraId="252413DB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741A8103" w14:textId="77777777" w:rsidR="002F75F3" w:rsidRDefault="002F75F3">
            <w:pPr>
              <w:pStyle w:val="TableParagraph"/>
              <w:spacing w:before="8"/>
            </w:pPr>
          </w:p>
          <w:p w14:paraId="37D442BB" w14:textId="77777777" w:rsidR="002F75F3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Designer</w:t>
            </w:r>
          </w:p>
        </w:tc>
        <w:tc>
          <w:tcPr>
            <w:tcW w:w="7266" w:type="dxa"/>
            <w:shd w:val="clear" w:color="auto" w:fill="F8F8FF"/>
          </w:tcPr>
          <w:p w14:paraId="6510D679" w14:textId="77777777" w:rsidR="002F75F3" w:rsidRDefault="002F75F3">
            <w:pPr>
              <w:pStyle w:val="TableParagraph"/>
              <w:spacing w:before="5"/>
              <w:rPr>
                <w:sz w:val="24"/>
              </w:rPr>
            </w:pPr>
          </w:p>
          <w:p w14:paraId="5200D84B" w14:textId="77777777" w:rsidR="002F75F3" w:rsidRDefault="00000000">
            <w:pPr>
              <w:pStyle w:val="TableParagraph"/>
              <w:spacing w:line="254" w:lineRule="auto"/>
              <w:ind w:left="219" w:right="31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Contains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 "Standard Laptop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Task"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flow in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Global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scope with </w:t>
            </w:r>
            <w:r>
              <w:rPr>
                <w:color w:val="404154"/>
                <w:w w:val="105"/>
                <w:sz w:val="21"/>
              </w:rPr>
              <w:t xml:space="preserve">Service Catalog trigger. Orchestrates Create Catalog Task action </w:t>
            </w:r>
            <w:r>
              <w:rPr>
                <w:color w:val="404154"/>
                <w:w w:val="110"/>
                <w:sz w:val="21"/>
              </w:rPr>
              <w:t>and field mappings.</w:t>
            </w:r>
          </w:p>
        </w:tc>
      </w:tr>
      <w:tr w:rsidR="002F75F3" w14:paraId="11CE1EC7" w14:textId="77777777">
        <w:trPr>
          <w:trHeight w:val="1665"/>
        </w:trPr>
        <w:tc>
          <w:tcPr>
            <w:tcW w:w="3114" w:type="dxa"/>
            <w:shd w:val="clear" w:color="auto" w:fill="F8F8FF"/>
          </w:tcPr>
          <w:p w14:paraId="2EB8638C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72CFBF1C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26E3796E" w14:textId="77777777" w:rsidR="002F75F3" w:rsidRDefault="00000000">
            <w:pPr>
              <w:pStyle w:val="TableParagraph"/>
              <w:spacing w:before="161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7266" w:type="dxa"/>
            <w:shd w:val="clear" w:color="auto" w:fill="F8F8FF"/>
          </w:tcPr>
          <w:p w14:paraId="7FB625EF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09DA2BC7" w14:textId="77777777" w:rsidR="002F75F3" w:rsidRDefault="00000000">
            <w:pPr>
              <w:pStyle w:val="TableParagraph"/>
              <w:spacing w:before="181" w:line="254" w:lineRule="auto"/>
              <w:ind w:left="219" w:right="31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Type: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catalog_task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(or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subclass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used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by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catalog).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Receives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mapped fields: short_description, description, assignment_group, </w:t>
            </w:r>
            <w:r>
              <w:rPr>
                <w:color w:val="404154"/>
                <w:w w:val="110"/>
                <w:sz w:val="21"/>
              </w:rPr>
              <w:t>and reference to requested_item.sys_id for traceability.</w:t>
            </w:r>
          </w:p>
        </w:tc>
      </w:tr>
      <w:tr w:rsidR="002F75F3" w14:paraId="1F25C2DF" w14:textId="77777777">
        <w:trPr>
          <w:trHeight w:val="1309"/>
        </w:trPr>
        <w:tc>
          <w:tcPr>
            <w:tcW w:w="3114" w:type="dxa"/>
            <w:shd w:val="clear" w:color="auto" w:fill="F8F8FF"/>
          </w:tcPr>
          <w:p w14:paraId="2B7F7596" w14:textId="77777777" w:rsidR="002F75F3" w:rsidRDefault="002F75F3">
            <w:pPr>
              <w:pStyle w:val="TableParagraph"/>
              <w:spacing w:before="4"/>
              <w:rPr>
                <w:sz w:val="35"/>
              </w:rPr>
            </w:pPr>
          </w:p>
          <w:p w14:paraId="53CEC54C" w14:textId="77777777" w:rsidR="002F75F3" w:rsidRDefault="00000000">
            <w:pPr>
              <w:pStyle w:val="TableParagraph"/>
              <w:spacing w:line="254" w:lineRule="auto"/>
              <w:ind w:left="218" w:right="11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Hardware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Assignment </w:t>
            </w:r>
            <w:r>
              <w:rPr>
                <w:color w:val="404154"/>
                <w:spacing w:val="-4"/>
                <w:w w:val="110"/>
                <w:sz w:val="21"/>
              </w:rPr>
              <w:t>Group</w:t>
            </w:r>
          </w:p>
        </w:tc>
        <w:tc>
          <w:tcPr>
            <w:tcW w:w="7266" w:type="dxa"/>
            <w:shd w:val="clear" w:color="auto" w:fill="F8F8FF"/>
          </w:tcPr>
          <w:p w14:paraId="3E73CB3A" w14:textId="77777777" w:rsidR="002F75F3" w:rsidRDefault="002F75F3">
            <w:pPr>
              <w:pStyle w:val="TableParagraph"/>
              <w:spacing w:before="2"/>
              <w:rPr>
                <w:sz w:val="24"/>
              </w:rPr>
            </w:pPr>
          </w:p>
          <w:p w14:paraId="7B484902" w14:textId="77777777" w:rsidR="002F75F3" w:rsidRDefault="00000000">
            <w:pPr>
              <w:pStyle w:val="TableParagraph"/>
              <w:spacing w:before="1" w:line="254" w:lineRule="auto"/>
              <w:ind w:left="219" w:right="16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Target group record (sys_user_group) that owns configuration work.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Flow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populates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assignment_group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with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Hardware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group's </w:t>
            </w:r>
            <w:r>
              <w:rPr>
                <w:color w:val="404154"/>
                <w:spacing w:val="-2"/>
                <w:w w:val="110"/>
                <w:sz w:val="21"/>
              </w:rPr>
              <w:t>sys_id.</w:t>
            </w:r>
          </w:p>
        </w:tc>
      </w:tr>
    </w:tbl>
    <w:p w14:paraId="06B1A348" w14:textId="77777777" w:rsidR="002F75F3" w:rsidRDefault="002F75F3">
      <w:pPr>
        <w:spacing w:line="254" w:lineRule="auto"/>
        <w:rPr>
          <w:sz w:val="21"/>
        </w:rPr>
        <w:sectPr w:rsidR="002F75F3">
          <w:pgSz w:w="11920" w:h="16840"/>
          <w:pgMar w:top="580" w:right="640" w:bottom="280" w:left="600" w:header="720" w:footer="720" w:gutter="0"/>
          <w:cols w:space="720"/>
        </w:sectPr>
      </w:pPr>
    </w:p>
    <w:p w14:paraId="67D1B275" w14:textId="38A48CF4" w:rsidR="002F75F3" w:rsidRDefault="00403A27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98560" behindDoc="1" locked="0" layoutInCell="1" allowOverlap="1" wp14:anchorId="7DA77C62" wp14:editId="67801B4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156445748" name="docshape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64308A" id="docshape47" o:spid="_x0000_s1026" style="position:absolute;margin-left:0;margin-top:0;width:595.45pt;height:841.7pt;z-index:-16017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  <w:w w:val="105"/>
        </w:rPr>
        <w:t>Detailed</w:t>
      </w:r>
      <w:r>
        <w:rPr>
          <w:color w:val="1B1B27"/>
          <w:spacing w:val="-38"/>
          <w:w w:val="105"/>
        </w:rPr>
        <w:t xml:space="preserve"> </w:t>
      </w:r>
      <w:r>
        <w:rPr>
          <w:color w:val="1B1B27"/>
          <w:w w:val="105"/>
        </w:rPr>
        <w:t>Workflow</w:t>
      </w:r>
      <w:r>
        <w:rPr>
          <w:color w:val="1B1B27"/>
          <w:spacing w:val="-41"/>
          <w:w w:val="105"/>
        </w:rPr>
        <w:t xml:space="preserve"> </w:t>
      </w:r>
      <w:r>
        <w:rPr>
          <w:color w:val="1B1B27"/>
          <w:spacing w:val="-2"/>
          <w:w w:val="105"/>
        </w:rPr>
        <w:t>Design</w:t>
      </w:r>
    </w:p>
    <w:p w14:paraId="72B82045" w14:textId="77777777" w:rsidR="002F75F3" w:rsidRDefault="002F75F3">
      <w:pPr>
        <w:pStyle w:val="BodyText"/>
        <w:rPr>
          <w:rFonts w:ascii="Century"/>
          <w:sz w:val="20"/>
        </w:rPr>
      </w:pPr>
    </w:p>
    <w:p w14:paraId="1CBAFB3E" w14:textId="2D5A333C" w:rsidR="002F75F3" w:rsidRDefault="00403A27">
      <w:pPr>
        <w:pStyle w:val="BodyText"/>
        <w:spacing w:before="4"/>
        <w:rPr>
          <w:rFonts w:ascii="Century"/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1D5BB536" wp14:editId="1DADBDE1">
                <wp:simplePos x="0" y="0"/>
                <wp:positionH relativeFrom="page">
                  <wp:posOffset>591185</wp:posOffset>
                </wp:positionH>
                <wp:positionV relativeFrom="paragraph">
                  <wp:posOffset>162560</wp:posOffset>
                </wp:positionV>
                <wp:extent cx="6379845" cy="2394585"/>
                <wp:effectExtent l="0" t="0" r="0" b="0"/>
                <wp:wrapTopAndBottom/>
                <wp:docPr id="184068693" name="docshapegroup48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79845" cy="2394585"/>
                          <a:chOff x="931" y="256"/>
                          <a:chExt cx="10047" cy="3771"/>
                        </a:xfrm>
                      </wpg:grpSpPr>
                      <pic:pic xmlns:pic="http://schemas.openxmlformats.org/drawingml/2006/picture">
                        <pic:nvPicPr>
                          <pic:cNvPr id="280107811" name="docshape49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1" y="256"/>
                            <a:ext cx="10047" cy="37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72082813" name="docshape50"/>
                        <wps:cNvSpPr txBox="1">
                          <a:spLocks noChangeArrowheads="1"/>
                        </wps:cNvSpPr>
                        <wps:spPr bwMode="auto">
                          <a:xfrm>
                            <a:off x="1423" y="3139"/>
                            <a:ext cx="1487" cy="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45B4F3" w14:textId="77777777" w:rsidR="002F75F3" w:rsidRDefault="00000000">
                              <w:pPr>
                                <w:spacing w:line="238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z w:val="23"/>
                                </w:rPr>
                                <w:t>Open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 xml:space="preserve"> Catalog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1437657" name="docshape51"/>
                        <wps:cNvSpPr txBox="1">
                          <a:spLocks noChangeArrowheads="1"/>
                        </wps:cNvSpPr>
                        <wps:spPr bwMode="auto">
                          <a:xfrm>
                            <a:off x="3381" y="3139"/>
                            <a:ext cx="1453" cy="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E7AF88" w14:textId="77777777" w:rsidR="002F75F3" w:rsidRDefault="00000000">
                              <w:pPr>
                                <w:spacing w:line="238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w w:val="95"/>
                                  <w:sz w:val="23"/>
                                </w:rPr>
                                <w:t>Select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Laptop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6861980" name="docshape52"/>
                        <wps:cNvSpPr txBox="1">
                          <a:spLocks noChangeArrowheads="1"/>
                        </wps:cNvSpPr>
                        <wps:spPr bwMode="auto">
                          <a:xfrm>
                            <a:off x="5360" y="3139"/>
                            <a:ext cx="1294" cy="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B7CE02" w14:textId="77777777" w:rsidR="002F75F3" w:rsidRDefault="00000000">
                              <w:pPr>
                                <w:spacing w:line="238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w w:val="105"/>
                                  <w:sz w:val="23"/>
                                </w:rPr>
                                <w:t>Click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4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w w:val="105"/>
                                  <w:sz w:val="23"/>
                                </w:rPr>
                                <w:t>Order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41563" name="docshape53"/>
                        <wps:cNvSpPr txBox="1">
                          <a:spLocks noChangeArrowheads="1"/>
                        </wps:cNvSpPr>
                        <wps:spPr bwMode="auto">
                          <a:xfrm>
                            <a:off x="7358" y="3139"/>
                            <a:ext cx="1097" cy="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AB8D8B" w14:textId="77777777" w:rsidR="002F75F3" w:rsidRDefault="00000000">
                              <w:pPr>
                                <w:spacing w:line="238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Approval?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5204179" name="docshape54"/>
                        <wps:cNvSpPr txBox="1">
                          <a:spLocks noChangeArrowheads="1"/>
                        </wps:cNvSpPr>
                        <wps:spPr bwMode="auto">
                          <a:xfrm>
                            <a:off x="9165" y="3139"/>
                            <a:ext cx="1301" cy="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B3056B" w14:textId="77777777" w:rsidR="002F75F3" w:rsidRDefault="00000000">
                              <w:pPr>
                                <w:spacing w:line="238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w w:val="95"/>
                                  <w:sz w:val="23"/>
                                </w:rPr>
                                <w:t>Create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4"/>
                                  <w:w w:val="95"/>
                                  <w:sz w:val="23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5BB536" id="docshapegroup48" o:spid="_x0000_s1066" alt="preencoded.png" style="position:absolute;margin-left:46.55pt;margin-top:12.8pt;width:502.35pt;height:188.55pt;z-index:-15719936;mso-wrap-distance-left:0;mso-wrap-distance-right:0;mso-position-horizontal-relative:page" coordorigin="931,256" coordsize="10047,37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49" o:spid="_x0000_s1067" type="#_x0000_t75" alt="preencoded.png" style="position:absolute;left:931;top:256;width:10047;height:3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">
                  <v:imagedata r:id="rId6" o:title="preencoded"/>
                </v:shape>
                <v:shape id="docshape50" o:spid="_x0000_s1068" type="#_x0000_t202" style="position:absolute;left:1423;top:3139;width:1487;height: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" filled="f" stroked="f">
                  <v:textbox inset="0,0,0,0">
                    <w:txbxContent>
                      <w:p w14:paraId="2045B4F3" w14:textId="77777777" w:rsidR="002F75F3" w:rsidRDefault="00000000">
                        <w:pPr>
                          <w:spacing w:line="238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z w:val="23"/>
                          </w:rPr>
                          <w:t>Open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 xml:space="preserve"> Catalog</w:t>
                        </w:r>
                      </w:p>
                    </w:txbxContent>
                  </v:textbox>
                </v:shape>
                <v:shape id="docshape51" o:spid="_x0000_s1069" type="#_x0000_t202" style="position:absolute;left:3381;top:3139;width:1453;height: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" filled="f" stroked="f">
                  <v:textbox inset="0,0,0,0">
                    <w:txbxContent>
                      <w:p w14:paraId="5FE7AF88" w14:textId="77777777" w:rsidR="002F75F3" w:rsidRDefault="00000000">
                        <w:pPr>
                          <w:spacing w:line="238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w w:val="95"/>
                            <w:sz w:val="23"/>
                          </w:rPr>
                          <w:t>Select</w:t>
                        </w:r>
                        <w:r>
                          <w:rPr>
                            <w:rFonts w:ascii="Century"/>
                            <w:color w:val="404154"/>
                            <w:spacing w:val="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Laptop</w:t>
                        </w:r>
                      </w:p>
                    </w:txbxContent>
                  </v:textbox>
                </v:shape>
                <v:shape id="docshape52" o:spid="_x0000_s1070" type="#_x0000_t202" style="position:absolute;left:5360;top:3139;width:1294;height: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" filled="f" stroked="f">
                  <v:textbox inset="0,0,0,0">
                    <w:txbxContent>
                      <w:p w14:paraId="52B7CE02" w14:textId="77777777" w:rsidR="002F75F3" w:rsidRDefault="00000000">
                        <w:pPr>
                          <w:spacing w:line="238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w w:val="105"/>
                            <w:sz w:val="23"/>
                          </w:rPr>
                          <w:t>Click</w:t>
                        </w:r>
                        <w:r>
                          <w:rPr>
                            <w:rFonts w:ascii="Century"/>
                            <w:color w:val="404154"/>
                            <w:spacing w:val="-24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w w:val="105"/>
                            <w:sz w:val="23"/>
                          </w:rPr>
                          <w:t>Order</w:t>
                        </w:r>
                      </w:p>
                    </w:txbxContent>
                  </v:textbox>
                </v:shape>
                <v:shape id="docshape53" o:spid="_x0000_s1071" type="#_x0000_t202" style="position:absolute;left:7358;top:3139;width:1097;height: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" filled="f" stroked="f">
                  <v:textbox inset="0,0,0,0">
                    <w:txbxContent>
                      <w:p w14:paraId="3DAB8D8B" w14:textId="77777777" w:rsidR="002F75F3" w:rsidRDefault="00000000">
                        <w:pPr>
                          <w:spacing w:line="238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Approval?</w:t>
                        </w:r>
                      </w:p>
                    </w:txbxContent>
                  </v:textbox>
                </v:shape>
                <v:shape id="docshape54" o:spid="_x0000_s1072" type="#_x0000_t202" style="position:absolute;left:9165;top:3139;width:1301;height: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" filled="f" stroked="f">
                  <v:textbox inset="0,0,0,0">
                    <w:txbxContent>
                      <w:p w14:paraId="38B3056B" w14:textId="77777777" w:rsidR="002F75F3" w:rsidRDefault="00000000">
                        <w:pPr>
                          <w:spacing w:line="238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w w:val="95"/>
                            <w:sz w:val="23"/>
                          </w:rPr>
                          <w:t>Create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4"/>
                            <w:w w:val="95"/>
                            <w:sz w:val="23"/>
                          </w:rPr>
                          <w:t>Task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453CE2" w14:textId="77777777" w:rsidR="002F75F3" w:rsidRDefault="002F75F3">
      <w:pPr>
        <w:pStyle w:val="BodyText"/>
        <w:spacing w:before="3"/>
        <w:rPr>
          <w:rFonts w:ascii="Century"/>
          <w:sz w:val="18"/>
        </w:rPr>
      </w:pPr>
    </w:p>
    <w:p w14:paraId="173D8F42" w14:textId="77777777" w:rsidR="002F75F3" w:rsidRDefault="00000000">
      <w:pPr>
        <w:pStyle w:val="BodyText"/>
        <w:spacing w:before="85"/>
        <w:ind w:left="165"/>
      </w:pPr>
      <w:r>
        <w:rPr>
          <w:color w:val="404154"/>
          <w:w w:val="105"/>
        </w:rPr>
        <w:t>Step</w:t>
      </w:r>
      <w:r>
        <w:rPr>
          <w:color w:val="404154"/>
          <w:w w:val="110"/>
        </w:rPr>
        <w:t xml:space="preserve"> </w:t>
      </w:r>
      <w:r>
        <w:rPr>
          <w:color w:val="404154"/>
          <w:spacing w:val="-2"/>
          <w:w w:val="110"/>
        </w:rPr>
        <w:t>explanations:</w:t>
      </w:r>
    </w:p>
    <w:p w14:paraId="2FAD92B2" w14:textId="77777777" w:rsidR="002F75F3" w:rsidRDefault="002F75F3">
      <w:pPr>
        <w:pStyle w:val="BodyText"/>
        <w:spacing w:before="3"/>
        <w:rPr>
          <w:sz w:val="31"/>
        </w:rPr>
      </w:pPr>
    </w:p>
    <w:p w14:paraId="30E18796" w14:textId="77777777" w:rsidR="002F75F3" w:rsidRDefault="00000000">
      <w:pPr>
        <w:pStyle w:val="ListParagraph"/>
        <w:numPr>
          <w:ilvl w:val="0"/>
          <w:numId w:val="5"/>
        </w:numPr>
        <w:tabs>
          <w:tab w:val="left" w:pos="502"/>
        </w:tabs>
        <w:ind w:hanging="337"/>
        <w:rPr>
          <w:sz w:val="21"/>
        </w:rPr>
      </w:pPr>
      <w:r>
        <w:rPr>
          <w:rFonts w:ascii="Arial"/>
          <w:b/>
          <w:color w:val="404154"/>
          <w:w w:val="105"/>
          <w:sz w:val="21"/>
        </w:rPr>
        <w:t>User</w:t>
      </w:r>
      <w:r>
        <w:rPr>
          <w:rFonts w:ascii="Arial"/>
          <w:b/>
          <w:color w:val="404154"/>
          <w:spacing w:val="6"/>
          <w:w w:val="105"/>
          <w:sz w:val="21"/>
        </w:rPr>
        <w:t xml:space="preserve"> </w:t>
      </w:r>
      <w:r>
        <w:rPr>
          <w:rFonts w:ascii="Arial"/>
          <w:b/>
          <w:color w:val="404154"/>
          <w:w w:val="105"/>
          <w:sz w:val="21"/>
        </w:rPr>
        <w:t>Opens</w:t>
      </w:r>
      <w:r>
        <w:rPr>
          <w:rFonts w:ascii="Arial"/>
          <w:b/>
          <w:color w:val="404154"/>
          <w:spacing w:val="11"/>
          <w:w w:val="105"/>
          <w:sz w:val="21"/>
        </w:rPr>
        <w:t xml:space="preserve"> </w:t>
      </w:r>
      <w:r>
        <w:rPr>
          <w:rFonts w:ascii="Arial"/>
          <w:b/>
          <w:color w:val="404154"/>
          <w:w w:val="105"/>
          <w:sz w:val="21"/>
        </w:rPr>
        <w:t>Service</w:t>
      </w:r>
      <w:r>
        <w:rPr>
          <w:rFonts w:ascii="Arial"/>
          <w:b/>
          <w:color w:val="404154"/>
          <w:spacing w:val="15"/>
          <w:w w:val="105"/>
          <w:sz w:val="21"/>
        </w:rPr>
        <w:t xml:space="preserve"> </w:t>
      </w:r>
      <w:r>
        <w:rPr>
          <w:rFonts w:ascii="Arial"/>
          <w:b/>
          <w:color w:val="404154"/>
          <w:w w:val="105"/>
          <w:sz w:val="21"/>
        </w:rPr>
        <w:t>Catalog:</w:t>
      </w:r>
      <w:r>
        <w:rPr>
          <w:rFonts w:ascii="Arial"/>
          <w:b/>
          <w:color w:val="404154"/>
          <w:spacing w:val="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Requester</w:t>
      </w:r>
      <w:r>
        <w:rPr>
          <w:color w:val="404154"/>
          <w:spacing w:val="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navigates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to</w:t>
      </w:r>
      <w:r>
        <w:rPr>
          <w:color w:val="404154"/>
          <w:spacing w:val="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the</w:t>
      </w:r>
      <w:r>
        <w:rPr>
          <w:color w:val="404154"/>
          <w:spacing w:val="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Service</w:t>
      </w:r>
      <w:r>
        <w:rPr>
          <w:color w:val="404154"/>
          <w:spacing w:val="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Catalog</w:t>
      </w:r>
      <w:r>
        <w:rPr>
          <w:color w:val="404154"/>
          <w:spacing w:val="-3"/>
          <w:w w:val="105"/>
          <w:sz w:val="21"/>
        </w:rPr>
        <w:t xml:space="preserve"> </w:t>
      </w:r>
      <w:r>
        <w:rPr>
          <w:color w:val="404154"/>
          <w:spacing w:val="-5"/>
          <w:w w:val="105"/>
          <w:sz w:val="21"/>
        </w:rPr>
        <w:t>UI.</w:t>
      </w:r>
    </w:p>
    <w:p w14:paraId="571B65EC" w14:textId="77777777" w:rsidR="002F75F3" w:rsidRDefault="00000000">
      <w:pPr>
        <w:pStyle w:val="ListParagraph"/>
        <w:numPr>
          <w:ilvl w:val="0"/>
          <w:numId w:val="5"/>
        </w:numPr>
        <w:tabs>
          <w:tab w:val="left" w:pos="502"/>
        </w:tabs>
        <w:spacing w:before="92"/>
        <w:ind w:hanging="337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Selects</w:t>
      </w:r>
      <w:r>
        <w:rPr>
          <w:rFonts w:ascii="Arial"/>
          <w:b/>
          <w:color w:val="404154"/>
          <w:spacing w:val="-16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Standard</w:t>
      </w:r>
      <w:r>
        <w:rPr>
          <w:rFonts w:ascii="Arial"/>
          <w:b/>
          <w:color w:val="404154"/>
          <w:spacing w:val="-16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Laptop:</w:t>
      </w:r>
      <w:r>
        <w:rPr>
          <w:rFonts w:ascii="Arial"/>
          <w:b/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Chooses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configured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Standard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Laptop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under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Hardware</w:t>
      </w:r>
    </w:p>
    <w:p w14:paraId="5122062B" w14:textId="77777777" w:rsidR="002F75F3" w:rsidRDefault="00000000">
      <w:pPr>
        <w:pStyle w:val="BodyText"/>
        <w:spacing w:before="99"/>
        <w:ind w:left="501"/>
      </w:pPr>
      <w:r>
        <w:rPr>
          <w:color w:val="404154"/>
          <w:spacing w:val="-2"/>
          <w:w w:val="115"/>
        </w:rPr>
        <w:t>category.</w:t>
      </w:r>
    </w:p>
    <w:p w14:paraId="21538DFE" w14:textId="77777777" w:rsidR="002F75F3" w:rsidRDefault="00000000">
      <w:pPr>
        <w:pStyle w:val="ListParagraph"/>
        <w:numPr>
          <w:ilvl w:val="0"/>
          <w:numId w:val="5"/>
        </w:numPr>
        <w:tabs>
          <w:tab w:val="left" w:pos="502"/>
        </w:tabs>
        <w:spacing w:before="95" w:line="336" w:lineRule="auto"/>
        <w:ind w:right="1383"/>
        <w:rPr>
          <w:sz w:val="21"/>
        </w:rPr>
      </w:pPr>
      <w:r>
        <w:rPr>
          <w:rFonts w:ascii="Arial"/>
          <w:b/>
          <w:color w:val="404154"/>
          <w:spacing w:val="-2"/>
          <w:w w:val="110"/>
          <w:sz w:val="21"/>
        </w:rPr>
        <w:t>Clicks</w:t>
      </w:r>
      <w:r>
        <w:rPr>
          <w:rFonts w:ascii="Arial"/>
          <w:b/>
          <w:color w:val="404154"/>
          <w:spacing w:val="-11"/>
          <w:w w:val="110"/>
          <w:sz w:val="21"/>
        </w:rPr>
        <w:t xml:space="preserve"> </w:t>
      </w:r>
      <w:r>
        <w:rPr>
          <w:rFonts w:ascii="Arial"/>
          <w:b/>
          <w:color w:val="404154"/>
          <w:spacing w:val="-2"/>
          <w:w w:val="110"/>
          <w:sz w:val="21"/>
        </w:rPr>
        <w:t>Order</w:t>
      </w:r>
      <w:r>
        <w:rPr>
          <w:rFonts w:ascii="Arial"/>
          <w:b/>
          <w:color w:val="404154"/>
          <w:spacing w:val="-15"/>
          <w:w w:val="110"/>
          <w:sz w:val="21"/>
        </w:rPr>
        <w:t xml:space="preserve"> </w:t>
      </w:r>
      <w:r>
        <w:rPr>
          <w:rFonts w:ascii="Arial"/>
          <w:b/>
          <w:color w:val="404154"/>
          <w:spacing w:val="-2"/>
          <w:w w:val="110"/>
          <w:sz w:val="21"/>
        </w:rPr>
        <w:t>Now:</w:t>
      </w:r>
      <w:r>
        <w:rPr>
          <w:rFonts w:ascii="Arial"/>
          <w:b/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User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completes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required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variables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and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submits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the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order;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 xml:space="preserve">Request </w:t>
      </w:r>
      <w:r>
        <w:rPr>
          <w:color w:val="404154"/>
          <w:w w:val="110"/>
          <w:sz w:val="21"/>
        </w:rPr>
        <w:t>(sc_request) and Requested Item (sc_req_item) are generated.</w:t>
      </w:r>
    </w:p>
    <w:p w14:paraId="1D7B121B" w14:textId="77777777" w:rsidR="002F75F3" w:rsidRDefault="00000000">
      <w:pPr>
        <w:pStyle w:val="ListParagraph"/>
        <w:numPr>
          <w:ilvl w:val="0"/>
          <w:numId w:val="5"/>
        </w:numPr>
        <w:tabs>
          <w:tab w:val="left" w:pos="502"/>
        </w:tabs>
        <w:spacing w:line="240" w:lineRule="exact"/>
        <w:ind w:hanging="337"/>
        <w:rPr>
          <w:sz w:val="21"/>
        </w:rPr>
      </w:pPr>
      <w:r>
        <w:rPr>
          <w:rFonts w:ascii="Arial"/>
          <w:b/>
          <w:color w:val="404154"/>
          <w:spacing w:val="-2"/>
          <w:w w:val="110"/>
          <w:sz w:val="21"/>
        </w:rPr>
        <w:t>Requested</w:t>
      </w:r>
      <w:r>
        <w:rPr>
          <w:rFonts w:ascii="Arial"/>
          <w:b/>
          <w:color w:val="404154"/>
          <w:spacing w:val="-9"/>
          <w:w w:val="110"/>
          <w:sz w:val="21"/>
        </w:rPr>
        <w:t xml:space="preserve"> </w:t>
      </w:r>
      <w:r>
        <w:rPr>
          <w:rFonts w:ascii="Arial"/>
          <w:b/>
          <w:color w:val="404154"/>
          <w:spacing w:val="-2"/>
          <w:w w:val="110"/>
          <w:sz w:val="21"/>
        </w:rPr>
        <w:t>Item</w:t>
      </w:r>
      <w:r>
        <w:rPr>
          <w:rFonts w:ascii="Arial"/>
          <w:b/>
          <w:color w:val="404154"/>
          <w:spacing w:val="-8"/>
          <w:w w:val="110"/>
          <w:sz w:val="21"/>
        </w:rPr>
        <w:t xml:space="preserve"> </w:t>
      </w:r>
      <w:r>
        <w:rPr>
          <w:rFonts w:ascii="Arial"/>
          <w:b/>
          <w:color w:val="404154"/>
          <w:spacing w:val="-2"/>
          <w:w w:val="110"/>
          <w:sz w:val="21"/>
        </w:rPr>
        <w:t>Created:</w:t>
      </w:r>
      <w:r>
        <w:rPr>
          <w:rFonts w:ascii="Arial"/>
          <w:b/>
          <w:color w:val="404154"/>
          <w:spacing w:val="-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The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sc_req_item</w:t>
      </w:r>
      <w:r>
        <w:rPr>
          <w:color w:val="404154"/>
          <w:spacing w:val="2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stores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requester,</w:t>
      </w:r>
      <w:r>
        <w:rPr>
          <w:color w:val="404154"/>
          <w:spacing w:val="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variables,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and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initial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approval state.</w:t>
      </w:r>
    </w:p>
    <w:p w14:paraId="15725E91" w14:textId="77777777" w:rsidR="002F75F3" w:rsidRDefault="00000000">
      <w:pPr>
        <w:pStyle w:val="ListParagraph"/>
        <w:numPr>
          <w:ilvl w:val="0"/>
          <w:numId w:val="5"/>
        </w:numPr>
        <w:tabs>
          <w:tab w:val="left" w:pos="502"/>
        </w:tabs>
        <w:spacing w:before="94" w:line="336" w:lineRule="auto"/>
        <w:ind w:right="662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Approval</w:t>
      </w:r>
      <w:r>
        <w:rPr>
          <w:rFonts w:asci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Process:</w:t>
      </w:r>
      <w:r>
        <w:rPr>
          <w:rFonts w:ascii="Arial"/>
          <w:b/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Standard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check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configured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on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Item.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 processes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follow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project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requirements;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may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manager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or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role-based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per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analysis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phase.</w:t>
      </w:r>
    </w:p>
    <w:p w14:paraId="5FA2A276" w14:textId="77777777" w:rsidR="002F75F3" w:rsidRDefault="00000000">
      <w:pPr>
        <w:pStyle w:val="ListParagraph"/>
        <w:numPr>
          <w:ilvl w:val="0"/>
          <w:numId w:val="5"/>
        </w:numPr>
        <w:tabs>
          <w:tab w:val="left" w:pos="502"/>
        </w:tabs>
        <w:spacing w:line="338" w:lineRule="auto"/>
        <w:ind w:right="192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Decision</w:t>
      </w:r>
      <w:r>
        <w:rPr>
          <w:rFonts w:ascii="Arial" w:hAnsi="Arial"/>
          <w:b/>
          <w:color w:val="404154"/>
          <w:spacing w:val="-14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—</w:t>
      </w:r>
      <w:r>
        <w:rPr>
          <w:rFonts w:ascii="Arial" w:hAnsi="Arial"/>
          <w:b/>
          <w:color w:val="404154"/>
          <w:spacing w:val="-16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Is</w:t>
      </w:r>
      <w:r>
        <w:rPr>
          <w:rFonts w:ascii="Arial" w:hAnsi="Arial"/>
          <w:b/>
          <w:color w:val="404154"/>
          <w:spacing w:val="-8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Request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Approved?:</w:t>
      </w:r>
      <w:r>
        <w:rPr>
          <w:rFonts w:ascii="Arial" w:hAnsi="Arial"/>
          <w:b/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If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Approved,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proceeds.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If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Not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Approved,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 remains pending and requires manual or automated remediation outside this flow.</w:t>
      </w:r>
    </w:p>
    <w:p w14:paraId="7D3F7523" w14:textId="77777777" w:rsidR="002F75F3" w:rsidRDefault="00000000">
      <w:pPr>
        <w:pStyle w:val="ListParagraph"/>
        <w:numPr>
          <w:ilvl w:val="0"/>
          <w:numId w:val="5"/>
        </w:numPr>
        <w:tabs>
          <w:tab w:val="left" w:pos="502"/>
        </w:tabs>
        <w:spacing w:line="338" w:lineRule="auto"/>
        <w:ind w:right="631"/>
        <w:rPr>
          <w:sz w:val="21"/>
        </w:rPr>
      </w:pPr>
      <w:r>
        <w:rPr>
          <w:rFonts w:ascii="Arial"/>
          <w:b/>
          <w:color w:val="404154"/>
          <w:spacing w:val="-2"/>
          <w:w w:val="110"/>
          <w:sz w:val="21"/>
        </w:rPr>
        <w:t>Flow</w:t>
      </w:r>
      <w:r>
        <w:rPr>
          <w:rFonts w:ascii="Arial"/>
          <w:b/>
          <w:color w:val="404154"/>
          <w:spacing w:val="-12"/>
          <w:w w:val="110"/>
          <w:sz w:val="21"/>
        </w:rPr>
        <w:t xml:space="preserve"> </w:t>
      </w:r>
      <w:r>
        <w:rPr>
          <w:rFonts w:ascii="Arial"/>
          <w:b/>
          <w:color w:val="404154"/>
          <w:spacing w:val="-2"/>
          <w:w w:val="110"/>
          <w:sz w:val="21"/>
        </w:rPr>
        <w:t>Designer</w:t>
      </w:r>
      <w:r>
        <w:rPr>
          <w:rFonts w:ascii="Arial"/>
          <w:b/>
          <w:color w:val="404154"/>
          <w:spacing w:val="-15"/>
          <w:w w:val="110"/>
          <w:sz w:val="21"/>
        </w:rPr>
        <w:t xml:space="preserve"> </w:t>
      </w:r>
      <w:r>
        <w:rPr>
          <w:rFonts w:ascii="Arial"/>
          <w:b/>
          <w:color w:val="404154"/>
          <w:spacing w:val="-2"/>
          <w:w w:val="110"/>
          <w:sz w:val="21"/>
        </w:rPr>
        <w:t>Trigger:</w:t>
      </w:r>
      <w:r>
        <w:rPr>
          <w:rFonts w:ascii="Arial"/>
          <w:b/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The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Service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Catalog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trigger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detects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the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Approved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Requested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Item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 xml:space="preserve">and </w:t>
      </w:r>
      <w:r>
        <w:rPr>
          <w:color w:val="404154"/>
          <w:w w:val="110"/>
          <w:sz w:val="21"/>
        </w:rPr>
        <w:t>invokes "Standard Laptop Task".</w:t>
      </w:r>
    </w:p>
    <w:p w14:paraId="067DAB9E" w14:textId="77777777" w:rsidR="002F75F3" w:rsidRDefault="00000000">
      <w:pPr>
        <w:pStyle w:val="ListParagraph"/>
        <w:numPr>
          <w:ilvl w:val="0"/>
          <w:numId w:val="5"/>
        </w:numPr>
        <w:tabs>
          <w:tab w:val="left" w:pos="502"/>
        </w:tabs>
        <w:spacing w:line="238" w:lineRule="exact"/>
        <w:ind w:hanging="337"/>
        <w:rPr>
          <w:sz w:val="21"/>
        </w:rPr>
      </w:pPr>
      <w:r>
        <w:rPr>
          <w:rFonts w:ascii="Arial"/>
          <w:b/>
          <w:color w:val="404154"/>
          <w:w w:val="105"/>
          <w:sz w:val="21"/>
        </w:rPr>
        <w:t>Create</w:t>
      </w:r>
      <w:r>
        <w:rPr>
          <w:rFonts w:ascii="Arial"/>
          <w:b/>
          <w:color w:val="404154"/>
          <w:spacing w:val="12"/>
          <w:w w:val="105"/>
          <w:sz w:val="21"/>
        </w:rPr>
        <w:t xml:space="preserve"> </w:t>
      </w:r>
      <w:r>
        <w:rPr>
          <w:rFonts w:ascii="Arial"/>
          <w:b/>
          <w:color w:val="404154"/>
          <w:w w:val="105"/>
          <w:sz w:val="21"/>
        </w:rPr>
        <w:t>Catalog</w:t>
      </w:r>
      <w:r>
        <w:rPr>
          <w:rFonts w:ascii="Arial"/>
          <w:b/>
          <w:color w:val="404154"/>
          <w:spacing w:val="7"/>
          <w:w w:val="105"/>
          <w:sz w:val="21"/>
        </w:rPr>
        <w:t xml:space="preserve"> </w:t>
      </w:r>
      <w:r>
        <w:rPr>
          <w:rFonts w:ascii="Arial"/>
          <w:b/>
          <w:color w:val="404154"/>
          <w:w w:val="105"/>
          <w:sz w:val="21"/>
        </w:rPr>
        <w:t>Task:</w:t>
      </w:r>
      <w:r>
        <w:rPr>
          <w:rFonts w:ascii="Arial"/>
          <w:b/>
          <w:color w:val="404154"/>
          <w:spacing w:val="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Flow</w:t>
      </w:r>
      <w:r>
        <w:rPr>
          <w:color w:val="404154"/>
          <w:spacing w:val="1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action</w:t>
      </w:r>
      <w:r>
        <w:rPr>
          <w:color w:val="404154"/>
          <w:spacing w:val="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creates</w:t>
      </w:r>
      <w:r>
        <w:rPr>
          <w:color w:val="404154"/>
          <w:spacing w:val="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</w:t>
      </w:r>
      <w:r>
        <w:rPr>
          <w:color w:val="404154"/>
          <w:spacing w:val="1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catalog_task</w:t>
      </w:r>
      <w:r>
        <w:rPr>
          <w:color w:val="404154"/>
          <w:spacing w:val="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record</w:t>
      </w:r>
      <w:r>
        <w:rPr>
          <w:color w:val="404154"/>
          <w:spacing w:val="1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and</w:t>
      </w:r>
      <w:r>
        <w:rPr>
          <w:color w:val="404154"/>
          <w:spacing w:val="1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maps</w:t>
      </w:r>
      <w:r>
        <w:rPr>
          <w:color w:val="404154"/>
          <w:spacing w:val="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necessary</w:t>
      </w:r>
      <w:r>
        <w:rPr>
          <w:color w:val="404154"/>
          <w:spacing w:val="6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fields.</w:t>
      </w:r>
    </w:p>
    <w:p w14:paraId="1E2D6F18" w14:textId="77777777" w:rsidR="002F75F3" w:rsidRDefault="00000000">
      <w:pPr>
        <w:pStyle w:val="ListParagraph"/>
        <w:numPr>
          <w:ilvl w:val="0"/>
          <w:numId w:val="5"/>
        </w:numPr>
        <w:tabs>
          <w:tab w:val="left" w:pos="502"/>
        </w:tabs>
        <w:spacing w:before="85" w:line="338" w:lineRule="auto"/>
        <w:ind w:right="868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Set</w:t>
      </w:r>
      <w:r>
        <w:rPr>
          <w:rFonts w:ascii="Arial"/>
          <w:b/>
          <w:color w:val="404154"/>
          <w:spacing w:val="-3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Short</w:t>
      </w:r>
      <w:r>
        <w:rPr>
          <w:rFonts w:ascii="Arial"/>
          <w:b/>
          <w:color w:val="404154"/>
          <w:spacing w:val="-3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Description</w:t>
      </w:r>
      <w:r>
        <w:rPr>
          <w:rFonts w:ascii="Arial"/>
          <w:b/>
          <w:color w:val="404154"/>
          <w:spacing w:val="-9"/>
          <w:w w:val="110"/>
          <w:sz w:val="21"/>
        </w:rPr>
        <w:t xml:space="preserve"> </w:t>
      </w:r>
      <w:r>
        <w:rPr>
          <w:rFonts w:ascii="Arial"/>
          <w:b/>
          <w:color w:val="404154"/>
          <w:w w:val="135"/>
          <w:sz w:val="21"/>
        </w:rPr>
        <w:t>/</w:t>
      </w:r>
      <w:r>
        <w:rPr>
          <w:rFonts w:ascii="Arial"/>
          <w:b/>
          <w:color w:val="404154"/>
          <w:spacing w:val="-21"/>
          <w:w w:val="135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Description</w:t>
      </w:r>
      <w:r>
        <w:rPr>
          <w:rFonts w:ascii="Arial"/>
          <w:b/>
          <w:color w:val="404154"/>
          <w:spacing w:val="-9"/>
          <w:w w:val="110"/>
          <w:sz w:val="21"/>
        </w:rPr>
        <w:t xml:space="preserve"> </w:t>
      </w:r>
      <w:r>
        <w:rPr>
          <w:rFonts w:ascii="Arial"/>
          <w:b/>
          <w:color w:val="404154"/>
          <w:w w:val="135"/>
          <w:sz w:val="21"/>
        </w:rPr>
        <w:t>/</w:t>
      </w:r>
      <w:r>
        <w:rPr>
          <w:rFonts w:ascii="Arial"/>
          <w:b/>
          <w:color w:val="404154"/>
          <w:spacing w:val="-21"/>
          <w:w w:val="135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Assignment</w:t>
      </w:r>
      <w:r>
        <w:rPr>
          <w:rFonts w:ascii="Arial"/>
          <w:b/>
          <w:color w:val="404154"/>
          <w:spacing w:val="-13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Group:</w:t>
      </w:r>
      <w:r>
        <w:rPr>
          <w:rFonts w:ascii="Arial"/>
          <w:b/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Populate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textual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fields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set assignment_group = Hardware group sys_id.</w:t>
      </w:r>
    </w:p>
    <w:p w14:paraId="500BA304" w14:textId="77777777" w:rsidR="002F75F3" w:rsidRDefault="00000000">
      <w:pPr>
        <w:pStyle w:val="ListParagraph"/>
        <w:numPr>
          <w:ilvl w:val="0"/>
          <w:numId w:val="5"/>
        </w:numPr>
        <w:tabs>
          <w:tab w:val="left" w:pos="507"/>
        </w:tabs>
        <w:spacing w:line="336" w:lineRule="auto"/>
        <w:ind w:right="193"/>
        <w:rPr>
          <w:sz w:val="21"/>
        </w:rPr>
      </w:pPr>
      <w:r>
        <w:rPr>
          <w:rFonts w:ascii="Arial" w:hAnsi="Arial"/>
          <w:b/>
          <w:color w:val="404154"/>
          <w:w w:val="105"/>
          <w:sz w:val="21"/>
        </w:rPr>
        <w:t xml:space="preserve">Catalog Task Created — Hardware Team Receives Task: </w:t>
      </w:r>
      <w:r>
        <w:rPr>
          <w:color w:val="404154"/>
          <w:w w:val="105"/>
          <w:sz w:val="21"/>
        </w:rPr>
        <w:t xml:space="preserve">The Hardware group sees the assigned </w:t>
      </w:r>
      <w:r>
        <w:rPr>
          <w:color w:val="404154"/>
          <w:w w:val="110"/>
          <w:sz w:val="21"/>
        </w:rPr>
        <w:t>task in their queue and begins laptop configuration.</w:t>
      </w:r>
    </w:p>
    <w:p w14:paraId="6979AC3D" w14:textId="77777777" w:rsidR="002F75F3" w:rsidRDefault="00000000">
      <w:pPr>
        <w:pStyle w:val="ListParagraph"/>
        <w:numPr>
          <w:ilvl w:val="0"/>
          <w:numId w:val="5"/>
        </w:numPr>
        <w:tabs>
          <w:tab w:val="left" w:pos="502"/>
        </w:tabs>
        <w:spacing w:line="338" w:lineRule="auto"/>
        <w:ind w:right="411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Laptop</w:t>
      </w:r>
      <w:r>
        <w:rPr>
          <w:rFonts w:ascii="Arial"/>
          <w:b/>
          <w:color w:val="404154"/>
          <w:spacing w:val="-2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Configuration:</w:t>
      </w:r>
      <w:r>
        <w:rPr>
          <w:rFonts w:ascii="Arial"/>
          <w:b/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Hardware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team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completes configuration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work and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updates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state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 Resolved/Closed per process.</w:t>
      </w:r>
    </w:p>
    <w:p w14:paraId="7BD18D8D" w14:textId="77777777" w:rsidR="002F75F3" w:rsidRDefault="002F75F3">
      <w:pPr>
        <w:spacing w:line="338" w:lineRule="auto"/>
        <w:rPr>
          <w:sz w:val="21"/>
        </w:rPr>
        <w:sectPr w:rsidR="002F75F3">
          <w:pgSz w:w="11920" w:h="16840"/>
          <w:pgMar w:top="580" w:right="640" w:bottom="280" w:left="600" w:header="720" w:footer="720" w:gutter="0"/>
          <w:cols w:space="720"/>
        </w:sectPr>
      </w:pPr>
    </w:p>
    <w:p w14:paraId="313061EB" w14:textId="2581E61A" w:rsidR="002F75F3" w:rsidRDefault="00403A27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99072" behindDoc="1" locked="0" layoutInCell="1" allowOverlap="1" wp14:anchorId="6243AAF6" wp14:editId="53E8D00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531340240" name="docshape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F9B915" id="docshape55" o:spid="_x0000_s1026" style="position:absolute;margin-left:0;margin-top:0;width:595.45pt;height:841.7pt;z-index:-16017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</w:rPr>
        <w:t>Flow</w:t>
      </w:r>
      <w:r>
        <w:rPr>
          <w:color w:val="1B1B27"/>
          <w:spacing w:val="-10"/>
        </w:rPr>
        <w:t xml:space="preserve"> </w:t>
      </w:r>
      <w:r>
        <w:rPr>
          <w:color w:val="1B1B27"/>
        </w:rPr>
        <w:t>Designer</w:t>
      </w:r>
      <w:r>
        <w:rPr>
          <w:color w:val="1B1B27"/>
          <w:spacing w:val="-13"/>
        </w:rPr>
        <w:t xml:space="preserve"> </w:t>
      </w:r>
      <w:r>
        <w:rPr>
          <w:color w:val="1B1B27"/>
          <w:spacing w:val="-2"/>
        </w:rPr>
        <w:t>Design</w:t>
      </w:r>
    </w:p>
    <w:p w14:paraId="28294C6A" w14:textId="77777777" w:rsidR="002F75F3" w:rsidRDefault="002F75F3">
      <w:pPr>
        <w:pStyle w:val="BodyText"/>
        <w:spacing w:before="10"/>
        <w:rPr>
          <w:rFonts w:ascii="Century"/>
          <w:sz w:val="45"/>
        </w:rPr>
      </w:pPr>
    </w:p>
    <w:p w14:paraId="53654264" w14:textId="77777777" w:rsidR="002F75F3" w:rsidRDefault="00000000">
      <w:pPr>
        <w:spacing w:before="1"/>
        <w:ind w:left="165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Flow</w:t>
      </w:r>
      <w:r>
        <w:rPr>
          <w:rFonts w:ascii="Arial"/>
          <w:b/>
          <w:color w:val="404154"/>
          <w:spacing w:val="-14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Name:</w:t>
      </w:r>
      <w:r>
        <w:rPr>
          <w:rFonts w:ascii="Arial"/>
          <w:b/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Standard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Laptop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4"/>
          <w:w w:val="110"/>
          <w:sz w:val="21"/>
        </w:rPr>
        <w:t>Task</w:t>
      </w:r>
    </w:p>
    <w:p w14:paraId="6EB0E5E5" w14:textId="77777777" w:rsidR="002F75F3" w:rsidRDefault="002F75F3">
      <w:pPr>
        <w:pStyle w:val="BodyText"/>
        <w:spacing w:before="4"/>
        <w:rPr>
          <w:sz w:val="29"/>
        </w:rPr>
      </w:pPr>
    </w:p>
    <w:p w14:paraId="13706DCB" w14:textId="77777777" w:rsidR="002F75F3" w:rsidRDefault="00000000">
      <w:pPr>
        <w:ind w:left="165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Application:</w:t>
      </w:r>
      <w:r>
        <w:rPr>
          <w:rFonts w:ascii="Arial"/>
          <w:b/>
          <w:color w:val="404154"/>
          <w:spacing w:val="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Global</w:t>
      </w:r>
    </w:p>
    <w:p w14:paraId="5B30B1ED" w14:textId="77777777" w:rsidR="002F75F3" w:rsidRDefault="002F75F3">
      <w:pPr>
        <w:pStyle w:val="BodyText"/>
        <w:spacing w:before="6"/>
        <w:rPr>
          <w:sz w:val="29"/>
        </w:rPr>
      </w:pPr>
    </w:p>
    <w:p w14:paraId="7626BF3D" w14:textId="77777777" w:rsidR="002F75F3" w:rsidRDefault="00000000">
      <w:pPr>
        <w:ind w:left="165"/>
        <w:rPr>
          <w:sz w:val="21"/>
        </w:rPr>
      </w:pPr>
      <w:r>
        <w:rPr>
          <w:rFonts w:ascii="Arial"/>
          <w:b/>
          <w:color w:val="404154"/>
          <w:w w:val="105"/>
          <w:sz w:val="21"/>
        </w:rPr>
        <w:t>Run</w:t>
      </w:r>
      <w:r>
        <w:rPr>
          <w:rFonts w:ascii="Arial"/>
          <w:b/>
          <w:color w:val="404154"/>
          <w:spacing w:val="-5"/>
          <w:w w:val="105"/>
          <w:sz w:val="21"/>
        </w:rPr>
        <w:t xml:space="preserve"> </w:t>
      </w:r>
      <w:r>
        <w:rPr>
          <w:rFonts w:ascii="Arial"/>
          <w:b/>
          <w:color w:val="404154"/>
          <w:w w:val="105"/>
          <w:sz w:val="21"/>
        </w:rPr>
        <w:t>As:</w:t>
      </w:r>
      <w:r>
        <w:rPr>
          <w:rFonts w:ascii="Arial"/>
          <w:b/>
          <w:color w:val="404154"/>
          <w:spacing w:val="-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System</w:t>
      </w:r>
      <w:r>
        <w:rPr>
          <w:color w:val="404154"/>
          <w:spacing w:val="2"/>
          <w:w w:val="105"/>
          <w:sz w:val="21"/>
        </w:rPr>
        <w:t xml:space="preserve"> </w:t>
      </w:r>
      <w:r>
        <w:rPr>
          <w:color w:val="404154"/>
          <w:spacing w:val="-4"/>
          <w:w w:val="105"/>
          <w:sz w:val="21"/>
        </w:rPr>
        <w:t>user</w:t>
      </w:r>
    </w:p>
    <w:p w14:paraId="478387D0" w14:textId="77777777" w:rsidR="002F75F3" w:rsidRDefault="002F75F3">
      <w:pPr>
        <w:pStyle w:val="BodyText"/>
        <w:spacing w:before="6"/>
        <w:rPr>
          <w:sz w:val="29"/>
        </w:rPr>
      </w:pPr>
    </w:p>
    <w:p w14:paraId="1BFE0BC2" w14:textId="77777777" w:rsidR="002F75F3" w:rsidRDefault="00000000">
      <w:pPr>
        <w:pStyle w:val="BodyText"/>
        <w:spacing w:line="336" w:lineRule="auto"/>
        <w:ind w:left="165"/>
      </w:pPr>
      <w:r>
        <w:rPr>
          <w:rFonts w:ascii="Arial" w:hAnsi="Arial"/>
          <w:b/>
          <w:color w:val="404154"/>
          <w:spacing w:val="-2"/>
          <w:w w:val="110"/>
        </w:rPr>
        <w:t>Trigger:</w:t>
      </w:r>
      <w:r>
        <w:rPr>
          <w:rFonts w:ascii="Arial" w:hAnsi="Arial"/>
          <w:b/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Service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—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when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Requested Item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(sc_req_item) meets trigger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conditions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(e.g., </w:t>
      </w:r>
      <w:r>
        <w:rPr>
          <w:color w:val="404154"/>
          <w:w w:val="110"/>
        </w:rPr>
        <w:t>requested_item.approval = approved or approval state = Approved)</w:t>
      </w:r>
    </w:p>
    <w:p w14:paraId="7C15D91B" w14:textId="77777777" w:rsidR="002F75F3" w:rsidRDefault="002F75F3">
      <w:pPr>
        <w:pStyle w:val="BodyText"/>
        <w:spacing w:before="1"/>
      </w:pPr>
    </w:p>
    <w:p w14:paraId="6D36D385" w14:textId="77777777" w:rsidR="002F75F3" w:rsidRDefault="00000000">
      <w:pPr>
        <w:pStyle w:val="BodyText"/>
        <w:spacing w:before="1" w:line="576" w:lineRule="auto"/>
        <w:ind w:left="165" w:right="4770"/>
      </w:pPr>
      <w:r>
        <w:rPr>
          <w:rFonts w:ascii="Arial"/>
          <w:b/>
          <w:color w:val="404154"/>
          <w:w w:val="110"/>
        </w:rPr>
        <w:t>Action:</w:t>
      </w:r>
      <w:r>
        <w:rPr>
          <w:rFonts w:ascii="Arial"/>
          <w:b/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with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explicit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field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mappings. Flow configuration details:</w:t>
      </w:r>
    </w:p>
    <w:p w14:paraId="6B5D991D" w14:textId="77777777" w:rsidR="002F75F3" w:rsidRDefault="00000000">
      <w:pPr>
        <w:pStyle w:val="ListParagraph"/>
        <w:numPr>
          <w:ilvl w:val="0"/>
          <w:numId w:val="4"/>
        </w:numPr>
        <w:tabs>
          <w:tab w:val="left" w:pos="501"/>
          <w:tab w:val="left" w:pos="502"/>
        </w:tabs>
        <w:spacing w:before="137" w:line="336" w:lineRule="auto"/>
        <w:ind w:right="237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Trigger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conditions: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equals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Standard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Laptop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state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Approved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(or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flow </w:t>
      </w:r>
      <w:r>
        <w:rPr>
          <w:color w:val="404154"/>
          <w:w w:val="115"/>
          <w:sz w:val="21"/>
        </w:rPr>
        <w:t>configured to run after approval).</w:t>
      </w:r>
    </w:p>
    <w:p w14:paraId="00C7DADC" w14:textId="77777777" w:rsidR="002F75F3" w:rsidRDefault="00000000">
      <w:pPr>
        <w:pStyle w:val="ListParagraph"/>
        <w:numPr>
          <w:ilvl w:val="0"/>
          <w:numId w:val="4"/>
        </w:numPr>
        <w:tabs>
          <w:tab w:val="left" w:pos="501"/>
          <w:tab w:val="left" w:pos="502"/>
        </w:tabs>
        <w:spacing w:line="336" w:lineRule="auto"/>
        <w:ind w:right="575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Create</w:t>
      </w:r>
      <w:r>
        <w:rPr>
          <w:rFonts w:ascii="Arial" w:hAnsi="Arial"/>
          <w:b/>
          <w:color w:val="404154"/>
          <w:spacing w:val="-10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Catalog</w:t>
      </w:r>
      <w:r>
        <w:rPr>
          <w:rFonts w:ascii="Arial" w:hAnsi="Arial"/>
          <w:b/>
          <w:color w:val="404154"/>
          <w:spacing w:val="-14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Task</w:t>
      </w:r>
      <w:r>
        <w:rPr>
          <w:rFonts w:ascii="Arial" w:hAnsi="Arial"/>
          <w:b/>
          <w:color w:val="404154"/>
          <w:spacing w:val="-14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action:</w:t>
      </w:r>
      <w:r>
        <w:rPr>
          <w:rFonts w:ascii="Arial" w:hAnsi="Arial"/>
          <w:b/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Creates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catalog_task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(or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appropriate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table)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sets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fields from the Requested Item: short_description = requested_item.short_description or composed string, description = requested_item.description or variable concatenation.</w:t>
      </w:r>
    </w:p>
    <w:p w14:paraId="0E23DE00" w14:textId="77777777" w:rsidR="002F75F3" w:rsidRDefault="00000000">
      <w:pPr>
        <w:pStyle w:val="ListParagraph"/>
        <w:numPr>
          <w:ilvl w:val="0"/>
          <w:numId w:val="4"/>
        </w:numPr>
        <w:tabs>
          <w:tab w:val="left" w:pos="501"/>
          <w:tab w:val="left" w:pos="502"/>
        </w:tabs>
        <w:spacing w:before="1" w:line="338" w:lineRule="auto"/>
        <w:ind w:right="1003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Assignment</w:t>
      </w:r>
      <w:r>
        <w:rPr>
          <w:rFonts w:ascii="Arial" w:hAnsi="Arial"/>
          <w:b/>
          <w:color w:val="404154"/>
          <w:spacing w:val="-18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Group:</w:t>
      </w:r>
      <w:r>
        <w:rPr>
          <w:rFonts w:ascii="Arial" w:hAnsi="Arial"/>
          <w:b/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Hard-coded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Hardware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group's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sys_id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within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ensure </w:t>
      </w:r>
      <w:r>
        <w:rPr>
          <w:color w:val="404154"/>
          <w:w w:val="115"/>
          <w:sz w:val="21"/>
        </w:rPr>
        <w:t>deterministic assignment.</w:t>
      </w:r>
    </w:p>
    <w:p w14:paraId="110862B2" w14:textId="77777777" w:rsidR="002F75F3" w:rsidRDefault="00000000">
      <w:pPr>
        <w:pStyle w:val="ListParagraph"/>
        <w:numPr>
          <w:ilvl w:val="0"/>
          <w:numId w:val="4"/>
        </w:numPr>
        <w:tabs>
          <w:tab w:val="left" w:pos="501"/>
          <w:tab w:val="left" w:pos="502"/>
        </w:tabs>
        <w:spacing w:line="338" w:lineRule="auto"/>
        <w:ind w:right="463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Logging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&amp;</w:t>
      </w:r>
      <w:r>
        <w:rPr>
          <w:rFonts w:ascii="Arial" w:hAnsi="Arial"/>
          <w:b/>
          <w:color w:val="404154"/>
          <w:spacing w:val="-9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Error Handling:</w:t>
      </w:r>
      <w:r>
        <w:rPr>
          <w:rFonts w:ascii="Arial" w:hAnsi="Arial"/>
          <w:b/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Standard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Designer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failure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path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should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logged;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design specifies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execution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history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visibility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manual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reconciliation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steps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(see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Error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&amp;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Exception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card).</w:t>
      </w:r>
    </w:p>
    <w:p w14:paraId="09BF0A97" w14:textId="77777777" w:rsidR="002F75F3" w:rsidRDefault="002F75F3">
      <w:pPr>
        <w:spacing w:line="338" w:lineRule="auto"/>
        <w:rPr>
          <w:sz w:val="21"/>
        </w:rPr>
        <w:sectPr w:rsidR="002F75F3">
          <w:pgSz w:w="11920" w:h="16840"/>
          <w:pgMar w:top="580" w:right="640" w:bottom="280" w:left="600" w:header="720" w:footer="720" w:gutter="0"/>
          <w:cols w:space="720"/>
        </w:sectPr>
      </w:pPr>
    </w:p>
    <w:p w14:paraId="0105FC5E" w14:textId="6E9EFE26" w:rsidR="002F75F3" w:rsidRDefault="00403A27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99584" behindDoc="1" locked="0" layoutInCell="1" allowOverlap="1" wp14:anchorId="5902911B" wp14:editId="35934A8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88760156" name="docshape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161456" id="docshape56" o:spid="_x0000_s1026" style="position:absolute;margin-left:0;margin-top:0;width:595.45pt;height:841.7pt;z-index:-16016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</w:rPr>
        <w:t>Catalog</w:t>
      </w:r>
      <w:r>
        <w:rPr>
          <w:color w:val="1B1B27"/>
          <w:spacing w:val="-39"/>
        </w:rPr>
        <w:t xml:space="preserve"> </w:t>
      </w:r>
      <w:r>
        <w:rPr>
          <w:color w:val="1B1B27"/>
        </w:rPr>
        <w:t>Task</w:t>
      </w:r>
      <w:r>
        <w:rPr>
          <w:color w:val="1B1B27"/>
          <w:spacing w:val="-39"/>
        </w:rPr>
        <w:t xml:space="preserve"> </w:t>
      </w:r>
      <w:r>
        <w:rPr>
          <w:color w:val="1B1B27"/>
          <w:spacing w:val="-2"/>
        </w:rPr>
        <w:t>Design</w:t>
      </w:r>
    </w:p>
    <w:p w14:paraId="5DAF5223" w14:textId="77777777" w:rsidR="002F75F3" w:rsidRDefault="002F75F3">
      <w:pPr>
        <w:pStyle w:val="BodyText"/>
        <w:spacing w:before="2"/>
        <w:rPr>
          <w:rFonts w:ascii="Century"/>
          <w:sz w:val="46"/>
        </w:rPr>
      </w:pPr>
    </w:p>
    <w:p w14:paraId="29EF02D0" w14:textId="77777777" w:rsidR="002F75F3" w:rsidRDefault="00000000">
      <w:pPr>
        <w:pStyle w:val="BodyText"/>
        <w:spacing w:line="338" w:lineRule="auto"/>
        <w:ind w:left="165"/>
      </w:pPr>
      <w:r>
        <w:rPr>
          <w:color w:val="404154"/>
          <w:spacing w:val="-2"/>
          <w:w w:val="110"/>
        </w:rPr>
        <w:t>The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Task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receives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explicit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field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values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from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Requested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Item.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table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below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captures </w:t>
      </w:r>
      <w:r>
        <w:rPr>
          <w:color w:val="404154"/>
          <w:w w:val="110"/>
        </w:rPr>
        <w:t>designed fields, values, and rationale.</w:t>
      </w:r>
    </w:p>
    <w:p w14:paraId="514BB715" w14:textId="77777777" w:rsidR="002F75F3" w:rsidRDefault="002F75F3">
      <w:pPr>
        <w:pStyle w:val="BodyText"/>
        <w:rPr>
          <w:sz w:val="20"/>
        </w:rPr>
      </w:pPr>
    </w:p>
    <w:p w14:paraId="60BB9271" w14:textId="77777777" w:rsidR="002F75F3" w:rsidRDefault="002F75F3">
      <w:pPr>
        <w:pStyle w:val="BodyText"/>
        <w:spacing w:before="10"/>
        <w:rPr>
          <w:sz w:val="16"/>
        </w:rPr>
      </w:pPr>
    </w:p>
    <w:tbl>
      <w:tblPr>
        <w:tblW w:w="0" w:type="auto"/>
        <w:tblInd w:w="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9"/>
        <w:gridCol w:w="3512"/>
        <w:gridCol w:w="4156"/>
      </w:tblGrid>
      <w:tr w:rsidR="002F75F3" w14:paraId="1BB6C8BF" w14:textId="77777777">
        <w:trPr>
          <w:trHeight w:val="415"/>
        </w:trPr>
        <w:tc>
          <w:tcPr>
            <w:tcW w:w="2709" w:type="dxa"/>
            <w:tcBorders>
              <w:bottom w:val="single" w:sz="6" w:space="0" w:color="000000"/>
            </w:tcBorders>
            <w:shd w:val="clear" w:color="auto" w:fill="F8F8FF"/>
          </w:tcPr>
          <w:p w14:paraId="16EDF5E2" w14:textId="77777777" w:rsidR="002F75F3" w:rsidRDefault="00000000">
            <w:pPr>
              <w:pStyle w:val="TableParagraph"/>
              <w:spacing w:line="223" w:lineRule="exact"/>
              <w:ind w:left="21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Field</w:t>
            </w:r>
          </w:p>
        </w:tc>
        <w:tc>
          <w:tcPr>
            <w:tcW w:w="3512" w:type="dxa"/>
            <w:tcBorders>
              <w:bottom w:val="single" w:sz="6" w:space="0" w:color="000000"/>
            </w:tcBorders>
            <w:shd w:val="clear" w:color="auto" w:fill="F8F8FF"/>
          </w:tcPr>
          <w:p w14:paraId="41FEAA1B" w14:textId="77777777" w:rsidR="002F75F3" w:rsidRDefault="00000000">
            <w:pPr>
              <w:pStyle w:val="TableParagraph"/>
              <w:spacing w:line="223" w:lineRule="exact"/>
              <w:ind w:left="62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w w:val="95"/>
                <w:sz w:val="21"/>
              </w:rPr>
              <w:t>Designed</w:t>
            </w:r>
            <w:r>
              <w:rPr>
                <w:rFonts w:ascii="Arial"/>
                <w:b/>
                <w:color w:val="404154"/>
                <w:spacing w:val="1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4"/>
                <w:sz w:val="21"/>
              </w:rPr>
              <w:t>Value</w:t>
            </w:r>
          </w:p>
        </w:tc>
        <w:tc>
          <w:tcPr>
            <w:tcW w:w="4156" w:type="dxa"/>
            <w:tcBorders>
              <w:bottom w:val="single" w:sz="6" w:space="0" w:color="000000"/>
            </w:tcBorders>
            <w:shd w:val="clear" w:color="auto" w:fill="F8F8FF"/>
          </w:tcPr>
          <w:p w14:paraId="61D0A0D4" w14:textId="77777777" w:rsidR="002F75F3" w:rsidRDefault="00000000">
            <w:pPr>
              <w:pStyle w:val="TableParagraph"/>
              <w:spacing w:line="223" w:lineRule="exact"/>
              <w:ind w:left="22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Purpose</w:t>
            </w:r>
          </w:p>
        </w:tc>
      </w:tr>
      <w:tr w:rsidR="002F75F3" w14:paraId="02C9D9F9" w14:textId="77777777">
        <w:trPr>
          <w:trHeight w:val="1320"/>
        </w:trPr>
        <w:tc>
          <w:tcPr>
            <w:tcW w:w="27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4E401829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0BEBAF65" w14:textId="77777777" w:rsidR="002F75F3" w:rsidRDefault="002F75F3">
            <w:pPr>
              <w:pStyle w:val="TableParagraph"/>
              <w:spacing w:before="5"/>
              <w:rPr>
                <w:sz w:val="23"/>
              </w:rPr>
            </w:pPr>
          </w:p>
          <w:p w14:paraId="6BB468A4" w14:textId="77777777" w:rsidR="002F75F3" w:rsidRDefault="00000000">
            <w:pPr>
              <w:pStyle w:val="TableParagraph"/>
              <w:spacing w:before="1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351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31F4934" w14:textId="77777777" w:rsidR="002F75F3" w:rsidRDefault="002F75F3">
            <w:pPr>
              <w:pStyle w:val="TableParagraph"/>
              <w:spacing w:before="2"/>
              <w:rPr>
                <w:sz w:val="25"/>
              </w:rPr>
            </w:pPr>
          </w:p>
          <w:p w14:paraId="6247F979" w14:textId="77777777" w:rsidR="002F75F3" w:rsidRDefault="00000000">
            <w:pPr>
              <w:pStyle w:val="TableParagraph"/>
              <w:spacing w:before="1" w:line="254" w:lineRule="auto"/>
              <w:ind w:left="62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 xml:space="preserve">Requested Item Record </w:t>
            </w:r>
            <w:r>
              <w:rPr>
                <w:color w:val="404154"/>
                <w:w w:val="115"/>
                <w:sz w:val="21"/>
              </w:rPr>
              <w:t>(reference</w:t>
            </w:r>
            <w:r>
              <w:rPr>
                <w:color w:val="404154"/>
                <w:spacing w:val="-1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 xml:space="preserve">to </w:t>
            </w:r>
            <w:r>
              <w:rPr>
                <w:color w:val="404154"/>
                <w:spacing w:val="-2"/>
                <w:w w:val="115"/>
                <w:sz w:val="21"/>
              </w:rPr>
              <w:t>sc_req_item.sys_id)</w:t>
            </w:r>
          </w:p>
        </w:tc>
        <w:tc>
          <w:tcPr>
            <w:tcW w:w="415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7E3A8FE4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27AF151E" w14:textId="77777777" w:rsidR="002F75F3" w:rsidRDefault="00000000">
            <w:pPr>
              <w:pStyle w:val="TableParagraph"/>
              <w:spacing w:before="140" w:line="254" w:lineRule="auto"/>
              <w:ind w:left="22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Links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original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request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for </w:t>
            </w:r>
            <w:r>
              <w:rPr>
                <w:color w:val="404154"/>
                <w:w w:val="115"/>
                <w:sz w:val="21"/>
              </w:rPr>
              <w:t>traceability and auditing.</w:t>
            </w:r>
          </w:p>
        </w:tc>
      </w:tr>
      <w:tr w:rsidR="002F75F3" w14:paraId="524E06FD" w14:textId="77777777">
        <w:trPr>
          <w:trHeight w:val="1321"/>
        </w:trPr>
        <w:tc>
          <w:tcPr>
            <w:tcW w:w="27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14BBD02B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042DC9A2" w14:textId="77777777" w:rsidR="002F75F3" w:rsidRDefault="002F75F3">
            <w:pPr>
              <w:pStyle w:val="TableParagraph"/>
              <w:spacing w:before="6"/>
              <w:rPr>
                <w:sz w:val="23"/>
              </w:rPr>
            </w:pPr>
          </w:p>
          <w:p w14:paraId="6B9D0552" w14:textId="77777777" w:rsidR="002F75F3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Table</w:t>
            </w:r>
          </w:p>
        </w:tc>
        <w:tc>
          <w:tcPr>
            <w:tcW w:w="351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1E200D8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5647213B" w14:textId="77777777" w:rsidR="002F75F3" w:rsidRDefault="00000000">
            <w:pPr>
              <w:pStyle w:val="TableParagraph"/>
              <w:spacing w:before="140" w:line="254" w:lineRule="auto"/>
              <w:ind w:left="623" w:right="132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catalog_task</w:t>
            </w:r>
            <w:r>
              <w:rPr>
                <w:color w:val="404154"/>
                <w:spacing w:val="-19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 xml:space="preserve">(or </w:t>
            </w:r>
            <w:r>
              <w:rPr>
                <w:color w:val="404154"/>
                <w:spacing w:val="-2"/>
                <w:w w:val="110"/>
                <w:sz w:val="21"/>
              </w:rPr>
              <w:t>appropriate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task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subclass)</w:t>
            </w:r>
          </w:p>
        </w:tc>
        <w:tc>
          <w:tcPr>
            <w:tcW w:w="415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1D2A836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098BC695" w14:textId="77777777" w:rsidR="002F75F3" w:rsidRDefault="00000000">
            <w:pPr>
              <w:pStyle w:val="TableParagraph"/>
              <w:spacing w:before="140" w:line="254" w:lineRule="auto"/>
              <w:ind w:left="225" w:right="108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Defines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record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type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used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for </w:t>
            </w:r>
            <w:r>
              <w:rPr>
                <w:color w:val="404154"/>
                <w:w w:val="115"/>
                <w:sz w:val="21"/>
              </w:rPr>
              <w:t>configuration</w:t>
            </w:r>
            <w:r>
              <w:rPr>
                <w:color w:val="404154"/>
                <w:spacing w:val="-7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work.</w:t>
            </w:r>
          </w:p>
        </w:tc>
      </w:tr>
      <w:tr w:rsidR="002F75F3" w14:paraId="0939543A" w14:textId="77777777">
        <w:trPr>
          <w:trHeight w:val="2020"/>
        </w:trPr>
        <w:tc>
          <w:tcPr>
            <w:tcW w:w="27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166F05F9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3C44E57E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3A24E9EA" w14:textId="77777777" w:rsidR="002F75F3" w:rsidRDefault="002F75F3">
            <w:pPr>
              <w:pStyle w:val="TableParagraph"/>
              <w:spacing w:before="4"/>
              <w:rPr>
                <w:sz w:val="30"/>
              </w:rPr>
            </w:pPr>
          </w:p>
          <w:p w14:paraId="352E995D" w14:textId="77777777" w:rsidR="002F75F3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Short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351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57BE5914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3C6C3B5E" w14:textId="77777777" w:rsidR="002F75F3" w:rsidRDefault="002F75F3">
            <w:pPr>
              <w:pStyle w:val="TableParagraph"/>
              <w:spacing w:before="11"/>
              <w:rPr>
                <w:sz w:val="20"/>
              </w:rPr>
            </w:pPr>
          </w:p>
          <w:p w14:paraId="1F2E5C98" w14:textId="77777777" w:rsidR="002F75F3" w:rsidRDefault="00000000">
            <w:pPr>
              <w:pStyle w:val="TableParagraph"/>
              <w:spacing w:line="254" w:lineRule="auto"/>
              <w:ind w:left="623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"Laptop need to Configured"</w:t>
            </w:r>
            <w:r>
              <w:rPr>
                <w:color w:val="404154"/>
                <w:spacing w:val="-11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 xml:space="preserve">(composed from item name and </w:t>
            </w:r>
            <w:r>
              <w:rPr>
                <w:color w:val="404154"/>
                <w:spacing w:val="-2"/>
                <w:w w:val="110"/>
                <w:sz w:val="21"/>
              </w:rPr>
              <w:t>requested_item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variables)</w:t>
            </w:r>
          </w:p>
        </w:tc>
        <w:tc>
          <w:tcPr>
            <w:tcW w:w="415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50A2E5B8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1453AE05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6947B80D" w14:textId="77777777" w:rsidR="002F75F3" w:rsidRDefault="002F75F3">
            <w:pPr>
              <w:pStyle w:val="TableParagraph"/>
              <w:spacing w:before="2"/>
              <w:rPr>
                <w:sz w:val="19"/>
              </w:rPr>
            </w:pPr>
          </w:p>
          <w:p w14:paraId="7F6CBA70" w14:textId="77777777" w:rsidR="002F75F3" w:rsidRDefault="00000000">
            <w:pPr>
              <w:pStyle w:val="TableParagraph"/>
              <w:spacing w:before="1" w:line="254" w:lineRule="auto"/>
              <w:ind w:left="225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Provides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concise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work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summary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for </w:t>
            </w:r>
            <w:r>
              <w:rPr>
                <w:color w:val="404154"/>
                <w:w w:val="110"/>
                <w:sz w:val="21"/>
              </w:rPr>
              <w:t>assignee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queues.</w:t>
            </w:r>
          </w:p>
        </w:tc>
      </w:tr>
      <w:tr w:rsidR="002F75F3" w14:paraId="41769AAD" w14:textId="77777777">
        <w:trPr>
          <w:trHeight w:val="2020"/>
        </w:trPr>
        <w:tc>
          <w:tcPr>
            <w:tcW w:w="27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7760DA28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599E2D5C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243F13F1" w14:textId="77777777" w:rsidR="002F75F3" w:rsidRDefault="002F75F3">
            <w:pPr>
              <w:pStyle w:val="TableParagraph"/>
              <w:spacing w:before="4"/>
              <w:rPr>
                <w:sz w:val="30"/>
              </w:rPr>
            </w:pPr>
          </w:p>
          <w:p w14:paraId="22ECBF26" w14:textId="77777777" w:rsidR="002F75F3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351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6F6DC9ED" w14:textId="77777777" w:rsidR="002F75F3" w:rsidRDefault="002F75F3">
            <w:pPr>
              <w:pStyle w:val="TableParagraph"/>
              <w:spacing w:before="10"/>
              <w:rPr>
                <w:sz w:val="33"/>
              </w:rPr>
            </w:pPr>
          </w:p>
          <w:p w14:paraId="61E880FB" w14:textId="77777777" w:rsidR="002F75F3" w:rsidRDefault="00000000">
            <w:pPr>
              <w:pStyle w:val="TableParagraph"/>
              <w:spacing w:line="254" w:lineRule="auto"/>
              <w:ind w:left="623" w:right="13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 xml:space="preserve">"Laptop need to </w:t>
            </w:r>
            <w:r>
              <w:rPr>
                <w:color w:val="404154"/>
                <w:w w:val="105"/>
                <w:sz w:val="21"/>
              </w:rPr>
              <w:t>Configured"</w:t>
            </w:r>
            <w:r>
              <w:rPr>
                <w:color w:val="404154"/>
                <w:spacing w:val="-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plus variable </w:t>
            </w:r>
            <w:r>
              <w:rPr>
                <w:color w:val="404154"/>
                <w:w w:val="110"/>
                <w:sz w:val="21"/>
              </w:rPr>
              <w:t>details (model, OS, delivery) pulled from requested item</w:t>
            </w:r>
          </w:p>
        </w:tc>
        <w:tc>
          <w:tcPr>
            <w:tcW w:w="415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2FA90F00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03B14979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435C4B99" w14:textId="77777777" w:rsidR="002F75F3" w:rsidRDefault="002F75F3">
            <w:pPr>
              <w:pStyle w:val="TableParagraph"/>
              <w:spacing w:before="3"/>
              <w:rPr>
                <w:sz w:val="19"/>
              </w:rPr>
            </w:pPr>
          </w:p>
          <w:p w14:paraId="46CCFF9A" w14:textId="77777777" w:rsidR="002F75F3" w:rsidRDefault="00000000">
            <w:pPr>
              <w:pStyle w:val="TableParagraph"/>
              <w:spacing w:line="254" w:lineRule="auto"/>
              <w:ind w:left="225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Supplies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actionable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details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to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the </w:t>
            </w:r>
            <w:r>
              <w:rPr>
                <w:color w:val="404154"/>
                <w:w w:val="115"/>
                <w:sz w:val="21"/>
              </w:rPr>
              <w:t>hardware</w:t>
            </w:r>
            <w:r>
              <w:rPr>
                <w:color w:val="404154"/>
                <w:spacing w:val="-5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technician.</w:t>
            </w:r>
          </w:p>
        </w:tc>
      </w:tr>
      <w:tr w:rsidR="002F75F3" w14:paraId="28F32B0E" w14:textId="77777777">
        <w:trPr>
          <w:trHeight w:val="971"/>
        </w:trPr>
        <w:tc>
          <w:tcPr>
            <w:tcW w:w="27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7E18AF9E" w14:textId="77777777" w:rsidR="002F75F3" w:rsidRDefault="002F75F3">
            <w:pPr>
              <w:pStyle w:val="TableParagraph"/>
              <w:spacing w:before="1"/>
              <w:rPr>
                <w:sz w:val="32"/>
              </w:rPr>
            </w:pPr>
          </w:p>
          <w:p w14:paraId="14163943" w14:textId="77777777" w:rsidR="002F75F3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2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Group</w:t>
            </w:r>
          </w:p>
        </w:tc>
        <w:tc>
          <w:tcPr>
            <w:tcW w:w="351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39F725E" w14:textId="77777777" w:rsidR="002F75F3" w:rsidRDefault="002F75F3">
            <w:pPr>
              <w:pStyle w:val="TableParagraph"/>
              <w:spacing w:before="1"/>
              <w:rPr>
                <w:sz w:val="32"/>
              </w:rPr>
            </w:pPr>
          </w:p>
          <w:p w14:paraId="06F34E61" w14:textId="77777777" w:rsidR="002F75F3" w:rsidRDefault="00000000">
            <w:pPr>
              <w:pStyle w:val="TableParagraph"/>
              <w:ind w:left="62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  <w:tc>
          <w:tcPr>
            <w:tcW w:w="415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F1284A1" w14:textId="77777777" w:rsidR="002F75F3" w:rsidRDefault="002F75F3">
            <w:pPr>
              <w:pStyle w:val="TableParagraph"/>
              <w:spacing w:before="10"/>
              <w:rPr>
                <w:sz w:val="20"/>
              </w:rPr>
            </w:pPr>
          </w:p>
          <w:p w14:paraId="4476E077" w14:textId="77777777" w:rsidR="002F75F3" w:rsidRDefault="00000000">
            <w:pPr>
              <w:pStyle w:val="TableParagraph"/>
              <w:ind w:left="22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Designates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ownership</w:t>
            </w:r>
            <w:r>
              <w:rPr>
                <w:color w:val="404154"/>
                <w:spacing w:val="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05"/>
                <w:sz w:val="21"/>
              </w:rPr>
              <w:t>for</w:t>
            </w:r>
          </w:p>
          <w:p w14:paraId="1F8E161D" w14:textId="77777777" w:rsidR="002F75F3" w:rsidRDefault="00000000">
            <w:pPr>
              <w:pStyle w:val="TableParagraph"/>
              <w:spacing w:before="15"/>
              <w:ind w:left="22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configuration</w:t>
            </w:r>
            <w:r>
              <w:rPr>
                <w:color w:val="404154"/>
                <w:spacing w:val="19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activities.</w:t>
            </w:r>
          </w:p>
        </w:tc>
      </w:tr>
      <w:tr w:rsidR="002F75F3" w14:paraId="5BC03DCC" w14:textId="77777777">
        <w:trPr>
          <w:trHeight w:val="1341"/>
        </w:trPr>
        <w:tc>
          <w:tcPr>
            <w:tcW w:w="2709" w:type="dxa"/>
            <w:tcBorders>
              <w:top w:val="single" w:sz="6" w:space="0" w:color="000000"/>
            </w:tcBorders>
            <w:shd w:val="clear" w:color="auto" w:fill="F8F8FF"/>
          </w:tcPr>
          <w:p w14:paraId="13C78DBB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69950A02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15ADEF15" w14:textId="77777777" w:rsidR="002F75F3" w:rsidRDefault="00000000">
            <w:pPr>
              <w:pStyle w:val="TableParagraph"/>
              <w:spacing w:before="166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3512" w:type="dxa"/>
            <w:tcBorders>
              <w:top w:val="single" w:sz="6" w:space="0" w:color="000000"/>
            </w:tcBorders>
            <w:shd w:val="clear" w:color="auto" w:fill="F8F8FF"/>
          </w:tcPr>
          <w:p w14:paraId="4CB9B1E0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0AE9AF87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41FF76A8" w14:textId="77777777" w:rsidR="002F75F3" w:rsidRDefault="00000000">
            <w:pPr>
              <w:pStyle w:val="TableParagraph"/>
              <w:spacing w:before="166"/>
              <w:ind w:left="62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Approved</w:t>
            </w:r>
            <w:r>
              <w:rPr>
                <w:color w:val="404154"/>
                <w:spacing w:val="-4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(precondition)</w:t>
            </w:r>
          </w:p>
        </w:tc>
        <w:tc>
          <w:tcPr>
            <w:tcW w:w="4156" w:type="dxa"/>
            <w:tcBorders>
              <w:top w:val="single" w:sz="6" w:space="0" w:color="000000"/>
            </w:tcBorders>
            <w:shd w:val="clear" w:color="auto" w:fill="F8F8FF"/>
          </w:tcPr>
          <w:p w14:paraId="0077CFBF" w14:textId="77777777" w:rsidR="002F75F3" w:rsidRDefault="002F75F3">
            <w:pPr>
              <w:pStyle w:val="TableParagraph"/>
              <w:spacing w:before="2"/>
              <w:rPr>
                <w:sz w:val="28"/>
              </w:rPr>
            </w:pPr>
          </w:p>
          <w:p w14:paraId="0F697528" w14:textId="77777777" w:rsidR="002F75F3" w:rsidRDefault="00000000">
            <w:pPr>
              <w:pStyle w:val="TableParagraph"/>
              <w:spacing w:line="250" w:lineRule="atLeast"/>
              <w:ind w:left="225" w:right="27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 xml:space="preserve">The Flow only executes when </w:t>
            </w:r>
            <w:r>
              <w:rPr>
                <w:color w:val="404154"/>
                <w:w w:val="105"/>
                <w:sz w:val="21"/>
              </w:rPr>
              <w:t xml:space="preserve">approval is present; ensures tasks </w:t>
            </w:r>
            <w:r>
              <w:rPr>
                <w:color w:val="404154"/>
                <w:w w:val="110"/>
                <w:sz w:val="21"/>
              </w:rPr>
              <w:t xml:space="preserve">are not created for unapproved </w:t>
            </w:r>
            <w:r>
              <w:rPr>
                <w:color w:val="404154"/>
                <w:spacing w:val="-2"/>
                <w:w w:val="110"/>
                <w:sz w:val="21"/>
              </w:rPr>
              <w:t>requests.</w:t>
            </w:r>
          </w:p>
        </w:tc>
      </w:tr>
    </w:tbl>
    <w:p w14:paraId="790F9E46" w14:textId="77777777" w:rsidR="002F75F3" w:rsidRDefault="002F75F3">
      <w:pPr>
        <w:pStyle w:val="BodyText"/>
        <w:rPr>
          <w:sz w:val="20"/>
        </w:rPr>
      </w:pPr>
    </w:p>
    <w:p w14:paraId="6737DFCF" w14:textId="77777777" w:rsidR="002F75F3" w:rsidRDefault="002F75F3">
      <w:pPr>
        <w:pStyle w:val="BodyText"/>
        <w:rPr>
          <w:sz w:val="20"/>
        </w:rPr>
      </w:pPr>
    </w:p>
    <w:p w14:paraId="6591F61E" w14:textId="77777777" w:rsidR="002F75F3" w:rsidRDefault="002F75F3">
      <w:pPr>
        <w:pStyle w:val="BodyText"/>
        <w:spacing w:before="2"/>
        <w:rPr>
          <w:sz w:val="19"/>
        </w:rPr>
      </w:pPr>
    </w:p>
    <w:p w14:paraId="2B9BC8A6" w14:textId="77777777" w:rsidR="002F75F3" w:rsidRDefault="00000000">
      <w:pPr>
        <w:pStyle w:val="BodyText"/>
        <w:ind w:left="165"/>
      </w:pPr>
      <w:r>
        <w:rPr>
          <w:color w:val="404154"/>
          <w:w w:val="105"/>
        </w:rPr>
        <w:t>Field</w:t>
      </w:r>
      <w:r>
        <w:rPr>
          <w:color w:val="404154"/>
          <w:spacing w:val="18"/>
          <w:w w:val="105"/>
        </w:rPr>
        <w:t xml:space="preserve"> </w:t>
      </w:r>
      <w:r>
        <w:rPr>
          <w:color w:val="404154"/>
          <w:w w:val="105"/>
        </w:rPr>
        <w:t>population</w:t>
      </w:r>
      <w:r>
        <w:rPr>
          <w:color w:val="404154"/>
          <w:spacing w:val="16"/>
          <w:w w:val="105"/>
        </w:rPr>
        <w:t xml:space="preserve"> </w:t>
      </w:r>
      <w:r>
        <w:rPr>
          <w:color w:val="404154"/>
          <w:spacing w:val="-2"/>
          <w:w w:val="105"/>
        </w:rPr>
        <w:t>process:</w:t>
      </w:r>
    </w:p>
    <w:p w14:paraId="126D436D" w14:textId="77777777" w:rsidR="002F75F3" w:rsidRDefault="002F75F3">
      <w:pPr>
        <w:pStyle w:val="BodyText"/>
        <w:spacing w:before="6"/>
        <w:rPr>
          <w:sz w:val="31"/>
        </w:rPr>
      </w:pPr>
    </w:p>
    <w:p w14:paraId="04C06C24" w14:textId="77777777" w:rsidR="002F75F3" w:rsidRDefault="00000000">
      <w:pPr>
        <w:pStyle w:val="ListParagraph"/>
        <w:numPr>
          <w:ilvl w:val="0"/>
          <w:numId w:val="3"/>
        </w:numPr>
        <w:tabs>
          <w:tab w:val="left" w:pos="502"/>
        </w:tabs>
        <w:spacing w:before="1"/>
        <w:ind w:hanging="337"/>
        <w:rPr>
          <w:sz w:val="21"/>
        </w:rPr>
      </w:pPr>
      <w:r>
        <w:rPr>
          <w:color w:val="404154"/>
          <w:spacing w:val="-2"/>
          <w:w w:val="110"/>
          <w:sz w:val="21"/>
        </w:rPr>
        <w:t>Flow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reads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requested_item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fields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and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variables,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concatenates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or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maps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them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into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short_description</w:t>
      </w:r>
    </w:p>
    <w:p w14:paraId="650155C0" w14:textId="77777777" w:rsidR="002F75F3" w:rsidRDefault="00000000">
      <w:pPr>
        <w:pStyle w:val="BodyText"/>
        <w:spacing w:before="96"/>
        <w:ind w:left="501"/>
      </w:pPr>
      <w:r>
        <w:rPr>
          <w:color w:val="404154"/>
          <w:w w:val="105"/>
        </w:rPr>
        <w:t>and</w:t>
      </w:r>
      <w:r>
        <w:rPr>
          <w:color w:val="404154"/>
          <w:spacing w:val="4"/>
          <w:w w:val="105"/>
        </w:rPr>
        <w:t xml:space="preserve"> </w:t>
      </w:r>
      <w:r>
        <w:rPr>
          <w:color w:val="404154"/>
          <w:spacing w:val="-2"/>
          <w:w w:val="105"/>
        </w:rPr>
        <w:t>description.</w:t>
      </w:r>
    </w:p>
    <w:p w14:paraId="7F439B2F" w14:textId="77777777" w:rsidR="002F75F3" w:rsidRDefault="00000000">
      <w:pPr>
        <w:pStyle w:val="ListParagraph"/>
        <w:numPr>
          <w:ilvl w:val="0"/>
          <w:numId w:val="3"/>
        </w:numPr>
        <w:tabs>
          <w:tab w:val="left" w:pos="502"/>
        </w:tabs>
        <w:spacing w:before="98" w:line="338" w:lineRule="auto"/>
        <w:ind w:right="254"/>
        <w:rPr>
          <w:sz w:val="21"/>
        </w:rPr>
      </w:pPr>
      <w:r>
        <w:rPr>
          <w:color w:val="404154"/>
          <w:w w:val="110"/>
          <w:sz w:val="21"/>
        </w:rPr>
        <w:t>Flow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sets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assignment_group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by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referencing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Hardware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group's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sys_id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stored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configuration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or as a Flow constant.</w:t>
      </w:r>
    </w:p>
    <w:p w14:paraId="5FA5649D" w14:textId="77777777" w:rsidR="002F75F3" w:rsidRDefault="00000000">
      <w:pPr>
        <w:pStyle w:val="ListParagraph"/>
        <w:numPr>
          <w:ilvl w:val="0"/>
          <w:numId w:val="3"/>
        </w:numPr>
        <w:tabs>
          <w:tab w:val="left" w:pos="502"/>
        </w:tabs>
        <w:spacing w:line="338" w:lineRule="auto"/>
        <w:ind w:right="301"/>
        <w:rPr>
          <w:sz w:val="21"/>
        </w:rPr>
      </w:pPr>
      <w:r>
        <w:rPr>
          <w:color w:val="404154"/>
          <w:w w:val="110"/>
          <w:sz w:val="21"/>
        </w:rPr>
        <w:t>A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reference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requested_item.sys_id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written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catalog_task.request_item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field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preserve </w:t>
      </w:r>
      <w:r>
        <w:rPr>
          <w:color w:val="404154"/>
          <w:w w:val="115"/>
          <w:sz w:val="21"/>
        </w:rPr>
        <w:t>bi-directional</w:t>
      </w:r>
      <w:r>
        <w:rPr>
          <w:color w:val="404154"/>
          <w:spacing w:val="-3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traceability.</w:t>
      </w:r>
    </w:p>
    <w:p w14:paraId="6711D5B1" w14:textId="77777777" w:rsidR="002F75F3" w:rsidRDefault="002F75F3">
      <w:pPr>
        <w:spacing w:line="338" w:lineRule="auto"/>
        <w:rPr>
          <w:sz w:val="21"/>
        </w:rPr>
        <w:sectPr w:rsidR="002F75F3">
          <w:pgSz w:w="11920" w:h="16840"/>
          <w:pgMar w:top="580" w:right="640" w:bottom="280" w:left="600" w:header="720" w:footer="720" w:gutter="0"/>
          <w:cols w:space="720"/>
        </w:sectPr>
      </w:pPr>
    </w:p>
    <w:p w14:paraId="323FCE67" w14:textId="4BC71B4C" w:rsidR="002F75F3" w:rsidRDefault="00403A27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00096" behindDoc="1" locked="0" layoutInCell="1" allowOverlap="1" wp14:anchorId="5285AEAC" wp14:editId="109C00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131843693" name="docshape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3BF43E" id="docshape57" o:spid="_x0000_s1026" style="position:absolute;margin-left:0;margin-top:0;width:595.45pt;height:841.7pt;z-index:-16016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</w:rPr>
        <w:t>Service</w:t>
      </w:r>
      <w:r>
        <w:rPr>
          <w:color w:val="1B1B27"/>
          <w:spacing w:val="-39"/>
        </w:rPr>
        <w:t xml:space="preserve"> </w:t>
      </w:r>
      <w:r>
        <w:rPr>
          <w:color w:val="1B1B27"/>
        </w:rPr>
        <w:t>Catalog</w:t>
      </w:r>
      <w:r>
        <w:rPr>
          <w:color w:val="1B1B27"/>
          <w:spacing w:val="-39"/>
        </w:rPr>
        <w:t xml:space="preserve"> </w:t>
      </w:r>
      <w:r>
        <w:rPr>
          <w:color w:val="1B1B27"/>
          <w:spacing w:val="-2"/>
        </w:rPr>
        <w:t>Design</w:t>
      </w:r>
    </w:p>
    <w:p w14:paraId="54DE1CDC" w14:textId="77777777" w:rsidR="002F75F3" w:rsidRDefault="002F75F3">
      <w:pPr>
        <w:pStyle w:val="BodyText"/>
        <w:spacing w:before="2"/>
        <w:rPr>
          <w:rFonts w:ascii="Century"/>
          <w:sz w:val="46"/>
        </w:rPr>
      </w:pPr>
    </w:p>
    <w:p w14:paraId="6805FCC9" w14:textId="77777777" w:rsidR="002F75F3" w:rsidRDefault="00000000">
      <w:pPr>
        <w:pStyle w:val="BodyText"/>
        <w:ind w:left="165"/>
      </w:pPr>
      <w:r>
        <w:rPr>
          <w:color w:val="404154"/>
          <w:w w:val="110"/>
        </w:rPr>
        <w:t>Design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considerations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spacing w:val="-4"/>
          <w:w w:val="110"/>
        </w:rPr>
        <w:t>item:</w:t>
      </w:r>
    </w:p>
    <w:p w14:paraId="48BF9531" w14:textId="77777777" w:rsidR="002F75F3" w:rsidRDefault="002F75F3">
      <w:pPr>
        <w:pStyle w:val="BodyText"/>
        <w:spacing w:before="3"/>
        <w:rPr>
          <w:sz w:val="31"/>
        </w:rPr>
      </w:pPr>
    </w:p>
    <w:p w14:paraId="78CB6166" w14:textId="77777777" w:rsidR="002F75F3" w:rsidRDefault="00000000">
      <w:pPr>
        <w:pStyle w:val="ListParagraph"/>
        <w:numPr>
          <w:ilvl w:val="0"/>
          <w:numId w:val="2"/>
        </w:numPr>
        <w:tabs>
          <w:tab w:val="left" w:pos="501"/>
          <w:tab w:val="left" w:pos="502"/>
        </w:tabs>
        <w:spacing w:before="1"/>
        <w:ind w:hanging="337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Catalog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location:</w:t>
      </w:r>
      <w:r>
        <w:rPr>
          <w:rFonts w:ascii="Arial" w:hAnsi="Arial"/>
          <w:b/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Place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under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Hardware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category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for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discoverability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correct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routing.</w:t>
      </w:r>
    </w:p>
    <w:p w14:paraId="2D6475C6" w14:textId="77777777" w:rsidR="002F75F3" w:rsidRDefault="00000000">
      <w:pPr>
        <w:pStyle w:val="ListParagraph"/>
        <w:numPr>
          <w:ilvl w:val="0"/>
          <w:numId w:val="2"/>
        </w:numPr>
        <w:tabs>
          <w:tab w:val="left" w:pos="501"/>
          <w:tab w:val="left" w:pos="502"/>
        </w:tabs>
        <w:spacing w:before="92" w:line="338" w:lineRule="auto"/>
        <w:ind w:right="617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Item</w:t>
      </w:r>
      <w:r>
        <w:rPr>
          <w:rFonts w:ascii="Arial" w:hAnsi="Arial"/>
          <w:b/>
          <w:color w:val="404154"/>
          <w:spacing w:val="-12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variables:</w:t>
      </w:r>
      <w:r>
        <w:rPr>
          <w:rFonts w:ascii="Arial" w:hAnsi="Arial"/>
          <w:b/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Include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only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required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variables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for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configuration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(model,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OS,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delivery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location, asset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tag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preference)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defined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Requirements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Analysis;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keep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variables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minimal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match supported workflow.</w:t>
      </w:r>
    </w:p>
    <w:p w14:paraId="0207002E" w14:textId="77777777" w:rsidR="002F75F3" w:rsidRDefault="00000000">
      <w:pPr>
        <w:pStyle w:val="ListParagraph"/>
        <w:numPr>
          <w:ilvl w:val="0"/>
          <w:numId w:val="2"/>
        </w:numPr>
        <w:tabs>
          <w:tab w:val="left" w:pos="501"/>
          <w:tab w:val="left" w:pos="502"/>
        </w:tabs>
        <w:spacing w:line="236" w:lineRule="exact"/>
        <w:ind w:hanging="337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Process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configuration: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Assign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item’s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process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(“Standard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Laptop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Task”)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via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spacing w:val="-5"/>
          <w:w w:val="110"/>
          <w:sz w:val="21"/>
        </w:rPr>
        <w:t>the</w:t>
      </w:r>
    </w:p>
    <w:p w14:paraId="619E909E" w14:textId="77777777" w:rsidR="002F75F3" w:rsidRDefault="00000000">
      <w:pPr>
        <w:pStyle w:val="BodyText"/>
        <w:spacing w:before="96"/>
        <w:ind w:left="501"/>
      </w:pPr>
      <w:r>
        <w:rPr>
          <w:color w:val="404154"/>
          <w:w w:val="105"/>
        </w:rPr>
        <w:t>Process</w:t>
      </w:r>
      <w:r>
        <w:rPr>
          <w:color w:val="404154"/>
          <w:spacing w:val="8"/>
          <w:w w:val="105"/>
        </w:rPr>
        <w:t xml:space="preserve"> </w:t>
      </w:r>
      <w:r>
        <w:rPr>
          <w:color w:val="404154"/>
          <w:w w:val="105"/>
        </w:rPr>
        <w:t>Engine</w:t>
      </w:r>
      <w:r>
        <w:rPr>
          <w:color w:val="404154"/>
          <w:spacing w:val="5"/>
          <w:w w:val="105"/>
        </w:rPr>
        <w:t xml:space="preserve"> </w:t>
      </w:r>
      <w:r>
        <w:rPr>
          <w:rFonts w:ascii="Times New Roman" w:hAnsi="Times New Roman"/>
          <w:color w:val="404154"/>
          <w:w w:val="105"/>
        </w:rPr>
        <w:t>→</w:t>
      </w:r>
      <w:r>
        <w:rPr>
          <w:rFonts w:ascii="Times New Roman" w:hAnsi="Times New Roman"/>
          <w:color w:val="404154"/>
          <w:spacing w:val="10"/>
          <w:w w:val="105"/>
        </w:rPr>
        <w:t xml:space="preserve"> </w:t>
      </w:r>
      <w:r>
        <w:rPr>
          <w:color w:val="404154"/>
          <w:w w:val="105"/>
        </w:rPr>
        <w:t>Flow</w:t>
      </w:r>
      <w:r>
        <w:rPr>
          <w:color w:val="404154"/>
          <w:spacing w:val="11"/>
          <w:w w:val="105"/>
        </w:rPr>
        <w:t xml:space="preserve"> </w:t>
      </w:r>
      <w:r>
        <w:rPr>
          <w:color w:val="404154"/>
          <w:w w:val="105"/>
        </w:rPr>
        <w:t>assignment</w:t>
      </w:r>
      <w:r>
        <w:rPr>
          <w:color w:val="404154"/>
          <w:spacing w:val="1"/>
          <w:w w:val="105"/>
        </w:rPr>
        <w:t xml:space="preserve"> </w:t>
      </w:r>
      <w:r>
        <w:rPr>
          <w:color w:val="404154"/>
          <w:w w:val="105"/>
        </w:rPr>
        <w:t>property</w:t>
      </w:r>
      <w:r>
        <w:rPr>
          <w:color w:val="404154"/>
          <w:spacing w:val="15"/>
          <w:w w:val="105"/>
        </w:rPr>
        <w:t xml:space="preserve"> </w:t>
      </w:r>
      <w:r>
        <w:rPr>
          <w:color w:val="404154"/>
          <w:w w:val="105"/>
        </w:rPr>
        <w:t>on</w:t>
      </w:r>
      <w:r>
        <w:rPr>
          <w:color w:val="404154"/>
          <w:spacing w:val="9"/>
          <w:w w:val="105"/>
        </w:rPr>
        <w:t xml:space="preserve"> </w:t>
      </w:r>
      <w:r>
        <w:rPr>
          <w:color w:val="404154"/>
          <w:w w:val="105"/>
        </w:rPr>
        <w:t>the</w:t>
      </w:r>
      <w:r>
        <w:rPr>
          <w:color w:val="404154"/>
          <w:spacing w:val="12"/>
          <w:w w:val="105"/>
        </w:rPr>
        <w:t xml:space="preserve"> </w:t>
      </w:r>
      <w:r>
        <w:rPr>
          <w:color w:val="404154"/>
          <w:w w:val="105"/>
        </w:rPr>
        <w:t>catalog</w:t>
      </w:r>
      <w:r>
        <w:rPr>
          <w:color w:val="404154"/>
          <w:spacing w:val="1"/>
          <w:w w:val="105"/>
        </w:rPr>
        <w:t xml:space="preserve"> </w:t>
      </w:r>
      <w:r>
        <w:rPr>
          <w:color w:val="404154"/>
          <w:w w:val="105"/>
        </w:rPr>
        <w:t>item</w:t>
      </w:r>
      <w:r>
        <w:rPr>
          <w:color w:val="404154"/>
          <w:spacing w:val="9"/>
          <w:w w:val="105"/>
        </w:rPr>
        <w:t xml:space="preserve"> </w:t>
      </w:r>
      <w:r>
        <w:rPr>
          <w:color w:val="404154"/>
          <w:spacing w:val="-2"/>
          <w:w w:val="105"/>
        </w:rPr>
        <w:t>record.</w:t>
      </w:r>
    </w:p>
    <w:p w14:paraId="1B1EE82D" w14:textId="77777777" w:rsidR="002F75F3" w:rsidRDefault="00000000">
      <w:pPr>
        <w:pStyle w:val="ListParagraph"/>
        <w:numPr>
          <w:ilvl w:val="0"/>
          <w:numId w:val="2"/>
        </w:numPr>
        <w:tabs>
          <w:tab w:val="left" w:pos="501"/>
          <w:tab w:val="left" w:pos="502"/>
        </w:tabs>
        <w:spacing w:before="93" w:line="336" w:lineRule="auto"/>
        <w:ind w:right="1371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Order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Now</w:t>
      </w:r>
      <w:r>
        <w:rPr>
          <w:rFonts w:ascii="Arial" w:hAnsi="Arial"/>
          <w:b/>
          <w:color w:val="404154"/>
          <w:spacing w:val="-16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process:</w:t>
      </w:r>
      <w:r>
        <w:rPr>
          <w:rFonts w:ascii="Arial" w:hAnsi="Arial"/>
          <w:b/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"Order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Now"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action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on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generates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sc_request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 sc_req_item records, which supply the Flow trigger.</w:t>
      </w:r>
    </w:p>
    <w:p w14:paraId="0BBDCA9C" w14:textId="77777777" w:rsidR="002F75F3" w:rsidRDefault="00000000">
      <w:pPr>
        <w:pStyle w:val="ListParagraph"/>
        <w:numPr>
          <w:ilvl w:val="0"/>
          <w:numId w:val="2"/>
        </w:numPr>
        <w:tabs>
          <w:tab w:val="left" w:pos="501"/>
          <w:tab w:val="left" w:pos="502"/>
        </w:tabs>
        <w:spacing w:line="338" w:lineRule="auto"/>
        <w:ind w:right="829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Requested</w:t>
      </w:r>
      <w:r>
        <w:rPr>
          <w:rFonts w:ascii="Arial" w:hAnsi="Arial"/>
          <w:b/>
          <w:color w:val="404154"/>
          <w:spacing w:val="-14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Item</w:t>
      </w:r>
      <w:r>
        <w:rPr>
          <w:rFonts w:ascii="Arial" w:hAnsi="Arial"/>
          <w:b/>
          <w:color w:val="404154"/>
          <w:spacing w:val="-14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generation:</w:t>
      </w:r>
      <w:r>
        <w:rPr>
          <w:rFonts w:ascii="Arial" w:hAnsi="Arial"/>
          <w:b/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Ensure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requested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inherits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short_description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variable </w:t>
      </w:r>
      <w:r>
        <w:rPr>
          <w:color w:val="404154"/>
          <w:w w:val="115"/>
          <w:sz w:val="21"/>
        </w:rPr>
        <w:t>payload</w:t>
      </w:r>
      <w:r>
        <w:rPr>
          <w:color w:val="404154"/>
          <w:spacing w:val="-17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to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be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consumed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by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the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Flow.</w:t>
      </w:r>
    </w:p>
    <w:p w14:paraId="0B12885C" w14:textId="77777777" w:rsidR="002F75F3" w:rsidRDefault="002F75F3">
      <w:pPr>
        <w:pStyle w:val="BodyText"/>
        <w:rPr>
          <w:sz w:val="24"/>
        </w:rPr>
      </w:pPr>
    </w:p>
    <w:p w14:paraId="6105E20C" w14:textId="77777777" w:rsidR="002F75F3" w:rsidRDefault="002F75F3">
      <w:pPr>
        <w:pStyle w:val="BodyText"/>
        <w:rPr>
          <w:sz w:val="24"/>
        </w:rPr>
      </w:pPr>
    </w:p>
    <w:p w14:paraId="39BDE224" w14:textId="77777777" w:rsidR="002F75F3" w:rsidRDefault="00000000">
      <w:pPr>
        <w:pStyle w:val="BodyText"/>
        <w:spacing w:before="151" w:line="336" w:lineRule="auto"/>
        <w:ind w:left="165"/>
      </w:pPr>
      <w:r>
        <w:rPr>
          <w:color w:val="404154"/>
          <w:w w:val="110"/>
        </w:rPr>
        <w:t>The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item is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 authoritative entry point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into the automated sequence; correct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catalog configuration is essential to ensure the Flow trigger fires only for intended items.</w:t>
      </w:r>
    </w:p>
    <w:p w14:paraId="44995B9D" w14:textId="77777777" w:rsidR="002F75F3" w:rsidRDefault="002F75F3">
      <w:pPr>
        <w:spacing w:line="336" w:lineRule="auto"/>
        <w:sectPr w:rsidR="002F75F3">
          <w:pgSz w:w="11920" w:h="16840"/>
          <w:pgMar w:top="580" w:right="640" w:bottom="280" w:left="600" w:header="720" w:footer="720" w:gutter="0"/>
          <w:cols w:space="720"/>
        </w:sectPr>
      </w:pPr>
    </w:p>
    <w:p w14:paraId="4A5C7C63" w14:textId="6584EBAE" w:rsidR="002F75F3" w:rsidRDefault="00403A27">
      <w:pPr>
        <w:pStyle w:val="Heading1"/>
        <w:spacing w:line="249" w:lineRule="auto"/>
        <w:ind w:right="13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00608" behindDoc="1" locked="0" layoutInCell="1" allowOverlap="1" wp14:anchorId="6D8ACB9B" wp14:editId="7C04F70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607670449" name="docshape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D23C8B" id="docshape58" o:spid="_x0000_s1026" style="position:absolute;margin-left:0;margin-top:0;width:595.45pt;height:841.7pt;z-index:-16015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</w:rPr>
        <w:t xml:space="preserve">Process Engine / Flow Assignment </w:t>
      </w:r>
      <w:r>
        <w:rPr>
          <w:color w:val="1B1B27"/>
          <w:spacing w:val="-2"/>
          <w:w w:val="105"/>
        </w:rPr>
        <w:t>Design</w:t>
      </w:r>
    </w:p>
    <w:p w14:paraId="591CC073" w14:textId="77777777" w:rsidR="002F75F3" w:rsidRDefault="002F75F3">
      <w:pPr>
        <w:pStyle w:val="BodyText"/>
        <w:spacing w:before="9"/>
        <w:rPr>
          <w:rFonts w:ascii="Century"/>
          <w:sz w:val="44"/>
        </w:rPr>
      </w:pPr>
    </w:p>
    <w:p w14:paraId="3F0FD77D" w14:textId="77777777" w:rsidR="002F75F3" w:rsidRDefault="00000000">
      <w:pPr>
        <w:pStyle w:val="BodyText"/>
        <w:ind w:left="165"/>
      </w:pPr>
      <w:r>
        <w:rPr>
          <w:color w:val="404154"/>
          <w:w w:val="110"/>
        </w:rPr>
        <w:t>Design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steps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connect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4"/>
          <w:w w:val="110"/>
        </w:rPr>
        <w:t>Flow:</w:t>
      </w:r>
    </w:p>
    <w:p w14:paraId="5DCABCD6" w14:textId="77777777" w:rsidR="002F75F3" w:rsidRDefault="002F75F3">
      <w:pPr>
        <w:pStyle w:val="BodyText"/>
        <w:spacing w:before="4"/>
        <w:rPr>
          <w:sz w:val="31"/>
        </w:rPr>
      </w:pPr>
    </w:p>
    <w:p w14:paraId="45BB4332" w14:textId="77777777" w:rsidR="002F75F3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line="336" w:lineRule="auto"/>
        <w:ind w:right="332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Maintain</w:t>
      </w:r>
      <w:r>
        <w:rPr>
          <w:rFonts w:ascii="Arial"/>
          <w:b/>
          <w:color w:val="404154"/>
          <w:spacing w:val="-6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Items:</w:t>
      </w:r>
      <w:r>
        <w:rPr>
          <w:rFonts w:ascii="Arial"/>
          <w:b/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Open the Maintain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Items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module, locate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 Standard Laptop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record, and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verify </w:t>
      </w:r>
      <w:r>
        <w:rPr>
          <w:color w:val="404154"/>
          <w:w w:val="115"/>
          <w:sz w:val="21"/>
        </w:rPr>
        <w:t>item</w:t>
      </w:r>
      <w:r>
        <w:rPr>
          <w:color w:val="404154"/>
          <w:spacing w:val="-3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variables</w:t>
      </w:r>
      <w:r>
        <w:rPr>
          <w:color w:val="404154"/>
          <w:spacing w:val="-9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and</w:t>
      </w:r>
      <w:r>
        <w:rPr>
          <w:color w:val="404154"/>
          <w:spacing w:val="-2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category.</w:t>
      </w:r>
    </w:p>
    <w:p w14:paraId="3C0DACC1" w14:textId="77777777" w:rsidR="002F75F3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line="240" w:lineRule="exact"/>
        <w:ind w:hanging="337"/>
        <w:rPr>
          <w:sz w:val="21"/>
        </w:rPr>
      </w:pPr>
      <w:r>
        <w:rPr>
          <w:rFonts w:ascii="Arial" w:hAnsi="Arial"/>
          <w:b/>
          <w:color w:val="404154"/>
          <w:w w:val="105"/>
          <w:sz w:val="21"/>
        </w:rPr>
        <w:t>Standard</w:t>
      </w:r>
      <w:r>
        <w:rPr>
          <w:rFonts w:ascii="Arial" w:hAnsi="Arial"/>
          <w:b/>
          <w:color w:val="404154"/>
          <w:spacing w:val="10"/>
          <w:w w:val="105"/>
          <w:sz w:val="21"/>
        </w:rPr>
        <w:t xml:space="preserve"> </w:t>
      </w:r>
      <w:r>
        <w:rPr>
          <w:rFonts w:ascii="Arial" w:hAnsi="Arial"/>
          <w:b/>
          <w:color w:val="404154"/>
          <w:w w:val="105"/>
          <w:sz w:val="21"/>
        </w:rPr>
        <w:t>Laptop</w:t>
      </w:r>
      <w:r>
        <w:rPr>
          <w:rFonts w:ascii="Arial" w:hAnsi="Arial"/>
          <w:b/>
          <w:color w:val="404154"/>
          <w:spacing w:val="9"/>
          <w:w w:val="105"/>
          <w:sz w:val="21"/>
        </w:rPr>
        <w:t xml:space="preserve"> </w:t>
      </w:r>
      <w:r>
        <w:rPr>
          <w:rFonts w:ascii="Arial" w:hAnsi="Arial"/>
          <w:b/>
          <w:color w:val="404154"/>
          <w:w w:val="105"/>
          <w:sz w:val="21"/>
        </w:rPr>
        <w:t>record:</w:t>
      </w:r>
      <w:r>
        <w:rPr>
          <w:rFonts w:ascii="Arial" w:hAnsi="Arial"/>
          <w:b/>
          <w:color w:val="404154"/>
          <w:spacing w:val="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Ensure</w:t>
      </w:r>
      <w:r>
        <w:rPr>
          <w:color w:val="404154"/>
          <w:spacing w:val="1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the</w:t>
      </w:r>
      <w:r>
        <w:rPr>
          <w:color w:val="404154"/>
          <w:spacing w:val="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record’s</w:t>
      </w:r>
      <w:r>
        <w:rPr>
          <w:color w:val="404154"/>
          <w:spacing w:val="1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process</w:t>
      </w:r>
      <w:r>
        <w:rPr>
          <w:color w:val="404154"/>
          <w:spacing w:val="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configuration</w:t>
      </w:r>
      <w:r>
        <w:rPr>
          <w:color w:val="404154"/>
          <w:spacing w:val="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is</w:t>
      </w:r>
      <w:r>
        <w:rPr>
          <w:color w:val="404154"/>
          <w:spacing w:val="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set</w:t>
      </w:r>
      <w:r>
        <w:rPr>
          <w:color w:val="404154"/>
          <w:spacing w:val="1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to</w:t>
      </w:r>
      <w:r>
        <w:rPr>
          <w:color w:val="404154"/>
          <w:spacing w:val="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use</w:t>
      </w:r>
      <w:r>
        <w:rPr>
          <w:color w:val="404154"/>
          <w:spacing w:val="1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Flow</w:t>
      </w:r>
      <w:r>
        <w:rPr>
          <w:color w:val="404154"/>
          <w:spacing w:val="10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Designer</w:t>
      </w:r>
    </w:p>
    <w:p w14:paraId="73A94EE9" w14:textId="77777777" w:rsidR="002F75F3" w:rsidRDefault="00000000">
      <w:pPr>
        <w:pStyle w:val="BodyText"/>
        <w:spacing w:before="98"/>
        <w:ind w:left="501"/>
      </w:pPr>
      <w:r>
        <w:rPr>
          <w:color w:val="404154"/>
          <w:spacing w:val="-2"/>
          <w:w w:val="110"/>
        </w:rPr>
        <w:t>(Process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Engine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option)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rather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than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legacy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workflows.</w:t>
      </w:r>
    </w:p>
    <w:p w14:paraId="414548F0" w14:textId="77777777" w:rsidR="002F75F3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92"/>
        <w:ind w:hanging="337"/>
        <w:rPr>
          <w:sz w:val="21"/>
        </w:rPr>
      </w:pPr>
      <w:r>
        <w:rPr>
          <w:rFonts w:ascii="Arial"/>
          <w:b/>
          <w:color w:val="404154"/>
          <w:w w:val="105"/>
          <w:sz w:val="21"/>
        </w:rPr>
        <w:t>Process</w:t>
      </w:r>
      <w:r>
        <w:rPr>
          <w:rFonts w:ascii="Arial"/>
          <w:b/>
          <w:color w:val="404154"/>
          <w:spacing w:val="12"/>
          <w:w w:val="105"/>
          <w:sz w:val="21"/>
        </w:rPr>
        <w:t xml:space="preserve"> </w:t>
      </w:r>
      <w:r>
        <w:rPr>
          <w:rFonts w:ascii="Arial"/>
          <w:b/>
          <w:color w:val="404154"/>
          <w:w w:val="105"/>
          <w:sz w:val="21"/>
        </w:rPr>
        <w:t>Engine:</w:t>
      </w:r>
      <w:r>
        <w:rPr>
          <w:rFonts w:ascii="Arial"/>
          <w:b/>
          <w:color w:val="404154"/>
          <w:spacing w:val="-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Select</w:t>
      </w:r>
      <w:r>
        <w:rPr>
          <w:color w:val="404154"/>
          <w:spacing w:val="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Flow</w:t>
      </w:r>
      <w:r>
        <w:rPr>
          <w:color w:val="404154"/>
          <w:spacing w:val="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Assignment</w:t>
      </w:r>
      <w:r>
        <w:rPr>
          <w:color w:val="404154"/>
          <w:spacing w:val="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and</w:t>
      </w:r>
      <w:r>
        <w:rPr>
          <w:color w:val="404154"/>
          <w:spacing w:val="6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reference</w:t>
      </w:r>
      <w:r>
        <w:rPr>
          <w:color w:val="404154"/>
          <w:spacing w:val="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the</w:t>
      </w:r>
      <w:r>
        <w:rPr>
          <w:color w:val="404154"/>
          <w:spacing w:val="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"Standard</w:t>
      </w:r>
      <w:r>
        <w:rPr>
          <w:color w:val="404154"/>
          <w:spacing w:val="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Laptop</w:t>
      </w:r>
      <w:r>
        <w:rPr>
          <w:color w:val="404154"/>
          <w:spacing w:val="6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Task"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spacing w:val="-4"/>
          <w:w w:val="105"/>
          <w:sz w:val="21"/>
        </w:rPr>
        <w:t>flow.</w:t>
      </w:r>
    </w:p>
    <w:p w14:paraId="1A0C089D" w14:textId="77777777" w:rsidR="002F75F3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95"/>
        <w:ind w:hanging="337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Existing</w:t>
      </w:r>
      <w:r>
        <w:rPr>
          <w:rFonts w:asci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automation</w:t>
      </w:r>
      <w:r>
        <w:rPr>
          <w:rFonts w:ascii="Arial"/>
          <w:b/>
          <w:color w:val="404154"/>
          <w:spacing w:val="-15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removal:</w:t>
      </w:r>
      <w:r>
        <w:rPr>
          <w:rFonts w:ascii="Arial"/>
          <w:b/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If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legacy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workflow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or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business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rule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previously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created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catalog</w:t>
      </w:r>
    </w:p>
    <w:p w14:paraId="5AB33850" w14:textId="77777777" w:rsidR="002F75F3" w:rsidRDefault="00000000">
      <w:pPr>
        <w:pStyle w:val="BodyText"/>
        <w:spacing w:before="98"/>
        <w:ind w:left="501"/>
      </w:pPr>
      <w:r>
        <w:rPr>
          <w:color w:val="404154"/>
          <w:w w:val="110"/>
        </w:rPr>
        <w:t>tasks,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disable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or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remove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conflicting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automation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prevent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duplicate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tasks.</w:t>
      </w:r>
    </w:p>
    <w:p w14:paraId="288447A1" w14:textId="77777777" w:rsidR="002F75F3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93" w:line="338" w:lineRule="auto"/>
        <w:ind w:right="989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Flow</w:t>
      </w:r>
      <w:r>
        <w:rPr>
          <w:rFonts w:asci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assignment</w:t>
      </w:r>
      <w:r>
        <w:rPr>
          <w:rFonts w:asci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and</w:t>
      </w:r>
      <w:r>
        <w:rPr>
          <w:rFonts w:ascii="Arial"/>
          <w:b/>
          <w:color w:val="404154"/>
          <w:spacing w:val="-16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save:</w:t>
      </w:r>
      <w:r>
        <w:rPr>
          <w:rFonts w:ascii="Arial"/>
          <w:b/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Save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publish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changes;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ensure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is activated and visible in Flow Designer.</w:t>
      </w:r>
    </w:p>
    <w:p w14:paraId="75BCBAE9" w14:textId="77777777" w:rsidR="002F75F3" w:rsidRDefault="002F75F3">
      <w:pPr>
        <w:pStyle w:val="BodyText"/>
        <w:rPr>
          <w:sz w:val="24"/>
        </w:rPr>
      </w:pPr>
    </w:p>
    <w:p w14:paraId="645B6B29" w14:textId="77777777" w:rsidR="002F75F3" w:rsidRDefault="002F75F3">
      <w:pPr>
        <w:pStyle w:val="BodyText"/>
        <w:rPr>
          <w:sz w:val="24"/>
        </w:rPr>
      </w:pPr>
    </w:p>
    <w:p w14:paraId="222B011A" w14:textId="77777777" w:rsidR="002F75F3" w:rsidRDefault="00000000">
      <w:pPr>
        <w:pStyle w:val="BodyText"/>
        <w:spacing w:before="138"/>
        <w:ind w:left="165"/>
      </w:pPr>
      <w:r>
        <w:rPr>
          <w:color w:val="404154"/>
          <w:spacing w:val="-2"/>
          <w:w w:val="110"/>
        </w:rPr>
        <w:t>Rationale: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spacing w:val="-2"/>
          <w:w w:val="110"/>
        </w:rPr>
        <w:t>Directly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assigning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Flow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item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ensures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Service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trigger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receives</w:t>
      </w:r>
    </w:p>
    <w:p w14:paraId="66D609ED" w14:textId="77777777" w:rsidR="002F75F3" w:rsidRDefault="00000000">
      <w:pPr>
        <w:pStyle w:val="BodyText"/>
        <w:spacing w:before="96"/>
        <w:ind w:left="165"/>
      </w:pPr>
      <w:r>
        <w:rPr>
          <w:color w:val="404154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correct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context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(requested_item record)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avoids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accidental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triggers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from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unrelated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items.</w:t>
      </w:r>
    </w:p>
    <w:sectPr w:rsidR="002F75F3">
      <w:pgSz w:w="11920" w:h="16840"/>
      <w:pgMar w:top="560" w:right="64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54268"/>
    <w:multiLevelType w:val="hybridMultilevel"/>
    <w:tmpl w:val="BAA26960"/>
    <w:lvl w:ilvl="0" w:tplc="061CC206">
      <w:numFmt w:val="bullet"/>
      <w:lvlText w:val="•"/>
      <w:lvlJc w:val="left"/>
      <w:pPr>
        <w:ind w:left="501" w:hanging="336"/>
      </w:pPr>
      <w:rPr>
        <w:rFonts w:ascii="Arial" w:eastAsia="Arial" w:hAnsi="Arial" w:cs="Arial" w:hint="default"/>
        <w:b/>
        <w:bCs/>
        <w:i w:val="0"/>
        <w:iCs w:val="0"/>
        <w:color w:val="404154"/>
        <w:w w:val="174"/>
        <w:sz w:val="21"/>
        <w:szCs w:val="21"/>
        <w:lang w:val="en-US" w:eastAsia="en-US" w:bidi="ar-SA"/>
      </w:rPr>
    </w:lvl>
    <w:lvl w:ilvl="1" w:tplc="00D42C62">
      <w:numFmt w:val="bullet"/>
      <w:lvlText w:val="•"/>
      <w:lvlJc w:val="left"/>
      <w:pPr>
        <w:ind w:left="1517" w:hanging="336"/>
      </w:pPr>
      <w:rPr>
        <w:rFonts w:hint="default"/>
        <w:lang w:val="en-US" w:eastAsia="en-US" w:bidi="ar-SA"/>
      </w:rPr>
    </w:lvl>
    <w:lvl w:ilvl="2" w:tplc="35BAA12C">
      <w:numFmt w:val="bullet"/>
      <w:lvlText w:val="•"/>
      <w:lvlJc w:val="left"/>
      <w:pPr>
        <w:ind w:left="2534" w:hanging="336"/>
      </w:pPr>
      <w:rPr>
        <w:rFonts w:hint="default"/>
        <w:lang w:val="en-US" w:eastAsia="en-US" w:bidi="ar-SA"/>
      </w:rPr>
    </w:lvl>
    <w:lvl w:ilvl="3" w:tplc="B6A6AA7E">
      <w:numFmt w:val="bullet"/>
      <w:lvlText w:val="•"/>
      <w:lvlJc w:val="left"/>
      <w:pPr>
        <w:ind w:left="3551" w:hanging="336"/>
      </w:pPr>
      <w:rPr>
        <w:rFonts w:hint="default"/>
        <w:lang w:val="en-US" w:eastAsia="en-US" w:bidi="ar-SA"/>
      </w:rPr>
    </w:lvl>
    <w:lvl w:ilvl="4" w:tplc="149ADA90">
      <w:numFmt w:val="bullet"/>
      <w:lvlText w:val="•"/>
      <w:lvlJc w:val="left"/>
      <w:pPr>
        <w:ind w:left="4568" w:hanging="336"/>
      </w:pPr>
      <w:rPr>
        <w:rFonts w:hint="default"/>
        <w:lang w:val="en-US" w:eastAsia="en-US" w:bidi="ar-SA"/>
      </w:rPr>
    </w:lvl>
    <w:lvl w:ilvl="5" w:tplc="892A8D32">
      <w:numFmt w:val="bullet"/>
      <w:lvlText w:val="•"/>
      <w:lvlJc w:val="left"/>
      <w:pPr>
        <w:ind w:left="5585" w:hanging="336"/>
      </w:pPr>
      <w:rPr>
        <w:rFonts w:hint="default"/>
        <w:lang w:val="en-US" w:eastAsia="en-US" w:bidi="ar-SA"/>
      </w:rPr>
    </w:lvl>
    <w:lvl w:ilvl="6" w:tplc="5F6AE422">
      <w:numFmt w:val="bullet"/>
      <w:lvlText w:val="•"/>
      <w:lvlJc w:val="left"/>
      <w:pPr>
        <w:ind w:left="6602" w:hanging="336"/>
      </w:pPr>
      <w:rPr>
        <w:rFonts w:hint="default"/>
        <w:lang w:val="en-US" w:eastAsia="en-US" w:bidi="ar-SA"/>
      </w:rPr>
    </w:lvl>
    <w:lvl w:ilvl="7" w:tplc="9C56FB8A">
      <w:numFmt w:val="bullet"/>
      <w:lvlText w:val="•"/>
      <w:lvlJc w:val="left"/>
      <w:pPr>
        <w:ind w:left="7619" w:hanging="336"/>
      </w:pPr>
      <w:rPr>
        <w:rFonts w:hint="default"/>
        <w:lang w:val="en-US" w:eastAsia="en-US" w:bidi="ar-SA"/>
      </w:rPr>
    </w:lvl>
    <w:lvl w:ilvl="8" w:tplc="6128A1FE">
      <w:numFmt w:val="bullet"/>
      <w:lvlText w:val="•"/>
      <w:lvlJc w:val="left"/>
      <w:pPr>
        <w:ind w:left="8636" w:hanging="336"/>
      </w:pPr>
      <w:rPr>
        <w:rFonts w:hint="default"/>
        <w:lang w:val="en-US" w:eastAsia="en-US" w:bidi="ar-SA"/>
      </w:rPr>
    </w:lvl>
  </w:abstractNum>
  <w:abstractNum w:abstractNumId="1" w15:restartNumberingAfterBreak="0">
    <w:nsid w:val="2867375D"/>
    <w:multiLevelType w:val="hybridMultilevel"/>
    <w:tmpl w:val="4A38A706"/>
    <w:lvl w:ilvl="0" w:tplc="077452CA">
      <w:numFmt w:val="bullet"/>
      <w:lvlText w:val="•"/>
      <w:lvlJc w:val="left"/>
      <w:pPr>
        <w:ind w:left="501" w:hanging="336"/>
      </w:pPr>
      <w:rPr>
        <w:rFonts w:ascii="Arial" w:eastAsia="Arial" w:hAnsi="Arial" w:cs="Arial" w:hint="default"/>
        <w:b/>
        <w:bCs/>
        <w:i w:val="0"/>
        <w:iCs w:val="0"/>
        <w:color w:val="404154"/>
        <w:w w:val="174"/>
        <w:sz w:val="21"/>
        <w:szCs w:val="21"/>
        <w:lang w:val="en-US" w:eastAsia="en-US" w:bidi="ar-SA"/>
      </w:rPr>
    </w:lvl>
    <w:lvl w:ilvl="1" w:tplc="695C8634">
      <w:numFmt w:val="bullet"/>
      <w:lvlText w:val="•"/>
      <w:lvlJc w:val="left"/>
      <w:pPr>
        <w:ind w:left="1517" w:hanging="336"/>
      </w:pPr>
      <w:rPr>
        <w:rFonts w:hint="default"/>
        <w:lang w:val="en-US" w:eastAsia="en-US" w:bidi="ar-SA"/>
      </w:rPr>
    </w:lvl>
    <w:lvl w:ilvl="2" w:tplc="E078DED2">
      <w:numFmt w:val="bullet"/>
      <w:lvlText w:val="•"/>
      <w:lvlJc w:val="left"/>
      <w:pPr>
        <w:ind w:left="2534" w:hanging="336"/>
      </w:pPr>
      <w:rPr>
        <w:rFonts w:hint="default"/>
        <w:lang w:val="en-US" w:eastAsia="en-US" w:bidi="ar-SA"/>
      </w:rPr>
    </w:lvl>
    <w:lvl w:ilvl="3" w:tplc="99643396">
      <w:numFmt w:val="bullet"/>
      <w:lvlText w:val="•"/>
      <w:lvlJc w:val="left"/>
      <w:pPr>
        <w:ind w:left="3551" w:hanging="336"/>
      </w:pPr>
      <w:rPr>
        <w:rFonts w:hint="default"/>
        <w:lang w:val="en-US" w:eastAsia="en-US" w:bidi="ar-SA"/>
      </w:rPr>
    </w:lvl>
    <w:lvl w:ilvl="4" w:tplc="6C7C4036">
      <w:numFmt w:val="bullet"/>
      <w:lvlText w:val="•"/>
      <w:lvlJc w:val="left"/>
      <w:pPr>
        <w:ind w:left="4568" w:hanging="336"/>
      </w:pPr>
      <w:rPr>
        <w:rFonts w:hint="default"/>
        <w:lang w:val="en-US" w:eastAsia="en-US" w:bidi="ar-SA"/>
      </w:rPr>
    </w:lvl>
    <w:lvl w:ilvl="5" w:tplc="D7D0CB64">
      <w:numFmt w:val="bullet"/>
      <w:lvlText w:val="•"/>
      <w:lvlJc w:val="left"/>
      <w:pPr>
        <w:ind w:left="5585" w:hanging="336"/>
      </w:pPr>
      <w:rPr>
        <w:rFonts w:hint="default"/>
        <w:lang w:val="en-US" w:eastAsia="en-US" w:bidi="ar-SA"/>
      </w:rPr>
    </w:lvl>
    <w:lvl w:ilvl="6" w:tplc="34BA32C8">
      <w:numFmt w:val="bullet"/>
      <w:lvlText w:val="•"/>
      <w:lvlJc w:val="left"/>
      <w:pPr>
        <w:ind w:left="6602" w:hanging="336"/>
      </w:pPr>
      <w:rPr>
        <w:rFonts w:hint="default"/>
        <w:lang w:val="en-US" w:eastAsia="en-US" w:bidi="ar-SA"/>
      </w:rPr>
    </w:lvl>
    <w:lvl w:ilvl="7" w:tplc="87206668">
      <w:numFmt w:val="bullet"/>
      <w:lvlText w:val="•"/>
      <w:lvlJc w:val="left"/>
      <w:pPr>
        <w:ind w:left="7619" w:hanging="336"/>
      </w:pPr>
      <w:rPr>
        <w:rFonts w:hint="default"/>
        <w:lang w:val="en-US" w:eastAsia="en-US" w:bidi="ar-SA"/>
      </w:rPr>
    </w:lvl>
    <w:lvl w:ilvl="8" w:tplc="0518B806">
      <w:numFmt w:val="bullet"/>
      <w:lvlText w:val="•"/>
      <w:lvlJc w:val="left"/>
      <w:pPr>
        <w:ind w:left="8636" w:hanging="336"/>
      </w:pPr>
      <w:rPr>
        <w:rFonts w:hint="default"/>
        <w:lang w:val="en-US" w:eastAsia="en-US" w:bidi="ar-SA"/>
      </w:rPr>
    </w:lvl>
  </w:abstractNum>
  <w:abstractNum w:abstractNumId="2" w15:restartNumberingAfterBreak="0">
    <w:nsid w:val="3BEB6347"/>
    <w:multiLevelType w:val="hybridMultilevel"/>
    <w:tmpl w:val="E72E5CC2"/>
    <w:lvl w:ilvl="0" w:tplc="FF4A693C">
      <w:start w:val="1"/>
      <w:numFmt w:val="decimal"/>
      <w:lvlText w:val="%1."/>
      <w:lvlJc w:val="left"/>
      <w:pPr>
        <w:ind w:left="501" w:hanging="336"/>
        <w:jc w:val="left"/>
      </w:pPr>
      <w:rPr>
        <w:rFonts w:ascii="Arial" w:eastAsia="Arial" w:hAnsi="Arial" w:cs="Arial" w:hint="default"/>
        <w:b/>
        <w:bCs/>
        <w:i w:val="0"/>
        <w:iCs w:val="0"/>
        <w:color w:val="404154"/>
        <w:spacing w:val="-1"/>
        <w:w w:val="104"/>
        <w:sz w:val="21"/>
        <w:szCs w:val="21"/>
        <w:lang w:val="en-US" w:eastAsia="en-US" w:bidi="ar-SA"/>
      </w:rPr>
    </w:lvl>
    <w:lvl w:ilvl="1" w:tplc="A12A448A">
      <w:numFmt w:val="bullet"/>
      <w:lvlText w:val="•"/>
      <w:lvlJc w:val="left"/>
      <w:pPr>
        <w:ind w:left="1517" w:hanging="336"/>
      </w:pPr>
      <w:rPr>
        <w:rFonts w:hint="default"/>
        <w:lang w:val="en-US" w:eastAsia="en-US" w:bidi="ar-SA"/>
      </w:rPr>
    </w:lvl>
    <w:lvl w:ilvl="2" w:tplc="EAE27710">
      <w:numFmt w:val="bullet"/>
      <w:lvlText w:val="•"/>
      <w:lvlJc w:val="left"/>
      <w:pPr>
        <w:ind w:left="2534" w:hanging="336"/>
      </w:pPr>
      <w:rPr>
        <w:rFonts w:hint="default"/>
        <w:lang w:val="en-US" w:eastAsia="en-US" w:bidi="ar-SA"/>
      </w:rPr>
    </w:lvl>
    <w:lvl w:ilvl="3" w:tplc="40BCFFC8">
      <w:numFmt w:val="bullet"/>
      <w:lvlText w:val="•"/>
      <w:lvlJc w:val="left"/>
      <w:pPr>
        <w:ind w:left="3551" w:hanging="336"/>
      </w:pPr>
      <w:rPr>
        <w:rFonts w:hint="default"/>
        <w:lang w:val="en-US" w:eastAsia="en-US" w:bidi="ar-SA"/>
      </w:rPr>
    </w:lvl>
    <w:lvl w:ilvl="4" w:tplc="63F07AC6">
      <w:numFmt w:val="bullet"/>
      <w:lvlText w:val="•"/>
      <w:lvlJc w:val="left"/>
      <w:pPr>
        <w:ind w:left="4568" w:hanging="336"/>
      </w:pPr>
      <w:rPr>
        <w:rFonts w:hint="default"/>
        <w:lang w:val="en-US" w:eastAsia="en-US" w:bidi="ar-SA"/>
      </w:rPr>
    </w:lvl>
    <w:lvl w:ilvl="5" w:tplc="993C07A8">
      <w:numFmt w:val="bullet"/>
      <w:lvlText w:val="•"/>
      <w:lvlJc w:val="left"/>
      <w:pPr>
        <w:ind w:left="5585" w:hanging="336"/>
      </w:pPr>
      <w:rPr>
        <w:rFonts w:hint="default"/>
        <w:lang w:val="en-US" w:eastAsia="en-US" w:bidi="ar-SA"/>
      </w:rPr>
    </w:lvl>
    <w:lvl w:ilvl="6" w:tplc="1700CC68">
      <w:numFmt w:val="bullet"/>
      <w:lvlText w:val="•"/>
      <w:lvlJc w:val="left"/>
      <w:pPr>
        <w:ind w:left="6602" w:hanging="336"/>
      </w:pPr>
      <w:rPr>
        <w:rFonts w:hint="default"/>
        <w:lang w:val="en-US" w:eastAsia="en-US" w:bidi="ar-SA"/>
      </w:rPr>
    </w:lvl>
    <w:lvl w:ilvl="7" w:tplc="45A43884">
      <w:numFmt w:val="bullet"/>
      <w:lvlText w:val="•"/>
      <w:lvlJc w:val="left"/>
      <w:pPr>
        <w:ind w:left="7619" w:hanging="336"/>
      </w:pPr>
      <w:rPr>
        <w:rFonts w:hint="default"/>
        <w:lang w:val="en-US" w:eastAsia="en-US" w:bidi="ar-SA"/>
      </w:rPr>
    </w:lvl>
    <w:lvl w:ilvl="8" w:tplc="B2A86184">
      <w:numFmt w:val="bullet"/>
      <w:lvlText w:val="•"/>
      <w:lvlJc w:val="left"/>
      <w:pPr>
        <w:ind w:left="8636" w:hanging="336"/>
      </w:pPr>
      <w:rPr>
        <w:rFonts w:hint="default"/>
        <w:lang w:val="en-US" w:eastAsia="en-US" w:bidi="ar-SA"/>
      </w:rPr>
    </w:lvl>
  </w:abstractNum>
  <w:abstractNum w:abstractNumId="3" w15:restartNumberingAfterBreak="0">
    <w:nsid w:val="4580041A"/>
    <w:multiLevelType w:val="hybridMultilevel"/>
    <w:tmpl w:val="357E90DA"/>
    <w:lvl w:ilvl="0" w:tplc="93AEE1A6">
      <w:start w:val="1"/>
      <w:numFmt w:val="decimal"/>
      <w:lvlText w:val="%1."/>
      <w:lvlJc w:val="left"/>
      <w:pPr>
        <w:ind w:left="501" w:hanging="336"/>
        <w:jc w:val="left"/>
      </w:pPr>
      <w:rPr>
        <w:rFonts w:ascii="Arial" w:eastAsia="Arial" w:hAnsi="Arial" w:cs="Arial" w:hint="default"/>
        <w:b/>
        <w:bCs/>
        <w:i w:val="0"/>
        <w:iCs w:val="0"/>
        <w:color w:val="404154"/>
        <w:spacing w:val="-1"/>
        <w:w w:val="104"/>
        <w:sz w:val="21"/>
        <w:szCs w:val="21"/>
        <w:lang w:val="en-US" w:eastAsia="en-US" w:bidi="ar-SA"/>
      </w:rPr>
    </w:lvl>
    <w:lvl w:ilvl="1" w:tplc="537064DE">
      <w:numFmt w:val="bullet"/>
      <w:lvlText w:val="•"/>
      <w:lvlJc w:val="left"/>
      <w:pPr>
        <w:ind w:left="1517" w:hanging="336"/>
      </w:pPr>
      <w:rPr>
        <w:rFonts w:hint="default"/>
        <w:lang w:val="en-US" w:eastAsia="en-US" w:bidi="ar-SA"/>
      </w:rPr>
    </w:lvl>
    <w:lvl w:ilvl="2" w:tplc="1836411A">
      <w:numFmt w:val="bullet"/>
      <w:lvlText w:val="•"/>
      <w:lvlJc w:val="left"/>
      <w:pPr>
        <w:ind w:left="2534" w:hanging="336"/>
      </w:pPr>
      <w:rPr>
        <w:rFonts w:hint="default"/>
        <w:lang w:val="en-US" w:eastAsia="en-US" w:bidi="ar-SA"/>
      </w:rPr>
    </w:lvl>
    <w:lvl w:ilvl="3" w:tplc="FB22CFE2">
      <w:numFmt w:val="bullet"/>
      <w:lvlText w:val="•"/>
      <w:lvlJc w:val="left"/>
      <w:pPr>
        <w:ind w:left="3551" w:hanging="336"/>
      </w:pPr>
      <w:rPr>
        <w:rFonts w:hint="default"/>
        <w:lang w:val="en-US" w:eastAsia="en-US" w:bidi="ar-SA"/>
      </w:rPr>
    </w:lvl>
    <w:lvl w:ilvl="4" w:tplc="9208BC22">
      <w:numFmt w:val="bullet"/>
      <w:lvlText w:val="•"/>
      <w:lvlJc w:val="left"/>
      <w:pPr>
        <w:ind w:left="4568" w:hanging="336"/>
      </w:pPr>
      <w:rPr>
        <w:rFonts w:hint="default"/>
        <w:lang w:val="en-US" w:eastAsia="en-US" w:bidi="ar-SA"/>
      </w:rPr>
    </w:lvl>
    <w:lvl w:ilvl="5" w:tplc="DE526A8C">
      <w:numFmt w:val="bullet"/>
      <w:lvlText w:val="•"/>
      <w:lvlJc w:val="left"/>
      <w:pPr>
        <w:ind w:left="5585" w:hanging="336"/>
      </w:pPr>
      <w:rPr>
        <w:rFonts w:hint="default"/>
        <w:lang w:val="en-US" w:eastAsia="en-US" w:bidi="ar-SA"/>
      </w:rPr>
    </w:lvl>
    <w:lvl w:ilvl="6" w:tplc="E0C214CE">
      <w:numFmt w:val="bullet"/>
      <w:lvlText w:val="•"/>
      <w:lvlJc w:val="left"/>
      <w:pPr>
        <w:ind w:left="6602" w:hanging="336"/>
      </w:pPr>
      <w:rPr>
        <w:rFonts w:hint="default"/>
        <w:lang w:val="en-US" w:eastAsia="en-US" w:bidi="ar-SA"/>
      </w:rPr>
    </w:lvl>
    <w:lvl w:ilvl="7" w:tplc="7722F0B4">
      <w:numFmt w:val="bullet"/>
      <w:lvlText w:val="•"/>
      <w:lvlJc w:val="left"/>
      <w:pPr>
        <w:ind w:left="7619" w:hanging="336"/>
      </w:pPr>
      <w:rPr>
        <w:rFonts w:hint="default"/>
        <w:lang w:val="en-US" w:eastAsia="en-US" w:bidi="ar-SA"/>
      </w:rPr>
    </w:lvl>
    <w:lvl w:ilvl="8" w:tplc="EAF8EFD0">
      <w:numFmt w:val="bullet"/>
      <w:lvlText w:val="•"/>
      <w:lvlJc w:val="left"/>
      <w:pPr>
        <w:ind w:left="8636" w:hanging="336"/>
      </w:pPr>
      <w:rPr>
        <w:rFonts w:hint="default"/>
        <w:lang w:val="en-US" w:eastAsia="en-US" w:bidi="ar-SA"/>
      </w:rPr>
    </w:lvl>
  </w:abstractNum>
  <w:abstractNum w:abstractNumId="4" w15:restartNumberingAfterBreak="0">
    <w:nsid w:val="4A4C1733"/>
    <w:multiLevelType w:val="hybridMultilevel"/>
    <w:tmpl w:val="48869F50"/>
    <w:lvl w:ilvl="0" w:tplc="55923500">
      <w:numFmt w:val="bullet"/>
      <w:lvlText w:val="•"/>
      <w:lvlJc w:val="left"/>
      <w:pPr>
        <w:ind w:left="501" w:hanging="336"/>
      </w:pPr>
      <w:rPr>
        <w:rFonts w:ascii="Arial" w:eastAsia="Arial" w:hAnsi="Arial" w:cs="Arial" w:hint="default"/>
        <w:b/>
        <w:bCs/>
        <w:i w:val="0"/>
        <w:iCs w:val="0"/>
        <w:color w:val="404154"/>
        <w:w w:val="174"/>
        <w:sz w:val="21"/>
        <w:szCs w:val="21"/>
        <w:lang w:val="en-US" w:eastAsia="en-US" w:bidi="ar-SA"/>
      </w:rPr>
    </w:lvl>
    <w:lvl w:ilvl="1" w:tplc="9E8621BE">
      <w:numFmt w:val="bullet"/>
      <w:lvlText w:val="•"/>
      <w:lvlJc w:val="left"/>
      <w:pPr>
        <w:ind w:left="1517" w:hanging="336"/>
      </w:pPr>
      <w:rPr>
        <w:rFonts w:hint="default"/>
        <w:lang w:val="en-US" w:eastAsia="en-US" w:bidi="ar-SA"/>
      </w:rPr>
    </w:lvl>
    <w:lvl w:ilvl="2" w:tplc="D82E0278">
      <w:numFmt w:val="bullet"/>
      <w:lvlText w:val="•"/>
      <w:lvlJc w:val="left"/>
      <w:pPr>
        <w:ind w:left="2534" w:hanging="336"/>
      </w:pPr>
      <w:rPr>
        <w:rFonts w:hint="default"/>
        <w:lang w:val="en-US" w:eastAsia="en-US" w:bidi="ar-SA"/>
      </w:rPr>
    </w:lvl>
    <w:lvl w:ilvl="3" w:tplc="2C041796">
      <w:numFmt w:val="bullet"/>
      <w:lvlText w:val="•"/>
      <w:lvlJc w:val="left"/>
      <w:pPr>
        <w:ind w:left="3551" w:hanging="336"/>
      </w:pPr>
      <w:rPr>
        <w:rFonts w:hint="default"/>
        <w:lang w:val="en-US" w:eastAsia="en-US" w:bidi="ar-SA"/>
      </w:rPr>
    </w:lvl>
    <w:lvl w:ilvl="4" w:tplc="5AD86276">
      <w:numFmt w:val="bullet"/>
      <w:lvlText w:val="•"/>
      <w:lvlJc w:val="left"/>
      <w:pPr>
        <w:ind w:left="4568" w:hanging="336"/>
      </w:pPr>
      <w:rPr>
        <w:rFonts w:hint="default"/>
        <w:lang w:val="en-US" w:eastAsia="en-US" w:bidi="ar-SA"/>
      </w:rPr>
    </w:lvl>
    <w:lvl w:ilvl="5" w:tplc="BC72ECFA">
      <w:numFmt w:val="bullet"/>
      <w:lvlText w:val="•"/>
      <w:lvlJc w:val="left"/>
      <w:pPr>
        <w:ind w:left="5585" w:hanging="336"/>
      </w:pPr>
      <w:rPr>
        <w:rFonts w:hint="default"/>
        <w:lang w:val="en-US" w:eastAsia="en-US" w:bidi="ar-SA"/>
      </w:rPr>
    </w:lvl>
    <w:lvl w:ilvl="6" w:tplc="D3FC121C">
      <w:numFmt w:val="bullet"/>
      <w:lvlText w:val="•"/>
      <w:lvlJc w:val="left"/>
      <w:pPr>
        <w:ind w:left="6602" w:hanging="336"/>
      </w:pPr>
      <w:rPr>
        <w:rFonts w:hint="default"/>
        <w:lang w:val="en-US" w:eastAsia="en-US" w:bidi="ar-SA"/>
      </w:rPr>
    </w:lvl>
    <w:lvl w:ilvl="7" w:tplc="10A03D9A">
      <w:numFmt w:val="bullet"/>
      <w:lvlText w:val="•"/>
      <w:lvlJc w:val="left"/>
      <w:pPr>
        <w:ind w:left="7619" w:hanging="336"/>
      </w:pPr>
      <w:rPr>
        <w:rFonts w:hint="default"/>
        <w:lang w:val="en-US" w:eastAsia="en-US" w:bidi="ar-SA"/>
      </w:rPr>
    </w:lvl>
    <w:lvl w:ilvl="8" w:tplc="B56EBBF6">
      <w:numFmt w:val="bullet"/>
      <w:lvlText w:val="•"/>
      <w:lvlJc w:val="left"/>
      <w:pPr>
        <w:ind w:left="8636" w:hanging="336"/>
      </w:pPr>
      <w:rPr>
        <w:rFonts w:hint="default"/>
        <w:lang w:val="en-US" w:eastAsia="en-US" w:bidi="ar-SA"/>
      </w:rPr>
    </w:lvl>
  </w:abstractNum>
  <w:abstractNum w:abstractNumId="5" w15:restartNumberingAfterBreak="0">
    <w:nsid w:val="63D0002A"/>
    <w:multiLevelType w:val="hybridMultilevel"/>
    <w:tmpl w:val="145A2DCC"/>
    <w:lvl w:ilvl="0" w:tplc="40C8CAF2">
      <w:numFmt w:val="bullet"/>
      <w:lvlText w:val="•"/>
      <w:lvlJc w:val="left"/>
      <w:pPr>
        <w:ind w:left="501" w:hanging="33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04154"/>
        <w:w w:val="191"/>
        <w:sz w:val="21"/>
        <w:szCs w:val="21"/>
        <w:lang w:val="en-US" w:eastAsia="en-US" w:bidi="ar-SA"/>
      </w:rPr>
    </w:lvl>
    <w:lvl w:ilvl="1" w:tplc="405436BC">
      <w:numFmt w:val="bullet"/>
      <w:lvlText w:val="•"/>
      <w:lvlJc w:val="left"/>
      <w:pPr>
        <w:ind w:left="1517" w:hanging="336"/>
      </w:pPr>
      <w:rPr>
        <w:rFonts w:hint="default"/>
        <w:lang w:val="en-US" w:eastAsia="en-US" w:bidi="ar-SA"/>
      </w:rPr>
    </w:lvl>
    <w:lvl w:ilvl="2" w:tplc="35F46336">
      <w:numFmt w:val="bullet"/>
      <w:lvlText w:val="•"/>
      <w:lvlJc w:val="left"/>
      <w:pPr>
        <w:ind w:left="2534" w:hanging="336"/>
      </w:pPr>
      <w:rPr>
        <w:rFonts w:hint="default"/>
        <w:lang w:val="en-US" w:eastAsia="en-US" w:bidi="ar-SA"/>
      </w:rPr>
    </w:lvl>
    <w:lvl w:ilvl="3" w:tplc="734EF920">
      <w:numFmt w:val="bullet"/>
      <w:lvlText w:val="•"/>
      <w:lvlJc w:val="left"/>
      <w:pPr>
        <w:ind w:left="3551" w:hanging="336"/>
      </w:pPr>
      <w:rPr>
        <w:rFonts w:hint="default"/>
        <w:lang w:val="en-US" w:eastAsia="en-US" w:bidi="ar-SA"/>
      </w:rPr>
    </w:lvl>
    <w:lvl w:ilvl="4" w:tplc="DA7667A4">
      <w:numFmt w:val="bullet"/>
      <w:lvlText w:val="•"/>
      <w:lvlJc w:val="left"/>
      <w:pPr>
        <w:ind w:left="4568" w:hanging="336"/>
      </w:pPr>
      <w:rPr>
        <w:rFonts w:hint="default"/>
        <w:lang w:val="en-US" w:eastAsia="en-US" w:bidi="ar-SA"/>
      </w:rPr>
    </w:lvl>
    <w:lvl w:ilvl="5" w:tplc="80CA49FE">
      <w:numFmt w:val="bullet"/>
      <w:lvlText w:val="•"/>
      <w:lvlJc w:val="left"/>
      <w:pPr>
        <w:ind w:left="5585" w:hanging="336"/>
      </w:pPr>
      <w:rPr>
        <w:rFonts w:hint="default"/>
        <w:lang w:val="en-US" w:eastAsia="en-US" w:bidi="ar-SA"/>
      </w:rPr>
    </w:lvl>
    <w:lvl w:ilvl="6" w:tplc="EDEC07A6">
      <w:numFmt w:val="bullet"/>
      <w:lvlText w:val="•"/>
      <w:lvlJc w:val="left"/>
      <w:pPr>
        <w:ind w:left="6602" w:hanging="336"/>
      </w:pPr>
      <w:rPr>
        <w:rFonts w:hint="default"/>
        <w:lang w:val="en-US" w:eastAsia="en-US" w:bidi="ar-SA"/>
      </w:rPr>
    </w:lvl>
    <w:lvl w:ilvl="7" w:tplc="B22E0934">
      <w:numFmt w:val="bullet"/>
      <w:lvlText w:val="•"/>
      <w:lvlJc w:val="left"/>
      <w:pPr>
        <w:ind w:left="7619" w:hanging="336"/>
      </w:pPr>
      <w:rPr>
        <w:rFonts w:hint="default"/>
        <w:lang w:val="en-US" w:eastAsia="en-US" w:bidi="ar-SA"/>
      </w:rPr>
    </w:lvl>
    <w:lvl w:ilvl="8" w:tplc="882693EC">
      <w:numFmt w:val="bullet"/>
      <w:lvlText w:val="•"/>
      <w:lvlJc w:val="left"/>
      <w:pPr>
        <w:ind w:left="8636" w:hanging="336"/>
      </w:pPr>
      <w:rPr>
        <w:rFonts w:hint="default"/>
        <w:lang w:val="en-US" w:eastAsia="en-US" w:bidi="ar-SA"/>
      </w:rPr>
    </w:lvl>
  </w:abstractNum>
  <w:num w:numId="1" w16cid:durableId="674963866">
    <w:abstractNumId w:val="2"/>
  </w:num>
  <w:num w:numId="2" w16cid:durableId="1752656969">
    <w:abstractNumId w:val="4"/>
  </w:num>
  <w:num w:numId="3" w16cid:durableId="857159641">
    <w:abstractNumId w:val="5"/>
  </w:num>
  <w:num w:numId="4" w16cid:durableId="112066661">
    <w:abstractNumId w:val="1"/>
  </w:num>
  <w:num w:numId="5" w16cid:durableId="999844560">
    <w:abstractNumId w:val="3"/>
  </w:num>
  <w:num w:numId="6" w16cid:durableId="1647392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5F3"/>
    <w:rsid w:val="002F75F3"/>
    <w:rsid w:val="00403A27"/>
    <w:rsid w:val="00517183"/>
    <w:rsid w:val="007A209A"/>
    <w:rsid w:val="007C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E7CC1"/>
  <w15:docId w15:val="{BB978156-A264-45D0-96CE-B9A5CFB67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line="630" w:lineRule="exact"/>
      <w:ind w:left="165"/>
      <w:outlineLvl w:val="0"/>
    </w:pPr>
    <w:rPr>
      <w:rFonts w:ascii="Century" w:eastAsia="Century" w:hAnsi="Century" w:cs="Century"/>
      <w:sz w:val="54"/>
      <w:szCs w:val="5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501" w:hanging="336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403A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1635</Words>
  <Characters>9326</Characters>
  <Application>Microsoft Office Word</Application>
  <DocSecurity>0</DocSecurity>
  <Lines>77</Lines>
  <Paragraphs>21</Paragraphs>
  <ScaleCrop>false</ScaleCrop>
  <Company/>
  <LinksUpToDate>false</LinksUpToDate>
  <CharactersWithSpaces>10940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S0587452</cp:lastModifiedBy>
  <cp:revision>3</cp:revision>
  <dcterms:created xsi:type="dcterms:W3CDTF">2026-09-28T04:48:00Z</dcterms:created>
  <dcterms:modified xsi:type="dcterms:W3CDTF">2026-09-28T05:09:00Z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2026-09-25T00:00:00Z</vt:filetime>
  </property>
  <property fmtid="{D5CDD505-2E9C-101B-9397-08002B2CF9AE}" pid="5" name="Producer">
    <vt:lpwstr>Microsoft® PowerPoint® LTSC</vt:lpwstr>
  </property>
</Properties>
</file>