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E487" w14:textId="763C87FB" w:rsidR="00AA7B82" w:rsidRDefault="00000000">
      <w:pPr>
        <w:pStyle w:val="Heading2"/>
        <w:spacing w:before="11"/>
        <w:ind w:left="135"/>
      </w:pPr>
      <w:r>
        <w:rPr>
          <w:color w:val="1B1B27"/>
          <w:spacing w:val="-2"/>
        </w:rPr>
        <w:t>Streamlining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</w:rPr>
        <w:t>IT</w:t>
      </w:r>
      <w:r>
        <w:rPr>
          <w:color w:val="1B1B27"/>
          <w:spacing w:val="-20"/>
        </w:rPr>
        <w:t xml:space="preserve"> </w:t>
      </w:r>
      <w:r>
        <w:rPr>
          <w:color w:val="1B1B27"/>
          <w:spacing w:val="-2"/>
        </w:rPr>
        <w:t>Procurement:</w:t>
      </w:r>
      <w:r>
        <w:rPr>
          <w:color w:val="1B1B27"/>
          <w:spacing w:val="-8"/>
        </w:rPr>
        <w:t xml:space="preserve"> </w:t>
      </w:r>
      <w:r>
        <w:rPr>
          <w:color w:val="1B1B27"/>
          <w:spacing w:val="-2"/>
        </w:rPr>
        <w:t>Automating</w:t>
      </w:r>
      <w:r>
        <w:rPr>
          <w:color w:val="1B1B27"/>
          <w:spacing w:val="-6"/>
        </w:rPr>
        <w:t xml:space="preserve"> </w:t>
      </w:r>
      <w:r>
        <w:rPr>
          <w:color w:val="1B1B27"/>
          <w:spacing w:val="-2"/>
        </w:rPr>
        <w:t>Standar</w:t>
      </w:r>
      <w:r w:rsidR="00213CCC">
        <w:rPr>
          <w:color w:val="1B1B27"/>
          <w:spacing w:val="-2"/>
          <w:lang w:val="en-IN"/>
        </w:rPr>
        <w:t>d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Laptop</w:t>
      </w:r>
    </w:p>
    <w:p w14:paraId="4B00F64B" w14:textId="77777777" w:rsidR="00AA7B82" w:rsidRDefault="00000000">
      <w:pPr>
        <w:spacing w:before="4"/>
        <w:ind w:left="131" w:right="78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7EF5809F" w14:textId="77777777" w:rsidR="00AA7B82" w:rsidRDefault="00AA7B82">
      <w:pPr>
        <w:pStyle w:val="BodyText"/>
        <w:rPr>
          <w:rFonts w:ascii="Century"/>
          <w:sz w:val="20"/>
        </w:rPr>
      </w:pPr>
    </w:p>
    <w:p w14:paraId="2B544AC0" w14:textId="77777777" w:rsidR="00AA7B82" w:rsidRDefault="00AA7B82">
      <w:pPr>
        <w:pStyle w:val="BodyText"/>
        <w:rPr>
          <w:rFonts w:ascii="Century"/>
          <w:sz w:val="20"/>
        </w:rPr>
      </w:pPr>
    </w:p>
    <w:p w14:paraId="5BC46C4F" w14:textId="77777777" w:rsidR="00AA7B82" w:rsidRDefault="00AA7B82">
      <w:pPr>
        <w:pStyle w:val="BodyText"/>
        <w:rPr>
          <w:rFonts w:ascii="Century"/>
          <w:sz w:val="20"/>
        </w:rPr>
      </w:pPr>
    </w:p>
    <w:p w14:paraId="197BF442" w14:textId="77777777" w:rsidR="00AA7B82" w:rsidRDefault="00AA7B82">
      <w:pPr>
        <w:pStyle w:val="BodyText"/>
        <w:rPr>
          <w:rFonts w:ascii="Century"/>
          <w:sz w:val="20"/>
        </w:rPr>
      </w:pPr>
    </w:p>
    <w:p w14:paraId="43564E7C" w14:textId="77777777" w:rsidR="00AA7B82" w:rsidRDefault="00AA7B82">
      <w:pPr>
        <w:pStyle w:val="BodyText"/>
        <w:rPr>
          <w:rFonts w:ascii="Century"/>
          <w:sz w:val="20"/>
        </w:rPr>
      </w:pPr>
    </w:p>
    <w:p w14:paraId="610DC1F6" w14:textId="77777777" w:rsidR="00AA7B82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4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14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2"/>
          <w:sz w:val="28"/>
        </w:rPr>
        <w:t xml:space="preserve"> </w:t>
      </w:r>
      <w:r>
        <w:rPr>
          <w:rFonts w:ascii="Century"/>
          <w:color w:val="1B1B27"/>
          <w:sz w:val="28"/>
        </w:rPr>
        <w:t>DEVELOPMENT</w:t>
      </w:r>
      <w:r>
        <w:rPr>
          <w:rFonts w:ascii="Century"/>
          <w:color w:val="1B1B27"/>
          <w:spacing w:val="-24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67D6EF2E" w14:textId="77777777" w:rsidR="00AA7B82" w:rsidRDefault="00AA7B82">
      <w:pPr>
        <w:pStyle w:val="BodyText"/>
        <w:rPr>
          <w:rFonts w:ascii="Century"/>
          <w:sz w:val="20"/>
        </w:rPr>
      </w:pPr>
    </w:p>
    <w:p w14:paraId="3BA2985E" w14:textId="77777777" w:rsidR="00AA7B82" w:rsidRDefault="00AA7B82">
      <w:pPr>
        <w:pStyle w:val="BodyText"/>
        <w:rPr>
          <w:rFonts w:ascii="Century"/>
          <w:sz w:val="20"/>
        </w:rPr>
      </w:pPr>
    </w:p>
    <w:p w14:paraId="67BC3420" w14:textId="77777777" w:rsidR="00AA7B82" w:rsidRDefault="00AA7B82">
      <w:pPr>
        <w:pStyle w:val="BodyText"/>
        <w:rPr>
          <w:rFonts w:ascii="Century"/>
          <w:sz w:val="20"/>
        </w:rPr>
      </w:pPr>
    </w:p>
    <w:p w14:paraId="3A2891A2" w14:textId="77777777" w:rsidR="00AA7B82" w:rsidRDefault="00AA7B82">
      <w:pPr>
        <w:pStyle w:val="BodyText"/>
        <w:rPr>
          <w:rFonts w:ascii="Century"/>
          <w:sz w:val="20"/>
        </w:rPr>
      </w:pPr>
    </w:p>
    <w:p w14:paraId="4167BDCE" w14:textId="77777777" w:rsidR="00AA7B82" w:rsidRDefault="00AA7B82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4E01D6" w14:paraId="4F971D12" w14:textId="77777777">
        <w:trPr>
          <w:trHeight w:val="648"/>
        </w:trPr>
        <w:tc>
          <w:tcPr>
            <w:tcW w:w="4558" w:type="dxa"/>
          </w:tcPr>
          <w:p w14:paraId="43E96C64" w14:textId="77777777" w:rsidR="004E01D6" w:rsidRDefault="004E01D6" w:rsidP="004E01D6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6CF00906" w14:textId="432BC548" w:rsidR="004E01D6" w:rsidRPr="004E01D6" w:rsidRDefault="004E01D6" w:rsidP="004E01D6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28/09/2026</w:t>
            </w:r>
          </w:p>
        </w:tc>
      </w:tr>
      <w:tr w:rsidR="004E01D6" w14:paraId="61DBCDEF" w14:textId="77777777">
        <w:trPr>
          <w:trHeight w:val="648"/>
        </w:trPr>
        <w:tc>
          <w:tcPr>
            <w:tcW w:w="4558" w:type="dxa"/>
          </w:tcPr>
          <w:p w14:paraId="734318F9" w14:textId="77777777" w:rsidR="004E01D6" w:rsidRDefault="004E01D6" w:rsidP="004E01D6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7021F5B3" w14:textId="56C5C092" w:rsidR="004E01D6" w:rsidRPr="004E01D6" w:rsidRDefault="004E01D6" w:rsidP="004E01D6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SWTID-2026-8440</w:t>
            </w:r>
          </w:p>
        </w:tc>
      </w:tr>
      <w:tr w:rsidR="004E01D6" w14:paraId="0723919D" w14:textId="77777777">
        <w:trPr>
          <w:trHeight w:val="648"/>
        </w:trPr>
        <w:tc>
          <w:tcPr>
            <w:tcW w:w="4558" w:type="dxa"/>
          </w:tcPr>
          <w:p w14:paraId="4878380B" w14:textId="77777777" w:rsidR="004E01D6" w:rsidRDefault="004E01D6" w:rsidP="004E01D6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470ADF41" w14:textId="019F168E" w:rsidR="004E01D6" w:rsidRPr="004E01D6" w:rsidRDefault="004E01D6" w:rsidP="004E01D6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4E01D6" w14:paraId="02F8E805" w14:textId="77777777">
        <w:trPr>
          <w:trHeight w:val="648"/>
        </w:trPr>
        <w:tc>
          <w:tcPr>
            <w:tcW w:w="4558" w:type="dxa"/>
          </w:tcPr>
          <w:p w14:paraId="7A95F512" w14:textId="77777777" w:rsidR="004E01D6" w:rsidRDefault="004E01D6" w:rsidP="004E01D6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5E7A6DA" w14:textId="206BA838" w:rsidR="004E01D6" w:rsidRPr="004E01D6" w:rsidRDefault="004E01D6" w:rsidP="004E01D6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Dr. K.KARPAGAM, M.Sc.,M.Phil.,Ph.D.</w:t>
            </w:r>
          </w:p>
        </w:tc>
      </w:tr>
    </w:tbl>
    <w:p w14:paraId="21E9ADBB" w14:textId="77777777" w:rsidR="00AA7B82" w:rsidRDefault="00AA7B82">
      <w:pPr>
        <w:pStyle w:val="BodyText"/>
        <w:rPr>
          <w:rFonts w:ascii="Century"/>
          <w:sz w:val="20"/>
        </w:rPr>
      </w:pPr>
    </w:p>
    <w:p w14:paraId="1CBAB555" w14:textId="77777777" w:rsidR="00AA7B82" w:rsidRDefault="00AA7B82">
      <w:pPr>
        <w:pStyle w:val="BodyText"/>
        <w:rPr>
          <w:rFonts w:ascii="Century"/>
          <w:sz w:val="20"/>
        </w:rPr>
      </w:pPr>
    </w:p>
    <w:p w14:paraId="56A935CB" w14:textId="7945C3C3" w:rsidR="004E01D6" w:rsidRDefault="004E01D6" w:rsidP="004E01D6">
      <w:pPr>
        <w:pStyle w:val="Heading1"/>
        <w:rPr>
          <w:rStyle w:val="Strong"/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>Team 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 Bhagathsingh S</w:t>
      </w:r>
    </w:p>
    <w:p w14:paraId="34819173" w14:textId="0473F8D1" w:rsidR="004E01D6" w:rsidRPr="000F3E5C" w:rsidRDefault="004E01D6" w:rsidP="004E01D6">
      <w:pPr>
        <w:pStyle w:val="Heading1"/>
        <w:ind w:left="0"/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t xml:space="preserve">   </w:t>
      </w:r>
      <w:r w:rsidRPr="000F3E5C">
        <w:rPr>
          <w:rStyle w:val="Strong"/>
          <w:b w:val="0"/>
          <w:bCs w:val="0"/>
          <w:sz w:val="36"/>
          <w:szCs w:val="36"/>
        </w:rPr>
        <w:t>Reg.No : 24CS3210</w:t>
      </w:r>
    </w:p>
    <w:p w14:paraId="41CB328E" w14:textId="77777777" w:rsidR="00AA7B82" w:rsidRPr="004E01D6" w:rsidRDefault="00AA7B82">
      <w:pPr>
        <w:pStyle w:val="BodyText"/>
        <w:spacing w:before="8"/>
        <w:rPr>
          <w:rFonts w:ascii="Century"/>
          <w:sz w:val="17"/>
          <w:lang w:val="en-IN"/>
        </w:rPr>
      </w:pPr>
    </w:p>
    <w:p w14:paraId="2B5F3FAA" w14:textId="77777777" w:rsidR="00AA7B82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001A1A94" w14:textId="77777777" w:rsidR="00AA7B82" w:rsidRDefault="00AA7B82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"/>
        <w:gridCol w:w="4538"/>
        <w:gridCol w:w="20"/>
        <w:gridCol w:w="4538"/>
        <w:gridCol w:w="20"/>
      </w:tblGrid>
      <w:tr w:rsidR="00AA7B82" w14:paraId="2BF5B721" w14:textId="77777777">
        <w:trPr>
          <w:gridAfter w:val="1"/>
          <w:wAfter w:w="20" w:type="dxa"/>
          <w:trHeight w:val="563"/>
        </w:trPr>
        <w:tc>
          <w:tcPr>
            <w:tcW w:w="4558" w:type="dxa"/>
            <w:gridSpan w:val="2"/>
          </w:tcPr>
          <w:p w14:paraId="047A4DA0" w14:textId="77777777" w:rsidR="00AA7B82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  <w:gridSpan w:val="2"/>
          </w:tcPr>
          <w:p w14:paraId="6300ACE5" w14:textId="77777777" w:rsidR="00AA7B82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:rsidR="004E01D6" w14:paraId="045245BE" w14:textId="77777777" w:rsidTr="006E47F0">
        <w:trPr>
          <w:gridBefore w:val="1"/>
          <w:wBefore w:w="20" w:type="dxa"/>
          <w:trHeight w:val="563"/>
        </w:trPr>
        <w:tc>
          <w:tcPr>
            <w:tcW w:w="4558" w:type="dxa"/>
            <w:gridSpan w:val="2"/>
          </w:tcPr>
          <w:p w14:paraId="670248C3" w14:textId="77777777" w:rsidR="004E01D6" w:rsidRDefault="004E01D6" w:rsidP="006E47F0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MOHAMED ABITH P</w:t>
            </w:r>
          </w:p>
        </w:tc>
        <w:tc>
          <w:tcPr>
            <w:tcW w:w="4558" w:type="dxa"/>
            <w:gridSpan w:val="2"/>
          </w:tcPr>
          <w:p w14:paraId="5DAE5726" w14:textId="77777777" w:rsidR="004E01D6" w:rsidRPr="00403A27" w:rsidRDefault="004E01D6" w:rsidP="006E47F0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24CS3226</w:t>
            </w:r>
          </w:p>
        </w:tc>
      </w:tr>
      <w:tr w:rsidR="004E01D6" w14:paraId="08ADE8F9" w14:textId="77777777" w:rsidTr="006E47F0">
        <w:trPr>
          <w:gridBefore w:val="1"/>
          <w:wBefore w:w="20" w:type="dxa"/>
          <w:trHeight w:val="563"/>
        </w:trPr>
        <w:tc>
          <w:tcPr>
            <w:tcW w:w="4558" w:type="dxa"/>
            <w:gridSpan w:val="2"/>
          </w:tcPr>
          <w:p w14:paraId="634A43F1" w14:textId="77777777" w:rsidR="004E01D6" w:rsidRDefault="004E01D6" w:rsidP="006E47F0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VIGNESWARAN</w:t>
            </w:r>
            <w:r>
              <w:rPr>
                <w:rFonts w:ascii="Times New Roman"/>
                <w:sz w:val="34"/>
              </w:rPr>
              <w:t xml:space="preserve"> P</w:t>
            </w:r>
          </w:p>
        </w:tc>
        <w:tc>
          <w:tcPr>
            <w:tcW w:w="4558" w:type="dxa"/>
            <w:gridSpan w:val="2"/>
          </w:tcPr>
          <w:p w14:paraId="331D5E0D" w14:textId="77777777" w:rsidR="004E01D6" w:rsidRDefault="004E01D6" w:rsidP="006E47F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24CS3257</w:t>
            </w:r>
          </w:p>
        </w:tc>
      </w:tr>
    </w:tbl>
    <w:p w14:paraId="18ABDC24" w14:textId="77777777" w:rsidR="00AA7B82" w:rsidRDefault="00AA7B82">
      <w:pPr>
        <w:rPr>
          <w:rFonts w:ascii="Times New Roman"/>
          <w:sz w:val="34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42902AF" w14:textId="1DCED801" w:rsidR="00AA7B82" w:rsidRDefault="004E01D6">
      <w:pPr>
        <w:spacing w:line="599" w:lineRule="exact"/>
        <w:ind w:left="165"/>
        <w:rPr>
          <w:rFonts w:ascii="Century" w:hAnsi="Century"/>
          <w:sz w:val="5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92736" behindDoc="1" locked="0" layoutInCell="1" allowOverlap="1" wp14:anchorId="693578AE" wp14:editId="637F18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1075291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F7BA6" id="docshape1" o:spid="_x0000_s1026" style="position:absolute;margin-left:0;margin-top:0;width:595.45pt;height:841.7pt;z-index:-1622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 w:hAnsi="Century"/>
          <w:color w:val="1B1B27"/>
          <w:w w:val="95"/>
          <w:sz w:val="53"/>
        </w:rPr>
        <w:t>Development</w:t>
      </w:r>
      <w:r>
        <w:rPr>
          <w:rFonts w:ascii="Century" w:hAnsi="Century"/>
          <w:color w:val="1B1B27"/>
          <w:spacing w:val="19"/>
          <w:sz w:val="53"/>
        </w:rPr>
        <w:t xml:space="preserve"> </w:t>
      </w:r>
      <w:r>
        <w:rPr>
          <w:rFonts w:ascii="Century" w:hAnsi="Century"/>
          <w:color w:val="1B1B27"/>
          <w:w w:val="95"/>
          <w:sz w:val="53"/>
        </w:rPr>
        <w:t>Phase</w:t>
      </w:r>
      <w:r>
        <w:rPr>
          <w:rFonts w:ascii="Century" w:hAnsi="Century"/>
          <w:color w:val="1B1B27"/>
          <w:spacing w:val="14"/>
          <w:sz w:val="53"/>
        </w:rPr>
        <w:t xml:space="preserve"> </w:t>
      </w:r>
      <w:r>
        <w:rPr>
          <w:rFonts w:ascii="Arial" w:hAnsi="Arial"/>
          <w:color w:val="1B1B27"/>
          <w:w w:val="95"/>
          <w:sz w:val="53"/>
        </w:rPr>
        <w:t>—</w:t>
      </w:r>
      <w:r>
        <w:rPr>
          <w:rFonts w:ascii="Arial" w:hAnsi="Arial"/>
          <w:color w:val="1B1B27"/>
          <w:spacing w:val="22"/>
          <w:sz w:val="53"/>
        </w:rPr>
        <w:t xml:space="preserve"> </w:t>
      </w:r>
      <w:r>
        <w:rPr>
          <w:rFonts w:ascii="Century" w:hAnsi="Century"/>
          <w:color w:val="1B1B27"/>
          <w:spacing w:val="-2"/>
          <w:w w:val="95"/>
          <w:sz w:val="53"/>
        </w:rPr>
        <w:t>Introduction</w:t>
      </w:r>
    </w:p>
    <w:p w14:paraId="0458B07F" w14:textId="77777777" w:rsidR="00AA7B82" w:rsidRDefault="00AA7B82">
      <w:pPr>
        <w:pStyle w:val="BodyText"/>
        <w:spacing w:before="11"/>
        <w:rPr>
          <w:rFonts w:ascii="Century"/>
          <w:sz w:val="44"/>
        </w:rPr>
      </w:pPr>
    </w:p>
    <w:p w14:paraId="59779F19" w14:textId="77777777" w:rsidR="00AA7B82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>The development 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operationalizes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design artifacts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by configuring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to implement the Standard Laptop ordering automation. System development here means transforming solution designs,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rules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flows,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bindings,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 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specifications.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include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configuration, Request Item mapping, task field population, assignment group routing, and process activation.</w:t>
      </w:r>
    </w:p>
    <w:p w14:paraId="5D1F6D4E" w14:textId="77777777" w:rsidR="00AA7B82" w:rsidRDefault="00000000">
      <w:pPr>
        <w:pStyle w:val="BodyText"/>
        <w:spacing w:line="237" w:lineRule="exact"/>
        <w:ind w:left="165"/>
      </w:pP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implemented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element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behaves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designed.</w:t>
      </w:r>
    </w:p>
    <w:p w14:paraId="19B12068" w14:textId="77777777" w:rsidR="00AA7B82" w:rsidRDefault="00AA7B82">
      <w:pPr>
        <w:pStyle w:val="BodyText"/>
        <w:spacing w:before="3"/>
        <w:rPr>
          <w:sz w:val="29"/>
        </w:rPr>
      </w:pPr>
    </w:p>
    <w:p w14:paraId="3B34EBCE" w14:textId="77777777" w:rsidR="00AA7B82" w:rsidRDefault="00000000">
      <w:pPr>
        <w:pStyle w:val="BodyText"/>
        <w:spacing w:before="1" w:line="333" w:lineRule="auto"/>
        <w:ind w:left="165" w:right="91"/>
      </w:pPr>
      <w:r>
        <w:rPr>
          <w:color w:val="404154"/>
          <w:w w:val="105"/>
        </w:rPr>
        <w:t xml:space="preserve">Development sequence (high level): Project Design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ServiceNow Configuration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Flow Development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Verification.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 executed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instance,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context,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Run 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identity,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 field values match the project specification.</w:t>
      </w:r>
    </w:p>
    <w:p w14:paraId="78471640" w14:textId="77777777" w:rsidR="00AA7B82" w:rsidRDefault="00AA7B82">
      <w:pPr>
        <w:pStyle w:val="BodyText"/>
        <w:spacing w:before="8"/>
        <w:rPr>
          <w:sz w:val="24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568"/>
        <w:gridCol w:w="2548"/>
        <w:gridCol w:w="2667"/>
      </w:tblGrid>
      <w:tr w:rsidR="00AA7B82" w14:paraId="0BD21C0B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5A2D7BFA" w14:textId="77777777" w:rsidR="00AA7B82" w:rsidRDefault="00AA7B82">
            <w:pPr>
              <w:pStyle w:val="TableParagraph"/>
              <w:spacing w:before="2"/>
              <w:rPr>
                <w:sz w:val="30"/>
              </w:rPr>
            </w:pPr>
          </w:p>
          <w:p w14:paraId="1DFA00DC" w14:textId="77777777" w:rsidR="00AA7B82" w:rsidRDefault="00000000">
            <w:pPr>
              <w:pStyle w:val="TableParagraph"/>
              <w:ind w:left="2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Development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Activity</w:t>
            </w:r>
          </w:p>
        </w:tc>
        <w:tc>
          <w:tcPr>
            <w:tcW w:w="2568" w:type="dxa"/>
            <w:shd w:val="clear" w:color="auto" w:fill="FFFFFF"/>
          </w:tcPr>
          <w:p w14:paraId="1AFFC600" w14:textId="77777777" w:rsidR="00AA7B82" w:rsidRDefault="00AA7B82">
            <w:pPr>
              <w:pStyle w:val="TableParagraph"/>
              <w:spacing w:before="2"/>
              <w:rPr>
                <w:sz w:val="30"/>
              </w:rPr>
            </w:pPr>
          </w:p>
          <w:p w14:paraId="615BABD0" w14:textId="77777777" w:rsidR="00AA7B82" w:rsidRDefault="00000000">
            <w:pPr>
              <w:pStyle w:val="TableParagraph"/>
              <w:ind w:left="2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  <w:tc>
          <w:tcPr>
            <w:tcW w:w="2548" w:type="dxa"/>
            <w:shd w:val="clear" w:color="auto" w:fill="FFFFFF"/>
          </w:tcPr>
          <w:p w14:paraId="14DB4526" w14:textId="77777777" w:rsidR="00AA7B82" w:rsidRDefault="00AA7B82">
            <w:pPr>
              <w:pStyle w:val="TableParagraph"/>
              <w:spacing w:before="2"/>
              <w:rPr>
                <w:sz w:val="30"/>
              </w:rPr>
            </w:pPr>
          </w:p>
          <w:p w14:paraId="3AF87C93" w14:textId="77777777" w:rsidR="00AA7B82" w:rsidRDefault="00000000">
            <w:pPr>
              <w:pStyle w:val="TableParagraph"/>
              <w:ind w:left="2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  <w:tc>
          <w:tcPr>
            <w:tcW w:w="2667" w:type="dxa"/>
            <w:shd w:val="clear" w:color="auto" w:fill="FFFFFF"/>
          </w:tcPr>
          <w:p w14:paraId="69CFEEF6" w14:textId="77777777" w:rsidR="00AA7B82" w:rsidRDefault="00AA7B82">
            <w:pPr>
              <w:pStyle w:val="TableParagraph"/>
              <w:spacing w:before="2"/>
              <w:rPr>
                <w:sz w:val="30"/>
              </w:rPr>
            </w:pPr>
          </w:p>
          <w:p w14:paraId="690F5238" w14:textId="77777777" w:rsidR="00AA7B82" w:rsidRDefault="00000000">
            <w:pPr>
              <w:pStyle w:val="TableParagraph"/>
              <w:ind w:left="29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:rsidR="00AA7B82" w14:paraId="79F8FA5D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168A827A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5ABC49CD" w14:textId="77777777" w:rsidR="00AA7B82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2568" w:type="dxa"/>
            <w:shd w:val="clear" w:color="auto" w:fill="F5F5F5"/>
          </w:tcPr>
          <w:p w14:paraId="04682241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29F6D6DB" w14:textId="77777777" w:rsidR="00AA7B82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  <w:p w14:paraId="7D9D4EB8" w14:textId="77777777" w:rsidR="00AA7B82" w:rsidRDefault="00000000">
            <w:pPr>
              <w:pStyle w:val="TableParagraph"/>
              <w:spacing w:before="14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2548" w:type="dxa"/>
            <w:shd w:val="clear" w:color="auto" w:fill="F5F5F5"/>
          </w:tcPr>
          <w:p w14:paraId="16E1EDC5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746B5B08" w14:textId="77777777" w:rsidR="00AA7B8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  <w:p w14:paraId="55903226" w14:textId="77777777" w:rsidR="00AA7B82" w:rsidRDefault="00000000">
            <w:pPr>
              <w:pStyle w:val="TableParagraph"/>
              <w:spacing w:before="14"/>
              <w:ind w:left="24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17E0B98B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233AC5E4" w14:textId="77777777" w:rsidR="00AA7B82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Designer: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  <w:p w14:paraId="20C67EBE" w14:textId="77777777" w:rsidR="00AA7B82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:rsidR="00AA7B82" w14:paraId="5F001F89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5FA9BC97" w14:textId="77777777" w:rsidR="00AA7B82" w:rsidRDefault="00AA7B82">
            <w:pPr>
              <w:pStyle w:val="TableParagraph"/>
              <w:spacing w:before="5"/>
              <w:rPr>
                <w:sz w:val="30"/>
              </w:rPr>
            </w:pPr>
          </w:p>
          <w:p w14:paraId="0DB4E1F9" w14:textId="77777777" w:rsidR="00AA7B82" w:rsidRDefault="00000000">
            <w:pPr>
              <w:pStyle w:val="TableParagraph"/>
              <w:spacing w:before="1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6F4DBD42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146288D6" w14:textId="77777777" w:rsidR="00AA7B82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automation </w:t>
            </w:r>
            <w:r>
              <w:rPr>
                <w:color w:val="404154"/>
                <w:w w:val="105"/>
                <w:sz w:val="21"/>
              </w:rPr>
              <w:t>from Service Catalog</w:t>
            </w:r>
          </w:p>
        </w:tc>
        <w:tc>
          <w:tcPr>
            <w:tcW w:w="2548" w:type="dxa"/>
            <w:shd w:val="clear" w:color="auto" w:fill="FFFFFF"/>
          </w:tcPr>
          <w:p w14:paraId="232836F6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58D13E34" w14:textId="77777777" w:rsidR="00AA7B82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Catalog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2667" w:type="dxa"/>
            <w:shd w:val="clear" w:color="auto" w:fill="FFFFFF"/>
          </w:tcPr>
          <w:p w14:paraId="6E4C2BA0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7B32980D" w14:textId="77777777" w:rsidR="00AA7B82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Bind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to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</w:tr>
      <w:tr w:rsidR="00AA7B82" w14:paraId="477D5FCE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22C6AB81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3AAE3A72" w14:textId="77777777" w:rsidR="00AA7B82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5F5F5"/>
          </w:tcPr>
          <w:p w14:paraId="4905054D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60A9254D" w14:textId="77777777" w:rsidR="00AA7B82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48" w:type="dxa"/>
            <w:shd w:val="clear" w:color="auto" w:fill="F5F5F5"/>
          </w:tcPr>
          <w:p w14:paraId="5408DC01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72ECF4D1" w14:textId="77777777" w:rsidR="00AA7B8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0778E9B2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44A9F734" w14:textId="77777777" w:rsidR="00AA7B82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rFonts w:ascii="Times New Roman" w:hAnsi="Times New Roman"/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</w:p>
        </w:tc>
      </w:tr>
      <w:tr w:rsidR="00AA7B82" w14:paraId="4A19E786" w14:textId="77777777">
        <w:trPr>
          <w:trHeight w:val="1631"/>
        </w:trPr>
        <w:tc>
          <w:tcPr>
            <w:tcW w:w="2594" w:type="dxa"/>
            <w:shd w:val="clear" w:color="auto" w:fill="FFFFFF"/>
          </w:tcPr>
          <w:p w14:paraId="2FD13A7A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08BD2F98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5CD78274" w14:textId="77777777" w:rsidR="00AA7B82" w:rsidRDefault="00000000">
            <w:pPr>
              <w:pStyle w:val="TableParagraph"/>
              <w:spacing w:before="144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52B48ABC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733B2C08" w14:textId="77777777" w:rsidR="00AA7B82" w:rsidRDefault="00AA7B82">
            <w:pPr>
              <w:pStyle w:val="TableParagraph"/>
              <w:spacing w:before="6"/>
              <w:rPr>
                <w:sz w:val="25"/>
              </w:rPr>
            </w:pPr>
          </w:p>
          <w:p w14:paraId="401511A9" w14:textId="77777777" w:rsidR="00AA7B82" w:rsidRDefault="00000000">
            <w:pPr>
              <w:pStyle w:val="TableParagraph"/>
              <w:spacing w:before="1" w:line="254" w:lineRule="auto"/>
              <w:ind w:left="216" w:right="114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Define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task </w:t>
            </w:r>
            <w:r>
              <w:rPr>
                <w:color w:val="404154"/>
                <w:spacing w:val="-2"/>
                <w:w w:val="115"/>
                <w:sz w:val="21"/>
              </w:rPr>
              <w:t>information</w:t>
            </w:r>
          </w:p>
        </w:tc>
        <w:tc>
          <w:tcPr>
            <w:tcW w:w="2548" w:type="dxa"/>
            <w:shd w:val="clear" w:color="auto" w:fill="FFFFFF"/>
          </w:tcPr>
          <w:p w14:paraId="035369D3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320F6692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13DEBB3F" w14:textId="77777777" w:rsidR="00AA7B82" w:rsidRDefault="00000000">
            <w:pPr>
              <w:pStyle w:val="TableParagraph"/>
              <w:spacing w:before="144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Correct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2667" w:type="dxa"/>
            <w:shd w:val="clear" w:color="auto" w:fill="FFFFFF"/>
          </w:tcPr>
          <w:p w14:paraId="62C21FF3" w14:textId="77777777" w:rsidR="00AA7B82" w:rsidRDefault="00AA7B82">
            <w:pPr>
              <w:pStyle w:val="TableParagraph"/>
              <w:spacing w:before="3"/>
              <w:rPr>
                <w:sz w:val="27"/>
              </w:rPr>
            </w:pPr>
          </w:p>
          <w:p w14:paraId="4C5092BB" w14:textId="77777777" w:rsidR="00AA7B82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Short Description,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Description,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Group,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:rsidR="00AA7B82" w14:paraId="7801AAA6" w14:textId="77777777">
        <w:trPr>
          <w:trHeight w:val="948"/>
        </w:trPr>
        <w:tc>
          <w:tcPr>
            <w:tcW w:w="2594" w:type="dxa"/>
            <w:shd w:val="clear" w:color="auto" w:fill="F5F5F5"/>
          </w:tcPr>
          <w:p w14:paraId="5ED3E67B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023DDE9E" w14:textId="77777777" w:rsidR="00AA7B82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68" w:type="dxa"/>
            <w:shd w:val="clear" w:color="auto" w:fill="F5F5F5"/>
          </w:tcPr>
          <w:p w14:paraId="1A921663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71719647" w14:textId="77777777" w:rsidR="00AA7B82" w:rsidRDefault="00000000">
            <w:pPr>
              <w:pStyle w:val="TableParagraph"/>
              <w:spacing w:before="1" w:line="254" w:lineRule="auto"/>
              <w:ind w:left="216" w:right="6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Send task to </w:t>
            </w:r>
            <w:r>
              <w:rPr>
                <w:color w:val="404154"/>
                <w:spacing w:val="-2"/>
                <w:w w:val="110"/>
                <w:sz w:val="21"/>
              </w:rPr>
              <w:t>responsible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</w:p>
        </w:tc>
        <w:tc>
          <w:tcPr>
            <w:tcW w:w="2548" w:type="dxa"/>
            <w:shd w:val="clear" w:color="auto" w:fill="F5F5F5"/>
          </w:tcPr>
          <w:p w14:paraId="2D9F091F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492DB052" w14:textId="77777777" w:rsidR="00AA7B82" w:rsidRDefault="00000000">
            <w:pPr>
              <w:pStyle w:val="TableParagraph"/>
              <w:spacing w:before="1" w:line="254" w:lineRule="auto"/>
              <w:ind w:left="243" w:right="11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 assignment</w:t>
            </w:r>
          </w:p>
        </w:tc>
        <w:tc>
          <w:tcPr>
            <w:tcW w:w="2667" w:type="dxa"/>
            <w:shd w:val="clear" w:color="auto" w:fill="F5F5F5"/>
          </w:tcPr>
          <w:p w14:paraId="78D20D42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2D538427" w14:textId="77777777" w:rsidR="00AA7B82" w:rsidRDefault="00000000">
            <w:pPr>
              <w:pStyle w:val="TableParagraph"/>
              <w:spacing w:before="1"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Assignment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Group </w:t>
            </w:r>
            <w:r>
              <w:rPr>
                <w:color w:val="404154"/>
                <w:spacing w:val="-2"/>
                <w:w w:val="110"/>
                <w:sz w:val="21"/>
              </w:rPr>
              <w:t>field</w:t>
            </w:r>
          </w:p>
        </w:tc>
      </w:tr>
      <w:tr w:rsidR="00AA7B82" w14:paraId="6E938308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72FCA461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613B03AA" w14:textId="77777777" w:rsidR="00AA7B82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Activation</w:t>
            </w:r>
          </w:p>
        </w:tc>
        <w:tc>
          <w:tcPr>
            <w:tcW w:w="2568" w:type="dxa"/>
            <w:shd w:val="clear" w:color="auto" w:fill="FFFFFF"/>
          </w:tcPr>
          <w:p w14:paraId="30087649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4FAEAD14" w14:textId="77777777" w:rsidR="00AA7B82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z w:val="21"/>
              </w:rPr>
              <w:t>Enable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48" w:type="dxa"/>
            <w:shd w:val="clear" w:color="auto" w:fill="FFFFFF"/>
          </w:tcPr>
          <w:p w14:paraId="7B32BAF1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643AB838" w14:textId="77777777" w:rsidR="00AA7B8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667" w:type="dxa"/>
            <w:shd w:val="clear" w:color="auto" w:fill="FFFFFF"/>
          </w:tcPr>
          <w:p w14:paraId="3BBA222C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6EBDC60D" w14:textId="77777777" w:rsidR="00AA7B82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Necessary</w:t>
            </w:r>
            <w:r>
              <w:rPr>
                <w:color w:val="404154"/>
                <w:spacing w:val="2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before</w:t>
            </w:r>
          </w:p>
          <w:p w14:paraId="0163D949" w14:textId="77777777" w:rsidR="00AA7B82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testing</w:t>
            </w:r>
          </w:p>
        </w:tc>
      </w:tr>
      <w:tr w:rsidR="00AA7B82" w14:paraId="52C70864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2C16CEFB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020F48FB" w14:textId="77777777" w:rsidR="00AA7B82" w:rsidRDefault="00000000">
            <w:pPr>
              <w:pStyle w:val="TableParagraph"/>
              <w:spacing w:line="254" w:lineRule="auto"/>
              <w:ind w:left="215" w:right="85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 Config</w:t>
            </w:r>
          </w:p>
        </w:tc>
        <w:tc>
          <w:tcPr>
            <w:tcW w:w="2568" w:type="dxa"/>
            <w:shd w:val="clear" w:color="auto" w:fill="F5F5F5"/>
          </w:tcPr>
          <w:p w14:paraId="1F6F77D6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12551E7F" w14:textId="77777777" w:rsidR="00AA7B82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Connect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20"/>
                <w:sz w:val="21"/>
              </w:rPr>
              <w:t>catalog</w:t>
            </w:r>
            <w:r>
              <w:rPr>
                <w:color w:val="404154"/>
                <w:spacing w:val="-1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item</w:t>
            </w:r>
          </w:p>
        </w:tc>
        <w:tc>
          <w:tcPr>
            <w:tcW w:w="2548" w:type="dxa"/>
            <w:shd w:val="clear" w:color="auto" w:fill="F5F5F5"/>
          </w:tcPr>
          <w:p w14:paraId="667F98C5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4814A4F8" w14:textId="77777777" w:rsidR="00AA7B82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Connected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667" w:type="dxa"/>
            <w:shd w:val="clear" w:color="auto" w:fill="F5F5F5"/>
          </w:tcPr>
          <w:p w14:paraId="5B098B0B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182813BE" w14:textId="77777777" w:rsidR="00AA7B82" w:rsidRDefault="00000000">
            <w:pPr>
              <w:pStyle w:val="TableParagraph"/>
              <w:ind w:left="291"/>
              <w:rPr>
                <w:rFonts w:ascii="Times New Roman" w:hAnsi="Times New Roman"/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21"/>
              </w:rPr>
              <w:t>→</w:t>
            </w:r>
          </w:p>
          <w:p w14:paraId="548A2555" w14:textId="77777777" w:rsidR="00AA7B82" w:rsidRDefault="00000000">
            <w:pPr>
              <w:pStyle w:val="TableParagraph"/>
              <w:spacing w:before="1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</w:t>
            </w:r>
          </w:p>
        </w:tc>
      </w:tr>
      <w:tr w:rsidR="00AA7B82" w14:paraId="67EACCB4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3899CE5A" w14:textId="77777777" w:rsidR="00AA7B82" w:rsidRDefault="00AA7B82">
            <w:pPr>
              <w:pStyle w:val="TableParagraph"/>
              <w:spacing w:before="7"/>
              <w:rPr>
                <w:sz w:val="30"/>
              </w:rPr>
            </w:pPr>
          </w:p>
          <w:p w14:paraId="7F8E2D5B" w14:textId="77777777" w:rsidR="00AA7B82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2568" w:type="dxa"/>
            <w:shd w:val="clear" w:color="auto" w:fill="FFFFFF"/>
          </w:tcPr>
          <w:p w14:paraId="0C6EF406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17943651" w14:textId="77777777" w:rsidR="00AA7B82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 xml:space="preserve">Verify </w:t>
            </w:r>
            <w:r>
              <w:rPr>
                <w:color w:val="404154"/>
                <w:spacing w:val="-2"/>
                <w:w w:val="110"/>
                <w:sz w:val="21"/>
              </w:rPr>
              <w:t>implementation</w:t>
            </w:r>
          </w:p>
        </w:tc>
        <w:tc>
          <w:tcPr>
            <w:tcW w:w="2548" w:type="dxa"/>
            <w:shd w:val="clear" w:color="auto" w:fill="FFFFFF"/>
          </w:tcPr>
          <w:p w14:paraId="2BF47461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5C21747E" w14:textId="77777777" w:rsidR="00AA7B82" w:rsidRDefault="00000000">
            <w:pPr>
              <w:pStyle w:val="TableParagraph"/>
              <w:spacing w:line="254" w:lineRule="auto"/>
              <w:ind w:left="243" w:right="110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Validated automation</w:t>
            </w:r>
          </w:p>
        </w:tc>
        <w:tc>
          <w:tcPr>
            <w:tcW w:w="2667" w:type="dxa"/>
            <w:shd w:val="clear" w:color="auto" w:fill="FFFFFF"/>
          </w:tcPr>
          <w:p w14:paraId="0A7EFC04" w14:textId="77777777" w:rsidR="00AA7B82" w:rsidRDefault="00AA7B82">
            <w:pPr>
              <w:pStyle w:val="TableParagraph"/>
              <w:spacing w:before="7"/>
              <w:rPr>
                <w:sz w:val="30"/>
              </w:rPr>
            </w:pPr>
          </w:p>
          <w:p w14:paraId="4496CAB1" w14:textId="77777777" w:rsidR="00AA7B82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End-to-end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tests</w:t>
            </w:r>
          </w:p>
        </w:tc>
      </w:tr>
    </w:tbl>
    <w:p w14:paraId="35BBFE84" w14:textId="77777777" w:rsidR="00AA7B82" w:rsidRDefault="00AA7B82">
      <w:pPr>
        <w:rPr>
          <w:sz w:val="21"/>
        </w:rPr>
        <w:sectPr w:rsidR="00AA7B82">
          <w:pgSz w:w="11920" w:h="16840"/>
          <w:pgMar w:top="600" w:right="660" w:bottom="280" w:left="600" w:header="720" w:footer="720" w:gutter="0"/>
          <w:cols w:space="720"/>
        </w:sectPr>
      </w:pPr>
    </w:p>
    <w:p w14:paraId="081FE1BA" w14:textId="77777777" w:rsidR="00AA7B82" w:rsidRDefault="00000000">
      <w:pPr>
        <w:spacing w:line="527" w:lineRule="exact"/>
        <w:ind w:left="165"/>
        <w:rPr>
          <w:rFonts w:ascii="Century"/>
          <w:sz w:val="45"/>
        </w:rPr>
      </w:pPr>
      <w:r>
        <w:rPr>
          <w:rFonts w:ascii="Century"/>
          <w:color w:val="1B1B27"/>
          <w:sz w:val="45"/>
        </w:rPr>
        <w:lastRenderedPageBreak/>
        <w:t>Development</w:t>
      </w:r>
      <w:r>
        <w:rPr>
          <w:rFonts w:ascii="Century"/>
          <w:color w:val="1B1B27"/>
          <w:spacing w:val="5"/>
          <w:sz w:val="45"/>
        </w:rPr>
        <w:t xml:space="preserve"> </w:t>
      </w:r>
      <w:r>
        <w:rPr>
          <w:rFonts w:ascii="Century"/>
          <w:color w:val="1B1B27"/>
          <w:sz w:val="45"/>
        </w:rPr>
        <w:t>Environment</w:t>
      </w:r>
      <w:r>
        <w:rPr>
          <w:rFonts w:ascii="Century"/>
          <w:color w:val="1B1B27"/>
          <w:spacing w:val="2"/>
          <w:sz w:val="45"/>
        </w:rPr>
        <w:t xml:space="preserve"> </w:t>
      </w:r>
      <w:r>
        <w:rPr>
          <w:rFonts w:ascii="Century"/>
          <w:color w:val="1B1B27"/>
          <w:sz w:val="45"/>
        </w:rPr>
        <w:t>and</w:t>
      </w:r>
      <w:r>
        <w:rPr>
          <w:rFonts w:ascii="Century"/>
          <w:color w:val="1B1B27"/>
          <w:spacing w:val="12"/>
          <w:sz w:val="45"/>
        </w:rPr>
        <w:t xml:space="preserve"> </w:t>
      </w:r>
      <w:r>
        <w:rPr>
          <w:rFonts w:ascii="Century"/>
          <w:color w:val="1B1B27"/>
          <w:spacing w:val="-2"/>
          <w:sz w:val="45"/>
        </w:rPr>
        <w:t>Components</w:t>
      </w:r>
    </w:p>
    <w:p w14:paraId="4A2352E5" w14:textId="77777777" w:rsidR="00AA7B82" w:rsidRDefault="00000000">
      <w:pPr>
        <w:spacing w:before="376" w:line="312" w:lineRule="auto"/>
        <w:ind w:left="165" w:right="91"/>
        <w:rPr>
          <w:sz w:val="18"/>
        </w:rPr>
      </w:pPr>
      <w:r>
        <w:rPr>
          <w:color w:val="404154"/>
          <w:w w:val="110"/>
          <w:sz w:val="18"/>
        </w:rPr>
        <w:t>This project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implemented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within a ServiceNow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development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instance configured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college-level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laboratory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sandbox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architecture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Designer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automation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authoring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present 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Engine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bind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item.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Requested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 (sc_req_item)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input;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 action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writes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table (sc_task). The Hardware assignment group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receives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fulfillment.</w:t>
      </w:r>
    </w:p>
    <w:p w14:paraId="482FE91E" w14:textId="77777777" w:rsidR="00AA7B82" w:rsidRDefault="00AA7B82">
      <w:pPr>
        <w:spacing w:line="312" w:lineRule="auto"/>
        <w:rPr>
          <w:sz w:val="18"/>
        </w:rPr>
        <w:sectPr w:rsidR="00AA7B82">
          <w:pgSz w:w="11920" w:h="16840"/>
          <w:pgMar w:top="580" w:right="660" w:bottom="280" w:left="600" w:header="720" w:footer="720" w:gutter="0"/>
          <w:cols w:space="720"/>
        </w:sectPr>
      </w:pPr>
    </w:p>
    <w:p w14:paraId="710EFA23" w14:textId="77777777" w:rsidR="00AA7B82" w:rsidRDefault="00000000">
      <w:pPr>
        <w:pStyle w:val="Heading3"/>
        <w:spacing w:before="126"/>
        <w:ind w:left="804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3639768" wp14:editId="5EB455B5">
            <wp:simplePos x="0" y="0"/>
            <wp:positionH relativeFrom="page">
              <wp:posOffset>494618</wp:posOffset>
            </wp:positionH>
            <wp:positionV relativeFrom="paragraph">
              <wp:posOffset>153798</wp:posOffset>
            </wp:positionV>
            <wp:extent cx="270596" cy="153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96" cy="1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</w:rPr>
        <w:t>ServiceNow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spacing w:val="-2"/>
          <w:w w:val="105"/>
        </w:rPr>
        <w:t>Platform</w:t>
      </w:r>
    </w:p>
    <w:p w14:paraId="669F138A" w14:textId="77777777" w:rsidR="00AA7B82" w:rsidRDefault="00000000">
      <w:pPr>
        <w:spacing w:before="150" w:line="312" w:lineRule="auto"/>
        <w:ind w:left="804" w:right="329"/>
        <w:rPr>
          <w:sz w:val="18"/>
        </w:rPr>
      </w:pPr>
      <w:r>
        <w:rPr>
          <w:color w:val="404154"/>
          <w:w w:val="115"/>
          <w:sz w:val="18"/>
        </w:rPr>
        <w:t xml:space="preserve">Primary environment for </w:t>
      </w:r>
      <w:r>
        <w:rPr>
          <w:color w:val="404154"/>
          <w:w w:val="110"/>
          <w:sz w:val="18"/>
        </w:rPr>
        <w:t>configuration,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and </w:t>
      </w:r>
      <w:r>
        <w:rPr>
          <w:color w:val="404154"/>
          <w:spacing w:val="-2"/>
          <w:w w:val="115"/>
          <w:sz w:val="18"/>
        </w:rPr>
        <w:t>Process</w:t>
      </w:r>
      <w:r>
        <w:rPr>
          <w:color w:val="404154"/>
          <w:spacing w:val="-10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Engine</w:t>
      </w:r>
      <w:r>
        <w:rPr>
          <w:color w:val="404154"/>
          <w:spacing w:val="-9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bindings.</w:t>
      </w:r>
    </w:p>
    <w:p w14:paraId="7FBD74AA" w14:textId="77777777" w:rsidR="00AA7B82" w:rsidRDefault="00AA7B82">
      <w:pPr>
        <w:pStyle w:val="BodyText"/>
        <w:spacing w:before="8"/>
        <w:rPr>
          <w:sz w:val="22"/>
        </w:rPr>
      </w:pPr>
    </w:p>
    <w:p w14:paraId="22318E4D" w14:textId="77777777" w:rsidR="00AA7B82" w:rsidRDefault="00000000">
      <w:pPr>
        <w:pStyle w:val="Heading3"/>
        <w:ind w:left="178"/>
      </w:pPr>
      <w:r>
        <w:rPr>
          <w:noProof/>
          <w:position w:val="-18"/>
        </w:rPr>
        <w:drawing>
          <wp:inline distT="0" distB="0" distL="0" distR="0" wp14:anchorId="4748F44B" wp14:editId="54D0BE88">
            <wp:extent cx="270683" cy="2169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83" cy="2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04154"/>
          <w:spacing w:val="-2"/>
        </w:rPr>
        <w:t xml:space="preserve">Standard </w:t>
      </w:r>
      <w:r>
        <w:rPr>
          <w:color w:val="404154"/>
        </w:rPr>
        <w:t>Laptop</w:t>
      </w:r>
    </w:p>
    <w:p w14:paraId="622CF337" w14:textId="77777777" w:rsidR="00AA7B82" w:rsidRDefault="00000000">
      <w:pPr>
        <w:spacing w:before="5" w:line="312" w:lineRule="auto"/>
        <w:ind w:left="804" w:right="35"/>
        <w:rPr>
          <w:sz w:val="18"/>
        </w:rPr>
      </w:pPr>
      <w:r>
        <w:rPr>
          <w:color w:val="404154"/>
          <w:w w:val="110"/>
          <w:sz w:val="18"/>
        </w:rPr>
        <w:t>Main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end </w:t>
      </w:r>
      <w:r>
        <w:rPr>
          <w:color w:val="404154"/>
          <w:w w:val="115"/>
          <w:sz w:val="18"/>
        </w:rPr>
        <w:t>users to</w:t>
      </w:r>
      <w:r>
        <w:rPr>
          <w:color w:val="404154"/>
          <w:spacing w:val="-4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>request a</w:t>
      </w:r>
      <w:r>
        <w:rPr>
          <w:color w:val="404154"/>
          <w:spacing w:val="-5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standard </w:t>
      </w:r>
      <w:r>
        <w:rPr>
          <w:color w:val="404154"/>
          <w:spacing w:val="-2"/>
          <w:w w:val="115"/>
          <w:sz w:val="18"/>
        </w:rPr>
        <w:t>laptop.</w:t>
      </w:r>
    </w:p>
    <w:p w14:paraId="717B7D9D" w14:textId="77777777" w:rsidR="00AA7B82" w:rsidRDefault="00AA7B82">
      <w:pPr>
        <w:pStyle w:val="BodyText"/>
        <w:spacing w:before="8"/>
        <w:rPr>
          <w:sz w:val="22"/>
        </w:rPr>
      </w:pPr>
    </w:p>
    <w:p w14:paraId="298EDACF" w14:textId="77777777" w:rsidR="00AA7B82" w:rsidRDefault="00000000">
      <w:pPr>
        <w:pStyle w:val="Heading3"/>
        <w:spacing w:line="432" w:lineRule="exact"/>
        <w:ind w:left="200"/>
      </w:pPr>
      <w:r>
        <w:rPr>
          <w:noProof/>
          <w:position w:val="-22"/>
        </w:rPr>
        <w:drawing>
          <wp:inline distT="0" distB="0" distL="0" distR="0" wp14:anchorId="672A46B7" wp14:editId="5BE7B61E">
            <wp:extent cx="242811" cy="270769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11" cy="2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404154"/>
          <w:spacing w:val="-2"/>
          <w:w w:val="105"/>
        </w:rPr>
        <w:t>Process</w:t>
      </w:r>
      <w:r>
        <w:rPr>
          <w:color w:val="404154"/>
          <w:spacing w:val="-8"/>
          <w:w w:val="105"/>
        </w:rPr>
        <w:t xml:space="preserve"> </w:t>
      </w:r>
      <w:r>
        <w:rPr>
          <w:color w:val="404154"/>
          <w:w w:val="105"/>
        </w:rPr>
        <w:t>Engine</w:t>
      </w:r>
    </w:p>
    <w:p w14:paraId="686D0AE4" w14:textId="77777777" w:rsidR="00AA7B82" w:rsidRDefault="00000000">
      <w:pPr>
        <w:spacing w:line="186" w:lineRule="exact"/>
        <w:ind w:left="804"/>
        <w:rPr>
          <w:sz w:val="18"/>
        </w:rPr>
      </w:pPr>
      <w:r>
        <w:rPr>
          <w:color w:val="404154"/>
          <w:w w:val="105"/>
          <w:sz w:val="18"/>
        </w:rPr>
        <w:t>Binds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Laptop</w:t>
      </w:r>
    </w:p>
    <w:p w14:paraId="3A47C8E9" w14:textId="77777777" w:rsidR="00AA7B82" w:rsidRDefault="00000000">
      <w:pPr>
        <w:spacing w:before="60"/>
        <w:ind w:left="804"/>
        <w:rPr>
          <w:sz w:val="18"/>
        </w:rPr>
      </w:pP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Standard</w:t>
      </w:r>
    </w:p>
    <w:p w14:paraId="6EF364B0" w14:textId="77777777" w:rsidR="00AA7B82" w:rsidRDefault="00000000">
      <w:pPr>
        <w:spacing w:before="60"/>
        <w:ind w:left="804"/>
        <w:rPr>
          <w:sz w:val="18"/>
        </w:rPr>
      </w:pPr>
      <w:r>
        <w:rPr>
          <w:color w:val="404154"/>
          <w:w w:val="105"/>
          <w:sz w:val="18"/>
        </w:rPr>
        <w:t>Laptop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flow.</w:t>
      </w:r>
    </w:p>
    <w:p w14:paraId="0A6AB02C" w14:textId="77777777" w:rsidR="00AA7B82" w:rsidRDefault="00000000">
      <w:pPr>
        <w:pStyle w:val="Heading3"/>
        <w:spacing w:before="126"/>
        <w:ind w:left="178"/>
      </w:pPr>
      <w:r>
        <w:br w:type="column"/>
      </w:r>
      <w:r>
        <w:rPr>
          <w:noProof/>
          <w:position w:val="-6"/>
        </w:rPr>
        <w:drawing>
          <wp:inline distT="0" distB="0" distL="0" distR="0" wp14:anchorId="63427C5B" wp14:editId="08A998A3">
            <wp:extent cx="139977" cy="16457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77" cy="1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404154"/>
        </w:rPr>
        <w:t>Flow</w:t>
      </w:r>
      <w:r>
        <w:rPr>
          <w:color w:val="404154"/>
          <w:spacing w:val="-6"/>
        </w:rPr>
        <w:t xml:space="preserve"> </w:t>
      </w:r>
      <w:r>
        <w:rPr>
          <w:color w:val="404154"/>
          <w:w w:val="105"/>
        </w:rPr>
        <w:t>Designer</w:t>
      </w:r>
    </w:p>
    <w:p w14:paraId="39F541C1" w14:textId="36ABEB5E" w:rsidR="00AA7B82" w:rsidRDefault="004E01D6">
      <w:pPr>
        <w:spacing w:before="132" w:line="312" w:lineRule="auto"/>
        <w:ind w:left="735" w:right="58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6D515611" wp14:editId="58AE6D82">
                <wp:simplePos x="0" y="0"/>
                <wp:positionH relativeFrom="page">
                  <wp:posOffset>4986655</wp:posOffset>
                </wp:positionH>
                <wp:positionV relativeFrom="paragraph">
                  <wp:posOffset>-158750</wp:posOffset>
                </wp:positionV>
                <wp:extent cx="232410" cy="260985"/>
                <wp:effectExtent l="0" t="0" r="0" b="0"/>
                <wp:wrapNone/>
                <wp:docPr id="62014396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410" cy="260985"/>
                        </a:xfrm>
                        <a:custGeom>
                          <a:avLst/>
                          <a:gdLst>
                            <a:gd name="T0" fmla="+- 0 8218 7853"/>
                            <a:gd name="T1" fmla="*/ T0 w 366"/>
                            <a:gd name="T2" fmla="+- 0 -242 -250"/>
                            <a:gd name="T3" fmla="*/ -242 h 411"/>
                            <a:gd name="T4" fmla="+- 0 8218 7853"/>
                            <a:gd name="T5" fmla="*/ T4 w 366"/>
                            <a:gd name="T6" fmla="+- 0 -230 -250"/>
                            <a:gd name="T7" fmla="*/ -230 h 411"/>
                            <a:gd name="T8" fmla="+- 0 8218 7853"/>
                            <a:gd name="T9" fmla="*/ T8 w 366"/>
                            <a:gd name="T10" fmla="+- 0 -212 -250"/>
                            <a:gd name="T11" fmla="*/ -212 h 411"/>
                            <a:gd name="T12" fmla="+- 0 8218 7853"/>
                            <a:gd name="T13" fmla="*/ T12 w 366"/>
                            <a:gd name="T14" fmla="+- 0 -189 -250"/>
                            <a:gd name="T15" fmla="*/ -189 h 411"/>
                            <a:gd name="T16" fmla="+- 0 8219 7853"/>
                            <a:gd name="T17" fmla="*/ T16 w 366"/>
                            <a:gd name="T18" fmla="+- 0 -160 -250"/>
                            <a:gd name="T19" fmla="*/ -160 h 411"/>
                            <a:gd name="T20" fmla="+- 0 8218 7853"/>
                            <a:gd name="T21" fmla="*/ T20 w 366"/>
                            <a:gd name="T22" fmla="+- 0 -242 -250"/>
                            <a:gd name="T23" fmla="*/ -242 h 411"/>
                            <a:gd name="T24" fmla="+- 0 8029 7853"/>
                            <a:gd name="T25" fmla="*/ T24 w 366"/>
                            <a:gd name="T26" fmla="+- 0 -179 -250"/>
                            <a:gd name="T27" fmla="*/ -179 h 411"/>
                            <a:gd name="T28" fmla="+- 0 8044 7853"/>
                            <a:gd name="T29" fmla="*/ T28 w 366"/>
                            <a:gd name="T30" fmla="+- 0 155 -250"/>
                            <a:gd name="T31" fmla="*/ 155 h 411"/>
                            <a:gd name="T32" fmla="+- 0 8038 7853"/>
                            <a:gd name="T33" fmla="*/ T32 w 366"/>
                            <a:gd name="T34" fmla="+- 0 157 -250"/>
                            <a:gd name="T35" fmla="*/ 157 h 411"/>
                            <a:gd name="T36" fmla="+- 0 8024 7853"/>
                            <a:gd name="T37" fmla="*/ T36 w 366"/>
                            <a:gd name="T38" fmla="+- 0 161 -250"/>
                            <a:gd name="T39" fmla="*/ 161 h 411"/>
                            <a:gd name="T40" fmla="+- 0 8013 7853"/>
                            <a:gd name="T41" fmla="*/ T40 w 366"/>
                            <a:gd name="T42" fmla="+- 0 156 -250"/>
                            <a:gd name="T43" fmla="*/ 156 h 411"/>
                            <a:gd name="T44" fmla="+- 0 7997 7853"/>
                            <a:gd name="T45" fmla="*/ T44 w 366"/>
                            <a:gd name="T46" fmla="+- 0 150 -250"/>
                            <a:gd name="T47" fmla="*/ 150 h 411"/>
                            <a:gd name="T48" fmla="+- 0 7975 7853"/>
                            <a:gd name="T49" fmla="*/ T48 w 366"/>
                            <a:gd name="T50" fmla="+- 0 140 -250"/>
                            <a:gd name="T51" fmla="*/ 140 h 411"/>
                            <a:gd name="T52" fmla="+- 0 7947 7853"/>
                            <a:gd name="T53" fmla="*/ T52 w 366"/>
                            <a:gd name="T54" fmla="+- 0 128 -250"/>
                            <a:gd name="T55" fmla="*/ 128 h 411"/>
                            <a:gd name="T56" fmla="+- 0 7873 7853"/>
                            <a:gd name="T57" fmla="*/ T56 w 366"/>
                            <a:gd name="T58" fmla="+- 0 97 -250"/>
                            <a:gd name="T59" fmla="*/ 97 h 411"/>
                            <a:gd name="T60" fmla="+- 0 7866 7853"/>
                            <a:gd name="T61" fmla="*/ T60 w 366"/>
                            <a:gd name="T62" fmla="+- 0 94 -250"/>
                            <a:gd name="T63" fmla="*/ 94 h 411"/>
                            <a:gd name="T64" fmla="+- 0 7861 7853"/>
                            <a:gd name="T65" fmla="*/ T64 w 366"/>
                            <a:gd name="T66" fmla="+- 0 90 -250"/>
                            <a:gd name="T67" fmla="*/ 90 h 411"/>
                            <a:gd name="T68" fmla="+- 0 7857 7853"/>
                            <a:gd name="T69" fmla="*/ T68 w 366"/>
                            <a:gd name="T70" fmla="+- 0 86 -250"/>
                            <a:gd name="T71" fmla="*/ 86 h 411"/>
                            <a:gd name="T72" fmla="+- 0 7855 7853"/>
                            <a:gd name="T73" fmla="*/ T72 w 366"/>
                            <a:gd name="T74" fmla="+- 0 81 -250"/>
                            <a:gd name="T75" fmla="*/ 81 h 411"/>
                            <a:gd name="T76" fmla="+- 0 7854 7853"/>
                            <a:gd name="T77" fmla="*/ T76 w 366"/>
                            <a:gd name="T78" fmla="+- 0 77 -250"/>
                            <a:gd name="T79" fmla="*/ 77 h 411"/>
                            <a:gd name="T80" fmla="+- 0 7853 7853"/>
                            <a:gd name="T81" fmla="*/ T80 w 366"/>
                            <a:gd name="T82" fmla="+- 0 71 -250"/>
                            <a:gd name="T83" fmla="*/ 71 h 411"/>
                            <a:gd name="T84" fmla="+- 0 7853 7853"/>
                            <a:gd name="T85" fmla="*/ T84 w 366"/>
                            <a:gd name="T86" fmla="+- 0 32 -250"/>
                            <a:gd name="T87" fmla="*/ 32 h 411"/>
                            <a:gd name="T88" fmla="+- 0 7853 7853"/>
                            <a:gd name="T89" fmla="*/ T88 w 366"/>
                            <a:gd name="T90" fmla="+- 0 -237 -250"/>
                            <a:gd name="T91" fmla="*/ -237 h 411"/>
                            <a:gd name="T92" fmla="+- 0 7854 7853"/>
                            <a:gd name="T93" fmla="*/ T92 w 366"/>
                            <a:gd name="T94" fmla="+- 0 -250 -250"/>
                            <a:gd name="T95" fmla="*/ -250 h 411"/>
                            <a:gd name="T96" fmla="+- 0 8038 7853"/>
                            <a:gd name="T97" fmla="*/ T96 w 366"/>
                            <a:gd name="T98" fmla="+- 0 157 -250"/>
                            <a:gd name="T99" fmla="*/ 157 h 411"/>
                            <a:gd name="T100" fmla="+- 0 8029 7853"/>
                            <a:gd name="T101" fmla="*/ T100 w 366"/>
                            <a:gd name="T102" fmla="+- 0 160 -250"/>
                            <a:gd name="T103" fmla="*/ 160 h 411"/>
                            <a:gd name="T104" fmla="+- 0 8029 7853"/>
                            <a:gd name="T105" fmla="*/ T104 w 366"/>
                            <a:gd name="T106" fmla="+- 0 -179 -250"/>
                            <a:gd name="T107" fmla="*/ -179 h 411"/>
                            <a:gd name="T108" fmla="+- 0 7854 7853"/>
                            <a:gd name="T109" fmla="*/ T108 w 366"/>
                            <a:gd name="T110" fmla="+- 0 -250 -250"/>
                            <a:gd name="T111" fmla="*/ -250 h 411"/>
                            <a:gd name="T112" fmla="+- 0 8219 7853"/>
                            <a:gd name="T113" fmla="*/ T112 w 366"/>
                            <a:gd name="T114" fmla="+- 0 80 -250"/>
                            <a:gd name="T115" fmla="*/ 80 h 411"/>
                            <a:gd name="T116" fmla="+- 0 8218 7853"/>
                            <a:gd name="T117" fmla="*/ T116 w 366"/>
                            <a:gd name="T118" fmla="+- 0 85 -250"/>
                            <a:gd name="T119" fmla="*/ 85 h 411"/>
                            <a:gd name="T120" fmla="+- 0 8217 7853"/>
                            <a:gd name="T121" fmla="*/ T120 w 366"/>
                            <a:gd name="T122" fmla="+- 0 88 -250"/>
                            <a:gd name="T123" fmla="*/ 88 h 411"/>
                            <a:gd name="T124" fmla="+- 0 8216 7853"/>
                            <a:gd name="T125" fmla="*/ T124 w 366"/>
                            <a:gd name="T126" fmla="+- 0 91 -250"/>
                            <a:gd name="T127" fmla="*/ 91 h 411"/>
                            <a:gd name="T128" fmla="+- 0 8215 7853"/>
                            <a:gd name="T129" fmla="*/ T128 w 366"/>
                            <a:gd name="T130" fmla="+- 0 93 -250"/>
                            <a:gd name="T131" fmla="*/ 93 h 411"/>
                            <a:gd name="T132" fmla="+- 0 8212 7853"/>
                            <a:gd name="T133" fmla="*/ T132 w 366"/>
                            <a:gd name="T134" fmla="+- 0 95 -250"/>
                            <a:gd name="T135" fmla="*/ 95 h 411"/>
                            <a:gd name="T136" fmla="+- 0 8210 7853"/>
                            <a:gd name="T137" fmla="*/ T136 w 366"/>
                            <a:gd name="T138" fmla="+- 0 97 -250"/>
                            <a:gd name="T139" fmla="*/ 97 h 411"/>
                            <a:gd name="T140" fmla="+- 0 8205 7853"/>
                            <a:gd name="T141" fmla="*/ T140 w 366"/>
                            <a:gd name="T142" fmla="+- 0 99 -250"/>
                            <a:gd name="T143" fmla="*/ 99 h 411"/>
                            <a:gd name="T144" fmla="+- 0 8193 7853"/>
                            <a:gd name="T145" fmla="*/ T144 w 366"/>
                            <a:gd name="T146" fmla="+- 0 103 -250"/>
                            <a:gd name="T147" fmla="*/ 103 h 411"/>
                            <a:gd name="T148" fmla="+- 0 8176 7853"/>
                            <a:gd name="T149" fmla="*/ T148 w 366"/>
                            <a:gd name="T150" fmla="+- 0 109 -250"/>
                            <a:gd name="T151" fmla="*/ 109 h 411"/>
                            <a:gd name="T152" fmla="+- 0 8153 7853"/>
                            <a:gd name="T153" fmla="*/ T152 w 366"/>
                            <a:gd name="T154" fmla="+- 0 117 -250"/>
                            <a:gd name="T155" fmla="*/ 117 h 411"/>
                            <a:gd name="T156" fmla="+- 0 8219 7853"/>
                            <a:gd name="T157" fmla="*/ T156 w 366"/>
                            <a:gd name="T158" fmla="+- 0 -160 -250"/>
                            <a:gd name="T159" fmla="*/ -160 h 411"/>
                            <a:gd name="T160" fmla="+- 0 8219 7853"/>
                            <a:gd name="T161" fmla="*/ T160 w 366"/>
                            <a:gd name="T162" fmla="+- 0 80 -250"/>
                            <a:gd name="T163" fmla="*/ 80 h 411"/>
                            <a:gd name="T164" fmla="+- 0 8153 7853"/>
                            <a:gd name="T165" fmla="*/ T164 w 366"/>
                            <a:gd name="T166" fmla="+- 0 117 -250"/>
                            <a:gd name="T167" fmla="*/ 117 h 411"/>
                            <a:gd name="T168" fmla="+- 0 8044 7853"/>
                            <a:gd name="T169" fmla="*/ T168 w 366"/>
                            <a:gd name="T170" fmla="+- 0 155 -250"/>
                            <a:gd name="T171" fmla="*/ 155 h 411"/>
                            <a:gd name="T172" fmla="+- 0 7947 7853"/>
                            <a:gd name="T173" fmla="*/ T172 w 366"/>
                            <a:gd name="T174" fmla="+- 0 128 -250"/>
                            <a:gd name="T175" fmla="*/ 128 h 411"/>
                            <a:gd name="T176" fmla="+- 0 7873 7853"/>
                            <a:gd name="T177" fmla="*/ T176 w 366"/>
                            <a:gd name="T178" fmla="+- 0 97 -250"/>
                            <a:gd name="T179" fmla="*/ 97 h 411"/>
                            <a:gd name="T180" fmla="+- 0 7853 7853"/>
                            <a:gd name="T181" fmla="*/ T180 w 366"/>
                            <a:gd name="T182" fmla="+- 0 32 -250"/>
                            <a:gd name="T183" fmla="*/ 32 h 411"/>
                            <a:gd name="T184" fmla="+- 0 7853 7853"/>
                            <a:gd name="T185" fmla="*/ T184 w 366"/>
                            <a:gd name="T186" fmla="+- 0 -237 -250"/>
                            <a:gd name="T187" fmla="*/ -237 h 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366" h="411">
                              <a:moveTo>
                                <a:pt x="365" y="8"/>
                              </a:moveTo>
                              <a:lnTo>
                                <a:pt x="365" y="20"/>
                              </a:lnTo>
                              <a:lnTo>
                                <a:pt x="365" y="38"/>
                              </a:lnTo>
                              <a:lnTo>
                                <a:pt x="365" y="61"/>
                              </a:lnTo>
                              <a:lnTo>
                                <a:pt x="366" y="90"/>
                              </a:lnTo>
                              <a:moveTo>
                                <a:pt x="365" y="8"/>
                              </a:moveTo>
                              <a:lnTo>
                                <a:pt x="176" y="71"/>
                              </a:lnTo>
                              <a:moveTo>
                                <a:pt x="191" y="405"/>
                              </a:moveTo>
                              <a:lnTo>
                                <a:pt x="185" y="407"/>
                              </a:lnTo>
                              <a:moveTo>
                                <a:pt x="171" y="411"/>
                              </a:moveTo>
                              <a:lnTo>
                                <a:pt x="160" y="406"/>
                              </a:lnTo>
                              <a:lnTo>
                                <a:pt x="144" y="400"/>
                              </a:lnTo>
                              <a:lnTo>
                                <a:pt x="122" y="390"/>
                              </a:lnTo>
                              <a:lnTo>
                                <a:pt x="94" y="378"/>
                              </a:lnTo>
                              <a:moveTo>
                                <a:pt x="20" y="347"/>
                              </a:moveTo>
                              <a:lnTo>
                                <a:pt x="13" y="344"/>
                              </a:lnTo>
                              <a:lnTo>
                                <a:pt x="8" y="340"/>
                              </a:lnTo>
                              <a:lnTo>
                                <a:pt x="4" y="336"/>
                              </a:lnTo>
                              <a:lnTo>
                                <a:pt x="2" y="331"/>
                              </a:lnTo>
                              <a:lnTo>
                                <a:pt x="1" y="327"/>
                              </a:lnTo>
                              <a:lnTo>
                                <a:pt x="0" y="321"/>
                              </a:lnTo>
                              <a:lnTo>
                                <a:pt x="0" y="282"/>
                              </a:lnTo>
                              <a:moveTo>
                                <a:pt x="0" y="13"/>
                              </a:moveTo>
                              <a:lnTo>
                                <a:pt x="1" y="0"/>
                              </a:lnTo>
                              <a:moveTo>
                                <a:pt x="185" y="407"/>
                              </a:moveTo>
                              <a:lnTo>
                                <a:pt x="176" y="410"/>
                              </a:lnTo>
                              <a:lnTo>
                                <a:pt x="176" y="71"/>
                              </a:lnTo>
                              <a:lnTo>
                                <a:pt x="1" y="0"/>
                              </a:lnTo>
                              <a:moveTo>
                                <a:pt x="366" y="330"/>
                              </a:moveTo>
                              <a:lnTo>
                                <a:pt x="365" y="335"/>
                              </a:lnTo>
                              <a:lnTo>
                                <a:pt x="364" y="338"/>
                              </a:lnTo>
                              <a:lnTo>
                                <a:pt x="363" y="341"/>
                              </a:lnTo>
                              <a:lnTo>
                                <a:pt x="362" y="343"/>
                              </a:lnTo>
                              <a:lnTo>
                                <a:pt x="359" y="345"/>
                              </a:lnTo>
                              <a:lnTo>
                                <a:pt x="357" y="347"/>
                              </a:lnTo>
                              <a:lnTo>
                                <a:pt x="352" y="349"/>
                              </a:lnTo>
                              <a:lnTo>
                                <a:pt x="340" y="353"/>
                              </a:lnTo>
                              <a:lnTo>
                                <a:pt x="323" y="359"/>
                              </a:lnTo>
                              <a:lnTo>
                                <a:pt x="300" y="367"/>
                              </a:lnTo>
                              <a:moveTo>
                                <a:pt x="366" y="90"/>
                              </a:moveTo>
                              <a:lnTo>
                                <a:pt x="366" y="330"/>
                              </a:lnTo>
                              <a:moveTo>
                                <a:pt x="300" y="367"/>
                              </a:moveTo>
                              <a:lnTo>
                                <a:pt x="191" y="405"/>
                              </a:lnTo>
                              <a:moveTo>
                                <a:pt x="94" y="378"/>
                              </a:moveTo>
                              <a:lnTo>
                                <a:pt x="20" y="347"/>
                              </a:lnTo>
                              <a:moveTo>
                                <a:pt x="0" y="282"/>
                              </a:moveTo>
                              <a:lnTo>
                                <a:pt x="0" y="13"/>
                              </a:lnTo>
                            </a:path>
                          </a:pathLst>
                        </a:custGeom>
                        <a:noFill/>
                        <a:ln w="11508">
                          <a:solidFill>
                            <a:srgbClr val="4867E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AAA91" id="docshape2" o:spid="_x0000_s1026" style="position:absolute;margin-left:392.65pt;margin-top:-12.5pt;width:18.3pt;height:20.5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" path="m365,8r,12l365,38r,23l366,90m365,8l176,71t15,334l185,407t-14,4l160,406r-16,-6l122,390,94,378m20,347r-7,-3l8,340,4,336,2,331,1,327,,321,,282m,13l1,m185,407r-9,3l176,71,1,m366,330r-1,5l364,338r-1,3l362,343r-3,2l357,347r-5,2l340,353r-17,6l300,367m366,90r,240m300,367l191,405m94,378l20,347m,282l,13e" filled="f" strokecolor="#4867e9" strokeweight=".31967mm">
                <v:path arrowok="t" o:connecttype="custom" o:connectlocs="231775,-153670;231775,-146050;231775,-134620;231775,-120015;232410,-101600;231775,-153670;111760,-113665;121285,98425;117475,99695;108585,102235;101600,99060;91440,95250;77470,88900;59690,81280;12700,61595;8255,59690;5080,57150;2540,54610;1270,51435;635,48895;0,45085;0,20320;0,-150495;635,-158750;117475,99695;111760,101600;111760,-113665;635,-158750;232410,50800;231775,53975;231140,55880;230505,57785;229870,59055;227965,60325;226695,61595;223520,62865;215900,65405;205105,69215;190500,74295;232410,-101600;232410,50800;190500,74295;121285,98425;59690,81280;12700,61595;0,20320;0,-150495" o:connectangles="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color w:val="404154"/>
          <w:w w:val="115"/>
          <w:sz w:val="18"/>
        </w:rPr>
        <w:t xml:space="preserve">Tool for creating flows, triggers, and actions </w:t>
      </w:r>
      <w:r>
        <w:rPr>
          <w:color w:val="404154"/>
          <w:w w:val="110"/>
          <w:sz w:val="18"/>
        </w:rPr>
        <w:t>(authoring automation logic).</w:t>
      </w:r>
    </w:p>
    <w:p w14:paraId="10E864AE" w14:textId="77777777" w:rsidR="00AA7B82" w:rsidRDefault="00AA7B82">
      <w:pPr>
        <w:pStyle w:val="BodyText"/>
        <w:spacing w:before="9"/>
        <w:rPr>
          <w:sz w:val="22"/>
        </w:rPr>
      </w:pPr>
    </w:p>
    <w:p w14:paraId="3E6B1957" w14:textId="1F37DBC0" w:rsidR="00AA7B82" w:rsidRDefault="004E01D6">
      <w:pPr>
        <w:pStyle w:val="Heading3"/>
        <w:tabs>
          <w:tab w:val="left" w:pos="3630"/>
        </w:tabs>
        <w:spacing w:before="0" w:line="423" w:lineRule="exact"/>
        <w:ind w:left="7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645FB47F" wp14:editId="7171362A">
                <wp:simplePos x="0" y="0"/>
                <wp:positionH relativeFrom="page">
                  <wp:posOffset>2755900</wp:posOffset>
                </wp:positionH>
                <wp:positionV relativeFrom="paragraph">
                  <wp:posOffset>14605</wp:posOffset>
                </wp:positionV>
                <wp:extent cx="201295" cy="242570"/>
                <wp:effectExtent l="0" t="0" r="0" b="0"/>
                <wp:wrapNone/>
                <wp:docPr id="244354009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295" cy="242570"/>
                          <a:chOff x="4340" y="23"/>
                          <a:chExt cx="317" cy="382"/>
                        </a:xfrm>
                      </wpg:grpSpPr>
                      <wps:wsp>
                        <wps:cNvPr id="1139233483" name="docshape4"/>
                        <wps:cNvSpPr>
                          <a:spLocks/>
                        </wps:cNvSpPr>
                        <wps:spPr bwMode="auto">
                          <a:xfrm>
                            <a:off x="4575" y="32"/>
                            <a:ext cx="72" cy="103"/>
                          </a:xfrm>
                          <a:custGeom>
                            <a:avLst/>
                            <a:gdLst>
                              <a:gd name="T0" fmla="+- 0 4608 4575"/>
                              <a:gd name="T1" fmla="*/ T0 w 72"/>
                              <a:gd name="T2" fmla="+- 0 135 33"/>
                              <a:gd name="T3" fmla="*/ 135 h 103"/>
                              <a:gd name="T4" fmla="+- 0 4600 4575"/>
                              <a:gd name="T5" fmla="*/ T4 w 72"/>
                              <a:gd name="T6" fmla="+- 0 134 33"/>
                              <a:gd name="T7" fmla="*/ 134 h 103"/>
                              <a:gd name="T8" fmla="+- 0 4597 4575"/>
                              <a:gd name="T9" fmla="*/ T8 w 72"/>
                              <a:gd name="T10" fmla="+- 0 134 33"/>
                              <a:gd name="T11" fmla="*/ 134 h 103"/>
                              <a:gd name="T12" fmla="+- 0 4594 4575"/>
                              <a:gd name="T13" fmla="*/ T12 w 72"/>
                              <a:gd name="T14" fmla="+- 0 132 33"/>
                              <a:gd name="T15" fmla="*/ 132 h 103"/>
                              <a:gd name="T16" fmla="+- 0 4591 4575"/>
                              <a:gd name="T17" fmla="*/ T16 w 72"/>
                              <a:gd name="T18" fmla="+- 0 131 33"/>
                              <a:gd name="T19" fmla="*/ 131 h 103"/>
                              <a:gd name="T20" fmla="+- 0 4588 4575"/>
                              <a:gd name="T21" fmla="*/ T20 w 72"/>
                              <a:gd name="T22" fmla="+- 0 129 33"/>
                              <a:gd name="T23" fmla="*/ 129 h 103"/>
                              <a:gd name="T24" fmla="+- 0 4585 4575"/>
                              <a:gd name="T25" fmla="*/ T24 w 72"/>
                              <a:gd name="T26" fmla="+- 0 126 33"/>
                              <a:gd name="T27" fmla="*/ 126 h 103"/>
                              <a:gd name="T28" fmla="+- 0 4582 4575"/>
                              <a:gd name="T29" fmla="*/ T28 w 72"/>
                              <a:gd name="T30" fmla="+- 0 123 33"/>
                              <a:gd name="T31" fmla="*/ 123 h 103"/>
                              <a:gd name="T32" fmla="+- 0 4580 4575"/>
                              <a:gd name="T33" fmla="*/ T32 w 72"/>
                              <a:gd name="T34" fmla="+- 0 120 33"/>
                              <a:gd name="T35" fmla="*/ 120 h 103"/>
                              <a:gd name="T36" fmla="+- 0 4578 4575"/>
                              <a:gd name="T37" fmla="*/ T36 w 72"/>
                              <a:gd name="T38" fmla="+- 0 116 33"/>
                              <a:gd name="T39" fmla="*/ 116 h 103"/>
                              <a:gd name="T40" fmla="+- 0 4576 4575"/>
                              <a:gd name="T41" fmla="*/ T40 w 72"/>
                              <a:gd name="T42" fmla="+- 0 110 33"/>
                              <a:gd name="T43" fmla="*/ 110 h 103"/>
                              <a:gd name="T44" fmla="+- 0 4575 4575"/>
                              <a:gd name="T45" fmla="*/ T44 w 72"/>
                              <a:gd name="T46" fmla="+- 0 104 33"/>
                              <a:gd name="T47" fmla="*/ 104 h 103"/>
                              <a:gd name="T48" fmla="+- 0 4575 4575"/>
                              <a:gd name="T49" fmla="*/ T48 w 72"/>
                              <a:gd name="T50" fmla="+- 0 92 33"/>
                              <a:gd name="T51" fmla="*/ 92 h 103"/>
                              <a:gd name="T52" fmla="+- 0 4647 4575"/>
                              <a:gd name="T53" fmla="*/ T52 w 72"/>
                              <a:gd name="T54" fmla="+- 0 103 33"/>
                              <a:gd name="T55" fmla="*/ 103 h 103"/>
                              <a:gd name="T56" fmla="+- 0 4577 4575"/>
                              <a:gd name="T57" fmla="*/ T56 w 72"/>
                              <a:gd name="T58" fmla="+- 0 33 33"/>
                              <a:gd name="T59" fmla="*/ 33 h 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2" h="103">
                                <a:moveTo>
                                  <a:pt x="33" y="102"/>
                                </a:moveTo>
                                <a:lnTo>
                                  <a:pt x="25" y="101"/>
                                </a:lnTo>
                                <a:lnTo>
                                  <a:pt x="22" y="101"/>
                                </a:lnTo>
                                <a:lnTo>
                                  <a:pt x="19" y="99"/>
                                </a:lnTo>
                                <a:lnTo>
                                  <a:pt x="16" y="98"/>
                                </a:lnTo>
                                <a:lnTo>
                                  <a:pt x="13" y="96"/>
                                </a:lnTo>
                                <a:lnTo>
                                  <a:pt x="10" y="93"/>
                                </a:lnTo>
                                <a:lnTo>
                                  <a:pt x="7" y="90"/>
                                </a:lnTo>
                                <a:lnTo>
                                  <a:pt x="5" y="87"/>
                                </a:lnTo>
                                <a:lnTo>
                                  <a:pt x="3" y="83"/>
                                </a:lnTo>
                                <a:lnTo>
                                  <a:pt x="1" y="77"/>
                                </a:lnTo>
                                <a:lnTo>
                                  <a:pt x="0" y="71"/>
                                </a:lnTo>
                                <a:lnTo>
                                  <a:pt x="0" y="59"/>
                                </a:lnTo>
                                <a:moveTo>
                                  <a:pt x="72" y="70"/>
                                </a:moveTo>
                                <a:lnTo>
                                  <a:pt x="2" y="0"/>
                                </a:lnTo>
                              </a:path>
                            </a:pathLst>
                          </a:custGeom>
                          <a:noFill/>
                          <a:ln w="11528">
                            <a:solidFill>
                              <a:srgbClr val="4867E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956515" name="docshape5"/>
                        <wps:cNvSpPr>
                          <a:spLocks/>
                        </wps:cNvSpPr>
                        <wps:spPr bwMode="auto">
                          <a:xfrm>
                            <a:off x="4339" y="32"/>
                            <a:ext cx="284" cy="372"/>
                          </a:xfrm>
                          <a:custGeom>
                            <a:avLst/>
                            <a:gdLst>
                              <a:gd name="T0" fmla="+- 0 4358 4340"/>
                              <a:gd name="T1" fmla="*/ T0 w 284"/>
                              <a:gd name="T2" fmla="+- 0 62 33"/>
                              <a:gd name="T3" fmla="*/ 62 h 372"/>
                              <a:gd name="T4" fmla="+- 0 4340 4340"/>
                              <a:gd name="T5" fmla="*/ T4 w 284"/>
                              <a:gd name="T6" fmla="+- 0 62 33"/>
                              <a:gd name="T7" fmla="*/ 62 h 372"/>
                              <a:gd name="T8" fmla="+- 0 4340 4340"/>
                              <a:gd name="T9" fmla="*/ T8 w 284"/>
                              <a:gd name="T10" fmla="+- 0 404 33"/>
                              <a:gd name="T11" fmla="*/ 404 h 372"/>
                              <a:gd name="T12" fmla="+- 0 4346 4340"/>
                              <a:gd name="T13" fmla="*/ T12 w 284"/>
                              <a:gd name="T14" fmla="+- 0 404 33"/>
                              <a:gd name="T15" fmla="*/ 404 h 372"/>
                              <a:gd name="T16" fmla="+- 0 4358 4340"/>
                              <a:gd name="T17" fmla="*/ T16 w 284"/>
                              <a:gd name="T18" fmla="+- 0 392 33"/>
                              <a:gd name="T19" fmla="*/ 392 h 372"/>
                              <a:gd name="T20" fmla="+- 0 4358 4340"/>
                              <a:gd name="T21" fmla="*/ T20 w 284"/>
                              <a:gd name="T22" fmla="+- 0 62 33"/>
                              <a:gd name="T23" fmla="*/ 62 h 372"/>
                              <a:gd name="T24" fmla="+- 0 4440 4340"/>
                              <a:gd name="T25" fmla="*/ T24 w 284"/>
                              <a:gd name="T26" fmla="+- 0 309 33"/>
                              <a:gd name="T27" fmla="*/ 309 h 372"/>
                              <a:gd name="T28" fmla="+- 0 4425 4340"/>
                              <a:gd name="T29" fmla="*/ T28 w 284"/>
                              <a:gd name="T30" fmla="+- 0 309 33"/>
                              <a:gd name="T31" fmla="*/ 309 h 372"/>
                              <a:gd name="T32" fmla="+- 0 4425 4340"/>
                              <a:gd name="T33" fmla="*/ T32 w 284"/>
                              <a:gd name="T34" fmla="+- 0 325 33"/>
                              <a:gd name="T35" fmla="*/ 325 h 372"/>
                              <a:gd name="T36" fmla="+- 0 4440 4340"/>
                              <a:gd name="T37" fmla="*/ T36 w 284"/>
                              <a:gd name="T38" fmla="+- 0 309 33"/>
                              <a:gd name="T39" fmla="*/ 309 h 372"/>
                              <a:gd name="T40" fmla="+- 0 4503 4340"/>
                              <a:gd name="T41" fmla="*/ T40 w 284"/>
                              <a:gd name="T42" fmla="+- 0 246 33"/>
                              <a:gd name="T43" fmla="*/ 246 h 372"/>
                              <a:gd name="T44" fmla="+- 0 4424 4340"/>
                              <a:gd name="T45" fmla="*/ T44 w 284"/>
                              <a:gd name="T46" fmla="+- 0 246 33"/>
                              <a:gd name="T47" fmla="*/ 246 h 372"/>
                              <a:gd name="T48" fmla="+- 0 4424 4340"/>
                              <a:gd name="T49" fmla="*/ T48 w 284"/>
                              <a:gd name="T50" fmla="+- 0 265 33"/>
                              <a:gd name="T51" fmla="*/ 265 h 372"/>
                              <a:gd name="T52" fmla="+- 0 4485 4340"/>
                              <a:gd name="T53" fmla="*/ T52 w 284"/>
                              <a:gd name="T54" fmla="+- 0 265 33"/>
                              <a:gd name="T55" fmla="*/ 265 h 372"/>
                              <a:gd name="T56" fmla="+- 0 4503 4340"/>
                              <a:gd name="T57" fmla="*/ T56 w 284"/>
                              <a:gd name="T58" fmla="+- 0 246 33"/>
                              <a:gd name="T59" fmla="*/ 246 h 372"/>
                              <a:gd name="T60" fmla="+- 0 4566 4340"/>
                              <a:gd name="T61" fmla="*/ T60 w 284"/>
                              <a:gd name="T62" fmla="+- 0 184 33"/>
                              <a:gd name="T63" fmla="*/ 184 h 372"/>
                              <a:gd name="T64" fmla="+- 0 4425 4340"/>
                              <a:gd name="T65" fmla="*/ T64 w 284"/>
                              <a:gd name="T66" fmla="+- 0 184 33"/>
                              <a:gd name="T67" fmla="*/ 184 h 372"/>
                              <a:gd name="T68" fmla="+- 0 4425 4340"/>
                              <a:gd name="T69" fmla="*/ T68 w 284"/>
                              <a:gd name="T70" fmla="+- 0 202 33"/>
                              <a:gd name="T71" fmla="*/ 202 h 372"/>
                              <a:gd name="T72" fmla="+- 0 4548 4340"/>
                              <a:gd name="T73" fmla="*/ T72 w 284"/>
                              <a:gd name="T74" fmla="+- 0 202 33"/>
                              <a:gd name="T75" fmla="*/ 202 h 372"/>
                              <a:gd name="T76" fmla="+- 0 4566 4340"/>
                              <a:gd name="T77" fmla="*/ T76 w 284"/>
                              <a:gd name="T78" fmla="+- 0 184 33"/>
                              <a:gd name="T79" fmla="*/ 184 h 372"/>
                              <a:gd name="T80" fmla="+- 0 4584 4340"/>
                              <a:gd name="T81" fmla="*/ T80 w 284"/>
                              <a:gd name="T82" fmla="+- 0 33 33"/>
                              <a:gd name="T83" fmla="*/ 33 h 372"/>
                              <a:gd name="T84" fmla="+- 0 4566 4340"/>
                              <a:gd name="T85" fmla="*/ T84 w 284"/>
                              <a:gd name="T86" fmla="+- 0 33 33"/>
                              <a:gd name="T87" fmla="*/ 33 h 372"/>
                              <a:gd name="T88" fmla="+- 0 4566 4340"/>
                              <a:gd name="T89" fmla="*/ T88 w 284"/>
                              <a:gd name="T90" fmla="+- 0 92 33"/>
                              <a:gd name="T91" fmla="*/ 92 h 372"/>
                              <a:gd name="T92" fmla="+- 0 4584 4340"/>
                              <a:gd name="T93" fmla="*/ T92 w 284"/>
                              <a:gd name="T94" fmla="+- 0 92 33"/>
                              <a:gd name="T95" fmla="*/ 92 h 372"/>
                              <a:gd name="T96" fmla="+- 0 4584 4340"/>
                              <a:gd name="T97" fmla="*/ T96 w 284"/>
                              <a:gd name="T98" fmla="+- 0 33 33"/>
                              <a:gd name="T99" fmla="*/ 33 h 372"/>
                              <a:gd name="T100" fmla="+- 0 4624 4340"/>
                              <a:gd name="T101" fmla="*/ T100 w 284"/>
                              <a:gd name="T102" fmla="+- 0 126 33"/>
                              <a:gd name="T103" fmla="*/ 126 h 372"/>
                              <a:gd name="T104" fmla="+- 0 4608 4340"/>
                              <a:gd name="T105" fmla="*/ T104 w 284"/>
                              <a:gd name="T106" fmla="+- 0 126 33"/>
                              <a:gd name="T107" fmla="*/ 126 h 372"/>
                              <a:gd name="T108" fmla="+- 0 4608 4340"/>
                              <a:gd name="T109" fmla="*/ T108 w 284"/>
                              <a:gd name="T110" fmla="+- 0 142 33"/>
                              <a:gd name="T111" fmla="*/ 142 h 372"/>
                              <a:gd name="T112" fmla="+- 0 4624 4340"/>
                              <a:gd name="T113" fmla="*/ T112 w 284"/>
                              <a:gd name="T114" fmla="+- 0 126 33"/>
                              <a:gd name="T115" fmla="*/ 126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284" h="372">
                                <a:moveTo>
                                  <a:pt x="18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371"/>
                                </a:lnTo>
                                <a:lnTo>
                                  <a:pt x="6" y="371"/>
                                </a:lnTo>
                                <a:lnTo>
                                  <a:pt x="18" y="359"/>
                                </a:lnTo>
                                <a:lnTo>
                                  <a:pt x="18" y="29"/>
                                </a:lnTo>
                                <a:close/>
                                <a:moveTo>
                                  <a:pt x="100" y="276"/>
                                </a:moveTo>
                                <a:lnTo>
                                  <a:pt x="85" y="276"/>
                                </a:lnTo>
                                <a:lnTo>
                                  <a:pt x="85" y="292"/>
                                </a:lnTo>
                                <a:lnTo>
                                  <a:pt x="100" y="276"/>
                                </a:lnTo>
                                <a:close/>
                                <a:moveTo>
                                  <a:pt x="163" y="213"/>
                                </a:moveTo>
                                <a:lnTo>
                                  <a:pt x="84" y="213"/>
                                </a:lnTo>
                                <a:lnTo>
                                  <a:pt x="84" y="232"/>
                                </a:lnTo>
                                <a:lnTo>
                                  <a:pt x="145" y="232"/>
                                </a:lnTo>
                                <a:lnTo>
                                  <a:pt x="163" y="213"/>
                                </a:lnTo>
                                <a:close/>
                                <a:moveTo>
                                  <a:pt x="226" y="151"/>
                                </a:moveTo>
                                <a:lnTo>
                                  <a:pt x="85" y="151"/>
                                </a:lnTo>
                                <a:lnTo>
                                  <a:pt x="85" y="169"/>
                                </a:lnTo>
                                <a:lnTo>
                                  <a:pt x="208" y="169"/>
                                </a:lnTo>
                                <a:lnTo>
                                  <a:pt x="226" y="151"/>
                                </a:lnTo>
                                <a:close/>
                                <a:moveTo>
                                  <a:pt x="244" y="0"/>
                                </a:moveTo>
                                <a:lnTo>
                                  <a:pt x="226" y="0"/>
                                </a:lnTo>
                                <a:lnTo>
                                  <a:pt x="226" y="59"/>
                                </a:lnTo>
                                <a:lnTo>
                                  <a:pt x="244" y="59"/>
                                </a:lnTo>
                                <a:lnTo>
                                  <a:pt x="244" y="0"/>
                                </a:lnTo>
                                <a:close/>
                                <a:moveTo>
                                  <a:pt x="284" y="93"/>
                                </a:moveTo>
                                <a:lnTo>
                                  <a:pt x="268" y="93"/>
                                </a:lnTo>
                                <a:lnTo>
                                  <a:pt x="268" y="109"/>
                                </a:lnTo>
                                <a:lnTo>
                                  <a:pt x="284" y="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67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823317" name="docshape6"/>
                        <wps:cNvSpPr>
                          <a:spLocks/>
                        </wps:cNvSpPr>
                        <wps:spPr bwMode="auto">
                          <a:xfrm>
                            <a:off x="4348" y="31"/>
                            <a:ext cx="36" cy="31"/>
                          </a:xfrm>
                          <a:custGeom>
                            <a:avLst/>
                            <a:gdLst>
                              <a:gd name="T0" fmla="+- 0 4349 4349"/>
                              <a:gd name="T1" fmla="*/ T0 w 36"/>
                              <a:gd name="T2" fmla="+- 0 62 32"/>
                              <a:gd name="T3" fmla="*/ 62 h 31"/>
                              <a:gd name="T4" fmla="+- 0 4377 4349"/>
                              <a:gd name="T5" fmla="*/ T4 w 36"/>
                              <a:gd name="T6" fmla="+- 0 32 32"/>
                              <a:gd name="T7" fmla="*/ 32 h 31"/>
                              <a:gd name="T8" fmla="+- 0 4381 4349"/>
                              <a:gd name="T9" fmla="*/ T8 w 36"/>
                              <a:gd name="T10" fmla="+- 0 32 32"/>
                              <a:gd name="T11" fmla="*/ 32 h 31"/>
                              <a:gd name="T12" fmla="+- 0 4384 4349"/>
                              <a:gd name="T13" fmla="*/ T12 w 36"/>
                              <a:gd name="T14" fmla="+- 0 33 32"/>
                              <a:gd name="T15" fmla="*/ 33 h 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0" y="30"/>
                                </a:moveTo>
                                <a:lnTo>
                                  <a:pt x="28" y="0"/>
                                </a:lnTo>
                                <a:lnTo>
                                  <a:pt x="32" y="0"/>
                                </a:lnTo>
                                <a:lnTo>
                                  <a:pt x="35" y="1"/>
                                </a:lnTo>
                              </a:path>
                            </a:pathLst>
                          </a:custGeom>
                          <a:noFill/>
                          <a:ln w="11529">
                            <a:solidFill>
                              <a:srgbClr val="4867E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518709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4384" y="23"/>
                            <a:ext cx="191" cy="19"/>
                          </a:xfrm>
                          <a:prstGeom prst="rect">
                            <a:avLst/>
                          </a:prstGeom>
                          <a:solidFill>
                            <a:srgbClr val="4867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DA4C6A" id="docshapegroup3" o:spid="_x0000_s1026" style="position:absolute;margin-left:217pt;margin-top:1.15pt;width:15.85pt;height:19.1pt;z-index:15731712;mso-position-horizontal-relative:page" coordorigin="4340,23" coordsize="31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">
                <v:shape id="docshape4" o:spid="_x0000_s1027" style="position:absolute;left:4575;top:32;width:72;height:103;visibility:visible;mso-wrap-style:square;v-text-anchor:top" coordsize="7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" path="m33,102r-8,-1l22,101,19,99,16,98,13,96,10,93,7,90,5,87,3,83,1,77,,71,,59m72,70l2,e" filled="f" strokecolor="#4867e9" strokeweight=".32022mm">
                  <v:path arrowok="t" o:connecttype="custom" o:connectlocs="33,135;25,134;22,134;19,132;16,131;13,129;10,126;7,123;5,120;3,116;1,110;0,104;0,92;72,103;2,33" o:connectangles="0,0,0,0,0,0,0,0,0,0,0,0,0,0,0"/>
                </v:shape>
                <v:shape id="docshape5" o:spid="_x0000_s1028" style="position:absolute;left:4339;top:32;width:284;height:372;visibility:visible;mso-wrap-style:square;v-text-anchor:top" coordsize="284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" path="m18,29l,29,,371r6,l18,359,18,29xm100,276r-15,l85,292r15,-16xm163,213r-79,l84,232r61,l163,213xm226,151r-141,l85,169r123,l226,151xm244,l226,r,59l244,59,244,xm284,93r-16,l268,109,284,93xe" fillcolor="#4867e9" stroked="f">
                  <v:path arrowok="t" o:connecttype="custom" o:connectlocs="18,62;0,62;0,404;6,404;18,392;18,62;100,309;85,309;85,325;100,309;163,246;84,246;84,265;145,265;163,246;226,184;85,184;85,202;208,202;226,184;244,33;226,33;226,92;244,92;244,33;284,126;268,126;268,142;284,126" o:connectangles="0,0,0,0,0,0,0,0,0,0,0,0,0,0,0,0,0,0,0,0,0,0,0,0,0,0,0,0,0"/>
                </v:shape>
                <v:shape id="docshape6" o:spid="_x0000_s1029" style="position:absolute;left:4348;top:31;width:36;height:31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" path="m,30l28,r4,l35,1e" filled="f" strokecolor="#4867e9" strokeweight=".32025mm">
                  <v:path arrowok="t" o:connecttype="custom" o:connectlocs="0,62;28,32;32,32;35,33" o:connectangles="0,0,0,0"/>
                </v:shape>
                <v:rect id="docshape7" o:spid="_x0000_s1030" style="position:absolute;left:4384;top:23;width:191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" fillcolor="#4867e9" stroked="f"/>
                <w10:wrap anchorx="page"/>
              </v:group>
            </w:pict>
          </mc:Fallback>
        </mc:AlternateContent>
      </w:r>
      <w:r>
        <w:rPr>
          <w:color w:val="404154"/>
        </w:rPr>
        <w:t>Requested</w:t>
      </w:r>
      <w:r>
        <w:rPr>
          <w:color w:val="404154"/>
          <w:spacing w:val="-16"/>
        </w:rPr>
        <w:t xml:space="preserve"> </w:t>
      </w:r>
      <w:r>
        <w:rPr>
          <w:color w:val="404154"/>
          <w:spacing w:val="-4"/>
        </w:rPr>
        <w:t>Item</w:t>
      </w:r>
      <w:r>
        <w:rPr>
          <w:color w:val="404154"/>
        </w:rPr>
        <w:tab/>
      </w:r>
      <w:r>
        <w:rPr>
          <w:noProof/>
          <w:color w:val="404154"/>
          <w:position w:val="-20"/>
        </w:rPr>
        <w:drawing>
          <wp:inline distT="0" distB="0" distL="0" distR="0" wp14:anchorId="469C62C0" wp14:editId="788527D4">
            <wp:extent cx="270467" cy="247119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7" cy="2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E5F0" w14:textId="77777777" w:rsidR="00AA7B82" w:rsidRDefault="00000000">
      <w:pPr>
        <w:spacing w:line="312" w:lineRule="auto"/>
        <w:ind w:left="735" w:right="532"/>
        <w:rPr>
          <w:sz w:val="18"/>
        </w:rPr>
      </w:pPr>
      <w:r>
        <w:rPr>
          <w:color w:val="404154"/>
          <w:spacing w:val="-2"/>
          <w:w w:val="110"/>
          <w:sz w:val="18"/>
        </w:rPr>
        <w:t>sc_req_item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record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created </w:t>
      </w:r>
      <w:r>
        <w:rPr>
          <w:color w:val="404154"/>
          <w:w w:val="110"/>
          <w:sz w:val="18"/>
        </w:rPr>
        <w:t>when a user orders the Standard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Laptop.</w:t>
      </w:r>
    </w:p>
    <w:p w14:paraId="02FCFF09" w14:textId="77777777" w:rsidR="00AA7B82" w:rsidRDefault="00000000">
      <w:pPr>
        <w:pStyle w:val="Heading3"/>
        <w:spacing w:before="126"/>
      </w:pPr>
      <w:r>
        <w:br w:type="column"/>
      </w:r>
      <w:r>
        <w:rPr>
          <w:color w:val="404154"/>
        </w:rPr>
        <w:t>Service</w:t>
      </w:r>
      <w:r>
        <w:rPr>
          <w:color w:val="404154"/>
          <w:spacing w:val="-15"/>
        </w:rPr>
        <w:t xml:space="preserve"> </w:t>
      </w:r>
      <w:r>
        <w:rPr>
          <w:color w:val="404154"/>
          <w:spacing w:val="-2"/>
        </w:rPr>
        <w:t>Catalog</w:t>
      </w:r>
    </w:p>
    <w:p w14:paraId="3ED09D63" w14:textId="77777777" w:rsidR="00AA7B82" w:rsidRDefault="00000000">
      <w:pPr>
        <w:spacing w:before="150" w:line="312" w:lineRule="auto"/>
        <w:ind w:left="161"/>
        <w:rPr>
          <w:sz w:val="18"/>
        </w:rPr>
      </w:pPr>
      <w:r>
        <w:rPr>
          <w:color w:val="404154"/>
          <w:w w:val="110"/>
          <w:sz w:val="18"/>
        </w:rPr>
        <w:t>Front-end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presenting </w:t>
      </w:r>
      <w:r>
        <w:rPr>
          <w:color w:val="404154"/>
          <w:w w:val="115"/>
          <w:sz w:val="18"/>
        </w:rPr>
        <w:t xml:space="preserve">the Standard Laptop item to </w:t>
      </w:r>
      <w:r>
        <w:rPr>
          <w:color w:val="404154"/>
          <w:spacing w:val="-2"/>
          <w:w w:val="115"/>
          <w:sz w:val="18"/>
        </w:rPr>
        <w:t>users.</w:t>
      </w:r>
    </w:p>
    <w:p w14:paraId="6432C3BE" w14:textId="77777777" w:rsidR="00AA7B82" w:rsidRDefault="00AA7B82">
      <w:pPr>
        <w:pStyle w:val="BodyText"/>
        <w:spacing w:before="8"/>
        <w:rPr>
          <w:sz w:val="22"/>
        </w:rPr>
      </w:pPr>
    </w:p>
    <w:p w14:paraId="0A8C4CA2" w14:textId="77777777" w:rsidR="00AA7B82" w:rsidRDefault="00000000">
      <w:pPr>
        <w:pStyle w:val="Heading3"/>
      </w:pPr>
      <w:r>
        <w:rPr>
          <w:color w:val="404154"/>
          <w:spacing w:val="-2"/>
        </w:rPr>
        <w:t>Catalog</w:t>
      </w:r>
      <w:r>
        <w:rPr>
          <w:color w:val="404154"/>
          <w:spacing w:val="-10"/>
        </w:rPr>
        <w:t xml:space="preserve"> </w:t>
      </w:r>
      <w:r>
        <w:rPr>
          <w:color w:val="404154"/>
          <w:spacing w:val="-4"/>
        </w:rPr>
        <w:t>Task</w:t>
      </w:r>
    </w:p>
    <w:p w14:paraId="436498F3" w14:textId="77777777" w:rsidR="00AA7B82" w:rsidRDefault="00000000">
      <w:pPr>
        <w:spacing w:before="149" w:line="312" w:lineRule="auto"/>
        <w:ind w:left="161" w:right="340"/>
        <w:rPr>
          <w:sz w:val="18"/>
        </w:rPr>
      </w:pPr>
      <w:r>
        <w:rPr>
          <w:color w:val="404154"/>
          <w:w w:val="110"/>
          <w:sz w:val="18"/>
        </w:rPr>
        <w:t>sc_task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generated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by </w:t>
      </w:r>
      <w:r>
        <w:rPr>
          <w:color w:val="404154"/>
          <w:w w:val="115"/>
          <w:sz w:val="18"/>
        </w:rPr>
        <w:t>the flow</w:t>
      </w:r>
      <w:r>
        <w:rPr>
          <w:color w:val="404154"/>
          <w:spacing w:val="-3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to drive Hardware </w:t>
      </w:r>
      <w:r>
        <w:rPr>
          <w:color w:val="404154"/>
          <w:spacing w:val="-2"/>
          <w:w w:val="115"/>
          <w:sz w:val="18"/>
        </w:rPr>
        <w:t>fulfillment.</w:t>
      </w:r>
    </w:p>
    <w:p w14:paraId="054C81AA" w14:textId="77777777" w:rsidR="00AA7B82" w:rsidRDefault="00AA7B82">
      <w:pPr>
        <w:spacing w:line="312" w:lineRule="auto"/>
        <w:rPr>
          <w:sz w:val="18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68" w:space="124"/>
            <w:col w:w="4057" w:space="39"/>
            <w:col w:w="2972"/>
          </w:cols>
        </w:sectPr>
      </w:pPr>
    </w:p>
    <w:p w14:paraId="63171300" w14:textId="6CDA676A" w:rsidR="00AA7B82" w:rsidRDefault="004E01D6">
      <w:pPr>
        <w:pStyle w:val="BodyText"/>
        <w:spacing w:before="2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3760" behindDoc="1" locked="0" layoutInCell="1" allowOverlap="1" wp14:anchorId="2755E62E" wp14:editId="23AE32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24819739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77418D" id="docshape8" o:spid="_x0000_s1026" style="position:absolute;margin-left:0;margin-top:0;width:595.45pt;height:841.7pt;z-index:-1622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8"/>
        <w:gridCol w:w="7909"/>
      </w:tblGrid>
      <w:tr w:rsidR="00AA7B82" w14:paraId="06F3F680" w14:textId="77777777">
        <w:trPr>
          <w:trHeight w:val="315"/>
        </w:trPr>
        <w:tc>
          <w:tcPr>
            <w:tcW w:w="2468" w:type="dxa"/>
            <w:tcBorders>
              <w:bottom w:val="single" w:sz="6" w:space="0" w:color="000000"/>
            </w:tcBorders>
            <w:shd w:val="clear" w:color="auto" w:fill="F8F8FF"/>
          </w:tcPr>
          <w:p w14:paraId="0740C257" w14:textId="77777777" w:rsidR="00AA7B82" w:rsidRDefault="00000000">
            <w:pPr>
              <w:pStyle w:val="TableParagraph"/>
              <w:spacing w:line="190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7909" w:type="dxa"/>
            <w:tcBorders>
              <w:bottom w:val="single" w:sz="6" w:space="0" w:color="000000"/>
            </w:tcBorders>
            <w:shd w:val="clear" w:color="auto" w:fill="F8F8FF"/>
          </w:tcPr>
          <w:p w14:paraId="5A6C4731" w14:textId="77777777" w:rsidR="00AA7B82" w:rsidRDefault="00000000">
            <w:pPr>
              <w:pStyle w:val="TableParagraph"/>
              <w:spacing w:line="190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Role</w:t>
            </w:r>
          </w:p>
        </w:tc>
      </w:tr>
      <w:tr w:rsidR="00AA7B82" w14:paraId="730B9A2C" w14:textId="77777777">
        <w:trPr>
          <w:trHeight w:val="449"/>
        </w:trPr>
        <w:tc>
          <w:tcPr>
            <w:tcW w:w="2468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58443BDB" w14:textId="77777777" w:rsidR="00AA7B82" w:rsidRDefault="00000000">
            <w:pPr>
              <w:pStyle w:val="TableParagraph"/>
              <w:spacing w:before="116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4CB9129B" w14:textId="77777777" w:rsidR="00AA7B82" w:rsidRDefault="00000000">
            <w:pPr>
              <w:pStyle w:val="TableParagraph"/>
              <w:spacing w:before="116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7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platform</w:t>
            </w:r>
          </w:p>
        </w:tc>
      </w:tr>
      <w:tr w:rsidR="00AA7B82" w14:paraId="1B7D4778" w14:textId="77777777">
        <w:trPr>
          <w:trHeight w:val="453"/>
        </w:trPr>
        <w:tc>
          <w:tcPr>
            <w:tcW w:w="246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1F269055" w14:textId="77777777" w:rsidR="00AA7B82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257BDA95" w14:textId="77777777" w:rsidR="00AA7B82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18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development</w:t>
            </w:r>
          </w:p>
        </w:tc>
      </w:tr>
      <w:tr w:rsidR="00AA7B82" w14:paraId="55876923" w14:textId="77777777">
        <w:trPr>
          <w:trHeight w:val="449"/>
        </w:trPr>
        <w:tc>
          <w:tcPr>
            <w:tcW w:w="2468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302B890E" w14:textId="77777777" w:rsidR="00AA7B82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1135BC59" w14:textId="77777777" w:rsidR="00AA7B82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interface</w:t>
            </w:r>
          </w:p>
        </w:tc>
      </w:tr>
      <w:tr w:rsidR="00AA7B82" w14:paraId="7D6174F4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6D95681" w14:textId="77777777" w:rsidR="00AA7B82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AD87732" w14:textId="77777777" w:rsidR="00AA7B82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</w:tr>
      <w:tr w:rsidR="00AA7B82" w14:paraId="0F3A212F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ED0B2E6" w14:textId="77777777" w:rsidR="00AA7B82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76BD794" w14:textId="77777777" w:rsidR="00AA7B82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record</w:t>
            </w:r>
          </w:p>
        </w:tc>
      </w:tr>
      <w:tr w:rsidR="00AA7B82" w14:paraId="18700CC7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417C870" w14:textId="77777777" w:rsidR="00AA7B82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F714BA6" w14:textId="77777777" w:rsidR="00AA7B82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Automated</w:t>
            </w:r>
            <w:r>
              <w:rPr>
                <w:color w:val="404154"/>
                <w:spacing w:val="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record</w:t>
            </w:r>
          </w:p>
        </w:tc>
      </w:tr>
      <w:tr w:rsidR="00AA7B82" w14:paraId="409B1673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DA6F03B" w14:textId="77777777" w:rsidR="00AA7B82" w:rsidRDefault="00000000">
            <w:pPr>
              <w:pStyle w:val="TableParagraph"/>
              <w:spacing w:before="117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Process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Engine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85ADB48" w14:textId="77777777" w:rsidR="00AA7B82" w:rsidRDefault="00000000">
            <w:pPr>
              <w:pStyle w:val="TableParagraph"/>
              <w:spacing w:before="117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</w:tr>
      <w:tr w:rsidR="00AA7B82" w14:paraId="6CA61553" w14:textId="77777777">
        <w:trPr>
          <w:trHeight w:val="332"/>
        </w:trPr>
        <w:tc>
          <w:tcPr>
            <w:tcW w:w="2468" w:type="dxa"/>
            <w:tcBorders>
              <w:top w:val="single" w:sz="6" w:space="0" w:color="000000"/>
            </w:tcBorders>
            <w:shd w:val="clear" w:color="auto" w:fill="F8F8FF"/>
          </w:tcPr>
          <w:p w14:paraId="18B90396" w14:textId="77777777" w:rsidR="00AA7B82" w:rsidRDefault="00000000">
            <w:pPr>
              <w:pStyle w:val="TableParagraph"/>
              <w:spacing w:before="115" w:line="197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7909" w:type="dxa"/>
            <w:tcBorders>
              <w:top w:val="single" w:sz="6" w:space="0" w:color="000000"/>
            </w:tcBorders>
            <w:shd w:val="clear" w:color="auto" w:fill="F8F8FF"/>
          </w:tcPr>
          <w:p w14:paraId="0CCB41C0" w14:textId="77777777" w:rsidR="00AA7B82" w:rsidRDefault="00000000">
            <w:pPr>
              <w:pStyle w:val="TableParagraph"/>
              <w:spacing w:before="115" w:line="197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</w:tc>
      </w:tr>
    </w:tbl>
    <w:p w14:paraId="3A8D024B" w14:textId="2C82912D" w:rsidR="00AA7B82" w:rsidRDefault="004E01D6">
      <w:pPr>
        <w:pStyle w:val="BodyText"/>
        <w:spacing w:before="3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56C376C" wp14:editId="6BDD86A0">
                <wp:simplePos x="0" y="0"/>
                <wp:positionH relativeFrom="page">
                  <wp:posOffset>511810</wp:posOffset>
                </wp:positionH>
                <wp:positionV relativeFrom="paragraph">
                  <wp:posOffset>196850</wp:posOffset>
                </wp:positionV>
                <wp:extent cx="6536690" cy="2818130"/>
                <wp:effectExtent l="0" t="0" r="0" b="0"/>
                <wp:wrapTopAndBottom/>
                <wp:docPr id="1601622936" name="docshapegroup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310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1356898047" name="docshape1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310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88222883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72"/>
                            <a:ext cx="133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046E4E" w14:textId="77777777" w:rsidR="00AA7B82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880539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99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1E6A2" w14:textId="77777777" w:rsidR="00AA7B82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2764600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916"/>
                            <a:ext cx="168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F62570" w14:textId="77777777" w:rsidR="00AA7B82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Requested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150953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15"/>
                            <a:ext cx="330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BB69E" w14:textId="77777777" w:rsidR="00AA7B82" w:rsidRDefault="00000000">
                              <w:pPr>
                                <w:spacing w:line="258" w:lineRule="exact"/>
                                <w:rPr>
                                  <w:rFonts w:ascii="Century" w:hAns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Flow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Designer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6C376C" id="docshapegroup9" o:spid="_x0000_s1026" alt="preencoded.png" style="position:absolute;margin-left:40.3pt;margin-top:15.5pt;width:514.7pt;height:221.9pt;z-index:-15727616;mso-wrap-distance-left:0;mso-wrap-distance-right:0;mso-position-horizontal-relative:page" coordorigin="806,310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" o:spid="_x0000_s1027" type="#_x0000_t75" alt="preencoded.png" style="position:absolute;left:806;top:310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">
                  <v:imagedata r:id="rId10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1" o:spid="_x0000_s1028" type="#_x0000_t202" style="position:absolute;left:1500;top:872;width:133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" filled="f" stroked="f">
                  <v:textbox inset="0,0,0,0">
                    <w:txbxContent>
                      <w:p w14:paraId="64046E4E" w14:textId="77777777" w:rsidR="00AA7B82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ServiceNow</w:t>
                        </w:r>
                      </w:p>
                    </w:txbxContent>
                  </v:textbox>
                </v:shape>
                <v:shape id="docshape12" o:spid="_x0000_s1029" type="#_x0000_t202" style="position:absolute;left:1500;top:1899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" filled="f" stroked="f">
                  <v:textbox inset="0,0,0,0">
                    <w:txbxContent>
                      <w:p w14:paraId="79C1E6A2" w14:textId="77777777" w:rsidR="00AA7B82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13" o:spid="_x0000_s1030" type="#_x0000_t202" style="position:absolute;left:1500;top:2916;width:168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" filled="f" stroked="f">
                  <v:textbox inset="0,0,0,0">
                    <w:txbxContent>
                      <w:p w14:paraId="57F62570" w14:textId="77777777" w:rsidR="00AA7B82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Requested</w:t>
                        </w:r>
                        <w:r>
                          <w:rPr>
                            <w:rFonts w:asci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14" o:spid="_x0000_s1031" type="#_x0000_t202" style="position:absolute;left:1500;top:3915;width:33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" filled="f" stroked="f">
                  <v:textbox inset="0,0,0,0">
                    <w:txbxContent>
                      <w:p w14:paraId="420BB69E" w14:textId="77777777" w:rsidR="00AA7B82" w:rsidRDefault="00000000">
                        <w:pPr>
                          <w:spacing w:line="258" w:lineRule="exact"/>
                          <w:rPr>
                            <w:rFonts w:ascii="Century" w:hAnsi="Century"/>
                            <w:sz w:val="23"/>
                          </w:rPr>
                        </w:pP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Flow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Designer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z w:val="23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9DDBE0" w14:textId="77777777" w:rsidR="00AA7B82" w:rsidRDefault="00AA7B82">
      <w:pPr>
        <w:rPr>
          <w:sz w:val="25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908F80B" w14:textId="77777777" w:rsidR="00AA7B82" w:rsidRDefault="00000000">
      <w:pPr>
        <w:pStyle w:val="Heading1"/>
      </w:pPr>
      <w:r>
        <w:rPr>
          <w:color w:val="1B1B27"/>
          <w:w w:val="95"/>
        </w:rPr>
        <w:lastRenderedPageBreak/>
        <w:t>Flow</w:t>
      </w:r>
      <w:r>
        <w:rPr>
          <w:color w:val="1B1B27"/>
          <w:spacing w:val="9"/>
        </w:rPr>
        <w:t xml:space="preserve"> </w:t>
      </w:r>
      <w:r>
        <w:rPr>
          <w:color w:val="1B1B27"/>
          <w:w w:val="95"/>
        </w:rPr>
        <w:t>Creation</w:t>
      </w:r>
      <w:r>
        <w:rPr>
          <w:color w:val="1B1B27"/>
          <w:spacing w:val="8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10"/>
        </w:rPr>
        <w:t xml:space="preserve"> </w:t>
      </w:r>
      <w:r>
        <w:rPr>
          <w:color w:val="1B1B27"/>
          <w:w w:val="95"/>
        </w:rPr>
        <w:t>Development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  <w:w w:val="95"/>
        </w:rPr>
        <w:t>Steps</w:t>
      </w:r>
    </w:p>
    <w:p w14:paraId="08208568" w14:textId="77777777" w:rsidR="00AA7B82" w:rsidRDefault="00AA7B82">
      <w:pPr>
        <w:pStyle w:val="BodyText"/>
        <w:spacing w:before="2"/>
        <w:rPr>
          <w:rFonts w:ascii="Century"/>
          <w:sz w:val="46"/>
        </w:rPr>
      </w:pPr>
    </w:p>
    <w:p w14:paraId="62AA9E3A" w14:textId="77777777" w:rsidR="00AA7B82" w:rsidRDefault="00000000">
      <w:pPr>
        <w:pStyle w:val="BodyText"/>
        <w:spacing w:line="338" w:lineRule="auto"/>
        <w:ind w:left="165" w:right="290"/>
      </w:pP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foundational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author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Designer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named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exactly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Global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"System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user" </w:t>
      </w:r>
      <w:r>
        <w:rPr>
          <w:color w:val="404154"/>
          <w:w w:val="110"/>
        </w:rPr>
        <w:t>to ensure the flow executes with the intended system context and permissions. The flow metadata enforces naming consistency and supports lifecycle management (versioning, activate/deactivate).</w:t>
      </w:r>
    </w:p>
    <w:p w14:paraId="468500CB" w14:textId="77777777" w:rsidR="00AA7B82" w:rsidRDefault="00AA7B82">
      <w:pPr>
        <w:pStyle w:val="BodyText"/>
        <w:rPr>
          <w:sz w:val="20"/>
        </w:rPr>
      </w:pPr>
    </w:p>
    <w:p w14:paraId="777C50E5" w14:textId="77777777" w:rsidR="00AA7B82" w:rsidRDefault="00AA7B82">
      <w:pPr>
        <w:pStyle w:val="BodyText"/>
        <w:rPr>
          <w:sz w:val="20"/>
        </w:rPr>
      </w:pPr>
    </w:p>
    <w:p w14:paraId="773869A2" w14:textId="77777777" w:rsidR="00AA7B82" w:rsidRDefault="00AA7B82">
      <w:pPr>
        <w:pStyle w:val="BodyText"/>
        <w:spacing w:before="6" w:after="1"/>
        <w:rPr>
          <w:sz w:val="12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8"/>
        <w:gridCol w:w="3589"/>
        <w:gridCol w:w="3901"/>
      </w:tblGrid>
      <w:tr w:rsidR="00AA7B82" w14:paraId="465AB9D6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4A396336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589" w:type="dxa"/>
            <w:shd w:val="clear" w:color="auto" w:fill="FFFFFF"/>
          </w:tcPr>
          <w:p w14:paraId="169FF619" w14:textId="77777777" w:rsidR="00AA7B82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901" w:type="dxa"/>
            <w:shd w:val="clear" w:color="auto" w:fill="FFFFFF"/>
          </w:tcPr>
          <w:p w14:paraId="11B0CAA4" w14:textId="77777777" w:rsidR="00AA7B82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</w:tr>
      <w:tr w:rsidR="00AA7B82" w14:paraId="7A891638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219832CA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66E1465F" w14:textId="77777777" w:rsidR="00AA7B82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589" w:type="dxa"/>
            <w:shd w:val="clear" w:color="auto" w:fill="F5F5F5"/>
          </w:tcPr>
          <w:p w14:paraId="6B55A64A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4FD967C8" w14:textId="77777777" w:rsidR="00AA7B82" w:rsidRDefault="00000000">
            <w:pPr>
              <w:pStyle w:val="TableParagraph"/>
              <w:ind w:left="75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1" w:type="dxa"/>
            <w:shd w:val="clear" w:color="auto" w:fill="F5F5F5"/>
          </w:tcPr>
          <w:p w14:paraId="626F4A15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6279ED14" w14:textId="77777777" w:rsidR="00AA7B82" w:rsidRDefault="00000000">
            <w:pPr>
              <w:pStyle w:val="TableParagraph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AA7B82" w14:paraId="1743338C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78264924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589" w:type="dxa"/>
            <w:shd w:val="clear" w:color="auto" w:fill="FFFFFF"/>
          </w:tcPr>
          <w:p w14:paraId="6FD0F25F" w14:textId="77777777" w:rsidR="00AA7B82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901" w:type="dxa"/>
            <w:shd w:val="clear" w:color="auto" w:fill="FFFFFF"/>
          </w:tcPr>
          <w:p w14:paraId="3DEF0FF0" w14:textId="77777777" w:rsidR="00AA7B82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Application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sharing</w:t>
            </w:r>
          </w:p>
        </w:tc>
      </w:tr>
      <w:tr w:rsidR="00AA7B82" w14:paraId="257A4FE6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081D2EAC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6294216C" w14:textId="77777777" w:rsidR="00AA7B82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589" w:type="dxa"/>
            <w:shd w:val="clear" w:color="auto" w:fill="F5F5F5"/>
          </w:tcPr>
          <w:p w14:paraId="67D31B20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28C4943C" w14:textId="77777777" w:rsidR="00AA7B82" w:rsidRDefault="00000000">
            <w:pPr>
              <w:pStyle w:val="TableParagraph"/>
              <w:spacing w:before="1"/>
              <w:ind w:left="75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901" w:type="dxa"/>
            <w:shd w:val="clear" w:color="auto" w:fill="F5F5F5"/>
          </w:tcPr>
          <w:p w14:paraId="18779412" w14:textId="77777777" w:rsidR="00AA7B82" w:rsidRDefault="00AA7B82">
            <w:pPr>
              <w:pStyle w:val="TableParagraph"/>
              <w:spacing w:before="5"/>
              <w:rPr>
                <w:sz w:val="20"/>
              </w:rPr>
            </w:pPr>
          </w:p>
          <w:p w14:paraId="3E783AF3" w14:textId="77777777" w:rsidR="00AA7B82" w:rsidRDefault="00000000">
            <w:pPr>
              <w:pStyle w:val="TableParagraph"/>
              <w:spacing w:line="254" w:lineRule="auto"/>
              <w:ind w:left="593" w:right="20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Execution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identity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 required privileges</w:t>
            </w:r>
          </w:p>
        </w:tc>
      </w:tr>
      <w:tr w:rsidR="00AA7B82" w14:paraId="6E74DB90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6057F94D" w14:textId="77777777" w:rsidR="00AA7B82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Type</w:t>
            </w:r>
          </w:p>
        </w:tc>
        <w:tc>
          <w:tcPr>
            <w:tcW w:w="3589" w:type="dxa"/>
            <w:shd w:val="clear" w:color="auto" w:fill="FFFFFF"/>
          </w:tcPr>
          <w:p w14:paraId="2A03FB81" w14:textId="77777777" w:rsidR="00AA7B82" w:rsidRDefault="00000000">
            <w:pPr>
              <w:pStyle w:val="TableParagraph"/>
              <w:spacing w:before="183"/>
              <w:ind w:left="75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901" w:type="dxa"/>
            <w:shd w:val="clear" w:color="auto" w:fill="FFFFFF"/>
          </w:tcPr>
          <w:p w14:paraId="75D4595A" w14:textId="77777777" w:rsidR="00AA7B82" w:rsidRDefault="00000000">
            <w:pPr>
              <w:pStyle w:val="TableParagraph"/>
              <w:spacing w:before="183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artifact</w:t>
            </w:r>
          </w:p>
        </w:tc>
      </w:tr>
    </w:tbl>
    <w:p w14:paraId="1418058C" w14:textId="77777777" w:rsidR="00AA7B82" w:rsidRDefault="00AA7B82">
      <w:pPr>
        <w:pStyle w:val="BodyText"/>
        <w:rPr>
          <w:sz w:val="24"/>
        </w:rPr>
      </w:pPr>
    </w:p>
    <w:p w14:paraId="7899846D" w14:textId="77777777" w:rsidR="00AA7B82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4396F35D" wp14:editId="11031B6B">
            <wp:extent cx="1532038" cy="577500"/>
            <wp:effectExtent l="0" t="0" r="0" b="0"/>
            <wp:docPr id="13" name="image8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3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4F1F" w14:textId="77777777" w:rsidR="00AA7B82" w:rsidRDefault="00AA7B82">
      <w:pPr>
        <w:rPr>
          <w:sz w:val="20"/>
        </w:rPr>
        <w:sectPr w:rsidR="00AA7B82">
          <w:pgSz w:w="11920" w:h="16840"/>
          <w:pgMar w:top="600" w:right="660" w:bottom="280" w:left="600" w:header="720" w:footer="720" w:gutter="0"/>
          <w:cols w:space="720"/>
        </w:sectPr>
      </w:pPr>
    </w:p>
    <w:p w14:paraId="533A261D" w14:textId="77777777" w:rsidR="00AA7B82" w:rsidRDefault="00AA7B82">
      <w:pPr>
        <w:pStyle w:val="BodyText"/>
        <w:rPr>
          <w:sz w:val="26"/>
        </w:rPr>
      </w:pPr>
    </w:p>
    <w:p w14:paraId="78D4F5CE" w14:textId="77777777" w:rsidR="00AA7B82" w:rsidRDefault="00AA7B82">
      <w:pPr>
        <w:pStyle w:val="BodyText"/>
        <w:rPr>
          <w:sz w:val="26"/>
        </w:rPr>
      </w:pPr>
    </w:p>
    <w:p w14:paraId="1CE6E6C9" w14:textId="77777777" w:rsidR="00AA7B82" w:rsidRDefault="00AA7B82">
      <w:pPr>
        <w:pStyle w:val="BodyText"/>
        <w:spacing w:before="6"/>
        <w:rPr>
          <w:sz w:val="30"/>
        </w:rPr>
      </w:pPr>
    </w:p>
    <w:p w14:paraId="613065BD" w14:textId="77777777" w:rsidR="00AA7B82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6320" behindDoc="1" locked="0" layoutInCell="1" allowOverlap="1" wp14:anchorId="3F3F892D" wp14:editId="037E4AC2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1543812" cy="591312"/>
            <wp:effectExtent l="0" t="0" r="0" b="0"/>
            <wp:wrapNone/>
            <wp:docPr id="15" name="image9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6832" behindDoc="1" locked="0" layoutInCell="1" allowOverlap="1" wp14:anchorId="1F06ABED" wp14:editId="5DFE6675">
            <wp:simplePos x="0" y="0"/>
            <wp:positionH relativeFrom="page">
              <wp:posOffset>2168651</wp:posOffset>
            </wp:positionH>
            <wp:positionV relativeFrom="paragraph">
              <wp:posOffset>-755326</wp:posOffset>
            </wp:positionV>
            <wp:extent cx="1542288" cy="591312"/>
            <wp:effectExtent l="0" t="0" r="0" b="0"/>
            <wp:wrapNone/>
            <wp:docPr id="17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ServiceNow</w:t>
      </w:r>
      <w:r>
        <w:rPr>
          <w:rFonts w:ascii="Century"/>
          <w:color w:val="404154"/>
          <w:spacing w:val="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All</w:t>
      </w:r>
    </w:p>
    <w:p w14:paraId="18BBF0C2" w14:textId="77777777" w:rsidR="00AA7B82" w:rsidRDefault="00000000">
      <w:pPr>
        <w:rPr>
          <w:rFonts w:ascii="Century"/>
          <w:sz w:val="26"/>
        </w:rPr>
      </w:pPr>
      <w:r>
        <w:br w:type="column"/>
      </w:r>
    </w:p>
    <w:p w14:paraId="7D1007EF" w14:textId="77777777" w:rsidR="00AA7B82" w:rsidRDefault="00AA7B82">
      <w:pPr>
        <w:pStyle w:val="BodyText"/>
        <w:spacing w:before="5"/>
        <w:rPr>
          <w:rFonts w:ascii="Century"/>
          <w:sz w:val="24"/>
        </w:rPr>
      </w:pPr>
    </w:p>
    <w:p w14:paraId="6B0D4446" w14:textId="77777777" w:rsidR="00AA7B82" w:rsidRDefault="00000000">
      <w:pPr>
        <w:spacing w:before="1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Flow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pacing w:val="-2"/>
          <w:w w:val="105"/>
          <w:sz w:val="27"/>
        </w:rPr>
        <w:t>Designer</w:t>
      </w:r>
    </w:p>
    <w:p w14:paraId="7701135C" w14:textId="77777777" w:rsidR="00AA7B82" w:rsidRDefault="00000000">
      <w:pPr>
        <w:spacing w:before="2"/>
        <w:rPr>
          <w:rFonts w:ascii="Century"/>
          <w:sz w:val="23"/>
        </w:rPr>
      </w:pPr>
      <w:r>
        <w:br w:type="column"/>
      </w:r>
    </w:p>
    <w:p w14:paraId="7F5099D8" w14:textId="77777777" w:rsidR="00AA7B82" w:rsidRDefault="00000000">
      <w:pPr>
        <w:ind w:left="386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pacing w:val="-3"/>
          <w:w w:val="9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New</w:t>
      </w:r>
    </w:p>
    <w:p w14:paraId="522AE330" w14:textId="77777777" w:rsidR="00AA7B82" w:rsidRDefault="00000000">
      <w:pPr>
        <w:spacing w:before="15"/>
        <w:ind w:left="386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344" behindDoc="1" locked="0" layoutInCell="1" allowOverlap="1" wp14:anchorId="03AD7BA9" wp14:editId="316DBE1D">
            <wp:simplePos x="0" y="0"/>
            <wp:positionH relativeFrom="page">
              <wp:posOffset>3849623</wp:posOffset>
            </wp:positionH>
            <wp:positionV relativeFrom="paragraph">
              <wp:posOffset>-751897</wp:posOffset>
            </wp:positionV>
            <wp:extent cx="1543812" cy="589788"/>
            <wp:effectExtent l="0" t="0" r="0" b="0"/>
            <wp:wrapNone/>
            <wp:docPr id="19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525A7BAF" w14:textId="77777777" w:rsidR="00AA7B82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Configure</w:t>
      </w:r>
      <w:r>
        <w:rPr>
          <w:rFonts w:ascii="Century"/>
          <w:color w:val="404154"/>
          <w:spacing w:val="4"/>
          <w:w w:val="105"/>
          <w:sz w:val="27"/>
        </w:rPr>
        <w:t xml:space="preserve"> </w:t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7447BAD8" w14:textId="77777777" w:rsidR="00AA7B82" w:rsidRDefault="00000000">
      <w:pPr>
        <w:pStyle w:val="BodyText"/>
        <w:spacing w:before="220" w:line="338" w:lineRule="auto"/>
        <w:ind w:left="386" w:right="264"/>
      </w:pPr>
      <w:r>
        <w:rPr>
          <w:color w:val="404154"/>
          <w:w w:val="110"/>
        </w:rPr>
        <w:t>Name: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spacing w:val="-2"/>
          <w:w w:val="110"/>
        </w:rPr>
        <w:t>Application: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Global </w:t>
      </w:r>
      <w:r>
        <w:rPr>
          <w:color w:val="404154"/>
          <w:w w:val="110"/>
        </w:rPr>
        <w:t xml:space="preserve">Run As: System </w:t>
      </w:r>
      <w:r>
        <w:rPr>
          <w:color w:val="404154"/>
          <w:spacing w:val="-4"/>
          <w:w w:val="110"/>
        </w:rPr>
        <w:t>user</w:t>
      </w:r>
    </w:p>
    <w:p w14:paraId="7ED7DB3D" w14:textId="77777777" w:rsidR="00AA7B82" w:rsidRDefault="00AA7B82">
      <w:pPr>
        <w:spacing w:line="338" w:lineRule="auto"/>
        <w:sectPr w:rsidR="00AA7B82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3A02AD38" w14:textId="77777777" w:rsidR="00AA7B82" w:rsidRDefault="00AA7B82">
      <w:pPr>
        <w:pStyle w:val="BodyText"/>
        <w:rPr>
          <w:sz w:val="20"/>
        </w:rPr>
      </w:pPr>
    </w:p>
    <w:p w14:paraId="13BC1324" w14:textId="77777777" w:rsidR="00AA7B82" w:rsidRDefault="00AA7B82">
      <w:pPr>
        <w:pStyle w:val="BodyText"/>
        <w:rPr>
          <w:sz w:val="20"/>
        </w:rPr>
      </w:pPr>
    </w:p>
    <w:p w14:paraId="3136FEBB" w14:textId="77777777" w:rsidR="00AA7B82" w:rsidRDefault="00AA7B82">
      <w:pPr>
        <w:pStyle w:val="BodyText"/>
        <w:spacing w:before="7"/>
        <w:rPr>
          <w:sz w:val="28"/>
        </w:rPr>
      </w:pPr>
    </w:p>
    <w:p w14:paraId="25D71DAF" w14:textId="77777777" w:rsidR="00AA7B82" w:rsidRDefault="00000000">
      <w:pPr>
        <w:pStyle w:val="BodyText"/>
        <w:ind w:left="5462"/>
        <w:rPr>
          <w:sz w:val="20"/>
        </w:rPr>
      </w:pPr>
      <w:r>
        <w:rPr>
          <w:noProof/>
          <w:sz w:val="20"/>
        </w:rPr>
        <w:drawing>
          <wp:inline distT="0" distB="0" distL="0" distR="0" wp14:anchorId="5A232F75" wp14:editId="12E07BF1">
            <wp:extent cx="1531369" cy="577500"/>
            <wp:effectExtent l="0" t="0" r="0" b="0"/>
            <wp:docPr id="21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369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7C92" w14:textId="77777777" w:rsidR="00AA7B82" w:rsidRDefault="00AA7B82">
      <w:pPr>
        <w:rPr>
          <w:sz w:val="20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69A9B724" w14:textId="678134E3" w:rsidR="00AA7B82" w:rsidRDefault="004E01D6">
      <w:pPr>
        <w:pStyle w:val="BodyText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5808" behindDoc="1" locked="0" layoutInCell="1" allowOverlap="1" wp14:anchorId="48FF7742" wp14:editId="32865B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67023372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895AA0" id="docshape15" o:spid="_x0000_s1026" style="position:absolute;margin-left:0;margin-top:0;width:595.45pt;height:841.7pt;z-index:-1622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2EE3D292" w14:textId="77777777" w:rsidR="00AA7B82" w:rsidRDefault="00AA7B82">
      <w:pPr>
        <w:pStyle w:val="BodyText"/>
        <w:spacing w:before="8"/>
        <w:rPr>
          <w:sz w:val="27"/>
        </w:rPr>
      </w:pPr>
    </w:p>
    <w:p w14:paraId="7511F37E" w14:textId="77777777" w:rsidR="00AA7B82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856" behindDoc="1" locked="0" layoutInCell="1" allowOverlap="1" wp14:anchorId="0B8F0D59" wp14:editId="09FFD82A">
            <wp:simplePos x="0" y="0"/>
            <wp:positionH relativeFrom="page">
              <wp:posOffset>486155</wp:posOffset>
            </wp:positionH>
            <wp:positionV relativeFrom="paragraph">
              <wp:posOffset>-547809</wp:posOffset>
            </wp:positionV>
            <wp:extent cx="1543812" cy="591312"/>
            <wp:effectExtent l="0" t="0" r="0" b="0"/>
            <wp:wrapNone/>
            <wp:docPr id="23" name="image11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8368" behindDoc="1" locked="0" layoutInCell="1" allowOverlap="1" wp14:anchorId="37148C04" wp14:editId="2A4C373E">
            <wp:simplePos x="0" y="0"/>
            <wp:positionH relativeFrom="page">
              <wp:posOffset>2168651</wp:posOffset>
            </wp:positionH>
            <wp:positionV relativeFrom="paragraph">
              <wp:posOffset>-755073</wp:posOffset>
            </wp:positionV>
            <wp:extent cx="1542288" cy="591312"/>
            <wp:effectExtent l="0" t="0" r="0" b="0"/>
            <wp:wrapNone/>
            <wp:docPr id="25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Service </w:t>
      </w:r>
      <w:r>
        <w:rPr>
          <w:rFonts w:ascii="Century"/>
          <w:color w:val="404154"/>
          <w:spacing w:val="-2"/>
          <w:sz w:val="27"/>
        </w:rPr>
        <w:t>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4CB71B6A" w14:textId="77777777" w:rsidR="00AA7B82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27A3880D" w14:textId="77777777" w:rsidR="00AA7B82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2"/>
          <w:sz w:val="27"/>
        </w:rPr>
        <w:t>Action</w:t>
      </w:r>
    </w:p>
    <w:p w14:paraId="47A72CB2" w14:textId="77777777" w:rsidR="00AA7B82" w:rsidRDefault="00000000">
      <w:pPr>
        <w:spacing w:line="277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Save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and</w:t>
      </w:r>
    </w:p>
    <w:p w14:paraId="736A7790" w14:textId="77777777" w:rsidR="00AA7B82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Activate</w:t>
      </w:r>
    </w:p>
    <w:p w14:paraId="5679B36A" w14:textId="77777777" w:rsidR="00AA7B82" w:rsidRDefault="00AA7B82">
      <w:pPr>
        <w:rPr>
          <w:rFonts w:ascii="Century"/>
          <w:sz w:val="27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2597" w:space="52"/>
            <w:col w:w="2595" w:space="53"/>
            <w:col w:w="5363"/>
          </w:cols>
        </w:sectPr>
      </w:pPr>
    </w:p>
    <w:p w14:paraId="15E4DD20" w14:textId="77777777" w:rsidR="00AA7B82" w:rsidRDefault="00000000">
      <w:pPr>
        <w:pStyle w:val="Heading1"/>
      </w:pPr>
      <w:r>
        <w:rPr>
          <w:color w:val="1B1B27"/>
          <w:w w:val="95"/>
        </w:rPr>
        <w:lastRenderedPageBreak/>
        <w:t>Service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Trigger</w:t>
      </w:r>
      <w:r>
        <w:rPr>
          <w:color w:val="1B1B27"/>
          <w:spacing w:val="-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1"/>
          <w:w w:val="95"/>
        </w:rPr>
        <w:t xml:space="preserve"> </w:t>
      </w:r>
      <w:r>
        <w:rPr>
          <w:color w:val="1B1B27"/>
          <w:spacing w:val="-2"/>
          <w:w w:val="95"/>
        </w:rPr>
        <w:t>Development</w:t>
      </w:r>
    </w:p>
    <w:p w14:paraId="0803D285" w14:textId="77777777" w:rsidR="00AA7B82" w:rsidRDefault="00AA7B82">
      <w:pPr>
        <w:pStyle w:val="BodyText"/>
        <w:spacing w:before="2"/>
        <w:rPr>
          <w:rFonts w:ascii="Century"/>
          <w:sz w:val="46"/>
        </w:rPr>
      </w:pPr>
    </w:p>
    <w:p w14:paraId="15AFED25" w14:textId="77777777" w:rsidR="00AA7B82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begins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when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 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order.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opened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search "Service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Catalog"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receive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Requested Item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record (sc_req_item) so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subsequent actions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reference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spacing w:val="-2"/>
          <w:w w:val="115"/>
        </w:rPr>
        <w:t>request.</w:t>
      </w:r>
    </w:p>
    <w:p w14:paraId="19295A18" w14:textId="77777777" w:rsidR="00AA7B82" w:rsidRDefault="00AA7B82">
      <w:pPr>
        <w:pStyle w:val="BodyText"/>
        <w:rPr>
          <w:sz w:val="20"/>
        </w:rPr>
      </w:pPr>
    </w:p>
    <w:p w14:paraId="6272004A" w14:textId="77777777" w:rsidR="00AA7B82" w:rsidRDefault="00AA7B82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3747"/>
        <w:gridCol w:w="3900"/>
      </w:tblGrid>
      <w:tr w:rsidR="00AA7B82" w14:paraId="258281DA" w14:textId="77777777">
        <w:trPr>
          <w:trHeight w:val="414"/>
        </w:trPr>
        <w:tc>
          <w:tcPr>
            <w:tcW w:w="2729" w:type="dxa"/>
            <w:tcBorders>
              <w:bottom w:val="single" w:sz="6" w:space="0" w:color="000000"/>
            </w:tcBorders>
            <w:shd w:val="clear" w:color="auto" w:fill="F8F8FF"/>
          </w:tcPr>
          <w:p w14:paraId="4A821237" w14:textId="77777777" w:rsidR="00AA7B82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Element</w:t>
            </w:r>
          </w:p>
        </w:tc>
        <w:tc>
          <w:tcPr>
            <w:tcW w:w="3747" w:type="dxa"/>
            <w:tcBorders>
              <w:bottom w:val="single" w:sz="6" w:space="0" w:color="000000"/>
            </w:tcBorders>
            <w:shd w:val="clear" w:color="auto" w:fill="F8F8FF"/>
          </w:tcPr>
          <w:p w14:paraId="7B01A111" w14:textId="77777777" w:rsidR="00AA7B82" w:rsidRDefault="00000000">
            <w:pPr>
              <w:pStyle w:val="TableParagraph"/>
              <w:spacing w:line="223" w:lineRule="exact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900" w:type="dxa"/>
            <w:tcBorders>
              <w:bottom w:val="single" w:sz="6" w:space="0" w:color="000000"/>
            </w:tcBorders>
            <w:shd w:val="clear" w:color="auto" w:fill="F8F8FF"/>
          </w:tcPr>
          <w:p w14:paraId="088D0842" w14:textId="77777777" w:rsidR="00AA7B82" w:rsidRDefault="00000000">
            <w:pPr>
              <w:pStyle w:val="TableParagraph"/>
              <w:spacing w:line="223" w:lineRule="exact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AA7B82" w14:paraId="5135755A" w14:textId="77777777">
        <w:trPr>
          <w:trHeight w:val="971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ABC52AD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45BC7F74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B725F5A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1DC0F436" w14:textId="77777777" w:rsidR="00AA7B82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E65807B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66FE9F63" w14:textId="77777777" w:rsidR="00AA7B82" w:rsidRDefault="00000000">
            <w:pPr>
              <w:pStyle w:val="TableParagraph"/>
              <w:spacing w:before="1" w:line="254" w:lineRule="auto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Service </w:t>
            </w:r>
            <w:r>
              <w:rPr>
                <w:color w:val="404154"/>
                <w:w w:val="115"/>
                <w:sz w:val="21"/>
              </w:rPr>
              <w:t>Catalog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process</w:t>
            </w:r>
          </w:p>
        </w:tc>
      </w:tr>
      <w:tr w:rsidR="00AA7B82" w14:paraId="6044856C" w14:textId="77777777">
        <w:trPr>
          <w:trHeight w:val="622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AE3D61D" w14:textId="77777777" w:rsidR="00AA7B82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199D6E6" w14:textId="77777777" w:rsidR="00AA7B82" w:rsidRDefault="00000000">
            <w:pPr>
              <w:pStyle w:val="TableParagraph"/>
              <w:spacing w:before="188"/>
              <w:ind w:left="91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5D61084" w14:textId="77777777" w:rsidR="00AA7B82" w:rsidRDefault="00000000">
            <w:pPr>
              <w:pStyle w:val="TableParagraph"/>
              <w:spacing w:before="188"/>
              <w:ind w:left="59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Bound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AA7B82" w14:paraId="193621EA" w14:textId="77777777">
        <w:trPr>
          <w:trHeight w:val="738"/>
        </w:trPr>
        <w:tc>
          <w:tcPr>
            <w:tcW w:w="2729" w:type="dxa"/>
            <w:tcBorders>
              <w:top w:val="single" w:sz="6" w:space="0" w:color="000000"/>
            </w:tcBorders>
            <w:shd w:val="clear" w:color="auto" w:fill="F8F8FF"/>
          </w:tcPr>
          <w:p w14:paraId="3FBF6889" w14:textId="77777777" w:rsidR="00AA7B82" w:rsidRDefault="00AA7B82">
            <w:pPr>
              <w:pStyle w:val="TableParagraph"/>
              <w:spacing w:before="8"/>
              <w:rPr>
                <w:sz w:val="31"/>
              </w:rPr>
            </w:pPr>
          </w:p>
          <w:p w14:paraId="2D1A239E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3747" w:type="dxa"/>
            <w:tcBorders>
              <w:top w:val="single" w:sz="6" w:space="0" w:color="000000"/>
            </w:tcBorders>
            <w:shd w:val="clear" w:color="auto" w:fill="F8F8FF"/>
          </w:tcPr>
          <w:p w14:paraId="5ED521B0" w14:textId="77777777" w:rsidR="00AA7B82" w:rsidRDefault="00AA7B82">
            <w:pPr>
              <w:pStyle w:val="TableParagraph"/>
              <w:spacing w:before="8"/>
              <w:rPr>
                <w:sz w:val="31"/>
              </w:rPr>
            </w:pPr>
          </w:p>
          <w:p w14:paraId="317A4D1B" w14:textId="77777777" w:rsidR="00AA7B82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00" w:type="dxa"/>
            <w:tcBorders>
              <w:top w:val="single" w:sz="6" w:space="0" w:color="000000"/>
            </w:tcBorders>
            <w:shd w:val="clear" w:color="auto" w:fill="F8F8FF"/>
          </w:tcPr>
          <w:p w14:paraId="3BECDB6D" w14:textId="77777777" w:rsidR="00AA7B82" w:rsidRDefault="00AA7B82">
            <w:pPr>
              <w:pStyle w:val="TableParagraph"/>
              <w:spacing w:before="3"/>
              <w:rPr>
                <w:sz w:val="19"/>
              </w:rPr>
            </w:pPr>
          </w:p>
          <w:p w14:paraId="08AABD8B" w14:textId="77777777" w:rsidR="00AA7B82" w:rsidRDefault="00000000">
            <w:pPr>
              <w:pStyle w:val="TableParagraph"/>
              <w:spacing w:before="1" w:line="250" w:lineRule="atLeast"/>
              <w:ind w:left="593" w:right="1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sc_req_item </w:t>
            </w:r>
            <w:r>
              <w:rPr>
                <w:color w:val="404154"/>
                <w:w w:val="115"/>
                <w:sz w:val="21"/>
              </w:rPr>
              <w:t>record to actions</w:t>
            </w:r>
          </w:p>
        </w:tc>
      </w:tr>
    </w:tbl>
    <w:p w14:paraId="4CBFCC1F" w14:textId="77777777" w:rsidR="00AA7B82" w:rsidRDefault="00AA7B82">
      <w:pPr>
        <w:pStyle w:val="BodyText"/>
        <w:rPr>
          <w:sz w:val="20"/>
        </w:rPr>
      </w:pPr>
    </w:p>
    <w:p w14:paraId="7506B15A" w14:textId="77777777" w:rsidR="00AA7B82" w:rsidRDefault="00AA7B82">
      <w:pPr>
        <w:pStyle w:val="BodyText"/>
        <w:spacing w:before="3" w:after="1"/>
        <w:rPr>
          <w:sz w:val="25"/>
        </w:rPr>
      </w:pPr>
    </w:p>
    <w:p w14:paraId="1CCEBFB6" w14:textId="77777777" w:rsidR="00AA7B82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48F00B6E" wp14:editId="3BF366DC">
            <wp:extent cx="1534382" cy="577500"/>
            <wp:effectExtent l="0" t="0" r="0" b="0"/>
            <wp:docPr id="27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38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5FE4" w14:textId="77777777" w:rsidR="00AA7B82" w:rsidRDefault="00AA7B82">
      <w:pPr>
        <w:rPr>
          <w:sz w:val="20"/>
        </w:rPr>
        <w:sectPr w:rsidR="00AA7B82">
          <w:pgSz w:w="11920" w:h="16840"/>
          <w:pgMar w:top="600" w:right="660" w:bottom="280" w:left="600" w:header="720" w:footer="720" w:gutter="0"/>
          <w:cols w:space="720"/>
        </w:sectPr>
      </w:pPr>
    </w:p>
    <w:p w14:paraId="2A747F34" w14:textId="77777777" w:rsidR="00AA7B82" w:rsidRDefault="00AA7B82">
      <w:pPr>
        <w:pStyle w:val="BodyText"/>
        <w:rPr>
          <w:sz w:val="26"/>
        </w:rPr>
      </w:pPr>
    </w:p>
    <w:p w14:paraId="5240AB68" w14:textId="77777777" w:rsidR="00AA7B82" w:rsidRDefault="00AA7B82">
      <w:pPr>
        <w:pStyle w:val="BodyText"/>
        <w:rPr>
          <w:sz w:val="26"/>
        </w:rPr>
      </w:pPr>
    </w:p>
    <w:p w14:paraId="15FC937E" w14:textId="77777777" w:rsidR="00AA7B82" w:rsidRDefault="00AA7B82">
      <w:pPr>
        <w:pStyle w:val="BodyText"/>
        <w:spacing w:before="5"/>
        <w:rPr>
          <w:sz w:val="30"/>
        </w:rPr>
      </w:pPr>
    </w:p>
    <w:p w14:paraId="15B31308" w14:textId="77777777" w:rsidR="00AA7B82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9392" behindDoc="1" locked="0" layoutInCell="1" allowOverlap="1" wp14:anchorId="03BDCEFB" wp14:editId="23BA2A7C">
            <wp:simplePos x="0" y="0"/>
            <wp:positionH relativeFrom="page">
              <wp:posOffset>486155</wp:posOffset>
            </wp:positionH>
            <wp:positionV relativeFrom="paragraph">
              <wp:posOffset>-547174</wp:posOffset>
            </wp:positionV>
            <wp:extent cx="1543812" cy="591312"/>
            <wp:effectExtent l="0" t="0" r="0" b="0"/>
            <wp:wrapNone/>
            <wp:docPr id="29" name="image1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9904" behindDoc="1" locked="0" layoutInCell="1" allowOverlap="1" wp14:anchorId="37FC8C79" wp14:editId="6EA5C4FD">
            <wp:simplePos x="0" y="0"/>
            <wp:positionH relativeFrom="page">
              <wp:posOffset>2168651</wp:posOffset>
            </wp:positionH>
            <wp:positionV relativeFrom="paragraph">
              <wp:posOffset>-754438</wp:posOffset>
            </wp:positionV>
            <wp:extent cx="1542288" cy="589788"/>
            <wp:effectExtent l="0" t="0" r="0" b="0"/>
            <wp:wrapNone/>
            <wp:docPr id="31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Open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Standard Laptop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4"/>
          <w:sz w:val="27"/>
        </w:rPr>
        <w:t>Flow</w:t>
      </w:r>
    </w:p>
    <w:p w14:paraId="11EDCD9C" w14:textId="77777777" w:rsidR="00AA7B82" w:rsidRDefault="00000000">
      <w:pPr>
        <w:rPr>
          <w:rFonts w:ascii="Century"/>
          <w:sz w:val="26"/>
        </w:rPr>
      </w:pPr>
      <w:r>
        <w:br w:type="column"/>
      </w:r>
    </w:p>
    <w:p w14:paraId="6AF599E2" w14:textId="77777777" w:rsidR="00AA7B82" w:rsidRDefault="00AA7B82">
      <w:pPr>
        <w:pStyle w:val="BodyText"/>
        <w:spacing w:before="4"/>
        <w:rPr>
          <w:rFonts w:ascii="Century"/>
          <w:sz w:val="24"/>
        </w:rPr>
      </w:pPr>
    </w:p>
    <w:p w14:paraId="6B1D667D" w14:textId="77777777" w:rsidR="00AA7B82" w:rsidRDefault="00000000">
      <w:pPr>
        <w:spacing w:before="1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416" behindDoc="1" locked="0" layoutInCell="1" allowOverlap="1" wp14:anchorId="6882FF3D" wp14:editId="0486C591">
            <wp:simplePos x="0" y="0"/>
            <wp:positionH relativeFrom="page">
              <wp:posOffset>3849623</wp:posOffset>
            </wp:positionH>
            <wp:positionV relativeFrom="paragraph">
              <wp:posOffset>-754692</wp:posOffset>
            </wp:positionV>
            <wp:extent cx="1543812" cy="591312"/>
            <wp:effectExtent l="0" t="0" r="0" b="0"/>
            <wp:wrapNone/>
            <wp:docPr id="33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a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61F1BF1F" w14:textId="77777777" w:rsidR="00AA7B82" w:rsidRDefault="00000000">
      <w:pPr>
        <w:spacing w:before="1"/>
        <w:rPr>
          <w:rFonts w:ascii="Century"/>
          <w:sz w:val="23"/>
        </w:rPr>
      </w:pPr>
      <w:r>
        <w:br w:type="column"/>
      </w:r>
    </w:p>
    <w:p w14:paraId="123DEFE4" w14:textId="77777777" w:rsidR="00AA7B82" w:rsidRDefault="00000000">
      <w:pPr>
        <w:spacing w:line="249" w:lineRule="auto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Search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"Service </w:t>
      </w:r>
      <w:r>
        <w:rPr>
          <w:rFonts w:ascii="Century"/>
          <w:color w:val="404154"/>
          <w:spacing w:val="-2"/>
          <w:sz w:val="27"/>
        </w:rPr>
        <w:t>Catalog"</w:t>
      </w:r>
    </w:p>
    <w:p w14:paraId="6D28B952" w14:textId="77777777" w:rsidR="00AA7B82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Select</w:t>
      </w:r>
      <w:r>
        <w:rPr>
          <w:rFonts w:ascii="Century"/>
          <w:color w:val="404154"/>
          <w:spacing w:val="3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Service</w:t>
      </w:r>
    </w:p>
    <w:p w14:paraId="4E5A612B" w14:textId="77777777" w:rsidR="00AA7B82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7C4E9B7D" w14:textId="77777777" w:rsidR="00AA7B82" w:rsidRDefault="00AA7B82">
      <w:pPr>
        <w:rPr>
          <w:rFonts w:ascii="Century"/>
          <w:sz w:val="27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6EB007B0" w14:textId="77777777" w:rsidR="00AA7B82" w:rsidRDefault="00AA7B82">
      <w:pPr>
        <w:pStyle w:val="BodyText"/>
        <w:rPr>
          <w:rFonts w:ascii="Century"/>
          <w:sz w:val="20"/>
        </w:rPr>
      </w:pPr>
    </w:p>
    <w:p w14:paraId="7223DFBF" w14:textId="77777777" w:rsidR="00AA7B82" w:rsidRDefault="00AA7B82">
      <w:pPr>
        <w:pStyle w:val="BodyText"/>
        <w:rPr>
          <w:rFonts w:ascii="Century"/>
          <w:sz w:val="20"/>
        </w:rPr>
      </w:pPr>
    </w:p>
    <w:p w14:paraId="654BA97B" w14:textId="77777777" w:rsidR="00AA7B82" w:rsidRDefault="00AA7B82">
      <w:pPr>
        <w:pStyle w:val="BodyText"/>
        <w:rPr>
          <w:rFonts w:ascii="Century"/>
          <w:sz w:val="20"/>
        </w:rPr>
      </w:pPr>
    </w:p>
    <w:p w14:paraId="22B1C0B5" w14:textId="77777777" w:rsidR="00AA7B82" w:rsidRDefault="00AA7B82">
      <w:pPr>
        <w:pStyle w:val="BodyText"/>
        <w:rPr>
          <w:rFonts w:ascii="Century"/>
          <w:sz w:val="20"/>
        </w:rPr>
      </w:pPr>
    </w:p>
    <w:p w14:paraId="183A9E3F" w14:textId="77777777" w:rsidR="00AA7B82" w:rsidRDefault="00AA7B82">
      <w:pPr>
        <w:pStyle w:val="BodyText"/>
        <w:spacing w:before="10"/>
        <w:rPr>
          <w:rFonts w:ascii="Century"/>
          <w:sz w:val="12"/>
        </w:rPr>
      </w:pPr>
    </w:p>
    <w:p w14:paraId="1BD59D19" w14:textId="77777777" w:rsidR="00AA7B82" w:rsidRDefault="00000000">
      <w:pPr>
        <w:pStyle w:val="BodyText"/>
        <w:ind w:left="2815"/>
        <w:rPr>
          <w:rFonts w:ascii="Century"/>
          <w:sz w:val="20"/>
        </w:rPr>
      </w:pPr>
      <w:r>
        <w:rPr>
          <w:rFonts w:ascii="Century"/>
          <w:noProof/>
          <w:sz w:val="20"/>
        </w:rPr>
        <w:drawing>
          <wp:inline distT="0" distB="0" distL="0" distR="0" wp14:anchorId="41560F90" wp14:editId="1D9FD085">
            <wp:extent cx="1529858" cy="577500"/>
            <wp:effectExtent l="0" t="0" r="0" b="0"/>
            <wp:docPr id="35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85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8320" w14:textId="77777777" w:rsidR="00AA7B82" w:rsidRDefault="00AA7B82">
      <w:pPr>
        <w:rPr>
          <w:rFonts w:ascii="Century"/>
          <w:sz w:val="20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4CB4190" w14:textId="015530A9" w:rsidR="00AA7B82" w:rsidRDefault="004E01D6">
      <w:pPr>
        <w:pStyle w:val="BodyText"/>
        <w:spacing w:before="3"/>
        <w:rPr>
          <w:rFonts w:ascii="Century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8880" behindDoc="1" locked="0" layoutInCell="1" allowOverlap="1" wp14:anchorId="170F438E" wp14:editId="51889F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02674444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7A99D" id="docshape16" o:spid="_x0000_s1026" style="position:absolute;margin-left:0;margin-top:0;width:595.45pt;height:841.7pt;z-index:-1621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549EEA2F" w14:textId="77777777" w:rsidR="00AA7B82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928" behindDoc="1" locked="0" layoutInCell="1" allowOverlap="1" wp14:anchorId="3F9F4BC5" wp14:editId="5D2A8C59">
            <wp:simplePos x="0" y="0"/>
            <wp:positionH relativeFrom="page">
              <wp:posOffset>486155</wp:posOffset>
            </wp:positionH>
            <wp:positionV relativeFrom="paragraph">
              <wp:posOffset>-546920</wp:posOffset>
            </wp:positionV>
            <wp:extent cx="1543812" cy="591312"/>
            <wp:effectExtent l="0" t="0" r="0" b="0"/>
            <wp:wrapNone/>
            <wp:docPr id="37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2"/>
          <w:sz w:val="27"/>
        </w:rPr>
        <w:t xml:space="preserve">Configure </w:t>
      </w:r>
      <w:r>
        <w:rPr>
          <w:rFonts w:ascii="Century"/>
          <w:color w:val="404154"/>
          <w:sz w:val="27"/>
        </w:rPr>
        <w:t>Requested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Item </w:t>
      </w:r>
      <w:r>
        <w:rPr>
          <w:rFonts w:ascii="Century"/>
          <w:color w:val="404154"/>
          <w:spacing w:val="-2"/>
          <w:sz w:val="27"/>
        </w:rPr>
        <w:t>(sc_req_item)</w:t>
      </w:r>
    </w:p>
    <w:p w14:paraId="6F8AE1BE" w14:textId="77777777" w:rsidR="00AA7B82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pacing w:val="-4"/>
          <w:w w:val="105"/>
          <w:sz w:val="27"/>
        </w:rPr>
        <w:t>Done</w:t>
      </w:r>
    </w:p>
    <w:p w14:paraId="3E03199B" w14:textId="77777777" w:rsidR="00AA7B82" w:rsidRDefault="00AA7B82">
      <w:pPr>
        <w:spacing w:line="277" w:lineRule="exact"/>
        <w:rPr>
          <w:rFonts w:ascii="Century"/>
          <w:sz w:val="27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2597" w:space="52"/>
            <w:col w:w="8011"/>
          </w:cols>
        </w:sectPr>
      </w:pPr>
    </w:p>
    <w:p w14:paraId="17FA1239" w14:textId="77777777" w:rsidR="00AA7B82" w:rsidRDefault="00000000">
      <w:pPr>
        <w:pStyle w:val="Heading1"/>
        <w:spacing w:line="626" w:lineRule="exact"/>
      </w:pPr>
      <w:r>
        <w:rPr>
          <w:color w:val="1B1B27"/>
          <w:w w:val="95"/>
        </w:rPr>
        <w:lastRenderedPageBreak/>
        <w:t>Create</w:t>
      </w:r>
      <w:r>
        <w:rPr>
          <w:color w:val="1B1B27"/>
          <w:spacing w:val="-37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36"/>
          <w:w w:val="9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-35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36"/>
          <w:w w:val="95"/>
        </w:rPr>
        <w:t xml:space="preserve"> </w:t>
      </w:r>
      <w:r>
        <w:rPr>
          <w:color w:val="1B1B27"/>
          <w:spacing w:val="-2"/>
          <w:w w:val="95"/>
        </w:rPr>
        <w:t>Action</w:t>
      </w:r>
    </w:p>
    <w:p w14:paraId="6F99D00C" w14:textId="77777777" w:rsidR="00AA7B82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Development</w:t>
      </w:r>
    </w:p>
    <w:p w14:paraId="7ACF572A" w14:textId="77777777" w:rsidR="00AA7B82" w:rsidRDefault="00AA7B82">
      <w:pPr>
        <w:pStyle w:val="BodyText"/>
        <w:spacing w:before="1"/>
        <w:rPr>
          <w:rFonts w:ascii="Century"/>
          <w:sz w:val="47"/>
        </w:rPr>
      </w:pPr>
    </w:p>
    <w:p w14:paraId="7F4FDB5E" w14:textId="77777777" w:rsidR="00AA7B82" w:rsidRDefault="00000000">
      <w:pPr>
        <w:pStyle w:val="BodyText"/>
        <w:spacing w:before="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 principal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generates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sc_task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 for 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fulfillment.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steps: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canvas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search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"Create 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choose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dragging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 Record token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from the trigger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 the Request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Item input. Verify the action's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output table 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w w:val="115"/>
        </w:rPr>
        <w:t>Task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(sc_task).</w:t>
      </w:r>
    </w:p>
    <w:p w14:paraId="359FA1C1" w14:textId="77777777" w:rsidR="00AA7B82" w:rsidRDefault="00AA7B82">
      <w:pPr>
        <w:pStyle w:val="BodyText"/>
        <w:rPr>
          <w:sz w:val="23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3931"/>
        <w:gridCol w:w="3838"/>
      </w:tblGrid>
      <w:tr w:rsidR="00AA7B82" w14:paraId="309571AB" w14:textId="77777777">
        <w:trPr>
          <w:trHeight w:val="624"/>
        </w:trPr>
        <w:tc>
          <w:tcPr>
            <w:tcW w:w="2611" w:type="dxa"/>
            <w:shd w:val="clear" w:color="auto" w:fill="FFFFFF"/>
          </w:tcPr>
          <w:p w14:paraId="480D45A6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FFFFF"/>
          </w:tcPr>
          <w:p w14:paraId="4035D7A8" w14:textId="77777777" w:rsidR="00AA7B82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838" w:type="dxa"/>
            <w:shd w:val="clear" w:color="auto" w:fill="FFFFFF"/>
          </w:tcPr>
          <w:p w14:paraId="6C9F2683" w14:textId="77777777" w:rsidR="00AA7B82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AA7B82" w14:paraId="76EA0877" w14:textId="77777777">
        <w:trPr>
          <w:trHeight w:val="624"/>
        </w:trPr>
        <w:tc>
          <w:tcPr>
            <w:tcW w:w="2611" w:type="dxa"/>
            <w:shd w:val="clear" w:color="auto" w:fill="F5F5F5"/>
          </w:tcPr>
          <w:p w14:paraId="70366D2F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5F5F5"/>
          </w:tcPr>
          <w:p w14:paraId="73078986" w14:textId="77777777" w:rsidR="00AA7B82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0333D7CA" w14:textId="77777777" w:rsidR="00AA7B82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 a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sc_task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record</w:t>
            </w:r>
          </w:p>
        </w:tc>
      </w:tr>
      <w:tr w:rsidR="00AA7B82" w14:paraId="614DA016" w14:textId="77777777">
        <w:trPr>
          <w:trHeight w:val="973"/>
        </w:trPr>
        <w:tc>
          <w:tcPr>
            <w:tcW w:w="2611" w:type="dxa"/>
            <w:shd w:val="clear" w:color="auto" w:fill="FFFFFF"/>
          </w:tcPr>
          <w:p w14:paraId="0B53C442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279CC84F" w14:textId="77777777" w:rsidR="00AA7B82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31" w:type="dxa"/>
            <w:shd w:val="clear" w:color="auto" w:fill="FFFFFF"/>
          </w:tcPr>
          <w:p w14:paraId="44BD383F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2A238F8C" w14:textId="77777777" w:rsidR="00AA7B82" w:rsidRDefault="00000000">
            <w:pPr>
              <w:pStyle w:val="TableParagraph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  <w:tc>
          <w:tcPr>
            <w:tcW w:w="3838" w:type="dxa"/>
            <w:shd w:val="clear" w:color="auto" w:fill="FFFFFF"/>
          </w:tcPr>
          <w:p w14:paraId="3146AC5A" w14:textId="77777777" w:rsidR="00AA7B82" w:rsidRDefault="00AA7B82">
            <w:pPr>
              <w:pStyle w:val="TableParagraph"/>
              <w:spacing w:before="5"/>
              <w:rPr>
                <w:sz w:val="20"/>
              </w:rPr>
            </w:pPr>
          </w:p>
          <w:p w14:paraId="7F4EBEE6" w14:textId="77777777" w:rsidR="00AA7B82" w:rsidRDefault="00000000">
            <w:pPr>
              <w:pStyle w:val="TableParagraph"/>
              <w:ind w:left="52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originating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0AFE8554" w14:textId="77777777" w:rsidR="00AA7B82" w:rsidRDefault="00000000">
            <w:pPr>
              <w:pStyle w:val="TableParagraph"/>
              <w:spacing w:before="15"/>
              <w:ind w:left="528"/>
              <w:rPr>
                <w:sz w:val="21"/>
              </w:rPr>
            </w:pPr>
            <w:r>
              <w:rPr>
                <w:color w:val="404154"/>
                <w:spacing w:val="-4"/>
                <w:w w:val="120"/>
                <w:sz w:val="21"/>
              </w:rPr>
              <w:t>task</w:t>
            </w:r>
          </w:p>
        </w:tc>
      </w:tr>
      <w:tr w:rsidR="00AA7B82" w14:paraId="6F395CA8" w14:textId="77777777">
        <w:trPr>
          <w:trHeight w:val="973"/>
        </w:trPr>
        <w:tc>
          <w:tcPr>
            <w:tcW w:w="2611" w:type="dxa"/>
            <w:shd w:val="clear" w:color="auto" w:fill="F5F5F5"/>
          </w:tcPr>
          <w:p w14:paraId="7A034B26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6B66E4DE" w14:textId="77777777" w:rsidR="00AA7B82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931" w:type="dxa"/>
            <w:shd w:val="clear" w:color="auto" w:fill="F5F5F5"/>
          </w:tcPr>
          <w:p w14:paraId="6567006C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3B881F1A" w14:textId="77777777" w:rsidR="00AA7B82" w:rsidRDefault="00000000">
            <w:pPr>
              <w:pStyle w:val="TableParagraph"/>
              <w:spacing w:before="1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701E098D" w14:textId="77777777" w:rsidR="00AA7B82" w:rsidRDefault="00AA7B82">
            <w:pPr>
              <w:pStyle w:val="TableParagraph"/>
              <w:spacing w:before="5"/>
              <w:rPr>
                <w:sz w:val="20"/>
              </w:rPr>
            </w:pPr>
          </w:p>
          <w:p w14:paraId="4B614FA5" w14:textId="77777777" w:rsidR="00AA7B82" w:rsidRDefault="00000000">
            <w:pPr>
              <w:pStyle w:val="TableParagraph"/>
              <w:spacing w:line="254" w:lineRule="auto"/>
              <w:ind w:left="528" w:right="17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Target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table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for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fulfillment </w:t>
            </w:r>
            <w:r>
              <w:rPr>
                <w:color w:val="404154"/>
                <w:spacing w:val="-4"/>
                <w:w w:val="120"/>
                <w:sz w:val="21"/>
              </w:rPr>
              <w:t>work</w:t>
            </w:r>
          </w:p>
        </w:tc>
      </w:tr>
    </w:tbl>
    <w:p w14:paraId="06A49292" w14:textId="77777777" w:rsidR="00AA7B82" w:rsidRDefault="00AA7B82">
      <w:pPr>
        <w:pStyle w:val="BodyText"/>
        <w:spacing w:before="1"/>
        <w:rPr>
          <w:sz w:val="24"/>
        </w:rPr>
      </w:pPr>
    </w:p>
    <w:p w14:paraId="72979020" w14:textId="77777777" w:rsidR="00AA7B82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44570C9F" wp14:editId="5A8C04E1">
            <wp:extent cx="2091788" cy="577500"/>
            <wp:effectExtent l="0" t="0" r="0" b="0"/>
            <wp:docPr id="3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1875" w14:textId="77777777" w:rsidR="00AA7B82" w:rsidRDefault="00AA7B82">
      <w:pPr>
        <w:rPr>
          <w:sz w:val="20"/>
        </w:rPr>
        <w:sectPr w:rsidR="00AA7B82">
          <w:pgSz w:w="11920" w:h="16840"/>
          <w:pgMar w:top="580" w:right="660" w:bottom="280" w:left="600" w:header="720" w:footer="720" w:gutter="0"/>
          <w:cols w:space="720"/>
        </w:sectPr>
      </w:pPr>
    </w:p>
    <w:p w14:paraId="62940BA8" w14:textId="77777777" w:rsidR="00AA7B82" w:rsidRDefault="00AA7B82">
      <w:pPr>
        <w:pStyle w:val="BodyText"/>
        <w:rPr>
          <w:sz w:val="26"/>
        </w:rPr>
      </w:pPr>
    </w:p>
    <w:p w14:paraId="64900CFD" w14:textId="77777777" w:rsidR="00AA7B82" w:rsidRDefault="00AA7B82">
      <w:pPr>
        <w:pStyle w:val="BodyText"/>
        <w:spacing w:before="6"/>
        <w:rPr>
          <w:sz w:val="27"/>
        </w:rPr>
      </w:pPr>
    </w:p>
    <w:p w14:paraId="054F2167" w14:textId="77777777" w:rsidR="00AA7B82" w:rsidRDefault="00000000">
      <w:pPr>
        <w:spacing w:line="249" w:lineRule="auto"/>
        <w:ind w:left="383" w:right="280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1952" behindDoc="1" locked="0" layoutInCell="1" allowOverlap="1" wp14:anchorId="48A412C4" wp14:editId="5970B9AD">
            <wp:simplePos x="0" y="0"/>
            <wp:positionH relativeFrom="page">
              <wp:posOffset>486155</wp:posOffset>
            </wp:positionH>
            <wp:positionV relativeFrom="paragraph">
              <wp:posOffset>-546539</wp:posOffset>
            </wp:positionV>
            <wp:extent cx="2104644" cy="591312"/>
            <wp:effectExtent l="0" t="0" r="0" b="0"/>
            <wp:wrapNone/>
            <wp:docPr id="4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02464" behindDoc="1" locked="0" layoutInCell="1" allowOverlap="1" wp14:anchorId="548FFED5" wp14:editId="33301B2E">
            <wp:simplePos x="0" y="0"/>
            <wp:positionH relativeFrom="page">
              <wp:posOffset>2729483</wp:posOffset>
            </wp:positionH>
            <wp:positionV relativeFrom="paragraph">
              <wp:posOffset>-755327</wp:posOffset>
            </wp:positionV>
            <wp:extent cx="2103120" cy="591312"/>
            <wp:effectExtent l="0" t="0" r="0" b="0"/>
            <wp:wrapNone/>
            <wp:docPr id="4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Catalog </w:t>
      </w:r>
      <w:r>
        <w:rPr>
          <w:rFonts w:ascii="Century"/>
          <w:color w:val="404154"/>
          <w:spacing w:val="-2"/>
          <w:sz w:val="27"/>
        </w:rPr>
        <w:t>Trigger</w:t>
      </w:r>
    </w:p>
    <w:p w14:paraId="47C11794" w14:textId="77777777" w:rsidR="00AA7B82" w:rsidRDefault="00000000">
      <w:pPr>
        <w:pStyle w:val="BodyText"/>
        <w:spacing w:before="211"/>
        <w:ind w:left="383"/>
      </w:pPr>
      <w:r>
        <w:rPr>
          <w:color w:val="404154"/>
          <w:w w:val="105"/>
        </w:rPr>
        <w:t>Captures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55B25438" w14:textId="77777777" w:rsidR="00AA7B82" w:rsidRDefault="00000000">
      <w:pPr>
        <w:spacing w:before="6"/>
        <w:rPr>
          <w:sz w:val="24"/>
        </w:rPr>
      </w:pPr>
      <w:r>
        <w:br w:type="column"/>
      </w:r>
    </w:p>
    <w:p w14:paraId="3555BED0" w14:textId="77777777" w:rsidR="00AA7B82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6"/>
          <w:sz w:val="27"/>
        </w:rPr>
        <w:t xml:space="preserve"> </w:t>
      </w:r>
      <w:r>
        <w:rPr>
          <w:rFonts w:ascii="Century"/>
          <w:color w:val="404154"/>
          <w:sz w:val="27"/>
        </w:rPr>
        <w:t>Action: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</w:p>
    <w:p w14:paraId="3585FC91" w14:textId="77777777" w:rsidR="00AA7B82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Map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z w:val="27"/>
        </w:rPr>
        <w:t>Request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pacing w:val="-4"/>
          <w:sz w:val="27"/>
        </w:rPr>
        <w:t>Item</w:t>
      </w:r>
    </w:p>
    <w:p w14:paraId="703719B2" w14:textId="77777777" w:rsidR="00AA7B82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4"/>
          <w:w w:val="105"/>
          <w:sz w:val="27"/>
        </w:rPr>
        <w:t>field</w:t>
      </w:r>
    </w:p>
    <w:p w14:paraId="0CE1A566" w14:textId="77777777" w:rsidR="00AA7B82" w:rsidRDefault="00000000">
      <w:pPr>
        <w:pStyle w:val="BodyText"/>
        <w:spacing w:before="223"/>
        <w:ind w:left="386"/>
      </w:pPr>
      <w:r>
        <w:rPr>
          <w:color w:val="404154"/>
          <w:w w:val="105"/>
        </w:rPr>
        <w:t>Drag</w:t>
      </w:r>
      <w:r>
        <w:rPr>
          <w:color w:val="404154"/>
          <w:spacing w:val="-11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4792E48A" w14:textId="77777777" w:rsidR="00AA7B82" w:rsidRDefault="00000000">
      <w:pPr>
        <w:pStyle w:val="BodyText"/>
        <w:spacing w:before="96"/>
        <w:ind w:left="386"/>
      </w:pPr>
      <w:r>
        <w:rPr>
          <w:color w:val="404154"/>
          <w:w w:val="105"/>
        </w:rPr>
        <w:t>Record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15"/>
        </w:rPr>
        <w:t>token</w:t>
      </w:r>
    </w:p>
    <w:p w14:paraId="69565B98" w14:textId="77777777" w:rsidR="00AA7B82" w:rsidRDefault="00AA7B82">
      <w:pPr>
        <w:sectPr w:rsidR="00AA7B82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3104D1C7" w14:textId="77777777" w:rsidR="00AA7B82" w:rsidRDefault="00AA7B82">
      <w:pPr>
        <w:pStyle w:val="BodyText"/>
        <w:rPr>
          <w:sz w:val="20"/>
        </w:rPr>
      </w:pPr>
    </w:p>
    <w:p w14:paraId="20F086ED" w14:textId="77777777" w:rsidR="00AA7B82" w:rsidRDefault="00AA7B82">
      <w:pPr>
        <w:pStyle w:val="BodyText"/>
        <w:rPr>
          <w:sz w:val="20"/>
        </w:rPr>
      </w:pPr>
    </w:p>
    <w:p w14:paraId="4674FE73" w14:textId="77777777" w:rsidR="00AA7B82" w:rsidRDefault="00AA7B82">
      <w:pPr>
        <w:pStyle w:val="BodyText"/>
        <w:rPr>
          <w:sz w:val="20"/>
        </w:rPr>
      </w:pPr>
    </w:p>
    <w:p w14:paraId="11525F24" w14:textId="77777777" w:rsidR="00AA7B82" w:rsidRDefault="00AA7B82">
      <w:pPr>
        <w:pStyle w:val="BodyText"/>
        <w:spacing w:before="1"/>
        <w:rPr>
          <w:sz w:val="12"/>
        </w:rPr>
      </w:pPr>
    </w:p>
    <w:p w14:paraId="2018A7FF" w14:textId="77777777" w:rsidR="00AA7B82" w:rsidRDefault="00000000">
      <w:pPr>
        <w:pStyle w:val="BodyText"/>
        <w:ind w:left="3698"/>
        <w:rPr>
          <w:sz w:val="20"/>
        </w:rPr>
      </w:pPr>
      <w:r>
        <w:rPr>
          <w:noProof/>
          <w:sz w:val="20"/>
        </w:rPr>
        <w:drawing>
          <wp:inline distT="0" distB="0" distL="0" distR="0" wp14:anchorId="578F7978" wp14:editId="3633CE8E">
            <wp:extent cx="2086170" cy="577500"/>
            <wp:effectExtent l="0" t="0" r="0" b="0"/>
            <wp:docPr id="45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170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92CA" w14:textId="77777777" w:rsidR="00AA7B82" w:rsidRDefault="00AA7B82">
      <w:pPr>
        <w:rPr>
          <w:sz w:val="20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0A992F38" w14:textId="3234D6F2" w:rsidR="00AA7B82" w:rsidRDefault="004E01D6">
      <w:pPr>
        <w:pStyle w:val="BodyText"/>
        <w:spacing w:before="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01440" behindDoc="1" locked="0" layoutInCell="1" allowOverlap="1" wp14:anchorId="7C87EEE1" wp14:editId="7F59C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40237339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CB7F1" id="docshape17" o:spid="_x0000_s1026" style="position:absolute;margin-left:0;margin-top:0;width:595.45pt;height:841.7pt;z-index:-1621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31B5371C" w14:textId="77777777" w:rsidR="00AA7B82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2976" behindDoc="1" locked="0" layoutInCell="1" allowOverlap="1" wp14:anchorId="05E43104" wp14:editId="1E3922EC">
            <wp:simplePos x="0" y="0"/>
            <wp:positionH relativeFrom="page">
              <wp:posOffset>486155</wp:posOffset>
            </wp:positionH>
            <wp:positionV relativeFrom="paragraph">
              <wp:posOffset>-546919</wp:posOffset>
            </wp:positionV>
            <wp:extent cx="2104644" cy="591312"/>
            <wp:effectExtent l="0" t="0" r="0" b="0"/>
            <wp:wrapNone/>
            <wp:docPr id="4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Verify</w:t>
      </w:r>
      <w:r>
        <w:rPr>
          <w:rFonts w:ascii="Century"/>
          <w:color w:val="404154"/>
          <w:spacing w:val="-17"/>
          <w:sz w:val="27"/>
        </w:rPr>
        <w:t xml:space="preserve"> </w:t>
      </w:r>
      <w:r>
        <w:rPr>
          <w:rFonts w:ascii="Century"/>
          <w:color w:val="404154"/>
          <w:sz w:val="27"/>
        </w:rPr>
        <w:t>output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table</w:t>
      </w:r>
    </w:p>
    <w:p w14:paraId="100FF6C1" w14:textId="77777777" w:rsidR="00AA7B82" w:rsidRDefault="00000000">
      <w:pPr>
        <w:pStyle w:val="BodyText"/>
        <w:spacing w:before="220"/>
        <w:ind w:left="383"/>
      </w:pPr>
      <w:r>
        <w:rPr>
          <w:color w:val="404154"/>
          <w:w w:val="105"/>
        </w:rPr>
        <w:t>Catalog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(sc_task)</w:t>
      </w:r>
    </w:p>
    <w:p w14:paraId="4F7A0BD3" w14:textId="77777777" w:rsidR="00AA7B82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record</w:t>
      </w:r>
    </w:p>
    <w:p w14:paraId="182482F5" w14:textId="77777777" w:rsidR="00AA7B82" w:rsidRDefault="00000000">
      <w:pPr>
        <w:spacing w:before="14"/>
        <w:ind w:left="383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created</w:t>
      </w:r>
    </w:p>
    <w:p w14:paraId="4BC0BAA8" w14:textId="77777777" w:rsidR="00AA7B82" w:rsidRDefault="00000000">
      <w:pPr>
        <w:pStyle w:val="BodyText"/>
        <w:spacing w:before="223"/>
        <w:ind w:left="383"/>
      </w:pPr>
      <w:r>
        <w:rPr>
          <w:color w:val="404154"/>
          <w:w w:val="105"/>
        </w:rPr>
        <w:t>Hardware</w:t>
      </w:r>
      <w:r>
        <w:rPr>
          <w:color w:val="404154"/>
          <w:spacing w:val="13"/>
          <w:w w:val="115"/>
        </w:rPr>
        <w:t xml:space="preserve"> </w:t>
      </w:r>
      <w:r>
        <w:rPr>
          <w:color w:val="404154"/>
          <w:spacing w:val="-2"/>
          <w:w w:val="115"/>
        </w:rPr>
        <w:t>fulfillment</w:t>
      </w:r>
    </w:p>
    <w:p w14:paraId="3BC5AE13" w14:textId="77777777" w:rsidR="00AA7B82" w:rsidRDefault="00AA7B82">
      <w:pPr>
        <w:sectPr w:rsidR="00AA7B82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3480" w:space="52"/>
            <w:col w:w="7128"/>
          </w:cols>
        </w:sectPr>
      </w:pPr>
    </w:p>
    <w:p w14:paraId="29B3F016" w14:textId="77777777" w:rsidR="00AA7B82" w:rsidRDefault="00000000">
      <w:pPr>
        <w:pStyle w:val="Heading1"/>
      </w:pPr>
      <w:r>
        <w:rPr>
          <w:color w:val="1B1B27"/>
          <w:spacing w:val="-2"/>
        </w:rPr>
        <w:lastRenderedPageBreak/>
        <w:t>Catalog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Task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Field</w:t>
      </w:r>
      <w:r>
        <w:rPr>
          <w:color w:val="1B1B27"/>
          <w:spacing w:val="-44"/>
        </w:rPr>
        <w:t xml:space="preserve"> </w:t>
      </w:r>
      <w:r>
        <w:rPr>
          <w:color w:val="1B1B27"/>
          <w:spacing w:val="-2"/>
        </w:rPr>
        <w:t>Configuration</w:t>
      </w:r>
    </w:p>
    <w:p w14:paraId="770E4605" w14:textId="77777777" w:rsidR="00AA7B82" w:rsidRDefault="00AA7B82">
      <w:pPr>
        <w:pStyle w:val="BodyText"/>
        <w:spacing w:before="2"/>
        <w:rPr>
          <w:rFonts w:ascii="Century"/>
          <w:sz w:val="46"/>
        </w:rPr>
      </w:pPr>
    </w:p>
    <w:p w14:paraId="79A11956" w14:textId="77777777" w:rsidR="00AA7B82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explicitly to ensure clarity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Hardware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team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satisfy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project's fixed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values.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action's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Description, </w:t>
      </w:r>
      <w:r>
        <w:rPr>
          <w:color w:val="404154"/>
          <w:w w:val="105"/>
        </w:rPr>
        <w:t xml:space="preserve">Assignment Group, and Approval exactly as specified. These values are essential to trigger downstream </w:t>
      </w:r>
      <w:r>
        <w:rPr>
          <w:color w:val="404154"/>
          <w:w w:val="110"/>
        </w:rPr>
        <w:t>assignment and approval logic and to convey the task's intent.</w:t>
      </w:r>
    </w:p>
    <w:p w14:paraId="3455EB42" w14:textId="77777777" w:rsidR="00AA7B82" w:rsidRDefault="00AA7B82">
      <w:pPr>
        <w:pStyle w:val="BodyText"/>
        <w:rPr>
          <w:sz w:val="20"/>
        </w:rPr>
      </w:pPr>
    </w:p>
    <w:p w14:paraId="5F2F15EC" w14:textId="77777777" w:rsidR="00AA7B82" w:rsidRDefault="00AA7B82">
      <w:pPr>
        <w:pStyle w:val="BodyText"/>
        <w:spacing w:before="5"/>
        <w:rPr>
          <w:sz w:val="19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7"/>
        <w:gridCol w:w="3727"/>
        <w:gridCol w:w="3162"/>
      </w:tblGrid>
      <w:tr w:rsidR="00AA7B82" w14:paraId="03358662" w14:textId="77777777">
        <w:trPr>
          <w:trHeight w:val="415"/>
        </w:trPr>
        <w:tc>
          <w:tcPr>
            <w:tcW w:w="3487" w:type="dxa"/>
            <w:tcBorders>
              <w:bottom w:val="single" w:sz="6" w:space="0" w:color="000000"/>
            </w:tcBorders>
            <w:shd w:val="clear" w:color="auto" w:fill="F8F8FF"/>
          </w:tcPr>
          <w:p w14:paraId="2C68DB7F" w14:textId="77777777" w:rsidR="00AA7B82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727" w:type="dxa"/>
            <w:tcBorders>
              <w:bottom w:val="single" w:sz="6" w:space="0" w:color="000000"/>
            </w:tcBorders>
            <w:shd w:val="clear" w:color="auto" w:fill="F8F8FF"/>
          </w:tcPr>
          <w:p w14:paraId="4DB96C08" w14:textId="77777777" w:rsidR="00AA7B82" w:rsidRDefault="00000000">
            <w:pPr>
              <w:pStyle w:val="TableParagraph"/>
              <w:spacing w:line="223" w:lineRule="exact"/>
              <w:ind w:left="140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  <w:tc>
          <w:tcPr>
            <w:tcW w:w="3162" w:type="dxa"/>
            <w:tcBorders>
              <w:bottom w:val="single" w:sz="6" w:space="0" w:color="000000"/>
            </w:tcBorders>
            <w:shd w:val="clear" w:color="auto" w:fill="F8F8FF"/>
          </w:tcPr>
          <w:p w14:paraId="5D724107" w14:textId="77777777" w:rsidR="00AA7B82" w:rsidRDefault="00000000">
            <w:pPr>
              <w:pStyle w:val="TableParagraph"/>
              <w:spacing w:line="22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AA7B82" w14:paraId="31347DA7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771131A" w14:textId="77777777" w:rsidR="00AA7B82" w:rsidRDefault="00AA7B82">
            <w:pPr>
              <w:pStyle w:val="TableParagraph"/>
              <w:rPr>
                <w:sz w:val="32"/>
              </w:rPr>
            </w:pPr>
          </w:p>
          <w:p w14:paraId="07F69A74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A8FFBA1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20B51EC4" w14:textId="77777777" w:rsidR="00AA7B82" w:rsidRDefault="00000000">
            <w:pPr>
              <w:pStyle w:val="TableParagraph"/>
              <w:spacing w:line="254" w:lineRule="auto"/>
              <w:ind w:left="140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F69FF6C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0078B13F" w14:textId="77777777" w:rsidR="00AA7B82" w:rsidRDefault="00000000">
            <w:pPr>
              <w:pStyle w:val="TableParagraph"/>
              <w:spacing w:line="254" w:lineRule="auto"/>
              <w:ind w:left="789" w:right="20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Identifies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at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glance</w:t>
            </w:r>
          </w:p>
        </w:tc>
      </w:tr>
      <w:tr w:rsidR="00AA7B82" w14:paraId="584DDEB7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5C53940" w14:textId="77777777" w:rsidR="00AA7B82" w:rsidRDefault="00AA7B82">
            <w:pPr>
              <w:pStyle w:val="TableParagraph"/>
              <w:rPr>
                <w:sz w:val="32"/>
              </w:rPr>
            </w:pPr>
          </w:p>
          <w:p w14:paraId="3A321977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F07B7DC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56252D4A" w14:textId="77777777" w:rsidR="00AA7B82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6B475CD4" w14:textId="77777777" w:rsidR="00AA7B82" w:rsidRDefault="00000000">
            <w:pPr>
              <w:pStyle w:val="TableParagraph"/>
              <w:spacing w:before="14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BC10EE7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28657E53" w14:textId="77777777" w:rsidR="00AA7B82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Provides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detailed</w:t>
            </w:r>
          </w:p>
          <w:p w14:paraId="58ABF7CA" w14:textId="77777777" w:rsidR="00AA7B82" w:rsidRDefault="00000000">
            <w:pPr>
              <w:pStyle w:val="TableParagraph"/>
              <w:spacing w:before="14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context</w:t>
            </w:r>
          </w:p>
        </w:tc>
      </w:tr>
      <w:tr w:rsidR="00AA7B82" w14:paraId="73D73277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E66069F" w14:textId="77777777" w:rsidR="00AA7B82" w:rsidRDefault="00AA7B82">
            <w:pPr>
              <w:pStyle w:val="TableParagraph"/>
              <w:rPr>
                <w:sz w:val="32"/>
              </w:rPr>
            </w:pPr>
          </w:p>
          <w:p w14:paraId="6B18CA11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10CD2E1" w14:textId="77777777" w:rsidR="00AA7B82" w:rsidRDefault="00AA7B82">
            <w:pPr>
              <w:pStyle w:val="TableParagraph"/>
              <w:rPr>
                <w:sz w:val="32"/>
              </w:rPr>
            </w:pPr>
          </w:p>
          <w:p w14:paraId="5402E05F" w14:textId="77777777" w:rsidR="00AA7B82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D66862A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3135B115" w14:textId="77777777" w:rsidR="00AA7B82" w:rsidRDefault="00000000">
            <w:pPr>
              <w:pStyle w:val="TableParagraph"/>
              <w:spacing w:line="254" w:lineRule="auto"/>
              <w:ind w:left="789" w:right="743"/>
              <w:rPr>
                <w:sz w:val="21"/>
              </w:rPr>
            </w:pPr>
            <w:r>
              <w:rPr>
                <w:color w:val="404154"/>
                <w:w w:val="120"/>
                <w:sz w:val="21"/>
              </w:rPr>
              <w:t>Routes</w:t>
            </w:r>
            <w:r>
              <w:rPr>
                <w:color w:val="404154"/>
                <w:spacing w:val="-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task</w:t>
            </w:r>
            <w:r>
              <w:rPr>
                <w:color w:val="404154"/>
                <w:spacing w:val="-12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fulfillment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team</w:t>
            </w:r>
          </w:p>
        </w:tc>
      </w:tr>
      <w:tr w:rsidR="00AA7B82" w14:paraId="00D72C70" w14:textId="77777777">
        <w:trPr>
          <w:trHeight w:val="1039"/>
        </w:trPr>
        <w:tc>
          <w:tcPr>
            <w:tcW w:w="3487" w:type="dxa"/>
            <w:tcBorders>
              <w:top w:val="single" w:sz="6" w:space="0" w:color="000000"/>
            </w:tcBorders>
            <w:shd w:val="clear" w:color="auto" w:fill="F8F8FF"/>
          </w:tcPr>
          <w:p w14:paraId="21B7F625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296AA71C" w14:textId="77777777" w:rsidR="00AA7B82" w:rsidRDefault="00AA7B82">
            <w:pPr>
              <w:pStyle w:val="TableParagraph"/>
              <w:spacing w:before="2"/>
              <w:rPr>
                <w:sz w:val="23"/>
              </w:rPr>
            </w:pPr>
          </w:p>
          <w:p w14:paraId="7B99A374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727" w:type="dxa"/>
            <w:tcBorders>
              <w:top w:val="single" w:sz="6" w:space="0" w:color="000000"/>
            </w:tcBorders>
            <w:shd w:val="clear" w:color="auto" w:fill="F8F8FF"/>
          </w:tcPr>
          <w:p w14:paraId="50208184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0A157FD8" w14:textId="77777777" w:rsidR="00AA7B82" w:rsidRDefault="00AA7B82">
            <w:pPr>
              <w:pStyle w:val="TableParagraph"/>
              <w:spacing w:before="2"/>
              <w:rPr>
                <w:sz w:val="23"/>
              </w:rPr>
            </w:pPr>
          </w:p>
          <w:p w14:paraId="75D6419B" w14:textId="77777777" w:rsidR="00AA7B82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162" w:type="dxa"/>
            <w:tcBorders>
              <w:top w:val="single" w:sz="6" w:space="0" w:color="000000"/>
            </w:tcBorders>
            <w:shd w:val="clear" w:color="auto" w:fill="F8F8FF"/>
          </w:tcPr>
          <w:p w14:paraId="379FC3BB" w14:textId="77777777" w:rsidR="00AA7B82" w:rsidRDefault="00AA7B82">
            <w:pPr>
              <w:pStyle w:val="TableParagraph"/>
              <w:spacing w:before="10"/>
              <w:rPr>
                <w:sz w:val="24"/>
              </w:rPr>
            </w:pPr>
          </w:p>
          <w:p w14:paraId="0724B07C" w14:textId="77777777" w:rsidR="00AA7B82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Indicates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  <w:p w14:paraId="25932678" w14:textId="77777777" w:rsidR="00AA7B82" w:rsidRDefault="00000000">
            <w:pPr>
              <w:pStyle w:val="TableParagraph"/>
              <w:spacing w:before="15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status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19377D86" w14:textId="77777777" w:rsidR="00AA7B82" w:rsidRDefault="00000000">
            <w:pPr>
              <w:pStyle w:val="TableParagraph"/>
              <w:spacing w:before="14" w:line="23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proceed</w:t>
            </w:r>
          </w:p>
        </w:tc>
      </w:tr>
    </w:tbl>
    <w:p w14:paraId="59D08559" w14:textId="77777777" w:rsidR="00AA7B82" w:rsidRDefault="00AA7B82">
      <w:pPr>
        <w:pStyle w:val="BodyText"/>
        <w:rPr>
          <w:sz w:val="20"/>
        </w:rPr>
      </w:pPr>
    </w:p>
    <w:p w14:paraId="2F989E2C" w14:textId="77777777" w:rsidR="00AA7B82" w:rsidRDefault="00AA7B82">
      <w:pPr>
        <w:pStyle w:val="BodyText"/>
        <w:spacing w:before="6"/>
        <w:rPr>
          <w:sz w:val="29"/>
        </w:rPr>
      </w:pPr>
    </w:p>
    <w:p w14:paraId="0CF8C013" w14:textId="77777777" w:rsidR="00AA7B82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10FD819E" wp14:editId="6862419E">
            <wp:extent cx="2088592" cy="577500"/>
            <wp:effectExtent l="0" t="0" r="0" b="0"/>
            <wp:docPr id="4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59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5452" w14:textId="77777777" w:rsidR="00AA7B82" w:rsidRDefault="00AA7B82">
      <w:pPr>
        <w:rPr>
          <w:sz w:val="20"/>
        </w:rPr>
        <w:sectPr w:rsidR="00AA7B82">
          <w:pgSz w:w="11920" w:h="16840"/>
          <w:pgMar w:top="600" w:right="660" w:bottom="280" w:left="600" w:header="720" w:footer="720" w:gutter="0"/>
          <w:cols w:space="720"/>
        </w:sectPr>
      </w:pPr>
    </w:p>
    <w:p w14:paraId="54C8A933" w14:textId="77777777" w:rsidR="00AA7B82" w:rsidRDefault="00AA7B82">
      <w:pPr>
        <w:pStyle w:val="BodyText"/>
        <w:rPr>
          <w:sz w:val="26"/>
        </w:rPr>
      </w:pPr>
    </w:p>
    <w:p w14:paraId="310FFA72" w14:textId="77777777" w:rsidR="00AA7B82" w:rsidRDefault="00AA7B82">
      <w:pPr>
        <w:pStyle w:val="BodyText"/>
        <w:spacing w:before="7"/>
        <w:rPr>
          <w:sz w:val="27"/>
        </w:rPr>
      </w:pPr>
    </w:p>
    <w:p w14:paraId="4D07B6FD" w14:textId="77777777" w:rsidR="00AA7B82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4000" behindDoc="1" locked="0" layoutInCell="1" allowOverlap="1" wp14:anchorId="1C7C4595" wp14:editId="66863048">
            <wp:simplePos x="0" y="0"/>
            <wp:positionH relativeFrom="page">
              <wp:posOffset>486155</wp:posOffset>
            </wp:positionH>
            <wp:positionV relativeFrom="paragraph">
              <wp:posOffset>-547427</wp:posOffset>
            </wp:positionV>
            <wp:extent cx="2104644" cy="591312"/>
            <wp:effectExtent l="0" t="0" r="0" b="0"/>
            <wp:wrapNone/>
            <wp:docPr id="5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Task</w:t>
      </w:r>
      <w:r>
        <w:rPr>
          <w:rFonts w:ascii="Century"/>
          <w:color w:val="404154"/>
          <w:spacing w:val="4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Record</w:t>
      </w:r>
    </w:p>
    <w:p w14:paraId="3C03DE01" w14:textId="77777777" w:rsidR="00AA7B82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7B689AE3" w14:textId="77777777" w:rsidR="00AA7B82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Short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Description</w:t>
      </w:r>
    </w:p>
    <w:p w14:paraId="770ADE16" w14:textId="77777777" w:rsidR="00AA7B82" w:rsidRDefault="00000000">
      <w:pPr>
        <w:pStyle w:val="BodyText"/>
        <w:spacing w:before="220"/>
        <w:ind w:left="383"/>
      </w:pPr>
      <w:r>
        <w:rPr>
          <w:noProof/>
        </w:rPr>
        <w:drawing>
          <wp:anchor distT="0" distB="0" distL="0" distR="0" simplePos="0" relativeHeight="487104512" behindDoc="1" locked="0" layoutInCell="1" allowOverlap="1" wp14:anchorId="44F71B1D" wp14:editId="56D80306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w w:val="110"/>
        </w:rPr>
        <w:t>Laptop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Configured</w:t>
      </w:r>
    </w:p>
    <w:p w14:paraId="76F6FA49" w14:textId="77777777" w:rsidR="00AA7B82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8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Description</w:t>
      </w:r>
    </w:p>
    <w:p w14:paraId="7BECABF1" w14:textId="77777777" w:rsidR="00AA7B82" w:rsidRDefault="00000000">
      <w:pPr>
        <w:pStyle w:val="BodyText"/>
        <w:spacing w:before="220"/>
        <w:ind w:left="386"/>
      </w:pPr>
      <w:r>
        <w:rPr>
          <w:color w:val="404154"/>
          <w:w w:val="110"/>
        </w:rPr>
        <w:t>Laptop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Configured</w:t>
      </w:r>
    </w:p>
    <w:p w14:paraId="418D2C45" w14:textId="77777777" w:rsidR="00AA7B82" w:rsidRDefault="00AA7B82">
      <w:pPr>
        <w:sectPr w:rsidR="00AA7B82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5FE8264F" w14:textId="77777777" w:rsidR="00AA7B82" w:rsidRDefault="00AA7B82">
      <w:pPr>
        <w:pStyle w:val="BodyText"/>
        <w:rPr>
          <w:sz w:val="20"/>
        </w:rPr>
      </w:pPr>
    </w:p>
    <w:p w14:paraId="68129D55" w14:textId="77777777" w:rsidR="00AA7B82" w:rsidRDefault="00AA7B82">
      <w:pPr>
        <w:pStyle w:val="BodyText"/>
        <w:spacing w:before="3" w:after="1"/>
        <w:rPr>
          <w:sz w:val="23"/>
        </w:rPr>
      </w:pPr>
    </w:p>
    <w:p w14:paraId="2D2AB0A7" w14:textId="77777777" w:rsidR="00AA7B82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37F8CEB4" wp14:editId="5F1E9AD8">
            <wp:extent cx="2091788" cy="577500"/>
            <wp:effectExtent l="0" t="0" r="0" b="0"/>
            <wp:docPr id="55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CA49" w14:textId="77777777" w:rsidR="00AA7B82" w:rsidRDefault="00AA7B82">
      <w:pPr>
        <w:rPr>
          <w:sz w:val="20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60A847A1" w14:textId="0E8E3255" w:rsidR="00AA7B82" w:rsidRDefault="004E01D6">
      <w:pPr>
        <w:pStyle w:val="BodyText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03488" behindDoc="1" locked="0" layoutInCell="1" allowOverlap="1" wp14:anchorId="342726F0" wp14:editId="75D52F8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44956513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3FD3BE" id="docshape18" o:spid="_x0000_s1026" style="position:absolute;margin-left:0;margin-top:0;width:595.45pt;height:841.7pt;z-index:-1621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32D0E805" w14:textId="77777777" w:rsidR="00AA7B82" w:rsidRDefault="00AA7B82">
      <w:pPr>
        <w:pStyle w:val="BodyText"/>
        <w:spacing w:before="6"/>
        <w:rPr>
          <w:sz w:val="27"/>
        </w:rPr>
      </w:pPr>
    </w:p>
    <w:p w14:paraId="1361DD50" w14:textId="77777777" w:rsidR="00AA7B82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5024" behindDoc="1" locked="0" layoutInCell="1" allowOverlap="1" wp14:anchorId="5D0D9030" wp14:editId="6C617AD2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2104644" cy="589788"/>
            <wp:effectExtent l="0" t="0" r="0" b="0"/>
            <wp:wrapNone/>
            <wp:docPr id="5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Set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z w:val="27"/>
        </w:rPr>
        <w:t>Assignment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Group</w:t>
      </w:r>
    </w:p>
    <w:p w14:paraId="2C740335" w14:textId="77777777" w:rsidR="00AA7B82" w:rsidRDefault="00000000">
      <w:pPr>
        <w:pStyle w:val="BodyText"/>
        <w:spacing w:before="220"/>
        <w:ind w:left="383"/>
      </w:pPr>
      <w:r>
        <w:rPr>
          <w:color w:val="404154"/>
          <w:spacing w:val="-2"/>
          <w:w w:val="110"/>
        </w:rPr>
        <w:t>Hardware</w:t>
      </w:r>
    </w:p>
    <w:p w14:paraId="79ABC41E" w14:textId="77777777" w:rsidR="00AA7B82" w:rsidRDefault="00000000">
      <w:pPr>
        <w:spacing w:before="6"/>
        <w:rPr>
          <w:sz w:val="24"/>
        </w:rPr>
      </w:pPr>
      <w:r>
        <w:br w:type="column"/>
      </w:r>
    </w:p>
    <w:p w14:paraId="4D8FB81F" w14:textId="77777777" w:rsidR="00AA7B82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5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Approval</w:t>
      </w:r>
    </w:p>
    <w:p w14:paraId="1D97559B" w14:textId="77777777" w:rsidR="00AA7B82" w:rsidRDefault="00000000">
      <w:pPr>
        <w:pStyle w:val="BodyText"/>
        <w:spacing w:before="221"/>
        <w:ind w:left="383"/>
      </w:pPr>
      <w:r>
        <w:rPr>
          <w:noProof/>
        </w:rPr>
        <w:drawing>
          <wp:anchor distT="0" distB="0" distL="0" distR="0" simplePos="0" relativeHeight="487105536" behindDoc="1" locked="0" layoutInCell="1" allowOverlap="1" wp14:anchorId="72B1AE04" wp14:editId="256DC6AA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9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spacing w:val="-2"/>
          <w:w w:val="110"/>
        </w:rPr>
        <w:t>Approved</w:t>
      </w:r>
    </w:p>
    <w:p w14:paraId="51BBD4B4" w14:textId="77777777" w:rsidR="00AA7B82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ready</w:t>
      </w:r>
      <w:r>
        <w:rPr>
          <w:rFonts w:ascii="Century"/>
          <w:color w:val="404154"/>
          <w:spacing w:val="-2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for</w:t>
      </w:r>
    </w:p>
    <w:p w14:paraId="2DDBDC7A" w14:textId="77777777" w:rsidR="00AA7B82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fulfillment</w:t>
      </w:r>
    </w:p>
    <w:p w14:paraId="66A5FB0D" w14:textId="77777777" w:rsidR="00AA7B82" w:rsidRDefault="00AA7B82">
      <w:pPr>
        <w:rPr>
          <w:rFonts w:ascii="Century"/>
          <w:sz w:val="27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089D0D8C" w14:textId="2D30D951" w:rsidR="00AA7B82" w:rsidRDefault="004E01D6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06048" behindDoc="1" locked="0" layoutInCell="1" allowOverlap="1" wp14:anchorId="7F6B414B" wp14:editId="276A1E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34549861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A83C80" id="docshape19" o:spid="_x0000_s1026" style="position:absolute;margin-left:0;margin-top:0;width:595.45pt;height:841.7pt;z-index:-1621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Flow</w:t>
      </w:r>
      <w:r>
        <w:rPr>
          <w:color w:val="1B1B27"/>
          <w:spacing w:val="-41"/>
        </w:rPr>
        <w:t xml:space="preserve"> </w:t>
      </w:r>
      <w:r>
        <w:rPr>
          <w:color w:val="1B1B27"/>
        </w:rPr>
        <w:t>Completion,</w:t>
      </w:r>
      <w:r>
        <w:rPr>
          <w:color w:val="1B1B27"/>
          <w:spacing w:val="-43"/>
        </w:rPr>
        <w:t xml:space="preserve"> </w:t>
      </w:r>
      <w:r>
        <w:rPr>
          <w:color w:val="1B1B27"/>
        </w:rPr>
        <w:t>Save,</w:t>
      </w:r>
      <w:r>
        <w:rPr>
          <w:color w:val="1B1B27"/>
          <w:spacing w:val="-42"/>
        </w:rPr>
        <w:t xml:space="preserve"> </w:t>
      </w:r>
      <w:r>
        <w:rPr>
          <w:color w:val="1B1B27"/>
        </w:rPr>
        <w:t>and</w:t>
      </w:r>
      <w:r>
        <w:rPr>
          <w:color w:val="1B1B27"/>
          <w:spacing w:val="-40"/>
        </w:rPr>
        <w:t xml:space="preserve"> </w:t>
      </w:r>
      <w:r>
        <w:rPr>
          <w:color w:val="1B1B27"/>
          <w:spacing w:val="-2"/>
        </w:rPr>
        <w:t>Activation</w:t>
      </w:r>
    </w:p>
    <w:p w14:paraId="0C1D75F3" w14:textId="77777777" w:rsidR="00AA7B82" w:rsidRDefault="00AA7B82">
      <w:pPr>
        <w:pStyle w:val="BodyText"/>
        <w:spacing w:before="2"/>
        <w:rPr>
          <w:rFonts w:ascii="Century"/>
          <w:sz w:val="46"/>
        </w:rPr>
      </w:pPr>
    </w:p>
    <w:p w14:paraId="6142A6B2" w14:textId="77777777" w:rsidR="00AA7B82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 xml:space="preserve">After configuring triggers and actions, the flow must be reviewed, completed, saved, and activated. </w:t>
      </w:r>
      <w:r>
        <w:rPr>
          <w:color w:val="404154"/>
          <w:spacing w:val="-2"/>
          <w:w w:val="110"/>
        </w:rPr>
        <w:t>Activation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publishes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responds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submissions.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should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all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fields </w:t>
      </w:r>
      <w:r>
        <w:rPr>
          <w:color w:val="404154"/>
          <w:w w:val="110"/>
        </w:rPr>
        <w:t>reference the Requested Item token 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 correctly mapped.</w:t>
      </w:r>
    </w:p>
    <w:p w14:paraId="5501D613" w14:textId="77777777" w:rsidR="00AA7B82" w:rsidRDefault="00000000">
      <w:pPr>
        <w:pStyle w:val="BodyText"/>
        <w:spacing w:before="1"/>
        <w:ind w:left="165"/>
      </w:pPr>
      <w:r>
        <w:rPr>
          <w:color w:val="404154"/>
          <w:w w:val="110"/>
        </w:rPr>
        <w:t>Activation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7"/>
          <w:w w:val="110"/>
        </w:rPr>
        <w:t xml:space="preserve"> </w:t>
      </w:r>
      <w:r>
        <w:rPr>
          <w:color w:val="404154"/>
          <w:w w:val="110"/>
        </w:rPr>
        <w:t>execution in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non-authoring</w:t>
      </w:r>
      <w:r>
        <w:rPr>
          <w:color w:val="404154"/>
          <w:spacing w:val="-2"/>
          <w:w w:val="110"/>
        </w:rPr>
        <w:t xml:space="preserve"> contexts.</w:t>
      </w:r>
    </w:p>
    <w:p w14:paraId="427E87D2" w14:textId="77777777" w:rsidR="00AA7B82" w:rsidRDefault="00AA7B82">
      <w:pPr>
        <w:pStyle w:val="BodyText"/>
        <w:rPr>
          <w:sz w:val="20"/>
        </w:rPr>
      </w:pPr>
    </w:p>
    <w:p w14:paraId="0B2D52DE" w14:textId="77777777" w:rsidR="00AA7B82" w:rsidRDefault="00AA7B82">
      <w:pPr>
        <w:pStyle w:val="BodyText"/>
        <w:spacing w:before="2"/>
        <w:rPr>
          <w:sz w:val="1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8"/>
        <w:gridCol w:w="3094"/>
        <w:gridCol w:w="3798"/>
      </w:tblGrid>
      <w:tr w:rsidR="00AA7B82" w14:paraId="41625C16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64D0BE60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Checkpoint</w:t>
            </w:r>
          </w:p>
        </w:tc>
        <w:tc>
          <w:tcPr>
            <w:tcW w:w="3094" w:type="dxa"/>
            <w:shd w:val="clear" w:color="auto" w:fill="FFFFFF"/>
          </w:tcPr>
          <w:p w14:paraId="37245DC4" w14:textId="77777777" w:rsidR="00AA7B82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Condition</w:t>
            </w:r>
          </w:p>
        </w:tc>
        <w:tc>
          <w:tcPr>
            <w:tcW w:w="3798" w:type="dxa"/>
            <w:shd w:val="clear" w:color="auto" w:fill="FFFFFF"/>
          </w:tcPr>
          <w:p w14:paraId="092DE978" w14:textId="77777777" w:rsidR="00AA7B82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AA7B82" w14:paraId="11E833F4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75739A5F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094" w:type="dxa"/>
            <w:shd w:val="clear" w:color="auto" w:fill="F5F5F5"/>
          </w:tcPr>
          <w:p w14:paraId="6EF61B4E" w14:textId="77777777" w:rsidR="00AA7B82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728275A5" w14:textId="77777777" w:rsidR="00AA7B82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Matches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spec</w:t>
            </w:r>
          </w:p>
        </w:tc>
      </w:tr>
      <w:tr w:rsidR="00AA7B82" w14:paraId="24D407B0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141DD89B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094" w:type="dxa"/>
            <w:shd w:val="clear" w:color="auto" w:fill="FFFFFF"/>
          </w:tcPr>
          <w:p w14:paraId="580B784A" w14:textId="77777777" w:rsidR="00AA7B82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798" w:type="dxa"/>
            <w:shd w:val="clear" w:color="auto" w:fill="FFFFFF"/>
          </w:tcPr>
          <w:p w14:paraId="4B12A1BF" w14:textId="77777777" w:rsidR="00AA7B82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z w:val="21"/>
              </w:rPr>
              <w:t>Scope</w:t>
            </w:r>
            <w:r>
              <w:rPr>
                <w:color w:val="404154"/>
                <w:spacing w:val="13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correctness</w:t>
            </w:r>
          </w:p>
        </w:tc>
      </w:tr>
      <w:tr w:rsidR="00AA7B82" w14:paraId="561B6ED7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7537A29B" w14:textId="77777777" w:rsidR="00AA7B82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094" w:type="dxa"/>
            <w:shd w:val="clear" w:color="auto" w:fill="F5F5F5"/>
          </w:tcPr>
          <w:p w14:paraId="726612EF" w14:textId="77777777" w:rsidR="00AA7B82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798" w:type="dxa"/>
            <w:shd w:val="clear" w:color="auto" w:fill="F5F5F5"/>
          </w:tcPr>
          <w:p w14:paraId="50F15A20" w14:textId="77777777" w:rsidR="00AA7B82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Privilege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validation</w:t>
            </w:r>
          </w:p>
        </w:tc>
      </w:tr>
      <w:tr w:rsidR="00AA7B82" w14:paraId="5340F2D9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7578198D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094" w:type="dxa"/>
            <w:shd w:val="clear" w:color="auto" w:fill="FFFFFF"/>
          </w:tcPr>
          <w:p w14:paraId="1B792232" w14:textId="77777777" w:rsidR="00AA7B82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798" w:type="dxa"/>
            <w:shd w:val="clear" w:color="auto" w:fill="FFFFFF"/>
          </w:tcPr>
          <w:p w14:paraId="1121A844" w14:textId="77777777" w:rsidR="00AA7B82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Input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present</w:t>
            </w:r>
          </w:p>
        </w:tc>
      </w:tr>
      <w:tr w:rsidR="00AA7B82" w14:paraId="720C41D5" w14:textId="77777777">
        <w:trPr>
          <w:trHeight w:val="623"/>
        </w:trPr>
        <w:tc>
          <w:tcPr>
            <w:tcW w:w="3488" w:type="dxa"/>
            <w:shd w:val="clear" w:color="auto" w:fill="F5F5F5"/>
          </w:tcPr>
          <w:p w14:paraId="7DB146DF" w14:textId="77777777" w:rsidR="00AA7B82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094" w:type="dxa"/>
            <w:shd w:val="clear" w:color="auto" w:fill="F5F5F5"/>
          </w:tcPr>
          <w:p w14:paraId="14F8C343" w14:textId="77777777" w:rsidR="00AA7B82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2667AAB2" w14:textId="77777777" w:rsidR="00AA7B82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correct</w:t>
            </w:r>
          </w:p>
        </w:tc>
      </w:tr>
      <w:tr w:rsidR="00AA7B82" w14:paraId="18C513BE" w14:textId="77777777">
        <w:trPr>
          <w:trHeight w:val="973"/>
        </w:trPr>
        <w:tc>
          <w:tcPr>
            <w:tcW w:w="3488" w:type="dxa"/>
            <w:shd w:val="clear" w:color="auto" w:fill="FFFFFF"/>
          </w:tcPr>
          <w:p w14:paraId="5B467A0B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39C4E6F7" w14:textId="77777777" w:rsidR="00AA7B82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Description/Description</w:t>
            </w:r>
          </w:p>
        </w:tc>
        <w:tc>
          <w:tcPr>
            <w:tcW w:w="3094" w:type="dxa"/>
            <w:shd w:val="clear" w:color="auto" w:fill="FFFFFF"/>
          </w:tcPr>
          <w:p w14:paraId="51DD6BF2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3682F111" w14:textId="77777777" w:rsidR="00AA7B82" w:rsidRDefault="00000000">
            <w:pPr>
              <w:pStyle w:val="TableParagraph"/>
              <w:spacing w:before="1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798" w:type="dxa"/>
            <w:shd w:val="clear" w:color="auto" w:fill="FFFFFF"/>
          </w:tcPr>
          <w:p w14:paraId="5866DDF5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7D5DF676" w14:textId="77777777" w:rsidR="00AA7B82" w:rsidRDefault="00000000">
            <w:pPr>
              <w:pStyle w:val="TableParagraph"/>
              <w:spacing w:before="1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Exact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verified</w:t>
            </w:r>
          </w:p>
        </w:tc>
      </w:tr>
      <w:tr w:rsidR="00AA7B82" w14:paraId="3495EC0A" w14:textId="77777777">
        <w:trPr>
          <w:trHeight w:val="973"/>
        </w:trPr>
        <w:tc>
          <w:tcPr>
            <w:tcW w:w="3488" w:type="dxa"/>
            <w:shd w:val="clear" w:color="auto" w:fill="F5F5F5"/>
          </w:tcPr>
          <w:p w14:paraId="5B9311B3" w14:textId="77777777" w:rsidR="00AA7B82" w:rsidRDefault="00AA7B82">
            <w:pPr>
              <w:pStyle w:val="TableParagraph"/>
              <w:spacing w:before="7"/>
              <w:rPr>
                <w:sz w:val="31"/>
              </w:rPr>
            </w:pPr>
          </w:p>
          <w:p w14:paraId="341AEA47" w14:textId="77777777" w:rsidR="00AA7B82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094" w:type="dxa"/>
            <w:shd w:val="clear" w:color="auto" w:fill="F5F5F5"/>
          </w:tcPr>
          <w:p w14:paraId="079A6F00" w14:textId="77777777" w:rsidR="00AA7B82" w:rsidRDefault="00AA7B82">
            <w:pPr>
              <w:pStyle w:val="TableParagraph"/>
              <w:spacing w:before="7"/>
              <w:rPr>
                <w:sz w:val="31"/>
              </w:rPr>
            </w:pPr>
          </w:p>
          <w:p w14:paraId="4AA1183C" w14:textId="77777777" w:rsidR="00AA7B82" w:rsidRDefault="00000000">
            <w:pPr>
              <w:pStyle w:val="TableParagraph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798" w:type="dxa"/>
            <w:shd w:val="clear" w:color="auto" w:fill="F5F5F5"/>
          </w:tcPr>
          <w:p w14:paraId="212B8958" w14:textId="77777777" w:rsidR="00AA7B82" w:rsidRDefault="00AA7B82">
            <w:pPr>
              <w:pStyle w:val="TableParagraph"/>
              <w:spacing w:before="7"/>
              <w:rPr>
                <w:sz w:val="31"/>
              </w:rPr>
            </w:pPr>
          </w:p>
          <w:p w14:paraId="1E40BCC1" w14:textId="77777777" w:rsidR="00AA7B82" w:rsidRDefault="00000000">
            <w:pPr>
              <w:pStyle w:val="TableParagraph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exists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resolvable</w:t>
            </w:r>
          </w:p>
        </w:tc>
      </w:tr>
      <w:tr w:rsidR="00AA7B82" w14:paraId="6EAB520F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768D10C0" w14:textId="77777777" w:rsidR="00AA7B82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094" w:type="dxa"/>
            <w:shd w:val="clear" w:color="auto" w:fill="FFFFFF"/>
          </w:tcPr>
          <w:p w14:paraId="1CC87CC7" w14:textId="77777777" w:rsidR="00AA7B82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798" w:type="dxa"/>
            <w:shd w:val="clear" w:color="auto" w:fill="FFFFFF"/>
          </w:tcPr>
          <w:p w14:paraId="5267AED7" w14:textId="77777777" w:rsidR="00AA7B82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present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AA7B82" w14:paraId="787465F8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3D77EF21" w14:textId="77777777" w:rsidR="00AA7B82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  <w:tc>
          <w:tcPr>
            <w:tcW w:w="3094" w:type="dxa"/>
            <w:shd w:val="clear" w:color="auto" w:fill="F5F5F5"/>
          </w:tcPr>
          <w:p w14:paraId="3D1D8B32" w14:textId="77777777" w:rsidR="00AA7B82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&amp;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Activated</w:t>
            </w:r>
          </w:p>
        </w:tc>
        <w:tc>
          <w:tcPr>
            <w:tcW w:w="3798" w:type="dxa"/>
            <w:shd w:val="clear" w:color="auto" w:fill="F5F5F5"/>
          </w:tcPr>
          <w:p w14:paraId="3171DE92" w14:textId="77777777" w:rsidR="00AA7B82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active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</w:tr>
    </w:tbl>
    <w:p w14:paraId="2478E09E" w14:textId="77777777" w:rsidR="00AA7B82" w:rsidRDefault="00AA7B82">
      <w:pPr>
        <w:rPr>
          <w:sz w:val="21"/>
        </w:rPr>
        <w:sectPr w:rsidR="00AA7B82">
          <w:pgSz w:w="11920" w:h="16840"/>
          <w:pgMar w:top="600" w:right="660" w:bottom="280" w:left="600" w:header="720" w:footer="720" w:gutter="0"/>
          <w:cols w:space="720"/>
        </w:sectPr>
      </w:pPr>
    </w:p>
    <w:p w14:paraId="4C4DDB40" w14:textId="374A2FC9" w:rsidR="00AA7B82" w:rsidRDefault="004E01D6">
      <w:pPr>
        <w:pStyle w:val="Heading1"/>
        <w:spacing w:line="626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06560" behindDoc="1" locked="0" layoutInCell="1" allowOverlap="1" wp14:anchorId="50B4DCC5" wp14:editId="2F49A4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276771239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19EDE" id="docshape20" o:spid="_x0000_s1026" style="position:absolute;margin-left:0;margin-top:0;width:595.45pt;height:841.7pt;z-index:-1620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Standard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Laptop</w:t>
      </w:r>
      <w:r>
        <w:rPr>
          <w:color w:val="1B1B27"/>
          <w:spacing w:val="-14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Item</w:t>
      </w:r>
      <w:r>
        <w:rPr>
          <w:color w:val="1B1B27"/>
          <w:spacing w:val="-10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8"/>
          <w:w w:val="95"/>
        </w:rPr>
        <w:t xml:space="preserve"> </w:t>
      </w:r>
      <w:r>
        <w:rPr>
          <w:color w:val="1B1B27"/>
          <w:spacing w:val="-2"/>
          <w:w w:val="95"/>
        </w:rPr>
        <w:t>Process</w:t>
      </w:r>
    </w:p>
    <w:p w14:paraId="61E0F586" w14:textId="77777777" w:rsidR="00AA7B82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30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Connection</w:t>
      </w:r>
    </w:p>
    <w:p w14:paraId="0E37F644" w14:textId="77777777" w:rsidR="00AA7B82" w:rsidRDefault="00AA7B82">
      <w:pPr>
        <w:pStyle w:val="BodyText"/>
        <w:spacing w:before="11"/>
        <w:rPr>
          <w:rFonts w:ascii="Century"/>
          <w:sz w:val="46"/>
        </w:rPr>
      </w:pPr>
    </w:p>
    <w:p w14:paraId="13EF475A" w14:textId="77777777" w:rsidR="00AA7B82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 xml:space="preserve">Binding the Standard Laptop catalog item to the flow occurs through Maintain Items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Process Engine.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Laptop"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its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tab.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automations,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residual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automations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with </w:t>
      </w:r>
      <w:r>
        <w:rPr>
          <w:color w:val="404154"/>
          <w:spacing w:val="-2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procedures,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bindings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save. </w:t>
      </w:r>
      <w:r>
        <w:rPr>
          <w:color w:val="404154"/>
          <w:spacing w:val="-2"/>
          <w:w w:val="115"/>
        </w:rPr>
        <w:t>This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spacing w:val="-2"/>
          <w:w w:val="115"/>
        </w:rPr>
        <w:t>connects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catalog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spacing w:val="-2"/>
          <w:w w:val="115"/>
        </w:rPr>
        <w:t>submissions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activated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spacing w:val="-2"/>
          <w:w w:val="115"/>
        </w:rPr>
        <w:t>flow.</w:t>
      </w:r>
    </w:p>
    <w:p w14:paraId="5D910775" w14:textId="77777777" w:rsidR="00AA7B82" w:rsidRDefault="00AA7B82">
      <w:pPr>
        <w:pStyle w:val="BodyText"/>
        <w:rPr>
          <w:sz w:val="20"/>
        </w:rPr>
      </w:pPr>
    </w:p>
    <w:p w14:paraId="1FD80373" w14:textId="77777777" w:rsidR="00AA7B82" w:rsidRDefault="00AA7B82">
      <w:pPr>
        <w:pStyle w:val="BodyText"/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3620"/>
        <w:gridCol w:w="3599"/>
      </w:tblGrid>
      <w:tr w:rsidR="00AA7B82" w14:paraId="3A73A965" w14:textId="77777777">
        <w:trPr>
          <w:trHeight w:val="414"/>
        </w:trPr>
        <w:tc>
          <w:tcPr>
            <w:tcW w:w="3158" w:type="dxa"/>
            <w:tcBorders>
              <w:bottom w:val="single" w:sz="6" w:space="0" w:color="000000"/>
            </w:tcBorders>
            <w:shd w:val="clear" w:color="auto" w:fill="F8F8FF"/>
          </w:tcPr>
          <w:p w14:paraId="3D09147D" w14:textId="77777777" w:rsidR="00AA7B82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620" w:type="dxa"/>
            <w:tcBorders>
              <w:bottom w:val="single" w:sz="6" w:space="0" w:color="000000"/>
            </w:tcBorders>
            <w:shd w:val="clear" w:color="auto" w:fill="F8F8FF"/>
          </w:tcPr>
          <w:p w14:paraId="2063E4B7" w14:textId="77777777" w:rsidR="00AA7B82" w:rsidRDefault="00000000">
            <w:pPr>
              <w:pStyle w:val="TableParagraph"/>
              <w:spacing w:line="223" w:lineRule="exact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Development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599" w:type="dxa"/>
            <w:tcBorders>
              <w:bottom w:val="single" w:sz="6" w:space="0" w:color="000000"/>
            </w:tcBorders>
            <w:shd w:val="clear" w:color="auto" w:fill="F8F8FF"/>
          </w:tcPr>
          <w:p w14:paraId="334A0A23" w14:textId="77777777" w:rsidR="00AA7B82" w:rsidRDefault="00000000">
            <w:pPr>
              <w:pStyle w:val="TableParagraph"/>
              <w:spacing w:line="223" w:lineRule="exact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AA7B82" w14:paraId="63BE2E21" w14:textId="77777777">
        <w:trPr>
          <w:trHeight w:val="622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23668E1" w14:textId="77777777" w:rsidR="00AA7B82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C622367" w14:textId="77777777" w:rsidR="00AA7B82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Navigate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list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BF511F1" w14:textId="77777777" w:rsidR="00AA7B82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AA7B82" w14:paraId="0B619E50" w14:textId="77777777">
        <w:trPr>
          <w:trHeight w:val="62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1FC9131" w14:textId="77777777" w:rsidR="00AA7B82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Search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15AB92E" w14:textId="77777777" w:rsidR="00AA7B82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7ECBEA" w14:textId="77777777" w:rsidR="00AA7B82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:rsidR="00AA7B82" w14:paraId="36961FC5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B030F6C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7F736A16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Open</w:t>
            </w:r>
            <w:r>
              <w:rPr>
                <w:color w:val="404154"/>
                <w:spacing w:val="12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Engine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9B9D59E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3944B92F" w14:textId="77777777" w:rsidR="00AA7B82" w:rsidRDefault="00000000">
            <w:pPr>
              <w:pStyle w:val="TableParagraph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Inspect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C810F0D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1E2B2A6F" w14:textId="77777777" w:rsidR="00AA7B82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  <w:p w14:paraId="7907AD73" w14:textId="77777777" w:rsidR="00AA7B82" w:rsidRDefault="00000000">
            <w:pPr>
              <w:pStyle w:val="TableParagraph"/>
              <w:spacing w:before="15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:rsidR="00AA7B82" w14:paraId="09223FF4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84DA04F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150BC514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F944397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75F1E1F3" w14:textId="77777777" w:rsidR="00AA7B82" w:rsidRDefault="00000000">
            <w:pPr>
              <w:pStyle w:val="TableParagraph"/>
              <w:spacing w:before="1" w:line="254" w:lineRule="auto"/>
              <w:ind w:left="485" w:right="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Remove or update residual </w:t>
            </w:r>
            <w:r>
              <w:rPr>
                <w:color w:val="404154"/>
                <w:spacing w:val="-4"/>
                <w:w w:val="110"/>
                <w:sz w:val="21"/>
              </w:rPr>
              <w:t>flows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B762F45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60005DFB" w14:textId="77777777" w:rsidR="00AA7B82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Consistent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</w:tr>
      <w:tr w:rsidR="00AA7B82" w14:paraId="6A2C3D3A" w14:textId="77777777">
        <w:trPr>
          <w:trHeight w:val="438"/>
        </w:trPr>
        <w:tc>
          <w:tcPr>
            <w:tcW w:w="3158" w:type="dxa"/>
            <w:tcBorders>
              <w:top w:val="single" w:sz="6" w:space="0" w:color="000000"/>
            </w:tcBorders>
            <w:shd w:val="clear" w:color="auto" w:fill="F8F8FF"/>
          </w:tcPr>
          <w:p w14:paraId="01FC17FC" w14:textId="77777777" w:rsidR="00AA7B82" w:rsidRDefault="00000000">
            <w:pPr>
              <w:pStyle w:val="TableParagraph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620" w:type="dxa"/>
            <w:tcBorders>
              <w:top w:val="single" w:sz="6" w:space="0" w:color="000000"/>
            </w:tcBorders>
            <w:shd w:val="clear" w:color="auto" w:fill="F8F8FF"/>
          </w:tcPr>
          <w:p w14:paraId="3F30D5B2" w14:textId="77777777" w:rsidR="00AA7B82" w:rsidRDefault="00AA7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99" w:type="dxa"/>
            <w:tcBorders>
              <w:top w:val="single" w:sz="6" w:space="0" w:color="000000"/>
            </w:tcBorders>
            <w:shd w:val="clear" w:color="auto" w:fill="F8F8FF"/>
          </w:tcPr>
          <w:p w14:paraId="4F82DB84" w14:textId="77777777" w:rsidR="00AA7B82" w:rsidRDefault="00AA7B82">
            <w:pPr>
              <w:pStyle w:val="TableParagraph"/>
              <w:rPr>
                <w:rFonts w:ascii="Times New Roman"/>
              </w:rPr>
            </w:pPr>
          </w:p>
        </w:tc>
      </w:tr>
    </w:tbl>
    <w:p w14:paraId="3E35D7F3" w14:textId="77777777" w:rsidR="00B41E3B" w:rsidRDefault="00B41E3B"/>
    <w:sectPr w:rsidR="00B41E3B">
      <w:pgSz w:w="11920" w:h="16840"/>
      <w:pgMar w:top="580" w:right="6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82"/>
    <w:rsid w:val="00213CCC"/>
    <w:rsid w:val="004E01D6"/>
    <w:rsid w:val="00517183"/>
    <w:rsid w:val="00AA7B82"/>
    <w:rsid w:val="00AE47DF"/>
    <w:rsid w:val="00B4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FAEF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131" w:right="787"/>
      <w:jc w:val="center"/>
      <w:outlineLvl w:val="1"/>
    </w:pPr>
    <w:rPr>
      <w:rFonts w:ascii="Century" w:eastAsia="Century" w:hAnsi="Century" w:cs="Century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1"/>
      <w:outlineLvl w:val="2"/>
    </w:pPr>
    <w:rPr>
      <w:rFonts w:ascii="Century" w:eastAsia="Century" w:hAnsi="Century" w:cs="Centur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E01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1384</Words>
  <Characters>7892</Characters>
  <Application>Microsoft Office Word</Application>
  <DocSecurity>0</DocSecurity>
  <Lines>65</Lines>
  <Paragraphs>18</Paragraphs>
  <ScaleCrop>false</ScaleCrop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3</cp:revision>
  <dcterms:created xsi:type="dcterms:W3CDTF">2026-09-28T04:51:00Z</dcterms:created>
  <dcterms:modified xsi:type="dcterms:W3CDTF">2026-09-28T05:10:00Z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