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D99E" w14:textId="77777777" w:rsidR="00E418C3" w:rsidRDefault="00733A19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FD3CE" wp14:editId="012D5B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214260838" name="Drawing 0" descr="1d0c85654-6b20-46e1-b18d-38a8211471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0c85654-6b20-46e1-b18d-38a8211471f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A4A41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🎯</w:t>
      </w: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>MicroGoal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 Project Design Phase-II </w:t>
      </w:r>
    </w:p>
    <w:p w14:paraId="471F80DF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Solution Requirements (Functional &amp; Non-functional) </w:t>
      </w:r>
    </w:p>
    <w:p w14:paraId="1E9FBC29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1023FDE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📋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Project Overview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E418C3" w14:paraId="605903D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5912B8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300C6A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089D65C9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F44370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📅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CC09B7" w14:textId="6E705034" w:rsidR="00E418C3" w:rsidRDefault="00261617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4360CA">
              <w:rPr>
                <w:rFonts w:ascii="Canva Sans" w:eastAsia="Canva Sans" w:hAnsi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E560E9D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567B41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👥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C33F09" w14:textId="31068209" w:rsidR="00E418C3" w:rsidRDefault="005820CC">
            <w:pPr>
              <w:spacing w:before="120" w:after="120" w:line="336" w:lineRule="auto"/>
            </w:pPr>
            <w:r w:rsidRPr="005820CC">
              <w:t>69a6a9298def0a9d6fb4e2e5</w:t>
            </w:r>
          </w:p>
        </w:tc>
      </w:tr>
      <w:tr w:rsidR="00E418C3" w14:paraId="5E6635DE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7B8EC6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🚀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2137CA" w14:textId="77777777" w:rsidR="00E418C3" w:rsidRDefault="00733A19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7CA2E188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2D7EA9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🏆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60DA48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4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B3157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644B6832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🔧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Functional Requirements </w:t>
      </w:r>
    </w:p>
    <w:p w14:paraId="3BE92A92" w14:textId="77777777" w:rsidR="00E418C3" w:rsidRDefault="00733A19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 xml:space="preserve">The core features that define what our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system will do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7B12E5CC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FR-1: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🔐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User Authentication &amp; Account Management </w:t>
      </w:r>
    </w:p>
    <w:p w14:paraId="1F06BD3F" w14:textId="77777777" w:rsidR="00E418C3" w:rsidRDefault="00733A19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Transform how </w:t>
      </w:r>
      <w:proofErr w:type="gramStart"/>
      <w:r>
        <w:rPr>
          <w:rFonts w:ascii="Canva Sans" w:eastAsia="Canva Sans" w:hAnsi="Canva Sans" w:cs="Canva Sans"/>
          <w:color w:val="000000"/>
        </w:rPr>
        <w:t>users</w:t>
      </w:r>
      <w:proofErr w:type="gramEnd"/>
      <w:r>
        <w:rPr>
          <w:rFonts w:ascii="Canva Sans" w:eastAsia="Canva Sans" w:hAnsi="Canva Sans" w:cs="Canva Sans"/>
          <w:color w:val="000000"/>
        </w:rPr>
        <w:t xml:space="preserve"> access and secure their goal-tracking journey </w:t>
      </w:r>
    </w:p>
    <w:p w14:paraId="6096D05C" w14:textId="77777777" w:rsidR="00E418C3" w:rsidRDefault="00733A19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🆕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User Registration</w:t>
      </w:r>
      <w:r>
        <w:rPr>
          <w:rFonts w:ascii="Canva Sans" w:eastAsia="Canva Sans" w:hAnsi="Canva Sans" w:cs="Canva Sans"/>
          <w:color w:val="000000"/>
        </w:rPr>
        <w:t xml:space="preserve"> - Seamless onboarding experience </w:t>
      </w:r>
    </w:p>
    <w:p w14:paraId="14C43549" w14:textId="77777777" w:rsidR="00E418C3" w:rsidRDefault="00733A19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🔑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User Login</w:t>
      </w:r>
      <w:r>
        <w:rPr>
          <w:rFonts w:ascii="Canva Sans" w:eastAsia="Canva Sans" w:hAnsi="Canva Sans" w:cs="Canva Sans"/>
          <w:color w:val="000000"/>
        </w:rPr>
        <w:t xml:space="preserve"> - Quick and secure access </w:t>
      </w:r>
    </w:p>
    <w:p w14:paraId="463CFF85" w14:textId="77777777" w:rsidR="00E418C3" w:rsidRDefault="00733A19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🛡</w:t>
      </w:r>
      <w:r>
        <w:rPr>
          <w:rFonts w:ascii="Canva Sans Bold" w:eastAsia="Canva Sans Bold" w:hAnsi="Canva Sans Bold" w:cs="Canva Sans Bold"/>
          <w:b/>
          <w:bCs/>
          <w:color w:val="000000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Password Encryption (Hashing)</w:t>
      </w:r>
      <w:r>
        <w:rPr>
          <w:rFonts w:ascii="Canva Sans" w:eastAsia="Canva Sans" w:hAnsi="Canva Sans" w:cs="Canva Sans"/>
          <w:color w:val="000000"/>
        </w:rPr>
        <w:t xml:space="preserve"> - Military-grade security </w:t>
      </w:r>
    </w:p>
    <w:p w14:paraId="2D236E87" w14:textId="77777777" w:rsidR="00E418C3" w:rsidRDefault="00733A19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🎫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JWT Token Generation</w:t>
      </w:r>
      <w:r>
        <w:rPr>
          <w:rFonts w:ascii="Canva Sans" w:eastAsia="Canva Sans" w:hAnsi="Canva Sans" w:cs="Canva Sans"/>
          <w:color w:val="000000"/>
        </w:rPr>
        <w:t xml:space="preserve"> - Modern authentication standards </w:t>
      </w:r>
    </w:p>
    <w:p w14:paraId="43540962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FR-2: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📊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Goal Management (CRUD Operations) </w:t>
      </w:r>
    </w:p>
    <w:p w14:paraId="09F8D45D" w14:textId="77777777" w:rsidR="00E418C3" w:rsidRDefault="00733A19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Complete control over personal goal ecosystem </w:t>
      </w:r>
    </w:p>
    <w:p w14:paraId="29F7AC82" w14:textId="77777777" w:rsidR="00E418C3" w:rsidRDefault="00733A1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➕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Create Goal</w:t>
      </w:r>
      <w:r>
        <w:rPr>
          <w:rFonts w:ascii="Canva Sans" w:eastAsia="Canva Sans" w:hAnsi="Canva Sans" w:cs="Canva Sans"/>
          <w:color w:val="000000"/>
        </w:rPr>
        <w:t xml:space="preserve"> - Turn dreams into actionable targets </w:t>
      </w:r>
    </w:p>
    <w:p w14:paraId="1DA1BDF6" w14:textId="77777777" w:rsidR="00E418C3" w:rsidRDefault="00733A1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👀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View All Goals (User-Specific)</w:t>
      </w:r>
      <w:r>
        <w:rPr>
          <w:rFonts w:ascii="Canva Sans" w:eastAsia="Canva Sans" w:hAnsi="Canva Sans" w:cs="Canva Sans"/>
          <w:color w:val="000000"/>
        </w:rPr>
        <w:t xml:space="preserve"> - Personal dashboard experience </w:t>
      </w:r>
    </w:p>
    <w:p w14:paraId="61014BD3" w14:textId="77777777" w:rsidR="00E418C3" w:rsidRDefault="00733A1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✏</w:t>
      </w:r>
      <w:r>
        <w:rPr>
          <w:rFonts w:ascii="Canva Sans Bold" w:eastAsia="Canva Sans Bold" w:hAnsi="Canva Sans Bold" w:cs="Canva Sans Bold"/>
          <w:b/>
          <w:bCs/>
          <w:color w:val="000000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Update Goal</w:t>
      </w:r>
      <w:r>
        <w:rPr>
          <w:rFonts w:ascii="Canva Sans" w:eastAsia="Canva Sans" w:hAnsi="Canva Sans" w:cs="Canva Sans"/>
          <w:color w:val="000000"/>
        </w:rPr>
        <w:t xml:space="preserve"> - Adapt and evolve objectives </w:t>
      </w:r>
    </w:p>
    <w:p w14:paraId="09C6C61B" w14:textId="77777777" w:rsidR="00E418C3" w:rsidRDefault="00733A19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🗑</w:t>
      </w:r>
      <w:r>
        <w:rPr>
          <w:rFonts w:ascii="Canva Sans Bold" w:eastAsia="Canva Sans Bold" w:hAnsi="Canva Sans Bold" w:cs="Canva Sans Bold"/>
          <w:b/>
          <w:bCs/>
          <w:color w:val="000000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Delete Goal</w:t>
      </w:r>
      <w:r>
        <w:rPr>
          <w:rFonts w:ascii="Canva Sans" w:eastAsia="Canva Sans" w:hAnsi="Canva Sans" w:cs="Canva Sans"/>
          <w:color w:val="000000"/>
        </w:rPr>
        <w:t xml:space="preserve"> - Clean slate when needed </w:t>
      </w:r>
    </w:p>
    <w:p w14:paraId="29AAB53A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FR-3: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🚪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Authorization &amp; Access Control </w:t>
      </w:r>
    </w:p>
    <w:p w14:paraId="14F74D7C" w14:textId="77777777" w:rsidR="00E418C3" w:rsidRDefault="00733A19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Fort Knox-level data protection </w:t>
      </w:r>
    </w:p>
    <w:p w14:paraId="6E645899" w14:textId="77777777" w:rsidR="00E418C3" w:rsidRDefault="00733A19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🔒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Protect Routes using Auth Middleware</w:t>
      </w:r>
      <w:r>
        <w:rPr>
          <w:rFonts w:ascii="Canva Sans" w:eastAsia="Canva Sans" w:hAnsi="Canva Sans" w:cs="Canva Sans"/>
          <w:color w:val="000000"/>
        </w:rPr>
        <w:t xml:space="preserve"> - Gatekeeper functionality </w:t>
      </w:r>
    </w:p>
    <w:p w14:paraId="1AA7DB86" w14:textId="77777777" w:rsidR="00E418C3" w:rsidRDefault="00733A19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🚫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Restrict Users from Accessing Others' Data</w:t>
      </w:r>
      <w:r>
        <w:rPr>
          <w:rFonts w:ascii="Canva Sans" w:eastAsia="Canva Sans" w:hAnsi="Canva Sans" w:cs="Canva Sans"/>
          <w:color w:val="000000"/>
        </w:rPr>
        <w:t xml:space="preserve"> - Privacy-first approach </w:t>
      </w:r>
    </w:p>
    <w:p w14:paraId="349D538F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FR-4: ⚠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Error Handling &amp; Response Management </w:t>
      </w:r>
    </w:p>
    <w:p w14:paraId="129B716A" w14:textId="77777777" w:rsidR="00E418C3" w:rsidRDefault="00733A19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Bulletproof system reliability </w:t>
      </w:r>
    </w:p>
    <w:p w14:paraId="705AA887" w14:textId="77777777" w:rsidR="00E418C3" w:rsidRDefault="00733A19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🎯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Centralized Error Middleware</w:t>
      </w:r>
      <w:r>
        <w:rPr>
          <w:rFonts w:ascii="Canva Sans" w:eastAsia="Canva Sans" w:hAnsi="Canva Sans" w:cs="Canva Sans"/>
          <w:color w:val="000000"/>
        </w:rPr>
        <w:t xml:space="preserve"> - One source of truth for errors </w:t>
      </w:r>
    </w:p>
    <w:p w14:paraId="610025A6" w14:textId="77777777" w:rsidR="00E418C3" w:rsidRDefault="00733A19">
      <w:pPr>
        <w:numPr>
          <w:ilvl w:val="0"/>
          <w:numId w:val="4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📡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Proper HTTP Status Codes</w:t>
      </w:r>
      <w:r>
        <w:rPr>
          <w:rFonts w:ascii="Canva Sans" w:eastAsia="Canva Sans" w:hAnsi="Canva Sans" w:cs="Canva Sans"/>
          <w:color w:val="000000"/>
        </w:rPr>
        <w:t xml:space="preserve"> - Crystal clear communication </w:t>
      </w:r>
    </w:p>
    <w:p w14:paraId="5DB12CA4" w14:textId="77777777" w:rsidR="00E418C3" w:rsidRDefault="00733A19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>✅</w:t>
      </w:r>
      <w:r>
        <w:rPr>
          <w:rFonts w:ascii="Canva Sans" w:eastAsia="Canva Sans" w:hAnsi="Canva Sans" w:cs="Canva Sans"/>
          <w:color w:val="000000"/>
        </w:rPr>
        <w:t xml:space="preserve"> 200 (Success) </w:t>
      </w:r>
    </w:p>
    <w:p w14:paraId="710A7986" w14:textId="77777777" w:rsidR="00E418C3" w:rsidRDefault="00733A19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>🎉</w:t>
      </w:r>
      <w:r>
        <w:rPr>
          <w:rFonts w:ascii="Canva Sans" w:eastAsia="Canva Sans" w:hAnsi="Canva Sans" w:cs="Canva Sans"/>
          <w:color w:val="000000"/>
        </w:rPr>
        <w:t xml:space="preserve"> 201 (Created) </w:t>
      </w:r>
    </w:p>
    <w:p w14:paraId="39E503BD" w14:textId="77777777" w:rsidR="00E418C3" w:rsidRDefault="00733A19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>❌</w:t>
      </w:r>
      <w:r>
        <w:rPr>
          <w:rFonts w:ascii="Canva Sans" w:eastAsia="Canva Sans" w:hAnsi="Canva Sans" w:cs="Canva Sans"/>
          <w:color w:val="000000"/>
        </w:rPr>
        <w:t xml:space="preserve"> 400 (Bad Request) </w:t>
      </w:r>
    </w:p>
    <w:p w14:paraId="21CD3F75" w14:textId="77777777" w:rsidR="00E418C3" w:rsidRDefault="00733A19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>🔐</w:t>
      </w:r>
      <w:r>
        <w:rPr>
          <w:rFonts w:ascii="Canva Sans" w:eastAsia="Canva Sans" w:hAnsi="Canva Sans" w:cs="Canva Sans"/>
          <w:color w:val="000000"/>
        </w:rPr>
        <w:t xml:space="preserve"> 401 (Unauthorized) </w:t>
      </w:r>
    </w:p>
    <w:p w14:paraId="5A081E27" w14:textId="77777777" w:rsidR="00E418C3" w:rsidRDefault="00733A19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>🔍</w:t>
      </w:r>
      <w:r>
        <w:rPr>
          <w:rFonts w:ascii="Canva Sans" w:eastAsia="Canva Sans" w:hAnsi="Canva Sans" w:cs="Canva Sans"/>
          <w:color w:val="000000"/>
        </w:rPr>
        <w:t xml:space="preserve"> 404 (Not Found) </w:t>
      </w:r>
    </w:p>
    <w:p w14:paraId="0479B648" w14:textId="77777777" w:rsidR="00E418C3" w:rsidRDefault="00733A19">
      <w:pPr>
        <w:numPr>
          <w:ilvl w:val="1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>💥</w:t>
      </w:r>
      <w:r>
        <w:rPr>
          <w:rFonts w:ascii="Canva Sans" w:eastAsia="Canva Sans" w:hAnsi="Canva Sans" w:cs="Canva Sans"/>
          <w:color w:val="000000"/>
        </w:rPr>
        <w:t xml:space="preserve"> 500 (Server Error) </w:t>
      </w:r>
    </w:p>
    <w:p w14:paraId="4C52A226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FR-5: 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🧪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API Testing &amp; Validation </w:t>
      </w:r>
    </w:p>
    <w:p w14:paraId="19237C46" w14:textId="77777777" w:rsidR="00E418C3" w:rsidRDefault="00733A19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Quality assurance at every step </w:t>
      </w:r>
    </w:p>
    <w:p w14:paraId="01635590" w14:textId="77777777" w:rsidR="00E418C3" w:rsidRDefault="00733A19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⚡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Test Endpoints using Thunder Client</w:t>
      </w:r>
      <w:r>
        <w:rPr>
          <w:rFonts w:ascii="Canva Sans" w:eastAsia="Canva Sans" w:hAnsi="Canva Sans" w:cs="Canva Sans"/>
          <w:color w:val="000000"/>
        </w:rPr>
        <w:t xml:space="preserve"> - Lightning-fast testing </w:t>
      </w:r>
    </w:p>
    <w:p w14:paraId="5AD61767" w14:textId="77777777" w:rsidR="00E418C3" w:rsidRDefault="00733A19">
      <w:pPr>
        <w:numPr>
          <w:ilvl w:val="0"/>
          <w:numId w:val="5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✔</w:t>
      </w:r>
      <w:r>
        <w:rPr>
          <w:rFonts w:ascii="Canva Sans Bold" w:eastAsia="Canva Sans Bold" w:hAnsi="Canva Sans Bold" w:cs="Canva Sans Bold"/>
          <w:b/>
          <w:bCs/>
          <w:color w:val="000000"/>
        </w:rPr>
        <w:t>️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Validate Request Body Data</w:t>
      </w:r>
      <w:r>
        <w:rPr>
          <w:rFonts w:ascii="Canva Sans" w:eastAsia="Canva Sans" w:hAnsi="Canva Sans" w:cs="Canva Sans"/>
          <w:color w:val="000000"/>
        </w:rPr>
        <w:t xml:space="preserve"> - Data integrity guaranteed </w:t>
      </w:r>
    </w:p>
    <w:p w14:paraId="624CBD0F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34FDCA4E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🌟</w:t>
      </w: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Non-Functional Requirements </w:t>
      </w:r>
    </w:p>
    <w:p w14:paraId="0746F4B8" w14:textId="77777777" w:rsidR="00E418C3" w:rsidRDefault="00733A19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The quality attributes that make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exceptional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E418C3" w14:paraId="62012280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26FD47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CF5CBE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Requirement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25B799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Why It Matters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0EE99A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9571FF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433A3F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🎨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Usability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1E7156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API endpoints should be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simple, clear, and intuitive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developers - because great UX starts with great DX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41D644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8A6CD9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7E82FF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🔐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43305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authentication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for all requests +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hashed passwords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- your data fortress is impenetrable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109AB23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0DA0E2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E1F085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🛡</w:t>
            </w:r>
            <w:r>
              <w:rPr>
                <w:rFonts w:ascii="Canva Sans" w:eastAsia="Canva Sans" w:hAnsi="Canva Sans" w:cs="Canva Sans"/>
                <w:color w:val="000000"/>
              </w:rPr>
              <w:t>️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Reliability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D4DFCD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Graceful error handling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prevents crashes - smooth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sailing even in rough waters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31202172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B47DD1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NFR-4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4B827C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⚡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Performance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7D9946E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Sub-2-second response times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under normal load - speed that keeps users engaged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2220A9B3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AFD1F4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1658AE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🌐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Availability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54D94A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24/7 accessibility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with minimal downtime - always there when inspiration strikes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E418C3" w14:paraId="694885BA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1B0C3F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NFR-6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B1AD05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📈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</w:t>
            </w: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Scalability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77460" w14:textId="77777777" w:rsidR="00E418C3" w:rsidRDefault="00733A19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Future-proof architecture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supporting growth and feature expansion - built to evolve with your ambitions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E3F1E58" w14:textId="77777777" w:rsidR="00E418C3" w:rsidRDefault="00E418C3">
      <w:pPr>
        <w:pBdr>
          <w:bottom w:val="single" w:sz="6" w:space="0" w:color="BFC3C8"/>
        </w:pBdr>
        <w:spacing w:before="120" w:after="120" w:line="0" w:lineRule="auto"/>
      </w:pPr>
    </w:p>
    <w:p w14:paraId="767BCD6A" w14:textId="77777777" w:rsidR="00E418C3" w:rsidRDefault="00733A19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>🎯</w:t>
      </w: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Success Metrics </w:t>
      </w:r>
    </w:p>
    <w:p w14:paraId="0684453C" w14:textId="77777777" w:rsidR="00E418C3" w:rsidRDefault="00733A19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100%</w:t>
      </w:r>
      <w:r>
        <w:rPr>
          <w:rFonts w:ascii="Canva Sans" w:eastAsia="Canva Sans" w:hAnsi="Canva Sans" w:cs="Canva Sans"/>
          <w:color w:val="000000"/>
        </w:rPr>
        <w:t xml:space="preserve"> secure authentication </w:t>
      </w:r>
    </w:p>
    <w:p w14:paraId="1B60CDAA" w14:textId="77777777" w:rsidR="00E418C3" w:rsidRDefault="00733A19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&lt;2 seconds</w:t>
      </w:r>
      <w:r>
        <w:rPr>
          <w:rFonts w:ascii="Canva Sans" w:eastAsia="Canva Sans" w:hAnsi="Canva Sans" w:cs="Canva Sans"/>
          <w:color w:val="000000"/>
        </w:rPr>
        <w:t xml:space="preserve"> average response time </w:t>
      </w:r>
    </w:p>
    <w:p w14:paraId="6BBEB571" w14:textId="77777777" w:rsidR="00E418C3" w:rsidRDefault="00733A19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99.9%</w:t>
      </w:r>
      <w:r>
        <w:rPr>
          <w:rFonts w:ascii="Canva Sans" w:eastAsia="Canva Sans" w:hAnsi="Canva Sans" w:cs="Canva Sans"/>
          <w:color w:val="000000"/>
        </w:rPr>
        <w:t xml:space="preserve"> uptime reliability </w:t>
      </w:r>
    </w:p>
    <w:p w14:paraId="0E43A338" w14:textId="77777777" w:rsidR="00E418C3" w:rsidRDefault="00733A19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Zero</w:t>
      </w:r>
      <w:r>
        <w:rPr>
          <w:rFonts w:ascii="Canva Sans" w:eastAsia="Canva Sans" w:hAnsi="Canva Sans" w:cs="Canva Sans"/>
          <w:color w:val="000000"/>
        </w:rPr>
        <w:t xml:space="preserve"> unauthorized data access incidents </w:t>
      </w:r>
    </w:p>
    <w:p w14:paraId="53D955DD" w14:textId="77777777" w:rsidR="00E418C3" w:rsidRDefault="00733A19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Ready to transform goal-setting into goal-achieving? Let's build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! </w:t>
      </w:r>
      <w:r>
        <w:rPr>
          <w:rFonts w:ascii="Canva Sans Italics" w:eastAsia="Canva Sans Italics" w:hAnsi="Canva Sans Italics" w:cs="Canva Sans Italics"/>
          <w:i/>
          <w:iCs/>
          <w:color w:val="000000"/>
        </w:rPr>
        <w:t>🚀</w:t>
      </w: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</w:t>
      </w:r>
    </w:p>
    <w:sectPr w:rsidR="00E418C3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C0DDC83-773D-49BE-9D57-FB81DD243ACE}"/>
  </w:font>
  <w:font w:name="Canva Sans Bold">
    <w:charset w:val="00"/>
    <w:family w:val="auto"/>
    <w:pitch w:val="default"/>
    <w:embedBold r:id="rId2" w:fontKey="{47F93DA4-4D7C-41A5-9782-9E617FC8E008}"/>
  </w:font>
  <w:font w:name="Arimo">
    <w:charset w:val="00"/>
    <w:family w:val="auto"/>
    <w:pitch w:val="default"/>
    <w:embedRegular r:id="rId3" w:fontKey="{56027475-170F-4A14-A9AF-5144CBB700EE}"/>
  </w:font>
  <w:font w:name="Canva Sans">
    <w:charset w:val="00"/>
    <w:family w:val="auto"/>
    <w:pitch w:val="default"/>
    <w:embedRegular r:id="rId4" w:fontKey="{C078471F-D10D-435D-BC4D-012596AC5FB5}"/>
  </w:font>
  <w:font w:name="Canva Sans Italics">
    <w:charset w:val="00"/>
    <w:family w:val="auto"/>
    <w:pitch w:val="default"/>
    <w:embedItalic r:id="rId5" w:fontKey="{35CA92C7-CDF2-45E5-8120-84FD8FEF6F1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17DBA95-E22C-4346-9AF6-1BBD0C827E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23"/>
    <w:multiLevelType w:val="hybridMultilevel"/>
    <w:tmpl w:val="B97AFD98"/>
    <w:lvl w:ilvl="0" w:tplc="368285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1C2315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85C884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6AE2FB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DBE6D8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FD27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D8622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D15433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F16DBFA">
      <w:numFmt w:val="decimal"/>
      <w:lvlText w:val=""/>
      <w:lvlJc w:val="left"/>
    </w:lvl>
  </w:abstractNum>
  <w:abstractNum w:abstractNumId="1" w15:restartNumberingAfterBreak="0">
    <w:nsid w:val="053E5B46"/>
    <w:multiLevelType w:val="hybridMultilevel"/>
    <w:tmpl w:val="A440D1FA"/>
    <w:lvl w:ilvl="0" w:tplc="0E06497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B263C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450B9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C5EE19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2C49FD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E2BCC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7A40F8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03E93C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CCFC5564">
      <w:numFmt w:val="decimal"/>
      <w:lvlText w:val=""/>
      <w:lvlJc w:val="left"/>
    </w:lvl>
  </w:abstractNum>
  <w:abstractNum w:abstractNumId="2" w15:restartNumberingAfterBreak="0">
    <w:nsid w:val="22136768"/>
    <w:multiLevelType w:val="hybridMultilevel"/>
    <w:tmpl w:val="919EC0BC"/>
    <w:lvl w:ilvl="0" w:tplc="7BFA8FE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1A2B68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8D6700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20C32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C8C3EA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AA2CA9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D80CB7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EB6420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A108E44">
      <w:numFmt w:val="decimal"/>
      <w:lvlText w:val=""/>
      <w:lvlJc w:val="left"/>
    </w:lvl>
  </w:abstractNum>
  <w:abstractNum w:abstractNumId="3" w15:restartNumberingAfterBreak="0">
    <w:nsid w:val="61BB0EFD"/>
    <w:multiLevelType w:val="hybridMultilevel"/>
    <w:tmpl w:val="7F4AB146"/>
    <w:lvl w:ilvl="0" w:tplc="6F8A950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D386F2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3031D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80058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0A0560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030B0C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286464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924AF7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1F4C83C">
      <w:numFmt w:val="decimal"/>
      <w:lvlText w:val=""/>
      <w:lvlJc w:val="left"/>
    </w:lvl>
  </w:abstractNum>
  <w:abstractNum w:abstractNumId="4" w15:restartNumberingAfterBreak="0">
    <w:nsid w:val="63FF0CEE"/>
    <w:multiLevelType w:val="hybridMultilevel"/>
    <w:tmpl w:val="A4A49D78"/>
    <w:lvl w:ilvl="0" w:tplc="A25E75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8DCE1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AAEAE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0620D4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8B2493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A2ADDC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0C8DCB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F6EDCF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F847E5A">
      <w:numFmt w:val="decimal"/>
      <w:lvlText w:val=""/>
      <w:lvlJc w:val="left"/>
    </w:lvl>
  </w:abstractNum>
  <w:abstractNum w:abstractNumId="5" w15:restartNumberingAfterBreak="0">
    <w:nsid w:val="78675D37"/>
    <w:multiLevelType w:val="hybridMultilevel"/>
    <w:tmpl w:val="B5C03E40"/>
    <w:lvl w:ilvl="0" w:tplc="A174542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B4AED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9423F7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5C0A67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0FCE71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F5BCD7E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B4BD6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652951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298CDBE">
      <w:numFmt w:val="decimal"/>
      <w:lvlText w:val=""/>
      <w:lvlJc w:val="left"/>
    </w:lvl>
  </w:abstractNum>
  <w:num w:numId="1" w16cid:durableId="647829292">
    <w:abstractNumId w:val="4"/>
  </w:num>
  <w:num w:numId="2" w16cid:durableId="523792640">
    <w:abstractNumId w:val="1"/>
  </w:num>
  <w:num w:numId="3" w16cid:durableId="29569983">
    <w:abstractNumId w:val="0"/>
  </w:num>
  <w:num w:numId="4" w16cid:durableId="173687513">
    <w:abstractNumId w:val="3"/>
  </w:num>
  <w:num w:numId="5" w16cid:durableId="1706323728">
    <w:abstractNumId w:val="5"/>
  </w:num>
  <w:num w:numId="6" w16cid:durableId="803079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8C3"/>
    <w:rsid w:val="00106FF5"/>
    <w:rsid w:val="00261617"/>
    <w:rsid w:val="00370849"/>
    <w:rsid w:val="004360CA"/>
    <w:rsid w:val="005820CC"/>
    <w:rsid w:val="00675646"/>
    <w:rsid w:val="00675AB1"/>
    <w:rsid w:val="00733A19"/>
    <w:rsid w:val="0097708D"/>
    <w:rsid w:val="00A81EEE"/>
    <w:rsid w:val="00E4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B57C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Kumaran DK</cp:lastModifiedBy>
  <cp:revision>3</cp:revision>
  <dcterms:created xsi:type="dcterms:W3CDTF">2026-03-09T06:06:00Z</dcterms:created>
  <dcterms:modified xsi:type="dcterms:W3CDTF">2026-03-09T06:08:00Z</dcterms:modified>
</cp:coreProperties>
</file>