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7617" w14:textId="3D91BC65" w:rsidR="00610ADC" w:rsidRDefault="00206B33">
      <w:pPr>
        <w:spacing w:before="11"/>
        <w:ind w:right="672"/>
        <w:jc w:val="center"/>
        <w:rPr>
          <w:rFonts w:ascii="Century"/>
          <w:sz w:val="36"/>
        </w:rPr>
      </w:pPr>
      <w:r>
        <w:rPr>
          <w:rFonts w:ascii="Century"/>
          <w:color w:val="1B1B27"/>
          <w:spacing w:val="-2"/>
          <w:sz w:val="36"/>
        </w:rPr>
        <w:t>Streamlining</w:t>
      </w:r>
      <w:r>
        <w:rPr>
          <w:rFonts w:ascii="Century"/>
          <w:color w:val="1B1B27"/>
          <w:spacing w:val="-15"/>
          <w:sz w:val="36"/>
        </w:rPr>
        <w:t xml:space="preserve"> </w:t>
      </w:r>
      <w:r>
        <w:rPr>
          <w:rFonts w:ascii="Century"/>
          <w:color w:val="1B1B27"/>
          <w:spacing w:val="-2"/>
          <w:sz w:val="36"/>
        </w:rPr>
        <w:t>IT</w:t>
      </w:r>
      <w:r>
        <w:rPr>
          <w:rFonts w:ascii="Century"/>
          <w:color w:val="1B1B27"/>
          <w:spacing w:val="-20"/>
          <w:sz w:val="36"/>
        </w:rPr>
        <w:t xml:space="preserve"> </w:t>
      </w:r>
      <w:r>
        <w:rPr>
          <w:rFonts w:ascii="Century"/>
          <w:color w:val="1B1B27"/>
          <w:spacing w:val="-2"/>
          <w:sz w:val="36"/>
        </w:rPr>
        <w:t>Procurement:</w:t>
      </w:r>
      <w:r>
        <w:rPr>
          <w:rFonts w:ascii="Century"/>
          <w:color w:val="1B1B27"/>
          <w:spacing w:val="-8"/>
          <w:sz w:val="36"/>
        </w:rPr>
        <w:t xml:space="preserve"> </w:t>
      </w:r>
      <w:r>
        <w:rPr>
          <w:rFonts w:ascii="Century"/>
          <w:color w:val="1B1B27"/>
          <w:spacing w:val="-2"/>
          <w:sz w:val="36"/>
        </w:rPr>
        <w:t>Automating</w:t>
      </w:r>
      <w:r>
        <w:rPr>
          <w:rFonts w:ascii="Century"/>
          <w:color w:val="1B1B27"/>
          <w:spacing w:val="-6"/>
          <w:sz w:val="36"/>
        </w:rPr>
        <w:t xml:space="preserve"> </w:t>
      </w:r>
      <w:r>
        <w:rPr>
          <w:rFonts w:ascii="Century"/>
          <w:color w:val="1B1B27"/>
          <w:spacing w:val="-2"/>
          <w:sz w:val="36"/>
        </w:rPr>
        <w:t>Standar</w:t>
      </w:r>
      <w:r>
        <w:rPr>
          <w:rFonts w:ascii="Century"/>
          <w:color w:val="1B1B27"/>
          <w:spacing w:val="-17"/>
          <w:sz w:val="36"/>
        </w:rPr>
        <w:t xml:space="preserve"> </w:t>
      </w:r>
      <w:r>
        <w:rPr>
          <w:rFonts w:ascii="Century"/>
          <w:color w:val="1B1B27"/>
          <w:spacing w:val="-2"/>
          <w:sz w:val="36"/>
        </w:rPr>
        <w:t>Laptop</w:t>
      </w:r>
    </w:p>
    <w:p w14:paraId="699FFD3C" w14:textId="77777777" w:rsidR="00610ADC" w:rsidRDefault="00206B33">
      <w:pPr>
        <w:spacing w:before="4"/>
        <w:ind w:right="676"/>
        <w:jc w:val="center"/>
        <w:rPr>
          <w:rFonts w:ascii="Century"/>
          <w:sz w:val="36"/>
        </w:rPr>
      </w:pPr>
      <w:r>
        <w:rPr>
          <w:rFonts w:ascii="Century"/>
          <w:color w:val="1B1B27"/>
          <w:sz w:val="36"/>
        </w:rPr>
        <w:t>Orders</w:t>
      </w:r>
      <w:r>
        <w:rPr>
          <w:rFonts w:ascii="Century"/>
          <w:color w:val="1B1B27"/>
          <w:spacing w:val="-14"/>
          <w:sz w:val="36"/>
        </w:rPr>
        <w:t xml:space="preserve"> </w:t>
      </w:r>
      <w:r>
        <w:rPr>
          <w:rFonts w:ascii="Century"/>
          <w:color w:val="1B1B27"/>
          <w:sz w:val="36"/>
        </w:rPr>
        <w:t>with</w:t>
      </w:r>
      <w:r>
        <w:rPr>
          <w:rFonts w:ascii="Century"/>
          <w:color w:val="1B1B27"/>
          <w:spacing w:val="-14"/>
          <w:sz w:val="36"/>
        </w:rPr>
        <w:t xml:space="preserve"> </w:t>
      </w:r>
      <w:r>
        <w:rPr>
          <w:rFonts w:ascii="Century"/>
          <w:color w:val="1B1B27"/>
          <w:sz w:val="36"/>
        </w:rPr>
        <w:t>Flow</w:t>
      </w:r>
      <w:r>
        <w:rPr>
          <w:rFonts w:ascii="Century"/>
          <w:color w:val="1B1B27"/>
          <w:spacing w:val="-14"/>
          <w:sz w:val="36"/>
        </w:rPr>
        <w:t xml:space="preserve"> </w:t>
      </w:r>
      <w:r>
        <w:rPr>
          <w:rFonts w:ascii="Century"/>
          <w:color w:val="1B1B27"/>
          <w:spacing w:val="-2"/>
          <w:sz w:val="36"/>
        </w:rPr>
        <w:t>Designer</w:t>
      </w:r>
    </w:p>
    <w:p w14:paraId="39C2DF6F" w14:textId="77777777" w:rsidR="00610ADC" w:rsidRDefault="00610ADC">
      <w:pPr>
        <w:pStyle w:val="BodyText"/>
        <w:rPr>
          <w:rFonts w:ascii="Century"/>
          <w:sz w:val="20"/>
        </w:rPr>
      </w:pPr>
    </w:p>
    <w:p w14:paraId="04027820" w14:textId="77777777" w:rsidR="00610ADC" w:rsidRDefault="00610ADC">
      <w:pPr>
        <w:pStyle w:val="BodyText"/>
        <w:rPr>
          <w:rFonts w:ascii="Century"/>
          <w:sz w:val="20"/>
        </w:rPr>
      </w:pPr>
    </w:p>
    <w:p w14:paraId="6DC70C15" w14:textId="64EF83BB" w:rsidR="00610ADC" w:rsidRDefault="00610ADC">
      <w:pPr>
        <w:pStyle w:val="BodyText"/>
        <w:spacing w:before="3"/>
        <w:rPr>
          <w:rFonts w:ascii="Century"/>
          <w:sz w:val="18"/>
        </w:rPr>
      </w:pPr>
    </w:p>
    <w:p w14:paraId="08278522" w14:textId="1AF54AB5" w:rsidR="00610ADC" w:rsidRDefault="006B36BC">
      <w:pPr>
        <w:spacing w:before="28"/>
        <w:ind w:left="3164"/>
        <w:rPr>
          <w:rFonts w:ascii="Century"/>
          <w:sz w:val="28"/>
        </w:rPr>
      </w:pPr>
      <w:r w:rsidRPr="006B36BC">
        <w:rPr>
          <w:noProof/>
          <w:sz w:val="36"/>
          <w:szCs w:val="36"/>
        </w:rPr>
        <w:drawing>
          <wp:anchor distT="0" distB="0" distL="0" distR="0" simplePos="0" relativeHeight="251658752" behindDoc="1" locked="0" layoutInCell="1" allowOverlap="1" wp14:anchorId="5B1A8CE3" wp14:editId="0CBA6DC2">
            <wp:simplePos x="0" y="0"/>
            <wp:positionH relativeFrom="page">
              <wp:posOffset>9972675</wp:posOffset>
            </wp:positionH>
            <wp:positionV relativeFrom="page">
              <wp:posOffset>1657350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562088" cy="10689336"/>
                    </a:xfrm>
                    <a:prstGeom prst="rect">
                      <a:avLst/>
                    </a:prstGeom>
                  </pic:spPr>
                </pic:pic>
              </a:graphicData>
            </a:graphic>
          </wp:anchor>
        </w:drawing>
      </w:r>
      <w:r w:rsidR="00206B33">
        <w:rPr>
          <w:rFonts w:ascii="Calibri"/>
          <w:sz w:val="36"/>
        </w:rPr>
        <w:t>Phase-3</w:t>
      </w:r>
      <w:r w:rsidR="00206B33">
        <w:rPr>
          <w:rFonts w:ascii="Calibri"/>
          <w:spacing w:val="64"/>
          <w:sz w:val="36"/>
        </w:rPr>
        <w:t xml:space="preserve"> </w:t>
      </w:r>
      <w:r w:rsidR="00206B33">
        <w:rPr>
          <w:rFonts w:ascii="Calibri"/>
          <w:sz w:val="36"/>
        </w:rPr>
        <w:t>--</w:t>
      </w:r>
      <w:r w:rsidR="00206B33">
        <w:rPr>
          <w:rFonts w:ascii="Calibri"/>
          <w:spacing w:val="-6"/>
          <w:sz w:val="36"/>
        </w:rPr>
        <w:t xml:space="preserve"> </w:t>
      </w:r>
      <w:r w:rsidR="00206B33">
        <w:rPr>
          <w:rFonts w:ascii="Century"/>
          <w:color w:val="1B1B27"/>
          <w:sz w:val="28"/>
        </w:rPr>
        <w:t>PROJECT</w:t>
      </w:r>
      <w:r w:rsidR="00206B33">
        <w:rPr>
          <w:rFonts w:ascii="Century"/>
          <w:color w:val="1B1B27"/>
          <w:spacing w:val="-33"/>
          <w:sz w:val="28"/>
        </w:rPr>
        <w:t xml:space="preserve"> </w:t>
      </w:r>
      <w:r w:rsidR="00206B33">
        <w:rPr>
          <w:rFonts w:ascii="Century"/>
          <w:color w:val="1B1B27"/>
          <w:sz w:val="28"/>
        </w:rPr>
        <w:t>DESIGN</w:t>
      </w:r>
      <w:r w:rsidR="00206B33">
        <w:rPr>
          <w:rFonts w:ascii="Century"/>
          <w:color w:val="1B1B27"/>
          <w:spacing w:val="-28"/>
          <w:sz w:val="28"/>
        </w:rPr>
        <w:t xml:space="preserve"> </w:t>
      </w:r>
      <w:r w:rsidR="00206B33">
        <w:rPr>
          <w:rFonts w:ascii="Century"/>
          <w:color w:val="1B1B27"/>
          <w:spacing w:val="-2"/>
          <w:sz w:val="28"/>
        </w:rPr>
        <w:t>PHASE</w:t>
      </w:r>
    </w:p>
    <w:p w14:paraId="6F2B146F" w14:textId="02016092" w:rsidR="00610ADC" w:rsidRDefault="00610ADC">
      <w:pPr>
        <w:pStyle w:val="BodyText"/>
        <w:rPr>
          <w:rFonts w:ascii="Century"/>
          <w:sz w:val="20"/>
        </w:rPr>
      </w:pPr>
    </w:p>
    <w:p w14:paraId="62BBD12C" w14:textId="77777777" w:rsidR="00610ADC" w:rsidRDefault="00610ADC">
      <w:pPr>
        <w:pStyle w:val="BodyText"/>
        <w:rPr>
          <w:rFonts w:ascii="Century"/>
          <w:sz w:val="20"/>
        </w:rPr>
      </w:pPr>
    </w:p>
    <w:p w14:paraId="5A545FB9" w14:textId="77777777" w:rsidR="00610ADC" w:rsidRDefault="00610ADC">
      <w:pPr>
        <w:pStyle w:val="BodyText"/>
        <w:rPr>
          <w:rFonts w:ascii="Century"/>
          <w:sz w:val="20"/>
        </w:rPr>
      </w:pPr>
    </w:p>
    <w:p w14:paraId="71E914C5" w14:textId="28CA90BF" w:rsidR="00610ADC" w:rsidRDefault="00610ADC">
      <w:pPr>
        <w:pStyle w:val="BodyText"/>
        <w:rPr>
          <w:rFonts w:ascii="Century"/>
          <w:sz w:val="20"/>
        </w:rPr>
      </w:pPr>
    </w:p>
    <w:p w14:paraId="15CEBE3C" w14:textId="77777777" w:rsidR="00610ADC" w:rsidRDefault="00610ADC">
      <w:pPr>
        <w:pStyle w:val="BodyText"/>
        <w:rPr>
          <w:rFonts w:ascii="Century"/>
          <w:sz w:val="20"/>
        </w:rPr>
      </w:pPr>
    </w:p>
    <w:p w14:paraId="3764B03B" w14:textId="77777777" w:rsidR="00610ADC" w:rsidRDefault="00610ADC">
      <w:pPr>
        <w:pStyle w:val="BodyText"/>
        <w:rPr>
          <w:rFonts w:ascii="Century"/>
          <w:sz w:val="20"/>
        </w:rPr>
      </w:pPr>
    </w:p>
    <w:p w14:paraId="2CC99642" w14:textId="77777777" w:rsidR="00610ADC" w:rsidRDefault="00610ADC">
      <w:pPr>
        <w:pStyle w:val="BodyText"/>
        <w:rPr>
          <w:rFonts w:ascii="Century"/>
          <w:sz w:val="20"/>
        </w:rPr>
      </w:pPr>
    </w:p>
    <w:p w14:paraId="4C963F1D" w14:textId="77777777" w:rsidR="00610ADC" w:rsidRDefault="00610ADC">
      <w:pPr>
        <w:pStyle w:val="BodyText"/>
        <w:spacing w:before="1"/>
        <w:rPr>
          <w:rFonts w:ascii="Century"/>
          <w:sz w:val="1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610ADC" w14:paraId="5E38779A" w14:textId="77777777" w:rsidTr="006B36BC">
        <w:trPr>
          <w:trHeight w:val="648"/>
          <w:jc w:val="center"/>
        </w:trPr>
        <w:tc>
          <w:tcPr>
            <w:tcW w:w="4558" w:type="dxa"/>
          </w:tcPr>
          <w:p w14:paraId="75A916EA" w14:textId="77777777" w:rsidR="006B36BC" w:rsidRDefault="006B36BC" w:rsidP="006B36BC"/>
          <w:p w14:paraId="3B000CE8" w14:textId="65CFF2F9" w:rsidR="00610ADC" w:rsidRPr="006B36BC" w:rsidRDefault="006B36BC" w:rsidP="006B36BC">
            <w:pPr>
              <w:rPr>
                <w:sz w:val="40"/>
                <w:szCs w:val="40"/>
              </w:rPr>
            </w:pPr>
            <w:r>
              <w:t>Date</w:t>
            </w:r>
          </w:p>
        </w:tc>
        <w:tc>
          <w:tcPr>
            <w:tcW w:w="4558" w:type="dxa"/>
          </w:tcPr>
          <w:p w14:paraId="0BFC042A" w14:textId="42415FEC" w:rsidR="00610ADC" w:rsidRDefault="006B36BC">
            <w:pPr>
              <w:pStyle w:val="TableParagraph"/>
              <w:rPr>
                <w:rFonts w:ascii="Times New Roman"/>
                <w:sz w:val="34"/>
              </w:rPr>
            </w:pPr>
            <w:r>
              <w:rPr>
                <w:rFonts w:ascii="Times New Roman"/>
                <w:sz w:val="34"/>
              </w:rPr>
              <w:t xml:space="preserve">   25/09/2026</w:t>
            </w:r>
          </w:p>
        </w:tc>
      </w:tr>
      <w:tr w:rsidR="00610ADC" w14:paraId="7E3EB673" w14:textId="77777777" w:rsidTr="006B36BC">
        <w:trPr>
          <w:trHeight w:val="648"/>
          <w:jc w:val="center"/>
        </w:trPr>
        <w:tc>
          <w:tcPr>
            <w:tcW w:w="4558" w:type="dxa"/>
          </w:tcPr>
          <w:p w14:paraId="3FE612CB" w14:textId="77777777" w:rsidR="006B36BC" w:rsidRDefault="006B36BC"/>
          <w:p w14:paraId="37513F90" w14:textId="72E114C1" w:rsidR="00610ADC" w:rsidRDefault="00206B33">
            <w:r>
              <w:t>Team Id</w:t>
            </w:r>
          </w:p>
        </w:tc>
        <w:tc>
          <w:tcPr>
            <w:tcW w:w="4558" w:type="dxa"/>
          </w:tcPr>
          <w:p w14:paraId="43005160" w14:textId="450CBE75" w:rsidR="00610ADC" w:rsidRDefault="006B36BC">
            <w:pPr>
              <w:pStyle w:val="TableParagraph"/>
              <w:rPr>
                <w:rFonts w:ascii="Times New Roman"/>
                <w:sz w:val="34"/>
              </w:rPr>
            </w:pPr>
            <w:r>
              <w:rPr>
                <w:rFonts w:ascii="Times New Roman"/>
                <w:sz w:val="34"/>
              </w:rPr>
              <w:t xml:space="preserve">  </w:t>
            </w:r>
            <w:r w:rsidRPr="006B36BC">
              <w:rPr>
                <w:rFonts w:ascii="Times New Roman"/>
                <w:sz w:val="34"/>
              </w:rPr>
              <w:t>SWTID-2026-6123</w:t>
            </w:r>
          </w:p>
        </w:tc>
      </w:tr>
      <w:tr w:rsidR="00610ADC" w14:paraId="687FC6A4" w14:textId="77777777" w:rsidTr="006B36BC">
        <w:trPr>
          <w:trHeight w:val="648"/>
          <w:jc w:val="center"/>
        </w:trPr>
        <w:tc>
          <w:tcPr>
            <w:tcW w:w="4558" w:type="dxa"/>
          </w:tcPr>
          <w:p w14:paraId="5C4F306B" w14:textId="77777777" w:rsidR="006B36BC" w:rsidRDefault="006B36BC"/>
          <w:p w14:paraId="46EA4D2B" w14:textId="786BD820" w:rsidR="00610ADC" w:rsidRDefault="00206B33">
            <w:r>
              <w:t>Project Name</w:t>
            </w:r>
          </w:p>
        </w:tc>
        <w:tc>
          <w:tcPr>
            <w:tcW w:w="4558" w:type="dxa"/>
          </w:tcPr>
          <w:p w14:paraId="259F39F9" w14:textId="461AF519" w:rsidR="00610ADC" w:rsidRDefault="006B36BC">
            <w:pPr>
              <w:pStyle w:val="TableParagraph"/>
              <w:rPr>
                <w:rFonts w:ascii="Times New Roman"/>
                <w:sz w:val="34"/>
              </w:rPr>
            </w:pPr>
            <w:r>
              <w:rPr>
                <w:rFonts w:ascii="Times New Roman"/>
                <w:sz w:val="34"/>
              </w:rPr>
              <w:t xml:space="preserve"> </w:t>
            </w:r>
            <w:r w:rsidRPr="006B36BC">
              <w:rPr>
                <w:rFonts w:ascii="Times New Roman"/>
                <w:sz w:val="34"/>
              </w:rPr>
              <w:t>Streamlining IT Procurement: Automating Standard Laptop Orders with Flow Designer</w:t>
            </w:r>
          </w:p>
        </w:tc>
      </w:tr>
      <w:tr w:rsidR="00610ADC" w14:paraId="25B0E560" w14:textId="77777777" w:rsidTr="006B36BC">
        <w:trPr>
          <w:trHeight w:val="648"/>
          <w:jc w:val="center"/>
        </w:trPr>
        <w:tc>
          <w:tcPr>
            <w:tcW w:w="4558" w:type="dxa"/>
          </w:tcPr>
          <w:p w14:paraId="031330A6" w14:textId="77777777" w:rsidR="006B36BC" w:rsidRDefault="006B36BC"/>
          <w:p w14:paraId="08F482D5" w14:textId="65016F2E" w:rsidR="00610ADC" w:rsidRDefault="00206B33">
            <w:r>
              <w:t>Project Guide Name</w:t>
            </w:r>
          </w:p>
        </w:tc>
        <w:tc>
          <w:tcPr>
            <w:tcW w:w="4558" w:type="dxa"/>
          </w:tcPr>
          <w:p w14:paraId="274BE585" w14:textId="3BE4225C" w:rsidR="00610ADC" w:rsidRDefault="006B36BC">
            <w:pPr>
              <w:pStyle w:val="TableParagraph"/>
              <w:rPr>
                <w:rFonts w:ascii="Times New Roman"/>
                <w:sz w:val="34"/>
              </w:rPr>
            </w:pPr>
            <w:r>
              <w:rPr>
                <w:rFonts w:ascii="Times New Roman"/>
                <w:sz w:val="34"/>
              </w:rPr>
              <w:t xml:space="preserve">  KARPAGAM K</w:t>
            </w:r>
          </w:p>
        </w:tc>
      </w:tr>
    </w:tbl>
    <w:p w14:paraId="0E5C6759" w14:textId="77777777" w:rsidR="00610ADC" w:rsidRDefault="00610ADC">
      <w:pPr>
        <w:pStyle w:val="BodyText"/>
        <w:rPr>
          <w:rFonts w:ascii="Century"/>
          <w:sz w:val="20"/>
        </w:rPr>
      </w:pPr>
    </w:p>
    <w:p w14:paraId="09F58226" w14:textId="77777777" w:rsidR="00610ADC" w:rsidRDefault="00610ADC">
      <w:pPr>
        <w:pStyle w:val="BodyText"/>
        <w:rPr>
          <w:rFonts w:ascii="Century"/>
          <w:sz w:val="20"/>
        </w:rPr>
      </w:pPr>
    </w:p>
    <w:p w14:paraId="2A8EA3DA" w14:textId="77777777" w:rsidR="00610ADC" w:rsidRDefault="00610ADC">
      <w:pPr>
        <w:pStyle w:val="BodyText"/>
        <w:spacing w:before="8"/>
        <w:rPr>
          <w:rFonts w:ascii="Century"/>
          <w:sz w:val="17"/>
        </w:rPr>
      </w:pPr>
    </w:p>
    <w:p w14:paraId="3D30B6F1" w14:textId="535176C7" w:rsidR="00610ADC" w:rsidRDefault="00206B33" w:rsidP="006B36BC">
      <w:pPr>
        <w:tabs>
          <w:tab w:val="left" w:pos="7950"/>
        </w:tabs>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r w:rsidR="006B36BC">
        <w:rPr>
          <w:rFonts w:ascii="Calibri"/>
          <w:spacing w:val="-2"/>
          <w:sz w:val="36"/>
        </w:rPr>
        <w:tab/>
      </w:r>
    </w:p>
    <w:p w14:paraId="10E6FFBD" w14:textId="77777777" w:rsidR="00610ADC" w:rsidRDefault="00610ADC">
      <w:pPr>
        <w:pStyle w:val="BodyText"/>
        <w:spacing w:before="10"/>
        <w:rPr>
          <w:rFonts w:ascii="Calibri"/>
          <w:sz w:val="27"/>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610ADC" w14:paraId="4BAC3BF4" w14:textId="77777777" w:rsidTr="006B36BC">
        <w:trPr>
          <w:trHeight w:val="563"/>
          <w:jc w:val="center"/>
        </w:trPr>
        <w:tc>
          <w:tcPr>
            <w:tcW w:w="4558" w:type="dxa"/>
          </w:tcPr>
          <w:p w14:paraId="5DE2EDF7" w14:textId="77777777" w:rsidR="006B36BC" w:rsidRDefault="006B36BC"/>
          <w:p w14:paraId="08EDB461" w14:textId="123E0A3A" w:rsidR="00610ADC" w:rsidRDefault="006B36BC">
            <w:r>
              <w:t xml:space="preserve"> </w:t>
            </w:r>
            <w:r w:rsidR="00206B33">
              <w:t>Name</w:t>
            </w:r>
          </w:p>
        </w:tc>
        <w:tc>
          <w:tcPr>
            <w:tcW w:w="4558" w:type="dxa"/>
          </w:tcPr>
          <w:p w14:paraId="75AAD1C9" w14:textId="77777777" w:rsidR="008B55FD" w:rsidRDefault="008B55FD"/>
          <w:p w14:paraId="222DA1FD" w14:textId="6C899876" w:rsidR="00610ADC" w:rsidRDefault="00206B33">
            <w:r>
              <w:t>Reg.No</w:t>
            </w:r>
          </w:p>
        </w:tc>
      </w:tr>
      <w:tr w:rsidR="00610ADC" w14:paraId="6E4C725F" w14:textId="77777777" w:rsidTr="006B36BC">
        <w:trPr>
          <w:trHeight w:val="563"/>
          <w:jc w:val="center"/>
        </w:trPr>
        <w:tc>
          <w:tcPr>
            <w:tcW w:w="4558" w:type="dxa"/>
          </w:tcPr>
          <w:p w14:paraId="2984DFB3" w14:textId="47609347" w:rsidR="00610ADC" w:rsidRDefault="006B36BC">
            <w:pPr>
              <w:pStyle w:val="TableParagraph"/>
              <w:rPr>
                <w:rFonts w:ascii="Times New Roman"/>
                <w:sz w:val="34"/>
              </w:rPr>
            </w:pPr>
            <w:r>
              <w:rPr>
                <w:rFonts w:ascii="Times New Roman"/>
                <w:sz w:val="34"/>
              </w:rPr>
              <w:t xml:space="preserve">  SAKTHI G</w:t>
            </w:r>
          </w:p>
        </w:tc>
        <w:tc>
          <w:tcPr>
            <w:tcW w:w="4558" w:type="dxa"/>
          </w:tcPr>
          <w:p w14:paraId="6986AA9F" w14:textId="12B23043" w:rsidR="00610ADC" w:rsidRDefault="006B36BC">
            <w:pPr>
              <w:pStyle w:val="TableParagraph"/>
              <w:rPr>
                <w:rFonts w:ascii="Times New Roman"/>
                <w:sz w:val="34"/>
              </w:rPr>
            </w:pPr>
            <w:r>
              <w:rPr>
                <w:rFonts w:ascii="Times New Roman"/>
                <w:sz w:val="34"/>
              </w:rPr>
              <w:t xml:space="preserve">  24CS3242</w:t>
            </w:r>
          </w:p>
        </w:tc>
      </w:tr>
      <w:tr w:rsidR="00610ADC" w14:paraId="62D430FB" w14:textId="77777777" w:rsidTr="006B36BC">
        <w:trPr>
          <w:trHeight w:val="563"/>
          <w:jc w:val="center"/>
        </w:trPr>
        <w:tc>
          <w:tcPr>
            <w:tcW w:w="4558" w:type="dxa"/>
          </w:tcPr>
          <w:p w14:paraId="05CC93D6" w14:textId="102A8D77" w:rsidR="00610ADC" w:rsidRDefault="006B36BC">
            <w:pPr>
              <w:pStyle w:val="TableParagraph"/>
              <w:rPr>
                <w:rFonts w:ascii="Times New Roman"/>
                <w:sz w:val="34"/>
              </w:rPr>
            </w:pPr>
            <w:r>
              <w:rPr>
                <w:rFonts w:ascii="Times New Roman"/>
                <w:sz w:val="34"/>
              </w:rPr>
              <w:t xml:space="preserve">  JEGAN NISHANTH A</w:t>
            </w:r>
          </w:p>
        </w:tc>
        <w:tc>
          <w:tcPr>
            <w:tcW w:w="4558" w:type="dxa"/>
          </w:tcPr>
          <w:p w14:paraId="14502CD2" w14:textId="601CB6A0" w:rsidR="00610ADC" w:rsidRDefault="006B36BC">
            <w:pPr>
              <w:pStyle w:val="TableParagraph"/>
              <w:rPr>
                <w:rFonts w:ascii="Times New Roman"/>
                <w:sz w:val="34"/>
              </w:rPr>
            </w:pPr>
            <w:r>
              <w:rPr>
                <w:rFonts w:ascii="Times New Roman"/>
                <w:sz w:val="34"/>
              </w:rPr>
              <w:t xml:space="preserve">  24CS3216</w:t>
            </w:r>
          </w:p>
        </w:tc>
      </w:tr>
      <w:tr w:rsidR="00610ADC" w14:paraId="0F99AB5F" w14:textId="77777777" w:rsidTr="006B36BC">
        <w:trPr>
          <w:trHeight w:val="564"/>
          <w:jc w:val="center"/>
        </w:trPr>
        <w:tc>
          <w:tcPr>
            <w:tcW w:w="4558" w:type="dxa"/>
          </w:tcPr>
          <w:p w14:paraId="0167EBF9" w14:textId="6004B6D1" w:rsidR="00610ADC" w:rsidRDefault="006B36BC">
            <w:pPr>
              <w:pStyle w:val="TableParagraph"/>
              <w:rPr>
                <w:rFonts w:ascii="Times New Roman"/>
                <w:sz w:val="34"/>
              </w:rPr>
            </w:pPr>
            <w:r>
              <w:rPr>
                <w:rFonts w:ascii="Times New Roman"/>
                <w:sz w:val="34"/>
              </w:rPr>
              <w:t xml:space="preserve">  PALANIYAPPAN M</w:t>
            </w:r>
          </w:p>
        </w:tc>
        <w:tc>
          <w:tcPr>
            <w:tcW w:w="4558" w:type="dxa"/>
          </w:tcPr>
          <w:p w14:paraId="0AD45A52" w14:textId="6CF83147" w:rsidR="00610ADC" w:rsidRDefault="006B36BC">
            <w:pPr>
              <w:pStyle w:val="TableParagraph"/>
              <w:rPr>
                <w:rFonts w:ascii="Times New Roman"/>
                <w:sz w:val="34"/>
              </w:rPr>
            </w:pPr>
            <w:r>
              <w:rPr>
                <w:rFonts w:ascii="Times New Roman"/>
                <w:sz w:val="34"/>
              </w:rPr>
              <w:t xml:space="preserve">  24CS3233</w:t>
            </w:r>
          </w:p>
        </w:tc>
      </w:tr>
      <w:tr w:rsidR="00610ADC" w14:paraId="4DDEFB9A" w14:textId="77777777" w:rsidTr="006B36BC">
        <w:trPr>
          <w:trHeight w:val="563"/>
          <w:jc w:val="center"/>
        </w:trPr>
        <w:tc>
          <w:tcPr>
            <w:tcW w:w="4558" w:type="dxa"/>
          </w:tcPr>
          <w:p w14:paraId="1550279B" w14:textId="26CA17BF" w:rsidR="00610ADC" w:rsidRDefault="006B36BC">
            <w:pPr>
              <w:pStyle w:val="TableParagraph"/>
              <w:rPr>
                <w:rFonts w:ascii="Times New Roman"/>
                <w:sz w:val="34"/>
              </w:rPr>
            </w:pPr>
            <w:r>
              <w:rPr>
                <w:rFonts w:ascii="Times New Roman"/>
                <w:sz w:val="34"/>
              </w:rPr>
              <w:t xml:space="preserve">  SACHIN R</w:t>
            </w:r>
          </w:p>
        </w:tc>
        <w:tc>
          <w:tcPr>
            <w:tcW w:w="4558" w:type="dxa"/>
          </w:tcPr>
          <w:p w14:paraId="3F0C1719" w14:textId="71BF5329" w:rsidR="00610ADC" w:rsidRDefault="006B36BC">
            <w:pPr>
              <w:pStyle w:val="TableParagraph"/>
              <w:rPr>
                <w:rFonts w:ascii="Times New Roman"/>
                <w:sz w:val="34"/>
              </w:rPr>
            </w:pPr>
            <w:r>
              <w:rPr>
                <w:rFonts w:ascii="Times New Roman"/>
                <w:sz w:val="34"/>
              </w:rPr>
              <w:t xml:space="preserve">  24CS3242</w:t>
            </w:r>
          </w:p>
        </w:tc>
      </w:tr>
      <w:tr w:rsidR="006B36BC" w14:paraId="5D0465D9" w14:textId="77777777" w:rsidTr="006B36BC">
        <w:trPr>
          <w:trHeight w:val="563"/>
          <w:jc w:val="center"/>
        </w:trPr>
        <w:tc>
          <w:tcPr>
            <w:tcW w:w="4558" w:type="dxa"/>
          </w:tcPr>
          <w:p w14:paraId="52EC4C64" w14:textId="36ABA400" w:rsidR="006B36BC" w:rsidRDefault="006B36BC">
            <w:pPr>
              <w:pStyle w:val="TableParagraph"/>
              <w:rPr>
                <w:rFonts w:ascii="Times New Roman"/>
                <w:sz w:val="34"/>
              </w:rPr>
            </w:pPr>
            <w:r>
              <w:rPr>
                <w:rFonts w:ascii="Times New Roman"/>
                <w:sz w:val="34"/>
              </w:rPr>
              <w:t xml:space="preserve">  VETRIVIJAY A</w:t>
            </w:r>
          </w:p>
        </w:tc>
        <w:tc>
          <w:tcPr>
            <w:tcW w:w="4558" w:type="dxa"/>
          </w:tcPr>
          <w:p w14:paraId="4E3B8905" w14:textId="65E03C12" w:rsidR="006B36BC" w:rsidRDefault="006B36BC">
            <w:pPr>
              <w:pStyle w:val="TableParagraph"/>
              <w:rPr>
                <w:rFonts w:ascii="Times New Roman"/>
                <w:sz w:val="34"/>
              </w:rPr>
            </w:pPr>
            <w:r>
              <w:rPr>
                <w:rFonts w:ascii="Times New Roman"/>
                <w:sz w:val="34"/>
              </w:rPr>
              <w:t xml:space="preserve">  24CS32</w:t>
            </w:r>
            <w:r w:rsidR="008B55FD">
              <w:rPr>
                <w:rFonts w:ascii="Times New Roman"/>
                <w:sz w:val="34"/>
              </w:rPr>
              <w:t>54</w:t>
            </w:r>
          </w:p>
        </w:tc>
      </w:tr>
    </w:tbl>
    <w:p w14:paraId="7E67191C" w14:textId="77777777" w:rsidR="00610ADC" w:rsidRDefault="00610ADC">
      <w:pPr>
        <w:rPr>
          <w:rFonts w:ascii="Times New Roman"/>
          <w:sz w:val="34"/>
        </w:rPr>
        <w:sectPr w:rsidR="00610ADC">
          <w:type w:val="continuous"/>
          <w:pgSz w:w="11920" w:h="16840"/>
          <w:pgMar w:top="620" w:right="640" w:bottom="280" w:left="600" w:header="720" w:footer="720" w:gutter="0"/>
          <w:cols w:space="720"/>
        </w:sectPr>
      </w:pPr>
    </w:p>
    <w:p w14:paraId="543B4307" w14:textId="77777777" w:rsidR="00610ADC" w:rsidRDefault="00206B33">
      <w:pPr>
        <w:pStyle w:val="Heading1"/>
      </w:pPr>
      <w:r>
        <w:lastRenderedPageBreak/>
        <w:t>Project Design Overview</w:t>
      </w:r>
    </w:p>
    <w:p w14:paraId="00874720" w14:textId="77777777" w:rsidR="00610ADC" w:rsidRDefault="00610ADC">
      <w:pPr>
        <w:pStyle w:val="BodyText"/>
        <w:spacing w:before="2"/>
        <w:rPr>
          <w:rFonts w:ascii="Century"/>
          <w:sz w:val="46"/>
        </w:rPr>
      </w:pPr>
    </w:p>
    <w:p w14:paraId="60C05976" w14:textId="77777777" w:rsidR="00610ADC" w:rsidRDefault="00206B33">
      <w:pPr>
        <w:pStyle w:val="BodyText"/>
        <w:spacing w:line="338" w:lineRule="auto"/>
        <w:ind w:left="165" w:right="130"/>
      </w:pPr>
      <w:r>
        <w:t>The Project Design Phase converts the validated requirements into an organized system blueprint that can be used for implementation. It defines the system components, interfaces, data relationships, and runtime behavior so developers and administrators can configure and test the solution consistently. The main purpose of this phase is to remove ambiguity by clearly defining the architecture, workflows, record structures, and automation triggers, which helps reduce implementation mistakes and rework.</w:t>
      </w:r>
    </w:p>
    <w:p w14:paraId="4E34DE9B" w14:textId="77777777" w:rsidR="00610ADC" w:rsidRDefault="00610ADC">
      <w:pPr>
        <w:pStyle w:val="BodyText"/>
        <w:spacing w:before="2"/>
      </w:pPr>
    </w:p>
    <w:p w14:paraId="5D4CC456" w14:textId="77777777" w:rsidR="00610ADC" w:rsidRDefault="00206B33">
      <w:pPr>
        <w:pStyle w:val="BodyText"/>
        <w:spacing w:line="338" w:lineRule="auto"/>
        <w:ind w:left="165" w:right="130"/>
      </w:pPr>
      <w:r>
        <w:t>For the Standard Laptop procurement automation project, the design converts the Requirement Analysis results into a ServiceNow-focused workflow covering catalog item setup, Requested Item relationships, approval logic, and a Flow Designer flow called "Standard Laptop Task". The design specifies the Service Catalog trigger, the Requested Item fields required by the Flow, the configuration of the Create Catalog Task action, and the mapping of the Assignment Group to Hardware. This provides a clear, verifiable</w:t>
      </w:r>
      <w:r>
        <w:t>, and testable blueprint for implementation in ServiceNow.</w:t>
      </w:r>
    </w:p>
    <w:p w14:paraId="651503E3" w14:textId="77777777" w:rsidR="00610ADC" w:rsidRDefault="00610ADC">
      <w:pPr>
        <w:spacing w:line="338" w:lineRule="auto"/>
        <w:sectPr w:rsidR="00610ADC">
          <w:pgSz w:w="11920" w:h="16840"/>
          <w:pgMar w:top="580" w:right="640" w:bottom="280" w:left="600" w:header="720" w:footer="720" w:gutter="0"/>
          <w:cols w:space="720"/>
        </w:sectPr>
      </w:pPr>
    </w:p>
    <w:p w14:paraId="724303D6" w14:textId="77777777" w:rsidR="00610ADC" w:rsidRDefault="00206B33">
      <w:pPr>
        <w:pStyle w:val="Heading1"/>
      </w:pPr>
      <w:r>
        <w:lastRenderedPageBreak/>
        <w:t>Design Objectives</w:t>
      </w:r>
    </w:p>
    <w:p w14:paraId="0FF729EC" w14:textId="77777777" w:rsidR="00610ADC" w:rsidRDefault="00610ADC">
      <w:pPr>
        <w:pStyle w:val="BodyText"/>
        <w:rPr>
          <w:rFonts w:ascii="Century"/>
          <w:sz w:val="20"/>
        </w:rPr>
      </w:pPr>
    </w:p>
    <w:p w14:paraId="180FFBE8" w14:textId="4314B48A" w:rsidR="00610ADC" w:rsidRDefault="00892565">
      <w:pPr>
        <w:pStyle w:val="BodyText"/>
        <w:spacing w:before="10"/>
        <w:rPr>
          <w:rFonts w:ascii="Century"/>
          <w:sz w:val="18"/>
        </w:rPr>
      </w:pPr>
      <w:r>
        <w:rPr>
          <w:noProof/>
        </w:rPr>
        <mc:AlternateContent>
          <mc:Choice Requires="wpg">
            <w:drawing>
              <wp:anchor distT="0" distB="0" distL="0" distR="0" simplePos="0" relativeHeight="487588864" behindDoc="1" locked="0" layoutInCell="1" allowOverlap="1" wp14:anchorId="097FEED9" wp14:editId="0746D2E1">
                <wp:simplePos x="0" y="0"/>
                <wp:positionH relativeFrom="page">
                  <wp:posOffset>483235</wp:posOffset>
                </wp:positionH>
                <wp:positionV relativeFrom="paragraph">
                  <wp:posOffset>159385</wp:posOffset>
                </wp:positionV>
                <wp:extent cx="1551940" cy="3472180"/>
                <wp:effectExtent l="0" t="0" r="0" b="0"/>
                <wp:wrapTopAndBottom/>
                <wp:docPr id="270829853"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940" cy="3472180"/>
                          <a:chOff x="761" y="251"/>
                          <a:chExt cx="2444" cy="5468"/>
                        </a:xfrm>
                      </wpg:grpSpPr>
                      <wps:wsp>
                        <wps:cNvPr id="1944028689" name="docshape4"/>
                        <wps:cNvSpPr>
                          <a:spLocks/>
                        </wps:cNvSpPr>
                        <wps:spPr bwMode="auto">
                          <a:xfrm>
                            <a:off x="766" y="257"/>
                            <a:ext cx="2432" cy="5456"/>
                          </a:xfrm>
                          <a:custGeom>
                            <a:avLst/>
                            <a:gdLst>
                              <a:gd name="T0" fmla="+- 0 3106 767"/>
                              <a:gd name="T1" fmla="*/ T0 w 2432"/>
                              <a:gd name="T2" fmla="+- 0 258 258"/>
                              <a:gd name="T3" fmla="*/ 258 h 5456"/>
                              <a:gd name="T4" fmla="+- 0 859 767"/>
                              <a:gd name="T5" fmla="*/ T4 w 2432"/>
                              <a:gd name="T6" fmla="+- 0 258 258"/>
                              <a:gd name="T7" fmla="*/ 258 h 5456"/>
                              <a:gd name="T8" fmla="+- 0 823 767"/>
                              <a:gd name="T9" fmla="*/ T8 w 2432"/>
                              <a:gd name="T10" fmla="+- 0 265 258"/>
                              <a:gd name="T11" fmla="*/ 265 h 5456"/>
                              <a:gd name="T12" fmla="+- 0 794 767"/>
                              <a:gd name="T13" fmla="*/ T12 w 2432"/>
                              <a:gd name="T14" fmla="+- 0 284 258"/>
                              <a:gd name="T15" fmla="*/ 284 h 5456"/>
                              <a:gd name="T16" fmla="+- 0 774 767"/>
                              <a:gd name="T17" fmla="*/ T16 w 2432"/>
                              <a:gd name="T18" fmla="+- 0 314 258"/>
                              <a:gd name="T19" fmla="*/ 314 h 5456"/>
                              <a:gd name="T20" fmla="+- 0 767 767"/>
                              <a:gd name="T21" fmla="*/ T20 w 2432"/>
                              <a:gd name="T22" fmla="+- 0 349 258"/>
                              <a:gd name="T23" fmla="*/ 349 h 5456"/>
                              <a:gd name="T24" fmla="+- 0 767 767"/>
                              <a:gd name="T25" fmla="*/ T24 w 2432"/>
                              <a:gd name="T26" fmla="+- 0 5621 258"/>
                              <a:gd name="T27" fmla="*/ 5621 h 5456"/>
                              <a:gd name="T28" fmla="+- 0 774 767"/>
                              <a:gd name="T29" fmla="*/ T28 w 2432"/>
                              <a:gd name="T30" fmla="+- 0 5657 258"/>
                              <a:gd name="T31" fmla="*/ 5657 h 5456"/>
                              <a:gd name="T32" fmla="+- 0 794 767"/>
                              <a:gd name="T33" fmla="*/ T32 w 2432"/>
                              <a:gd name="T34" fmla="+- 0 5686 258"/>
                              <a:gd name="T35" fmla="*/ 5686 h 5456"/>
                              <a:gd name="T36" fmla="+- 0 823 767"/>
                              <a:gd name="T37" fmla="*/ T36 w 2432"/>
                              <a:gd name="T38" fmla="+- 0 5706 258"/>
                              <a:gd name="T39" fmla="*/ 5706 h 5456"/>
                              <a:gd name="T40" fmla="+- 0 859 767"/>
                              <a:gd name="T41" fmla="*/ T40 w 2432"/>
                              <a:gd name="T42" fmla="+- 0 5713 258"/>
                              <a:gd name="T43" fmla="*/ 5713 h 5456"/>
                              <a:gd name="T44" fmla="+- 0 3106 767"/>
                              <a:gd name="T45" fmla="*/ T44 w 2432"/>
                              <a:gd name="T46" fmla="+- 0 5713 258"/>
                              <a:gd name="T47" fmla="*/ 5713 h 5456"/>
                              <a:gd name="T48" fmla="+- 0 3142 767"/>
                              <a:gd name="T49" fmla="*/ T48 w 2432"/>
                              <a:gd name="T50" fmla="+- 0 5706 258"/>
                              <a:gd name="T51" fmla="*/ 5706 h 5456"/>
                              <a:gd name="T52" fmla="+- 0 3171 767"/>
                              <a:gd name="T53" fmla="*/ T52 w 2432"/>
                              <a:gd name="T54" fmla="+- 0 5686 258"/>
                              <a:gd name="T55" fmla="*/ 5686 h 5456"/>
                              <a:gd name="T56" fmla="+- 0 3191 767"/>
                              <a:gd name="T57" fmla="*/ T56 w 2432"/>
                              <a:gd name="T58" fmla="+- 0 5657 258"/>
                              <a:gd name="T59" fmla="*/ 5657 h 5456"/>
                              <a:gd name="T60" fmla="+- 0 3198 767"/>
                              <a:gd name="T61" fmla="*/ T60 w 2432"/>
                              <a:gd name="T62" fmla="+- 0 5621 258"/>
                              <a:gd name="T63" fmla="*/ 5621 h 5456"/>
                              <a:gd name="T64" fmla="+- 0 3198 767"/>
                              <a:gd name="T65" fmla="*/ T64 w 2432"/>
                              <a:gd name="T66" fmla="+- 0 349 258"/>
                              <a:gd name="T67" fmla="*/ 349 h 5456"/>
                              <a:gd name="T68" fmla="+- 0 3191 767"/>
                              <a:gd name="T69" fmla="*/ T68 w 2432"/>
                              <a:gd name="T70" fmla="+- 0 314 258"/>
                              <a:gd name="T71" fmla="*/ 314 h 5456"/>
                              <a:gd name="T72" fmla="+- 0 3171 767"/>
                              <a:gd name="T73" fmla="*/ T72 w 2432"/>
                              <a:gd name="T74" fmla="+- 0 284 258"/>
                              <a:gd name="T75" fmla="*/ 284 h 5456"/>
                              <a:gd name="T76" fmla="+- 0 3142 767"/>
                              <a:gd name="T77" fmla="*/ T76 w 2432"/>
                              <a:gd name="T78" fmla="+- 0 265 258"/>
                              <a:gd name="T79" fmla="*/ 265 h 5456"/>
                              <a:gd name="T80" fmla="+- 0 3106 767"/>
                              <a:gd name="T81" fmla="*/ T80 w 2432"/>
                              <a:gd name="T82" fmla="+- 0 258 258"/>
                              <a:gd name="T83" fmla="*/ 258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5456">
                                <a:moveTo>
                                  <a:pt x="2339" y="0"/>
                                </a:moveTo>
                                <a:lnTo>
                                  <a:pt x="92" y="0"/>
                                </a:lnTo>
                                <a:lnTo>
                                  <a:pt x="56" y="7"/>
                                </a:lnTo>
                                <a:lnTo>
                                  <a:pt x="27" y="26"/>
                                </a:lnTo>
                                <a:lnTo>
                                  <a:pt x="7" y="56"/>
                                </a:lnTo>
                                <a:lnTo>
                                  <a:pt x="0" y="91"/>
                                </a:lnTo>
                                <a:lnTo>
                                  <a:pt x="0" y="5363"/>
                                </a:lnTo>
                                <a:lnTo>
                                  <a:pt x="7" y="5399"/>
                                </a:lnTo>
                                <a:lnTo>
                                  <a:pt x="27" y="5428"/>
                                </a:lnTo>
                                <a:lnTo>
                                  <a:pt x="56" y="5448"/>
                                </a:lnTo>
                                <a:lnTo>
                                  <a:pt x="92" y="5455"/>
                                </a:lnTo>
                                <a:lnTo>
                                  <a:pt x="2339" y="5455"/>
                                </a:lnTo>
                                <a:lnTo>
                                  <a:pt x="2375" y="5448"/>
                                </a:lnTo>
                                <a:lnTo>
                                  <a:pt x="2404" y="5428"/>
                                </a:lnTo>
                                <a:lnTo>
                                  <a:pt x="2424" y="5399"/>
                                </a:lnTo>
                                <a:lnTo>
                                  <a:pt x="2431" y="5363"/>
                                </a:lnTo>
                                <a:lnTo>
                                  <a:pt x="2431" y="91"/>
                                </a:lnTo>
                                <a:lnTo>
                                  <a:pt x="2424" y="56"/>
                                </a:lnTo>
                                <a:lnTo>
                                  <a:pt x="2404" y="26"/>
                                </a:lnTo>
                                <a:lnTo>
                                  <a:pt x="2375" y="7"/>
                                </a:lnTo>
                                <a:lnTo>
                                  <a:pt x="233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1489397" name="docshape5"/>
                        <wps:cNvSpPr>
                          <a:spLocks/>
                        </wps:cNvSpPr>
                        <wps:spPr bwMode="auto">
                          <a:xfrm>
                            <a:off x="766" y="257"/>
                            <a:ext cx="2432" cy="5456"/>
                          </a:xfrm>
                          <a:custGeom>
                            <a:avLst/>
                            <a:gdLst>
                              <a:gd name="T0" fmla="+- 0 767 767"/>
                              <a:gd name="T1" fmla="*/ T0 w 2432"/>
                              <a:gd name="T2" fmla="+- 0 349 258"/>
                              <a:gd name="T3" fmla="*/ 349 h 5456"/>
                              <a:gd name="T4" fmla="+- 0 774 767"/>
                              <a:gd name="T5" fmla="*/ T4 w 2432"/>
                              <a:gd name="T6" fmla="+- 0 314 258"/>
                              <a:gd name="T7" fmla="*/ 314 h 5456"/>
                              <a:gd name="T8" fmla="+- 0 794 767"/>
                              <a:gd name="T9" fmla="*/ T8 w 2432"/>
                              <a:gd name="T10" fmla="+- 0 284 258"/>
                              <a:gd name="T11" fmla="*/ 284 h 5456"/>
                              <a:gd name="T12" fmla="+- 0 823 767"/>
                              <a:gd name="T13" fmla="*/ T12 w 2432"/>
                              <a:gd name="T14" fmla="+- 0 265 258"/>
                              <a:gd name="T15" fmla="*/ 265 h 5456"/>
                              <a:gd name="T16" fmla="+- 0 859 767"/>
                              <a:gd name="T17" fmla="*/ T16 w 2432"/>
                              <a:gd name="T18" fmla="+- 0 258 258"/>
                              <a:gd name="T19" fmla="*/ 258 h 5456"/>
                              <a:gd name="T20" fmla="+- 0 3106 767"/>
                              <a:gd name="T21" fmla="*/ T20 w 2432"/>
                              <a:gd name="T22" fmla="+- 0 258 258"/>
                              <a:gd name="T23" fmla="*/ 258 h 5456"/>
                              <a:gd name="T24" fmla="+- 0 3142 767"/>
                              <a:gd name="T25" fmla="*/ T24 w 2432"/>
                              <a:gd name="T26" fmla="+- 0 265 258"/>
                              <a:gd name="T27" fmla="*/ 265 h 5456"/>
                              <a:gd name="T28" fmla="+- 0 3171 767"/>
                              <a:gd name="T29" fmla="*/ T28 w 2432"/>
                              <a:gd name="T30" fmla="+- 0 284 258"/>
                              <a:gd name="T31" fmla="*/ 284 h 5456"/>
                              <a:gd name="T32" fmla="+- 0 3191 767"/>
                              <a:gd name="T33" fmla="*/ T32 w 2432"/>
                              <a:gd name="T34" fmla="+- 0 314 258"/>
                              <a:gd name="T35" fmla="*/ 314 h 5456"/>
                              <a:gd name="T36" fmla="+- 0 3198 767"/>
                              <a:gd name="T37" fmla="*/ T36 w 2432"/>
                              <a:gd name="T38" fmla="+- 0 349 258"/>
                              <a:gd name="T39" fmla="*/ 349 h 5456"/>
                              <a:gd name="T40" fmla="+- 0 3198 767"/>
                              <a:gd name="T41" fmla="*/ T40 w 2432"/>
                              <a:gd name="T42" fmla="+- 0 5621 258"/>
                              <a:gd name="T43" fmla="*/ 5621 h 5456"/>
                              <a:gd name="T44" fmla="+- 0 3191 767"/>
                              <a:gd name="T45" fmla="*/ T44 w 2432"/>
                              <a:gd name="T46" fmla="+- 0 5657 258"/>
                              <a:gd name="T47" fmla="*/ 5657 h 5456"/>
                              <a:gd name="T48" fmla="+- 0 3171 767"/>
                              <a:gd name="T49" fmla="*/ T48 w 2432"/>
                              <a:gd name="T50" fmla="+- 0 5686 258"/>
                              <a:gd name="T51" fmla="*/ 5686 h 5456"/>
                              <a:gd name="T52" fmla="+- 0 3142 767"/>
                              <a:gd name="T53" fmla="*/ T52 w 2432"/>
                              <a:gd name="T54" fmla="+- 0 5706 258"/>
                              <a:gd name="T55" fmla="*/ 5706 h 5456"/>
                              <a:gd name="T56" fmla="+- 0 3106 767"/>
                              <a:gd name="T57" fmla="*/ T56 w 2432"/>
                              <a:gd name="T58" fmla="+- 0 5713 258"/>
                              <a:gd name="T59" fmla="*/ 5713 h 5456"/>
                              <a:gd name="T60" fmla="+- 0 859 767"/>
                              <a:gd name="T61" fmla="*/ T60 w 2432"/>
                              <a:gd name="T62" fmla="+- 0 5713 258"/>
                              <a:gd name="T63" fmla="*/ 5713 h 5456"/>
                              <a:gd name="T64" fmla="+- 0 823 767"/>
                              <a:gd name="T65" fmla="*/ T64 w 2432"/>
                              <a:gd name="T66" fmla="+- 0 5706 258"/>
                              <a:gd name="T67" fmla="*/ 5706 h 5456"/>
                              <a:gd name="T68" fmla="+- 0 794 767"/>
                              <a:gd name="T69" fmla="*/ T68 w 2432"/>
                              <a:gd name="T70" fmla="+- 0 5686 258"/>
                              <a:gd name="T71" fmla="*/ 5686 h 5456"/>
                              <a:gd name="T72" fmla="+- 0 774 767"/>
                              <a:gd name="T73" fmla="*/ T72 w 2432"/>
                              <a:gd name="T74" fmla="+- 0 5657 258"/>
                              <a:gd name="T75" fmla="*/ 5657 h 5456"/>
                              <a:gd name="T76" fmla="+- 0 767 767"/>
                              <a:gd name="T77" fmla="*/ T76 w 2432"/>
                              <a:gd name="T78" fmla="+- 0 5621 258"/>
                              <a:gd name="T79" fmla="*/ 5621 h 5456"/>
                              <a:gd name="T80" fmla="+- 0 767 767"/>
                              <a:gd name="T81" fmla="*/ T80 w 2432"/>
                              <a:gd name="T82" fmla="+- 0 349 258"/>
                              <a:gd name="T83" fmla="*/ 349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5456">
                                <a:moveTo>
                                  <a:pt x="0" y="91"/>
                                </a:moveTo>
                                <a:lnTo>
                                  <a:pt x="7" y="56"/>
                                </a:lnTo>
                                <a:lnTo>
                                  <a:pt x="27" y="26"/>
                                </a:lnTo>
                                <a:lnTo>
                                  <a:pt x="56" y="7"/>
                                </a:lnTo>
                                <a:lnTo>
                                  <a:pt x="92" y="0"/>
                                </a:lnTo>
                                <a:lnTo>
                                  <a:pt x="2339" y="0"/>
                                </a:lnTo>
                                <a:lnTo>
                                  <a:pt x="2375" y="7"/>
                                </a:lnTo>
                                <a:lnTo>
                                  <a:pt x="2404" y="26"/>
                                </a:lnTo>
                                <a:lnTo>
                                  <a:pt x="2424" y="56"/>
                                </a:lnTo>
                                <a:lnTo>
                                  <a:pt x="2431" y="91"/>
                                </a:lnTo>
                                <a:lnTo>
                                  <a:pt x="2431" y="5363"/>
                                </a:lnTo>
                                <a:lnTo>
                                  <a:pt x="2424" y="5399"/>
                                </a:lnTo>
                                <a:lnTo>
                                  <a:pt x="2404" y="5428"/>
                                </a:lnTo>
                                <a:lnTo>
                                  <a:pt x="2375" y="5448"/>
                                </a:lnTo>
                                <a:lnTo>
                                  <a:pt x="2339" y="5455"/>
                                </a:lnTo>
                                <a:lnTo>
                                  <a:pt x="92" y="5455"/>
                                </a:lnTo>
                                <a:lnTo>
                                  <a:pt x="56" y="5448"/>
                                </a:lnTo>
                                <a:lnTo>
                                  <a:pt x="27" y="5428"/>
                                </a:lnTo>
                                <a:lnTo>
                                  <a:pt x="7" y="5399"/>
                                </a:lnTo>
                                <a:lnTo>
                                  <a:pt x="0" y="5363"/>
                                </a:lnTo>
                                <a:lnTo>
                                  <a:pt x="0" y="91"/>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451432" name="docshape6"/>
                        <wps:cNvSpPr txBox="1">
                          <a:spLocks noChangeArrowheads="1"/>
                        </wps:cNvSpPr>
                        <wps:spPr bwMode="auto">
                          <a:xfrm>
                            <a:off x="786" y="274"/>
                            <a:ext cx="2392" cy="5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52861" w14:textId="77777777" w:rsidR="00610ADC" w:rsidRDefault="00206B33">
                              <w:pPr>
                                <w:spacing w:before="198" w:line="249" w:lineRule="auto"/>
                                <w:ind w:left="209" w:right="733"/>
                                <w:rPr>
                                  <w:rFonts w:ascii="Century"/>
                                  <w:sz w:val="27"/>
                                </w:rPr>
                              </w:pPr>
                              <w:r>
                                <w:rPr>
                                  <w:rFonts w:ascii="Century"/>
                                  <w:color w:val="404154"/>
                                  <w:w w:val="95"/>
                                  <w:sz w:val="27"/>
                                </w:rPr>
                                <w:t>1.</w:t>
                              </w:r>
                              <w:r>
                                <w:rPr>
                                  <w:rFonts w:ascii="Century"/>
                                  <w:color w:val="404154"/>
                                  <w:spacing w:val="-24"/>
                                  <w:w w:val="95"/>
                                  <w:sz w:val="27"/>
                                </w:rPr>
                                <w:t xml:space="preserve"> </w:t>
                              </w:r>
                              <w:r>
                                <w:rPr>
                                  <w:rFonts w:ascii="Century"/>
                                  <w:color w:val="404154"/>
                                  <w:w w:val="95"/>
                                  <w:sz w:val="27"/>
                                </w:rPr>
                                <w:t xml:space="preserve">Automate </w:t>
                              </w:r>
                              <w:r>
                                <w:rPr>
                                  <w:rFonts w:ascii="Century"/>
                                  <w:color w:val="404154"/>
                                  <w:spacing w:val="-2"/>
                                  <w:sz w:val="27"/>
                                </w:rPr>
                                <w:t>Standard Laptop Workflow</w:t>
                              </w:r>
                            </w:p>
                            <w:p w14:paraId="2D1AF15F" w14:textId="77777777" w:rsidR="00610ADC" w:rsidRDefault="00206B33">
                              <w:pPr>
                                <w:spacing w:before="220" w:line="338" w:lineRule="auto"/>
                                <w:ind w:left="209" w:right="234"/>
                                <w:rPr>
                                  <w:sz w:val="21"/>
                                </w:rPr>
                              </w:pPr>
                              <w:r>
                                <w:rPr>
                                  <w:color w:val="404154"/>
                                  <w:w w:val="115"/>
                                  <w:sz w:val="21"/>
                                </w:rPr>
                                <w:t>Design</w:t>
                              </w:r>
                              <w:r>
                                <w:rPr>
                                  <w:color w:val="404154"/>
                                  <w:spacing w:val="-11"/>
                                  <w:w w:val="115"/>
                                  <w:sz w:val="21"/>
                                </w:rPr>
                                <w:t xml:space="preserve"> </w:t>
                              </w:r>
                              <w:r>
                                <w:rPr>
                                  <w:color w:val="404154"/>
                                  <w:w w:val="115"/>
                                  <w:sz w:val="21"/>
                                </w:rPr>
                                <w:t xml:space="preserve">a </w:t>
                              </w:r>
                              <w:r>
                                <w:rPr>
                                  <w:color w:val="404154"/>
                                  <w:spacing w:val="-2"/>
                                  <w:w w:val="115"/>
                                  <w:sz w:val="21"/>
                                </w:rPr>
                                <w:t xml:space="preserve">repeatable, </w:t>
                              </w:r>
                              <w:r>
                                <w:rPr>
                                  <w:color w:val="404154"/>
                                  <w:w w:val="110"/>
                                  <w:sz w:val="21"/>
                                </w:rPr>
                                <w:t>auditable</w:t>
                              </w:r>
                              <w:r>
                                <w:rPr>
                                  <w:color w:val="404154"/>
                                  <w:spacing w:val="-4"/>
                                  <w:w w:val="110"/>
                                  <w:sz w:val="21"/>
                                </w:rPr>
                                <w:t xml:space="preserve"> </w:t>
                              </w:r>
                              <w:r>
                                <w:rPr>
                                  <w:color w:val="404154"/>
                                  <w:w w:val="110"/>
                                  <w:sz w:val="21"/>
                                </w:rPr>
                                <w:t xml:space="preserve">workflow </w:t>
                              </w:r>
                              <w:r>
                                <w:rPr>
                                  <w:color w:val="404154"/>
                                  <w:w w:val="115"/>
                                  <w:sz w:val="21"/>
                                </w:rPr>
                                <w:t>that moves a Standard</w:t>
                              </w:r>
                              <w:r>
                                <w:rPr>
                                  <w:color w:val="404154"/>
                                  <w:spacing w:val="-5"/>
                                  <w:w w:val="115"/>
                                  <w:sz w:val="21"/>
                                </w:rPr>
                                <w:t xml:space="preserve"> </w:t>
                              </w:r>
                              <w:r>
                                <w:rPr>
                                  <w:color w:val="404154"/>
                                  <w:w w:val="115"/>
                                  <w:sz w:val="21"/>
                                </w:rPr>
                                <w:t>Laptop request</w:t>
                              </w:r>
                              <w:r>
                                <w:rPr>
                                  <w:color w:val="404154"/>
                                  <w:spacing w:val="-1"/>
                                  <w:w w:val="115"/>
                                  <w:sz w:val="21"/>
                                </w:rPr>
                                <w:t xml:space="preserve"> </w:t>
                              </w:r>
                              <w:r>
                                <w:rPr>
                                  <w:color w:val="404154"/>
                                  <w:w w:val="115"/>
                                  <w:sz w:val="21"/>
                                </w:rPr>
                                <w:t>through approval</w:t>
                              </w:r>
                              <w:r>
                                <w:rPr>
                                  <w:color w:val="404154"/>
                                  <w:spacing w:val="-3"/>
                                  <w:w w:val="115"/>
                                  <w:sz w:val="21"/>
                                </w:rPr>
                                <w:t xml:space="preserve"> </w:t>
                              </w:r>
                              <w:r>
                                <w:rPr>
                                  <w:color w:val="404154"/>
                                  <w:w w:val="115"/>
                                  <w:sz w:val="21"/>
                                </w:rPr>
                                <w:t>to execution</w:t>
                              </w:r>
                              <w:r>
                                <w:rPr>
                                  <w:color w:val="404154"/>
                                  <w:spacing w:val="-1"/>
                                  <w:w w:val="115"/>
                                  <w:sz w:val="21"/>
                                </w:rPr>
                                <w:t xml:space="preserve"> </w:t>
                              </w:r>
                              <w:r>
                                <w:rPr>
                                  <w:color w:val="404154"/>
                                  <w:w w:val="115"/>
                                  <w:sz w:val="21"/>
                                </w:rPr>
                                <w:t>without manual</w:t>
                              </w:r>
                              <w:r>
                                <w:rPr>
                                  <w:color w:val="404154"/>
                                  <w:spacing w:val="-9"/>
                                  <w:w w:val="115"/>
                                  <w:sz w:val="21"/>
                                </w:rPr>
                                <w:t xml:space="preserve"> </w:t>
                              </w:r>
                              <w:r>
                                <w:rPr>
                                  <w:color w:val="404154"/>
                                  <w:w w:val="115"/>
                                  <w:sz w:val="21"/>
                                </w:rPr>
                                <w:t xml:space="preserve">task </w:t>
                              </w:r>
                              <w:r>
                                <w:rPr>
                                  <w:color w:val="404154"/>
                                  <w:spacing w:val="-2"/>
                                  <w:w w:val="115"/>
                                  <w:sz w:val="21"/>
                                </w:rPr>
                                <w:t>creation.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7FEED9" id="docshapegroup3" o:spid="_x0000_s1026" style="position:absolute;margin-left:38.05pt;margin-top:12.55pt;width:122.2pt;height:273.4pt;z-index:-15727616;mso-wrap-distance-left:0;mso-wrap-distance-right:0;mso-position-horizontal-relative:page" coordorigin="761,251" coordsize="2444,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">
                <v:shape id="docshape4" o:spid="_x0000_s1027" style="position:absolute;left:766;top:257;width:2432;height:5456;visibility:visible;mso-wrap-style:square;v-text-anchor:top" coordsize="2432,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" path="m2339,l92,,56,7,27,26,7,56,,91,,5363r7,36l27,5428r29,20l92,5455r2247,l2375,5448r29,-20l2424,5399r7,-36l2431,91r-7,-35l2404,26,2375,7,2339,xe" fillcolor="#d2d9f8" stroked="f">
                  <v:path arrowok="t" o:connecttype="custom" o:connectlocs="2339,258;92,258;56,265;27,284;7,314;0,349;0,5621;7,5657;27,5686;56,5706;92,5713;2339,5713;2375,5706;2404,5686;2424,5657;2431,5621;2431,349;2424,314;2404,284;2375,265;2339,258" o:connectangles="0,0,0,0,0,0,0,0,0,0,0,0,0,0,0,0,0,0,0,0,0"/>
                </v:shape>
                <v:shape id="docshape5" o:spid="_x0000_s1028" style="position:absolute;left:766;top:257;width:2432;height:5456;visibility:visible;mso-wrap-style:square;v-text-anchor:top" coordsize="2432,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" path="m,91l7,56,27,26,56,7,92,,2339,r36,7l2404,26r20,30l2431,91r,5272l2424,5399r-20,29l2375,5448r-36,7l92,5455r-36,-7l27,5428,7,5399,,5363,,91xe" filled="f" strokecolor="#b8bedf" strokeweight=".21881mm">
                  <v:path arrowok="t" o:connecttype="custom" o:connectlocs="0,349;7,314;27,284;56,265;92,258;2339,258;2375,265;2404,284;2424,314;2431,349;2431,5621;2424,5657;2404,5686;2375,5706;2339,5713;92,5713;56,5706;27,5686;7,5657;0,5621;0,349" o:connectangles="0,0,0,0,0,0,0,0,0,0,0,0,0,0,0,0,0,0,0,0,0"/>
                </v:shape>
                <v:shapetype id="_x0000_t202" coordsize="21600,21600" o:spt="202" path="m,l,21600r21600,l21600,xe">
                  <v:stroke joinstyle="miter"/>
                  <v:path gradientshapeok="t" o:connecttype="rect"/>
                </v:shapetype>
                <v:shape id="docshape6" o:spid="_x0000_s1029" type="#_x0000_t202" style="position:absolute;left:786;top:274;width:2392;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" filled="f" stroked="f">
                  <v:textbox inset="0,0,0,0">
                    <w:txbxContent>
                      <w:p w14:paraId="59F52861" w14:textId="77777777" w:rsidR="00610ADC" w:rsidRDefault="00206B33">
                        <w:pPr>
                          <w:spacing w:before="198" w:line="249" w:lineRule="auto"/>
                          <w:ind w:left="209" w:right="733"/>
                          <w:rPr>
                            <w:rFonts w:ascii="Century"/>
                            <w:sz w:val="27"/>
                          </w:rPr>
                        </w:pPr>
                        <w:r>
                          <w:rPr>
                            <w:rFonts w:ascii="Century"/>
                            <w:color w:val="404154"/>
                            <w:w w:val="95"/>
                            <w:sz w:val="27"/>
                          </w:rPr>
                          <w:t>1.</w:t>
                        </w:r>
                        <w:r>
                          <w:rPr>
                            <w:rFonts w:ascii="Century"/>
                            <w:color w:val="404154"/>
                            <w:spacing w:val="-24"/>
                            <w:w w:val="95"/>
                            <w:sz w:val="27"/>
                          </w:rPr>
                          <w:t xml:space="preserve"> </w:t>
                        </w:r>
                        <w:r>
                          <w:rPr>
                            <w:rFonts w:ascii="Century"/>
                            <w:color w:val="404154"/>
                            <w:w w:val="95"/>
                            <w:sz w:val="27"/>
                          </w:rPr>
                          <w:t xml:space="preserve">Automate </w:t>
                        </w:r>
                        <w:r>
                          <w:rPr>
                            <w:rFonts w:ascii="Century"/>
                            <w:color w:val="404154"/>
                            <w:spacing w:val="-2"/>
                            <w:sz w:val="27"/>
                          </w:rPr>
                          <w:t>Standard Laptop Workflow</w:t>
                        </w:r>
                      </w:p>
                      <w:p w14:paraId="2D1AF15F" w14:textId="77777777" w:rsidR="00610ADC" w:rsidRDefault="00206B33">
                        <w:pPr>
                          <w:spacing w:before="220" w:line="338" w:lineRule="auto"/>
                          <w:ind w:left="209" w:right="234"/>
                          <w:rPr>
                            <w:sz w:val="21"/>
                          </w:rPr>
                        </w:pPr>
                        <w:r>
                          <w:rPr>
                            <w:color w:val="404154"/>
                            <w:w w:val="115"/>
                            <w:sz w:val="21"/>
                          </w:rPr>
                          <w:t>Design</w:t>
                        </w:r>
                        <w:r>
                          <w:rPr>
                            <w:color w:val="404154"/>
                            <w:spacing w:val="-11"/>
                            <w:w w:val="115"/>
                            <w:sz w:val="21"/>
                          </w:rPr>
                          <w:t xml:space="preserve"> </w:t>
                        </w:r>
                        <w:r>
                          <w:rPr>
                            <w:color w:val="404154"/>
                            <w:w w:val="115"/>
                            <w:sz w:val="21"/>
                          </w:rPr>
                          <w:t xml:space="preserve">a </w:t>
                        </w:r>
                        <w:r>
                          <w:rPr>
                            <w:color w:val="404154"/>
                            <w:spacing w:val="-2"/>
                            <w:w w:val="115"/>
                            <w:sz w:val="21"/>
                          </w:rPr>
                          <w:t xml:space="preserve">repeatable, </w:t>
                        </w:r>
                        <w:r>
                          <w:rPr>
                            <w:color w:val="404154"/>
                            <w:w w:val="110"/>
                            <w:sz w:val="21"/>
                          </w:rPr>
                          <w:t>auditable</w:t>
                        </w:r>
                        <w:r>
                          <w:rPr>
                            <w:color w:val="404154"/>
                            <w:spacing w:val="-4"/>
                            <w:w w:val="110"/>
                            <w:sz w:val="21"/>
                          </w:rPr>
                          <w:t xml:space="preserve"> </w:t>
                        </w:r>
                        <w:r>
                          <w:rPr>
                            <w:color w:val="404154"/>
                            <w:w w:val="110"/>
                            <w:sz w:val="21"/>
                          </w:rPr>
                          <w:t xml:space="preserve">workflow </w:t>
                        </w:r>
                        <w:r>
                          <w:rPr>
                            <w:color w:val="404154"/>
                            <w:w w:val="115"/>
                            <w:sz w:val="21"/>
                          </w:rPr>
                          <w:t>that moves a Standard</w:t>
                        </w:r>
                        <w:r>
                          <w:rPr>
                            <w:color w:val="404154"/>
                            <w:spacing w:val="-5"/>
                            <w:w w:val="115"/>
                            <w:sz w:val="21"/>
                          </w:rPr>
                          <w:t xml:space="preserve"> </w:t>
                        </w:r>
                        <w:r>
                          <w:rPr>
                            <w:color w:val="404154"/>
                            <w:w w:val="115"/>
                            <w:sz w:val="21"/>
                          </w:rPr>
                          <w:t>Laptop request</w:t>
                        </w:r>
                        <w:r>
                          <w:rPr>
                            <w:color w:val="404154"/>
                            <w:spacing w:val="-1"/>
                            <w:w w:val="115"/>
                            <w:sz w:val="21"/>
                          </w:rPr>
                          <w:t xml:space="preserve"> </w:t>
                        </w:r>
                        <w:r>
                          <w:rPr>
                            <w:color w:val="404154"/>
                            <w:w w:val="115"/>
                            <w:sz w:val="21"/>
                          </w:rPr>
                          <w:t>through approval</w:t>
                        </w:r>
                        <w:r>
                          <w:rPr>
                            <w:color w:val="404154"/>
                            <w:spacing w:val="-3"/>
                            <w:w w:val="115"/>
                            <w:sz w:val="21"/>
                          </w:rPr>
                          <w:t xml:space="preserve"> </w:t>
                        </w:r>
                        <w:r>
                          <w:rPr>
                            <w:color w:val="404154"/>
                            <w:w w:val="115"/>
                            <w:sz w:val="21"/>
                          </w:rPr>
                          <w:t>to execution</w:t>
                        </w:r>
                        <w:r>
                          <w:rPr>
                            <w:color w:val="404154"/>
                            <w:spacing w:val="-1"/>
                            <w:w w:val="115"/>
                            <w:sz w:val="21"/>
                          </w:rPr>
                          <w:t xml:space="preserve"> </w:t>
                        </w:r>
                        <w:r>
                          <w:rPr>
                            <w:color w:val="404154"/>
                            <w:w w:val="115"/>
                            <w:sz w:val="21"/>
                          </w:rPr>
                          <w:t>without manual</w:t>
                        </w:r>
                        <w:r>
                          <w:rPr>
                            <w:color w:val="404154"/>
                            <w:spacing w:val="-9"/>
                            <w:w w:val="115"/>
                            <w:sz w:val="21"/>
                          </w:rPr>
                          <w:t xml:space="preserve"> </w:t>
                        </w:r>
                        <w:r>
                          <w:rPr>
                            <w:color w:val="404154"/>
                            <w:w w:val="115"/>
                            <w:sz w:val="21"/>
                          </w:rPr>
                          <w:t xml:space="preserve">task </w:t>
                        </w:r>
                        <w:r>
                          <w:rPr>
                            <w:color w:val="404154"/>
                            <w:spacing w:val="-2"/>
                            <w:w w:val="115"/>
                            <w:sz w:val="21"/>
                          </w:rPr>
                          <w:t>creation.</w:t>
                        </w:r>
                      </w:p>
                    </w:txbxContent>
                  </v:textbox>
                </v:shape>
                <w10:wrap type="topAndBottom" anchorx="page"/>
              </v:group>
            </w:pict>
          </mc:Fallback>
        </mc:AlternateContent>
      </w:r>
      <w:r>
        <w:rPr>
          <w:noProof/>
        </w:rPr>
        <mc:AlternateContent>
          <mc:Choice Requires="wpg">
            <w:drawing>
              <wp:anchor distT="0" distB="0" distL="0" distR="0" simplePos="0" relativeHeight="487589376" behindDoc="1" locked="0" layoutInCell="1" allowOverlap="1" wp14:anchorId="0BFABD39" wp14:editId="5D8B5B7B">
                <wp:simplePos x="0" y="0"/>
                <wp:positionH relativeFrom="page">
                  <wp:posOffset>2165350</wp:posOffset>
                </wp:positionH>
                <wp:positionV relativeFrom="paragraph">
                  <wp:posOffset>159385</wp:posOffset>
                </wp:positionV>
                <wp:extent cx="1550670" cy="3472180"/>
                <wp:effectExtent l="0" t="0" r="0" b="0"/>
                <wp:wrapTopAndBottom/>
                <wp:docPr id="415086123" name="docshapegroup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670" cy="3472180"/>
                          <a:chOff x="3410" y="251"/>
                          <a:chExt cx="2442" cy="5468"/>
                        </a:xfrm>
                      </wpg:grpSpPr>
                      <wps:wsp>
                        <wps:cNvPr id="1138957040" name="docshape8"/>
                        <wps:cNvSpPr>
                          <a:spLocks/>
                        </wps:cNvSpPr>
                        <wps:spPr bwMode="auto">
                          <a:xfrm>
                            <a:off x="3416" y="257"/>
                            <a:ext cx="2429" cy="5456"/>
                          </a:xfrm>
                          <a:custGeom>
                            <a:avLst/>
                            <a:gdLst>
                              <a:gd name="T0" fmla="+- 0 5754 3416"/>
                              <a:gd name="T1" fmla="*/ T0 w 2429"/>
                              <a:gd name="T2" fmla="+- 0 258 258"/>
                              <a:gd name="T3" fmla="*/ 258 h 5456"/>
                              <a:gd name="T4" fmla="+- 0 3508 3416"/>
                              <a:gd name="T5" fmla="*/ T4 w 2429"/>
                              <a:gd name="T6" fmla="+- 0 258 258"/>
                              <a:gd name="T7" fmla="*/ 258 h 5456"/>
                              <a:gd name="T8" fmla="+- 0 3472 3416"/>
                              <a:gd name="T9" fmla="*/ T8 w 2429"/>
                              <a:gd name="T10" fmla="+- 0 265 258"/>
                              <a:gd name="T11" fmla="*/ 265 h 5456"/>
                              <a:gd name="T12" fmla="+- 0 3443 3416"/>
                              <a:gd name="T13" fmla="*/ T12 w 2429"/>
                              <a:gd name="T14" fmla="+- 0 284 258"/>
                              <a:gd name="T15" fmla="*/ 284 h 5456"/>
                              <a:gd name="T16" fmla="+- 0 3424 3416"/>
                              <a:gd name="T17" fmla="*/ T16 w 2429"/>
                              <a:gd name="T18" fmla="+- 0 314 258"/>
                              <a:gd name="T19" fmla="*/ 314 h 5456"/>
                              <a:gd name="T20" fmla="+- 0 3416 3416"/>
                              <a:gd name="T21" fmla="*/ T20 w 2429"/>
                              <a:gd name="T22" fmla="+- 0 349 258"/>
                              <a:gd name="T23" fmla="*/ 349 h 5456"/>
                              <a:gd name="T24" fmla="+- 0 3416 3416"/>
                              <a:gd name="T25" fmla="*/ T24 w 2429"/>
                              <a:gd name="T26" fmla="+- 0 5621 258"/>
                              <a:gd name="T27" fmla="*/ 5621 h 5456"/>
                              <a:gd name="T28" fmla="+- 0 3424 3416"/>
                              <a:gd name="T29" fmla="*/ T28 w 2429"/>
                              <a:gd name="T30" fmla="+- 0 5657 258"/>
                              <a:gd name="T31" fmla="*/ 5657 h 5456"/>
                              <a:gd name="T32" fmla="+- 0 3443 3416"/>
                              <a:gd name="T33" fmla="*/ T32 w 2429"/>
                              <a:gd name="T34" fmla="+- 0 5686 258"/>
                              <a:gd name="T35" fmla="*/ 5686 h 5456"/>
                              <a:gd name="T36" fmla="+- 0 3472 3416"/>
                              <a:gd name="T37" fmla="*/ T36 w 2429"/>
                              <a:gd name="T38" fmla="+- 0 5706 258"/>
                              <a:gd name="T39" fmla="*/ 5706 h 5456"/>
                              <a:gd name="T40" fmla="+- 0 3508 3416"/>
                              <a:gd name="T41" fmla="*/ T40 w 2429"/>
                              <a:gd name="T42" fmla="+- 0 5713 258"/>
                              <a:gd name="T43" fmla="*/ 5713 h 5456"/>
                              <a:gd name="T44" fmla="+- 0 5754 3416"/>
                              <a:gd name="T45" fmla="*/ T44 w 2429"/>
                              <a:gd name="T46" fmla="+- 0 5713 258"/>
                              <a:gd name="T47" fmla="*/ 5713 h 5456"/>
                              <a:gd name="T48" fmla="+- 0 5789 3416"/>
                              <a:gd name="T49" fmla="*/ T48 w 2429"/>
                              <a:gd name="T50" fmla="+- 0 5706 258"/>
                              <a:gd name="T51" fmla="*/ 5706 h 5456"/>
                              <a:gd name="T52" fmla="+- 0 5818 3416"/>
                              <a:gd name="T53" fmla="*/ T52 w 2429"/>
                              <a:gd name="T54" fmla="+- 0 5686 258"/>
                              <a:gd name="T55" fmla="*/ 5686 h 5456"/>
                              <a:gd name="T56" fmla="+- 0 5838 3416"/>
                              <a:gd name="T57" fmla="*/ T56 w 2429"/>
                              <a:gd name="T58" fmla="+- 0 5657 258"/>
                              <a:gd name="T59" fmla="*/ 5657 h 5456"/>
                              <a:gd name="T60" fmla="+- 0 5845 3416"/>
                              <a:gd name="T61" fmla="*/ T60 w 2429"/>
                              <a:gd name="T62" fmla="+- 0 5621 258"/>
                              <a:gd name="T63" fmla="*/ 5621 h 5456"/>
                              <a:gd name="T64" fmla="+- 0 5845 3416"/>
                              <a:gd name="T65" fmla="*/ T64 w 2429"/>
                              <a:gd name="T66" fmla="+- 0 349 258"/>
                              <a:gd name="T67" fmla="*/ 349 h 5456"/>
                              <a:gd name="T68" fmla="+- 0 5838 3416"/>
                              <a:gd name="T69" fmla="*/ T68 w 2429"/>
                              <a:gd name="T70" fmla="+- 0 314 258"/>
                              <a:gd name="T71" fmla="*/ 314 h 5456"/>
                              <a:gd name="T72" fmla="+- 0 5818 3416"/>
                              <a:gd name="T73" fmla="*/ T72 w 2429"/>
                              <a:gd name="T74" fmla="+- 0 284 258"/>
                              <a:gd name="T75" fmla="*/ 284 h 5456"/>
                              <a:gd name="T76" fmla="+- 0 5789 3416"/>
                              <a:gd name="T77" fmla="*/ T76 w 2429"/>
                              <a:gd name="T78" fmla="+- 0 265 258"/>
                              <a:gd name="T79" fmla="*/ 265 h 5456"/>
                              <a:gd name="T80" fmla="+- 0 5754 3416"/>
                              <a:gd name="T81" fmla="*/ T80 w 2429"/>
                              <a:gd name="T82" fmla="+- 0 258 258"/>
                              <a:gd name="T83" fmla="*/ 258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29" h="5456">
                                <a:moveTo>
                                  <a:pt x="2338" y="0"/>
                                </a:moveTo>
                                <a:lnTo>
                                  <a:pt x="92" y="0"/>
                                </a:lnTo>
                                <a:lnTo>
                                  <a:pt x="56" y="7"/>
                                </a:lnTo>
                                <a:lnTo>
                                  <a:pt x="27" y="26"/>
                                </a:lnTo>
                                <a:lnTo>
                                  <a:pt x="8" y="56"/>
                                </a:lnTo>
                                <a:lnTo>
                                  <a:pt x="0" y="91"/>
                                </a:lnTo>
                                <a:lnTo>
                                  <a:pt x="0" y="5363"/>
                                </a:lnTo>
                                <a:lnTo>
                                  <a:pt x="8" y="5399"/>
                                </a:lnTo>
                                <a:lnTo>
                                  <a:pt x="27" y="5428"/>
                                </a:lnTo>
                                <a:lnTo>
                                  <a:pt x="56" y="5448"/>
                                </a:lnTo>
                                <a:lnTo>
                                  <a:pt x="92" y="5455"/>
                                </a:lnTo>
                                <a:lnTo>
                                  <a:pt x="2338" y="5455"/>
                                </a:lnTo>
                                <a:lnTo>
                                  <a:pt x="2373" y="5448"/>
                                </a:lnTo>
                                <a:lnTo>
                                  <a:pt x="2402" y="5428"/>
                                </a:lnTo>
                                <a:lnTo>
                                  <a:pt x="2422" y="5399"/>
                                </a:lnTo>
                                <a:lnTo>
                                  <a:pt x="2429" y="5363"/>
                                </a:lnTo>
                                <a:lnTo>
                                  <a:pt x="2429" y="91"/>
                                </a:lnTo>
                                <a:lnTo>
                                  <a:pt x="2422" y="56"/>
                                </a:lnTo>
                                <a:lnTo>
                                  <a:pt x="2402" y="26"/>
                                </a:lnTo>
                                <a:lnTo>
                                  <a:pt x="2373" y="7"/>
                                </a:lnTo>
                                <a:lnTo>
                                  <a:pt x="2338"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2607297" name="docshape9"/>
                        <wps:cNvSpPr>
                          <a:spLocks/>
                        </wps:cNvSpPr>
                        <wps:spPr bwMode="auto">
                          <a:xfrm>
                            <a:off x="3416" y="257"/>
                            <a:ext cx="2429" cy="5456"/>
                          </a:xfrm>
                          <a:custGeom>
                            <a:avLst/>
                            <a:gdLst>
                              <a:gd name="T0" fmla="+- 0 3416 3416"/>
                              <a:gd name="T1" fmla="*/ T0 w 2429"/>
                              <a:gd name="T2" fmla="+- 0 349 258"/>
                              <a:gd name="T3" fmla="*/ 349 h 5456"/>
                              <a:gd name="T4" fmla="+- 0 3424 3416"/>
                              <a:gd name="T5" fmla="*/ T4 w 2429"/>
                              <a:gd name="T6" fmla="+- 0 314 258"/>
                              <a:gd name="T7" fmla="*/ 314 h 5456"/>
                              <a:gd name="T8" fmla="+- 0 3443 3416"/>
                              <a:gd name="T9" fmla="*/ T8 w 2429"/>
                              <a:gd name="T10" fmla="+- 0 284 258"/>
                              <a:gd name="T11" fmla="*/ 284 h 5456"/>
                              <a:gd name="T12" fmla="+- 0 3472 3416"/>
                              <a:gd name="T13" fmla="*/ T12 w 2429"/>
                              <a:gd name="T14" fmla="+- 0 265 258"/>
                              <a:gd name="T15" fmla="*/ 265 h 5456"/>
                              <a:gd name="T16" fmla="+- 0 3508 3416"/>
                              <a:gd name="T17" fmla="*/ T16 w 2429"/>
                              <a:gd name="T18" fmla="+- 0 258 258"/>
                              <a:gd name="T19" fmla="*/ 258 h 5456"/>
                              <a:gd name="T20" fmla="+- 0 5754 3416"/>
                              <a:gd name="T21" fmla="*/ T20 w 2429"/>
                              <a:gd name="T22" fmla="+- 0 258 258"/>
                              <a:gd name="T23" fmla="*/ 258 h 5456"/>
                              <a:gd name="T24" fmla="+- 0 5789 3416"/>
                              <a:gd name="T25" fmla="*/ T24 w 2429"/>
                              <a:gd name="T26" fmla="+- 0 265 258"/>
                              <a:gd name="T27" fmla="*/ 265 h 5456"/>
                              <a:gd name="T28" fmla="+- 0 5818 3416"/>
                              <a:gd name="T29" fmla="*/ T28 w 2429"/>
                              <a:gd name="T30" fmla="+- 0 284 258"/>
                              <a:gd name="T31" fmla="*/ 284 h 5456"/>
                              <a:gd name="T32" fmla="+- 0 5838 3416"/>
                              <a:gd name="T33" fmla="*/ T32 w 2429"/>
                              <a:gd name="T34" fmla="+- 0 314 258"/>
                              <a:gd name="T35" fmla="*/ 314 h 5456"/>
                              <a:gd name="T36" fmla="+- 0 5845 3416"/>
                              <a:gd name="T37" fmla="*/ T36 w 2429"/>
                              <a:gd name="T38" fmla="+- 0 349 258"/>
                              <a:gd name="T39" fmla="*/ 349 h 5456"/>
                              <a:gd name="T40" fmla="+- 0 5845 3416"/>
                              <a:gd name="T41" fmla="*/ T40 w 2429"/>
                              <a:gd name="T42" fmla="+- 0 5621 258"/>
                              <a:gd name="T43" fmla="*/ 5621 h 5456"/>
                              <a:gd name="T44" fmla="+- 0 5838 3416"/>
                              <a:gd name="T45" fmla="*/ T44 w 2429"/>
                              <a:gd name="T46" fmla="+- 0 5657 258"/>
                              <a:gd name="T47" fmla="*/ 5657 h 5456"/>
                              <a:gd name="T48" fmla="+- 0 5818 3416"/>
                              <a:gd name="T49" fmla="*/ T48 w 2429"/>
                              <a:gd name="T50" fmla="+- 0 5686 258"/>
                              <a:gd name="T51" fmla="*/ 5686 h 5456"/>
                              <a:gd name="T52" fmla="+- 0 5789 3416"/>
                              <a:gd name="T53" fmla="*/ T52 w 2429"/>
                              <a:gd name="T54" fmla="+- 0 5706 258"/>
                              <a:gd name="T55" fmla="*/ 5706 h 5456"/>
                              <a:gd name="T56" fmla="+- 0 5754 3416"/>
                              <a:gd name="T57" fmla="*/ T56 w 2429"/>
                              <a:gd name="T58" fmla="+- 0 5713 258"/>
                              <a:gd name="T59" fmla="*/ 5713 h 5456"/>
                              <a:gd name="T60" fmla="+- 0 3508 3416"/>
                              <a:gd name="T61" fmla="*/ T60 w 2429"/>
                              <a:gd name="T62" fmla="+- 0 5713 258"/>
                              <a:gd name="T63" fmla="*/ 5713 h 5456"/>
                              <a:gd name="T64" fmla="+- 0 3472 3416"/>
                              <a:gd name="T65" fmla="*/ T64 w 2429"/>
                              <a:gd name="T66" fmla="+- 0 5706 258"/>
                              <a:gd name="T67" fmla="*/ 5706 h 5456"/>
                              <a:gd name="T68" fmla="+- 0 3443 3416"/>
                              <a:gd name="T69" fmla="*/ T68 w 2429"/>
                              <a:gd name="T70" fmla="+- 0 5686 258"/>
                              <a:gd name="T71" fmla="*/ 5686 h 5456"/>
                              <a:gd name="T72" fmla="+- 0 3424 3416"/>
                              <a:gd name="T73" fmla="*/ T72 w 2429"/>
                              <a:gd name="T74" fmla="+- 0 5657 258"/>
                              <a:gd name="T75" fmla="*/ 5657 h 5456"/>
                              <a:gd name="T76" fmla="+- 0 3416 3416"/>
                              <a:gd name="T77" fmla="*/ T76 w 2429"/>
                              <a:gd name="T78" fmla="+- 0 5621 258"/>
                              <a:gd name="T79" fmla="*/ 5621 h 5456"/>
                              <a:gd name="T80" fmla="+- 0 3416 3416"/>
                              <a:gd name="T81" fmla="*/ T80 w 2429"/>
                              <a:gd name="T82" fmla="+- 0 349 258"/>
                              <a:gd name="T83" fmla="*/ 349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29" h="5456">
                                <a:moveTo>
                                  <a:pt x="0" y="91"/>
                                </a:moveTo>
                                <a:lnTo>
                                  <a:pt x="8" y="56"/>
                                </a:lnTo>
                                <a:lnTo>
                                  <a:pt x="27" y="26"/>
                                </a:lnTo>
                                <a:lnTo>
                                  <a:pt x="56" y="7"/>
                                </a:lnTo>
                                <a:lnTo>
                                  <a:pt x="92" y="0"/>
                                </a:lnTo>
                                <a:lnTo>
                                  <a:pt x="2338" y="0"/>
                                </a:lnTo>
                                <a:lnTo>
                                  <a:pt x="2373" y="7"/>
                                </a:lnTo>
                                <a:lnTo>
                                  <a:pt x="2402" y="26"/>
                                </a:lnTo>
                                <a:lnTo>
                                  <a:pt x="2422" y="56"/>
                                </a:lnTo>
                                <a:lnTo>
                                  <a:pt x="2429" y="91"/>
                                </a:lnTo>
                                <a:lnTo>
                                  <a:pt x="2429" y="5363"/>
                                </a:lnTo>
                                <a:lnTo>
                                  <a:pt x="2422" y="5399"/>
                                </a:lnTo>
                                <a:lnTo>
                                  <a:pt x="2402" y="5428"/>
                                </a:lnTo>
                                <a:lnTo>
                                  <a:pt x="2373" y="5448"/>
                                </a:lnTo>
                                <a:lnTo>
                                  <a:pt x="2338" y="5455"/>
                                </a:lnTo>
                                <a:lnTo>
                                  <a:pt x="92" y="5455"/>
                                </a:lnTo>
                                <a:lnTo>
                                  <a:pt x="56" y="5448"/>
                                </a:lnTo>
                                <a:lnTo>
                                  <a:pt x="27" y="5428"/>
                                </a:lnTo>
                                <a:lnTo>
                                  <a:pt x="8" y="5399"/>
                                </a:lnTo>
                                <a:lnTo>
                                  <a:pt x="0" y="5363"/>
                                </a:lnTo>
                                <a:lnTo>
                                  <a:pt x="0" y="91"/>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99204" name="docshape10"/>
                        <wps:cNvSpPr txBox="1">
                          <a:spLocks noChangeArrowheads="1"/>
                        </wps:cNvSpPr>
                        <wps:spPr bwMode="auto">
                          <a:xfrm>
                            <a:off x="3436" y="274"/>
                            <a:ext cx="2390" cy="5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BA265" w14:textId="77777777" w:rsidR="00610ADC" w:rsidRDefault="00206B33">
                              <w:pPr>
                                <w:spacing w:before="198" w:line="249" w:lineRule="auto"/>
                                <w:ind w:left="209" w:right="207"/>
                                <w:rPr>
                                  <w:rFonts w:ascii="Century"/>
                                  <w:sz w:val="27"/>
                                </w:rPr>
                              </w:pPr>
                              <w:r>
                                <w:rPr>
                                  <w:rFonts w:ascii="Century"/>
                                  <w:color w:val="404154"/>
                                  <w:sz w:val="27"/>
                                </w:rPr>
                                <w:t>2.</w:t>
                              </w:r>
                              <w:r>
                                <w:rPr>
                                  <w:rFonts w:ascii="Century"/>
                                  <w:color w:val="404154"/>
                                  <w:spacing w:val="-24"/>
                                  <w:sz w:val="27"/>
                                </w:rPr>
                                <w:t xml:space="preserve"> </w:t>
                              </w:r>
                              <w:r>
                                <w:rPr>
                                  <w:rFonts w:ascii="Century"/>
                                  <w:color w:val="404154"/>
                                  <w:sz w:val="27"/>
                                </w:rPr>
                                <w:t>Connect Service</w:t>
                              </w:r>
                              <w:r>
                                <w:rPr>
                                  <w:rFonts w:ascii="Century"/>
                                  <w:color w:val="404154"/>
                                  <w:spacing w:val="-30"/>
                                  <w:sz w:val="27"/>
                                </w:rPr>
                                <w:t xml:space="preserve"> </w:t>
                              </w:r>
                              <w:r>
                                <w:rPr>
                                  <w:rFonts w:ascii="Century"/>
                                  <w:color w:val="404154"/>
                                  <w:sz w:val="27"/>
                                </w:rPr>
                                <w:t>Catalog to</w:t>
                              </w:r>
                              <w:r>
                                <w:rPr>
                                  <w:rFonts w:ascii="Century"/>
                                  <w:color w:val="404154"/>
                                  <w:spacing w:val="-20"/>
                                  <w:sz w:val="27"/>
                                </w:rPr>
                                <w:t xml:space="preserve"> </w:t>
                              </w:r>
                              <w:r>
                                <w:rPr>
                                  <w:rFonts w:ascii="Century"/>
                                  <w:color w:val="404154"/>
                                  <w:sz w:val="27"/>
                                </w:rPr>
                                <w:t xml:space="preserve">Flow </w:t>
                              </w:r>
                              <w:r>
                                <w:rPr>
                                  <w:rFonts w:ascii="Century"/>
                                  <w:color w:val="404154"/>
                                  <w:spacing w:val="-2"/>
                                  <w:sz w:val="27"/>
                                </w:rPr>
                                <w:t>Designer</w:t>
                              </w:r>
                            </w:p>
                            <w:p w14:paraId="05E1C41A" w14:textId="77777777" w:rsidR="00610ADC" w:rsidRDefault="00206B33">
                              <w:pPr>
                                <w:spacing w:before="220" w:line="338" w:lineRule="auto"/>
                                <w:ind w:left="209" w:right="207"/>
                                <w:rPr>
                                  <w:sz w:val="21"/>
                                </w:rPr>
                              </w:pPr>
                              <w:r>
                                <w:rPr>
                                  <w:color w:val="404154"/>
                                  <w:w w:val="115"/>
                                  <w:sz w:val="21"/>
                                </w:rPr>
                                <w:t>Define how the Standard</w:t>
                              </w:r>
                              <w:r>
                                <w:rPr>
                                  <w:color w:val="404154"/>
                                  <w:spacing w:val="-5"/>
                                  <w:w w:val="115"/>
                                  <w:sz w:val="21"/>
                                </w:rPr>
                                <w:t xml:space="preserve"> </w:t>
                              </w:r>
                              <w:r>
                                <w:rPr>
                                  <w:color w:val="404154"/>
                                  <w:w w:val="115"/>
                                  <w:sz w:val="21"/>
                                </w:rPr>
                                <w:t>Laptop catalog</w:t>
                              </w:r>
                              <w:r>
                                <w:rPr>
                                  <w:color w:val="404154"/>
                                  <w:spacing w:val="-15"/>
                                  <w:w w:val="115"/>
                                  <w:sz w:val="21"/>
                                </w:rPr>
                                <w:t xml:space="preserve"> </w:t>
                              </w:r>
                              <w:r>
                                <w:rPr>
                                  <w:color w:val="404154"/>
                                  <w:w w:val="115"/>
                                  <w:sz w:val="21"/>
                                </w:rPr>
                                <w:t xml:space="preserve">item triggers the Flow </w:t>
                              </w:r>
                              <w:r>
                                <w:rPr>
                                  <w:color w:val="404154"/>
                                  <w:spacing w:val="-2"/>
                                  <w:w w:val="110"/>
                                  <w:sz w:val="21"/>
                                </w:rPr>
                                <w:t>Designer</w:t>
                              </w:r>
                              <w:r>
                                <w:rPr>
                                  <w:color w:val="404154"/>
                                  <w:spacing w:val="-14"/>
                                  <w:w w:val="110"/>
                                  <w:sz w:val="21"/>
                                </w:rPr>
                                <w:t xml:space="preserve"> </w:t>
                              </w:r>
                              <w:r>
                                <w:rPr>
                                  <w:color w:val="404154"/>
                                  <w:spacing w:val="-2"/>
                                  <w:w w:val="110"/>
                                  <w:sz w:val="21"/>
                                </w:rPr>
                                <w:t>flow</w:t>
                              </w:r>
                              <w:r>
                                <w:rPr>
                                  <w:color w:val="404154"/>
                                  <w:spacing w:val="-13"/>
                                  <w:w w:val="110"/>
                                  <w:sz w:val="21"/>
                                </w:rPr>
                                <w:t xml:space="preserve"> </w:t>
                              </w:r>
                              <w:r>
                                <w:rPr>
                                  <w:color w:val="404154"/>
                                  <w:spacing w:val="-2"/>
                                  <w:w w:val="110"/>
                                  <w:sz w:val="21"/>
                                </w:rPr>
                                <w:t xml:space="preserve">using </w:t>
                              </w:r>
                              <w:r>
                                <w:rPr>
                                  <w:color w:val="404154"/>
                                  <w:w w:val="105"/>
                                  <w:sz w:val="21"/>
                                </w:rPr>
                                <w:t xml:space="preserve">the Service Catalog </w:t>
                              </w:r>
                              <w:r>
                                <w:rPr>
                                  <w:color w:val="404154"/>
                                  <w:w w:val="115"/>
                                  <w:sz w:val="21"/>
                                </w:rPr>
                                <w:t>trigger</w:t>
                              </w:r>
                              <w:r>
                                <w:rPr>
                                  <w:color w:val="404154"/>
                                  <w:spacing w:val="-7"/>
                                  <w:w w:val="115"/>
                                  <w:sz w:val="21"/>
                                </w:rPr>
                                <w:t xml:space="preserve"> </w:t>
                              </w:r>
                              <w:r>
                                <w:rPr>
                                  <w:color w:val="404154"/>
                                  <w:w w:val="115"/>
                                  <w:sz w:val="21"/>
                                </w:rPr>
                                <w:t xml:space="preserve">on Requested Item </w:t>
                              </w:r>
                              <w:r>
                                <w:rPr>
                                  <w:color w:val="404154"/>
                                  <w:spacing w:val="-2"/>
                                  <w:w w:val="115"/>
                                  <w:sz w:val="21"/>
                                </w:rPr>
                                <w:t>records.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ABD39" id="docshapegroup7" o:spid="_x0000_s1030" style="position:absolute;margin-left:170.5pt;margin-top:12.55pt;width:122.1pt;height:273.4pt;z-index:-15727104;mso-wrap-distance-left:0;mso-wrap-distance-right:0;mso-position-horizontal-relative:page" coordorigin="3410,251" coordsize="2442,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">
                <v:shape id="docshape8" o:spid="_x0000_s1031" style="position:absolute;left:3416;top:257;width:2429;height:5456;visibility:visible;mso-wrap-style:square;v-text-anchor:top" coordsize="2429,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" path="m2338,l92,,56,7,27,26,8,56,,91,,5363r8,36l27,5428r29,20l92,5455r2246,l2373,5448r29,-20l2422,5399r7,-36l2429,91r-7,-35l2402,26,2373,7,2338,xe" fillcolor="#d2d9f8" stroked="f">
                  <v:path arrowok="t" o:connecttype="custom" o:connectlocs="2338,258;92,258;56,265;27,284;8,314;0,349;0,5621;8,5657;27,5686;56,5706;92,5713;2338,5713;2373,5706;2402,5686;2422,5657;2429,5621;2429,349;2422,314;2402,284;2373,265;2338,258" o:connectangles="0,0,0,0,0,0,0,0,0,0,0,0,0,0,0,0,0,0,0,0,0"/>
                </v:shape>
                <v:shape id="docshape9" o:spid="_x0000_s1032" style="position:absolute;left:3416;top:257;width:2429;height:5456;visibility:visible;mso-wrap-style:square;v-text-anchor:top" coordsize="2429,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" path="m,91l8,56,27,26,56,7,92,,2338,r35,7l2402,26r20,30l2429,91r,5272l2422,5399r-20,29l2373,5448r-35,7l92,5455r-36,-7l27,5428,8,5399,,5363,,91xe" filled="f" strokecolor="#b8bedf" strokeweight=".21881mm">
                  <v:path arrowok="t" o:connecttype="custom" o:connectlocs="0,349;8,314;27,284;56,265;92,258;2338,258;2373,265;2402,284;2422,314;2429,349;2429,5621;2422,5657;2402,5686;2373,5706;2338,5713;92,5713;56,5706;27,5686;8,5657;0,5621;0,349" o:connectangles="0,0,0,0,0,0,0,0,0,0,0,0,0,0,0,0,0,0,0,0,0"/>
                </v:shape>
                <v:shape id="docshape10" o:spid="_x0000_s1033" type="#_x0000_t202" style="position:absolute;left:3436;top:274;width:2390;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" filled="f" stroked="f">
                  <v:textbox inset="0,0,0,0">
                    <w:txbxContent>
                      <w:p w14:paraId="168BA265" w14:textId="77777777" w:rsidR="00610ADC" w:rsidRDefault="00206B33">
                        <w:pPr>
                          <w:spacing w:before="198" w:line="249" w:lineRule="auto"/>
                          <w:ind w:left="209" w:right="207"/>
                          <w:rPr>
                            <w:rFonts w:ascii="Century"/>
                            <w:sz w:val="27"/>
                          </w:rPr>
                        </w:pPr>
                        <w:r>
                          <w:rPr>
                            <w:rFonts w:ascii="Century"/>
                            <w:color w:val="404154"/>
                            <w:sz w:val="27"/>
                          </w:rPr>
                          <w:t>2.</w:t>
                        </w:r>
                        <w:r>
                          <w:rPr>
                            <w:rFonts w:ascii="Century"/>
                            <w:color w:val="404154"/>
                            <w:spacing w:val="-24"/>
                            <w:sz w:val="27"/>
                          </w:rPr>
                          <w:t xml:space="preserve"> </w:t>
                        </w:r>
                        <w:r>
                          <w:rPr>
                            <w:rFonts w:ascii="Century"/>
                            <w:color w:val="404154"/>
                            <w:sz w:val="27"/>
                          </w:rPr>
                          <w:t>Connect Service</w:t>
                        </w:r>
                        <w:r>
                          <w:rPr>
                            <w:rFonts w:ascii="Century"/>
                            <w:color w:val="404154"/>
                            <w:spacing w:val="-30"/>
                            <w:sz w:val="27"/>
                          </w:rPr>
                          <w:t xml:space="preserve"> </w:t>
                        </w:r>
                        <w:r>
                          <w:rPr>
                            <w:rFonts w:ascii="Century"/>
                            <w:color w:val="404154"/>
                            <w:sz w:val="27"/>
                          </w:rPr>
                          <w:t>Catalog to</w:t>
                        </w:r>
                        <w:r>
                          <w:rPr>
                            <w:rFonts w:ascii="Century"/>
                            <w:color w:val="404154"/>
                            <w:spacing w:val="-20"/>
                            <w:sz w:val="27"/>
                          </w:rPr>
                          <w:t xml:space="preserve"> </w:t>
                        </w:r>
                        <w:r>
                          <w:rPr>
                            <w:rFonts w:ascii="Century"/>
                            <w:color w:val="404154"/>
                            <w:sz w:val="27"/>
                          </w:rPr>
                          <w:t xml:space="preserve">Flow </w:t>
                        </w:r>
                        <w:r>
                          <w:rPr>
                            <w:rFonts w:ascii="Century"/>
                            <w:color w:val="404154"/>
                            <w:spacing w:val="-2"/>
                            <w:sz w:val="27"/>
                          </w:rPr>
                          <w:t>Designer</w:t>
                        </w:r>
                      </w:p>
                      <w:p w14:paraId="05E1C41A" w14:textId="77777777" w:rsidR="00610ADC" w:rsidRDefault="00206B33">
                        <w:pPr>
                          <w:spacing w:before="220" w:line="338" w:lineRule="auto"/>
                          <w:ind w:left="209" w:right="207"/>
                          <w:rPr>
                            <w:sz w:val="21"/>
                          </w:rPr>
                        </w:pPr>
                        <w:r>
                          <w:rPr>
                            <w:color w:val="404154"/>
                            <w:w w:val="115"/>
                            <w:sz w:val="21"/>
                          </w:rPr>
                          <w:t>Define how the Standard</w:t>
                        </w:r>
                        <w:r>
                          <w:rPr>
                            <w:color w:val="404154"/>
                            <w:spacing w:val="-5"/>
                            <w:w w:val="115"/>
                            <w:sz w:val="21"/>
                          </w:rPr>
                          <w:t xml:space="preserve"> </w:t>
                        </w:r>
                        <w:r>
                          <w:rPr>
                            <w:color w:val="404154"/>
                            <w:w w:val="115"/>
                            <w:sz w:val="21"/>
                          </w:rPr>
                          <w:t>Laptop catalog</w:t>
                        </w:r>
                        <w:r>
                          <w:rPr>
                            <w:color w:val="404154"/>
                            <w:spacing w:val="-15"/>
                            <w:w w:val="115"/>
                            <w:sz w:val="21"/>
                          </w:rPr>
                          <w:t xml:space="preserve"> </w:t>
                        </w:r>
                        <w:r>
                          <w:rPr>
                            <w:color w:val="404154"/>
                            <w:w w:val="115"/>
                            <w:sz w:val="21"/>
                          </w:rPr>
                          <w:t xml:space="preserve">item triggers the Flow </w:t>
                        </w:r>
                        <w:r>
                          <w:rPr>
                            <w:color w:val="404154"/>
                            <w:spacing w:val="-2"/>
                            <w:w w:val="110"/>
                            <w:sz w:val="21"/>
                          </w:rPr>
                          <w:t>Designer</w:t>
                        </w:r>
                        <w:r>
                          <w:rPr>
                            <w:color w:val="404154"/>
                            <w:spacing w:val="-14"/>
                            <w:w w:val="110"/>
                            <w:sz w:val="21"/>
                          </w:rPr>
                          <w:t xml:space="preserve"> </w:t>
                        </w:r>
                        <w:r>
                          <w:rPr>
                            <w:color w:val="404154"/>
                            <w:spacing w:val="-2"/>
                            <w:w w:val="110"/>
                            <w:sz w:val="21"/>
                          </w:rPr>
                          <w:t>flow</w:t>
                        </w:r>
                        <w:r>
                          <w:rPr>
                            <w:color w:val="404154"/>
                            <w:spacing w:val="-13"/>
                            <w:w w:val="110"/>
                            <w:sz w:val="21"/>
                          </w:rPr>
                          <w:t xml:space="preserve"> </w:t>
                        </w:r>
                        <w:r>
                          <w:rPr>
                            <w:color w:val="404154"/>
                            <w:spacing w:val="-2"/>
                            <w:w w:val="110"/>
                            <w:sz w:val="21"/>
                          </w:rPr>
                          <w:t xml:space="preserve">using </w:t>
                        </w:r>
                        <w:r>
                          <w:rPr>
                            <w:color w:val="404154"/>
                            <w:w w:val="105"/>
                            <w:sz w:val="21"/>
                          </w:rPr>
                          <w:t xml:space="preserve">the Service Catalog </w:t>
                        </w:r>
                        <w:r>
                          <w:rPr>
                            <w:color w:val="404154"/>
                            <w:w w:val="115"/>
                            <w:sz w:val="21"/>
                          </w:rPr>
                          <w:t>trigger</w:t>
                        </w:r>
                        <w:r>
                          <w:rPr>
                            <w:color w:val="404154"/>
                            <w:spacing w:val="-7"/>
                            <w:w w:val="115"/>
                            <w:sz w:val="21"/>
                          </w:rPr>
                          <w:t xml:space="preserve"> </w:t>
                        </w:r>
                        <w:r>
                          <w:rPr>
                            <w:color w:val="404154"/>
                            <w:w w:val="115"/>
                            <w:sz w:val="21"/>
                          </w:rPr>
                          <w:t xml:space="preserve">on Requested Item </w:t>
                        </w:r>
                        <w:r>
                          <w:rPr>
                            <w:color w:val="404154"/>
                            <w:spacing w:val="-2"/>
                            <w:w w:val="115"/>
                            <w:sz w:val="21"/>
                          </w:rPr>
                          <w:t>records.</w:t>
                        </w:r>
                      </w:p>
                    </w:txbxContent>
                  </v:textbox>
                </v:shape>
                <w10:wrap type="topAndBottom" anchorx="page"/>
              </v:group>
            </w:pict>
          </mc:Fallback>
        </mc:AlternateContent>
      </w:r>
      <w:r>
        <w:rPr>
          <w:noProof/>
        </w:rPr>
        <mc:AlternateContent>
          <mc:Choice Requires="wpg">
            <w:drawing>
              <wp:anchor distT="0" distB="0" distL="0" distR="0" simplePos="0" relativeHeight="487589888" behindDoc="1" locked="0" layoutInCell="1" allowOverlap="1" wp14:anchorId="2D39E4A3" wp14:editId="78DFB0BC">
                <wp:simplePos x="0" y="0"/>
                <wp:positionH relativeFrom="page">
                  <wp:posOffset>3846195</wp:posOffset>
                </wp:positionH>
                <wp:positionV relativeFrom="paragraph">
                  <wp:posOffset>159385</wp:posOffset>
                </wp:positionV>
                <wp:extent cx="1551940" cy="3472180"/>
                <wp:effectExtent l="0" t="0" r="0" b="0"/>
                <wp:wrapTopAndBottom/>
                <wp:docPr id="1227192811" name="docshapegroup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940" cy="3472180"/>
                          <a:chOff x="6057" y="251"/>
                          <a:chExt cx="2444" cy="5468"/>
                        </a:xfrm>
                      </wpg:grpSpPr>
                      <wps:wsp>
                        <wps:cNvPr id="325848317" name="docshape12"/>
                        <wps:cNvSpPr>
                          <a:spLocks/>
                        </wps:cNvSpPr>
                        <wps:spPr bwMode="auto">
                          <a:xfrm>
                            <a:off x="6063" y="257"/>
                            <a:ext cx="2432" cy="5456"/>
                          </a:xfrm>
                          <a:custGeom>
                            <a:avLst/>
                            <a:gdLst>
                              <a:gd name="T0" fmla="+- 0 8403 6064"/>
                              <a:gd name="T1" fmla="*/ T0 w 2432"/>
                              <a:gd name="T2" fmla="+- 0 258 258"/>
                              <a:gd name="T3" fmla="*/ 258 h 5456"/>
                              <a:gd name="T4" fmla="+- 0 6155 6064"/>
                              <a:gd name="T5" fmla="*/ T4 w 2432"/>
                              <a:gd name="T6" fmla="+- 0 258 258"/>
                              <a:gd name="T7" fmla="*/ 258 h 5456"/>
                              <a:gd name="T8" fmla="+- 0 6120 6064"/>
                              <a:gd name="T9" fmla="*/ T8 w 2432"/>
                              <a:gd name="T10" fmla="+- 0 265 258"/>
                              <a:gd name="T11" fmla="*/ 265 h 5456"/>
                              <a:gd name="T12" fmla="+- 0 6090 6064"/>
                              <a:gd name="T13" fmla="*/ T12 w 2432"/>
                              <a:gd name="T14" fmla="+- 0 284 258"/>
                              <a:gd name="T15" fmla="*/ 284 h 5456"/>
                              <a:gd name="T16" fmla="+- 0 6071 6064"/>
                              <a:gd name="T17" fmla="*/ T16 w 2432"/>
                              <a:gd name="T18" fmla="+- 0 314 258"/>
                              <a:gd name="T19" fmla="*/ 314 h 5456"/>
                              <a:gd name="T20" fmla="+- 0 6064 6064"/>
                              <a:gd name="T21" fmla="*/ T20 w 2432"/>
                              <a:gd name="T22" fmla="+- 0 349 258"/>
                              <a:gd name="T23" fmla="*/ 349 h 5456"/>
                              <a:gd name="T24" fmla="+- 0 6064 6064"/>
                              <a:gd name="T25" fmla="*/ T24 w 2432"/>
                              <a:gd name="T26" fmla="+- 0 5621 258"/>
                              <a:gd name="T27" fmla="*/ 5621 h 5456"/>
                              <a:gd name="T28" fmla="+- 0 6071 6064"/>
                              <a:gd name="T29" fmla="*/ T28 w 2432"/>
                              <a:gd name="T30" fmla="+- 0 5657 258"/>
                              <a:gd name="T31" fmla="*/ 5657 h 5456"/>
                              <a:gd name="T32" fmla="+- 0 6090 6064"/>
                              <a:gd name="T33" fmla="*/ T32 w 2432"/>
                              <a:gd name="T34" fmla="+- 0 5686 258"/>
                              <a:gd name="T35" fmla="*/ 5686 h 5456"/>
                              <a:gd name="T36" fmla="+- 0 6120 6064"/>
                              <a:gd name="T37" fmla="*/ T36 w 2432"/>
                              <a:gd name="T38" fmla="+- 0 5706 258"/>
                              <a:gd name="T39" fmla="*/ 5706 h 5456"/>
                              <a:gd name="T40" fmla="+- 0 6155 6064"/>
                              <a:gd name="T41" fmla="*/ T40 w 2432"/>
                              <a:gd name="T42" fmla="+- 0 5713 258"/>
                              <a:gd name="T43" fmla="*/ 5713 h 5456"/>
                              <a:gd name="T44" fmla="+- 0 8403 6064"/>
                              <a:gd name="T45" fmla="*/ T44 w 2432"/>
                              <a:gd name="T46" fmla="+- 0 5713 258"/>
                              <a:gd name="T47" fmla="*/ 5713 h 5456"/>
                              <a:gd name="T48" fmla="+- 0 8439 6064"/>
                              <a:gd name="T49" fmla="*/ T48 w 2432"/>
                              <a:gd name="T50" fmla="+- 0 5706 258"/>
                              <a:gd name="T51" fmla="*/ 5706 h 5456"/>
                              <a:gd name="T52" fmla="+- 0 8468 6064"/>
                              <a:gd name="T53" fmla="*/ T52 w 2432"/>
                              <a:gd name="T54" fmla="+- 0 5686 258"/>
                              <a:gd name="T55" fmla="*/ 5686 h 5456"/>
                              <a:gd name="T56" fmla="+- 0 8488 6064"/>
                              <a:gd name="T57" fmla="*/ T56 w 2432"/>
                              <a:gd name="T58" fmla="+- 0 5657 258"/>
                              <a:gd name="T59" fmla="*/ 5657 h 5456"/>
                              <a:gd name="T60" fmla="+- 0 8495 6064"/>
                              <a:gd name="T61" fmla="*/ T60 w 2432"/>
                              <a:gd name="T62" fmla="+- 0 5621 258"/>
                              <a:gd name="T63" fmla="*/ 5621 h 5456"/>
                              <a:gd name="T64" fmla="+- 0 8495 6064"/>
                              <a:gd name="T65" fmla="*/ T64 w 2432"/>
                              <a:gd name="T66" fmla="+- 0 349 258"/>
                              <a:gd name="T67" fmla="*/ 349 h 5456"/>
                              <a:gd name="T68" fmla="+- 0 8488 6064"/>
                              <a:gd name="T69" fmla="*/ T68 w 2432"/>
                              <a:gd name="T70" fmla="+- 0 314 258"/>
                              <a:gd name="T71" fmla="*/ 314 h 5456"/>
                              <a:gd name="T72" fmla="+- 0 8468 6064"/>
                              <a:gd name="T73" fmla="*/ T72 w 2432"/>
                              <a:gd name="T74" fmla="+- 0 284 258"/>
                              <a:gd name="T75" fmla="*/ 284 h 5456"/>
                              <a:gd name="T76" fmla="+- 0 8439 6064"/>
                              <a:gd name="T77" fmla="*/ T76 w 2432"/>
                              <a:gd name="T78" fmla="+- 0 265 258"/>
                              <a:gd name="T79" fmla="*/ 265 h 5456"/>
                              <a:gd name="T80" fmla="+- 0 8403 6064"/>
                              <a:gd name="T81" fmla="*/ T80 w 2432"/>
                              <a:gd name="T82" fmla="+- 0 258 258"/>
                              <a:gd name="T83" fmla="*/ 258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5456">
                                <a:moveTo>
                                  <a:pt x="2339" y="0"/>
                                </a:moveTo>
                                <a:lnTo>
                                  <a:pt x="91" y="0"/>
                                </a:lnTo>
                                <a:lnTo>
                                  <a:pt x="56" y="7"/>
                                </a:lnTo>
                                <a:lnTo>
                                  <a:pt x="26" y="26"/>
                                </a:lnTo>
                                <a:lnTo>
                                  <a:pt x="7" y="56"/>
                                </a:lnTo>
                                <a:lnTo>
                                  <a:pt x="0" y="91"/>
                                </a:lnTo>
                                <a:lnTo>
                                  <a:pt x="0" y="5363"/>
                                </a:lnTo>
                                <a:lnTo>
                                  <a:pt x="7" y="5399"/>
                                </a:lnTo>
                                <a:lnTo>
                                  <a:pt x="26" y="5428"/>
                                </a:lnTo>
                                <a:lnTo>
                                  <a:pt x="56" y="5448"/>
                                </a:lnTo>
                                <a:lnTo>
                                  <a:pt x="91" y="5455"/>
                                </a:lnTo>
                                <a:lnTo>
                                  <a:pt x="2339" y="5455"/>
                                </a:lnTo>
                                <a:lnTo>
                                  <a:pt x="2375" y="5448"/>
                                </a:lnTo>
                                <a:lnTo>
                                  <a:pt x="2404" y="5428"/>
                                </a:lnTo>
                                <a:lnTo>
                                  <a:pt x="2424" y="5399"/>
                                </a:lnTo>
                                <a:lnTo>
                                  <a:pt x="2431" y="5363"/>
                                </a:lnTo>
                                <a:lnTo>
                                  <a:pt x="2431" y="91"/>
                                </a:lnTo>
                                <a:lnTo>
                                  <a:pt x="2424" y="56"/>
                                </a:lnTo>
                                <a:lnTo>
                                  <a:pt x="2404" y="26"/>
                                </a:lnTo>
                                <a:lnTo>
                                  <a:pt x="2375" y="7"/>
                                </a:lnTo>
                                <a:lnTo>
                                  <a:pt x="233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2192089" name="docshape13"/>
                        <wps:cNvSpPr>
                          <a:spLocks/>
                        </wps:cNvSpPr>
                        <wps:spPr bwMode="auto">
                          <a:xfrm>
                            <a:off x="6063" y="257"/>
                            <a:ext cx="2432" cy="5456"/>
                          </a:xfrm>
                          <a:custGeom>
                            <a:avLst/>
                            <a:gdLst>
                              <a:gd name="T0" fmla="+- 0 6064 6064"/>
                              <a:gd name="T1" fmla="*/ T0 w 2432"/>
                              <a:gd name="T2" fmla="+- 0 349 258"/>
                              <a:gd name="T3" fmla="*/ 349 h 5456"/>
                              <a:gd name="T4" fmla="+- 0 6071 6064"/>
                              <a:gd name="T5" fmla="*/ T4 w 2432"/>
                              <a:gd name="T6" fmla="+- 0 314 258"/>
                              <a:gd name="T7" fmla="*/ 314 h 5456"/>
                              <a:gd name="T8" fmla="+- 0 6090 6064"/>
                              <a:gd name="T9" fmla="*/ T8 w 2432"/>
                              <a:gd name="T10" fmla="+- 0 284 258"/>
                              <a:gd name="T11" fmla="*/ 284 h 5456"/>
                              <a:gd name="T12" fmla="+- 0 6120 6064"/>
                              <a:gd name="T13" fmla="*/ T12 w 2432"/>
                              <a:gd name="T14" fmla="+- 0 265 258"/>
                              <a:gd name="T15" fmla="*/ 265 h 5456"/>
                              <a:gd name="T16" fmla="+- 0 6155 6064"/>
                              <a:gd name="T17" fmla="*/ T16 w 2432"/>
                              <a:gd name="T18" fmla="+- 0 258 258"/>
                              <a:gd name="T19" fmla="*/ 258 h 5456"/>
                              <a:gd name="T20" fmla="+- 0 8403 6064"/>
                              <a:gd name="T21" fmla="*/ T20 w 2432"/>
                              <a:gd name="T22" fmla="+- 0 258 258"/>
                              <a:gd name="T23" fmla="*/ 258 h 5456"/>
                              <a:gd name="T24" fmla="+- 0 8439 6064"/>
                              <a:gd name="T25" fmla="*/ T24 w 2432"/>
                              <a:gd name="T26" fmla="+- 0 265 258"/>
                              <a:gd name="T27" fmla="*/ 265 h 5456"/>
                              <a:gd name="T28" fmla="+- 0 8468 6064"/>
                              <a:gd name="T29" fmla="*/ T28 w 2432"/>
                              <a:gd name="T30" fmla="+- 0 284 258"/>
                              <a:gd name="T31" fmla="*/ 284 h 5456"/>
                              <a:gd name="T32" fmla="+- 0 8488 6064"/>
                              <a:gd name="T33" fmla="*/ T32 w 2432"/>
                              <a:gd name="T34" fmla="+- 0 314 258"/>
                              <a:gd name="T35" fmla="*/ 314 h 5456"/>
                              <a:gd name="T36" fmla="+- 0 8495 6064"/>
                              <a:gd name="T37" fmla="*/ T36 w 2432"/>
                              <a:gd name="T38" fmla="+- 0 349 258"/>
                              <a:gd name="T39" fmla="*/ 349 h 5456"/>
                              <a:gd name="T40" fmla="+- 0 8495 6064"/>
                              <a:gd name="T41" fmla="*/ T40 w 2432"/>
                              <a:gd name="T42" fmla="+- 0 5621 258"/>
                              <a:gd name="T43" fmla="*/ 5621 h 5456"/>
                              <a:gd name="T44" fmla="+- 0 8488 6064"/>
                              <a:gd name="T45" fmla="*/ T44 w 2432"/>
                              <a:gd name="T46" fmla="+- 0 5657 258"/>
                              <a:gd name="T47" fmla="*/ 5657 h 5456"/>
                              <a:gd name="T48" fmla="+- 0 8468 6064"/>
                              <a:gd name="T49" fmla="*/ T48 w 2432"/>
                              <a:gd name="T50" fmla="+- 0 5686 258"/>
                              <a:gd name="T51" fmla="*/ 5686 h 5456"/>
                              <a:gd name="T52" fmla="+- 0 8439 6064"/>
                              <a:gd name="T53" fmla="*/ T52 w 2432"/>
                              <a:gd name="T54" fmla="+- 0 5706 258"/>
                              <a:gd name="T55" fmla="*/ 5706 h 5456"/>
                              <a:gd name="T56" fmla="+- 0 8403 6064"/>
                              <a:gd name="T57" fmla="*/ T56 w 2432"/>
                              <a:gd name="T58" fmla="+- 0 5713 258"/>
                              <a:gd name="T59" fmla="*/ 5713 h 5456"/>
                              <a:gd name="T60" fmla="+- 0 6155 6064"/>
                              <a:gd name="T61" fmla="*/ T60 w 2432"/>
                              <a:gd name="T62" fmla="+- 0 5713 258"/>
                              <a:gd name="T63" fmla="*/ 5713 h 5456"/>
                              <a:gd name="T64" fmla="+- 0 6120 6064"/>
                              <a:gd name="T65" fmla="*/ T64 w 2432"/>
                              <a:gd name="T66" fmla="+- 0 5706 258"/>
                              <a:gd name="T67" fmla="*/ 5706 h 5456"/>
                              <a:gd name="T68" fmla="+- 0 6090 6064"/>
                              <a:gd name="T69" fmla="*/ T68 w 2432"/>
                              <a:gd name="T70" fmla="+- 0 5686 258"/>
                              <a:gd name="T71" fmla="*/ 5686 h 5456"/>
                              <a:gd name="T72" fmla="+- 0 6071 6064"/>
                              <a:gd name="T73" fmla="*/ T72 w 2432"/>
                              <a:gd name="T74" fmla="+- 0 5657 258"/>
                              <a:gd name="T75" fmla="*/ 5657 h 5456"/>
                              <a:gd name="T76" fmla="+- 0 6064 6064"/>
                              <a:gd name="T77" fmla="*/ T76 w 2432"/>
                              <a:gd name="T78" fmla="+- 0 5621 258"/>
                              <a:gd name="T79" fmla="*/ 5621 h 5456"/>
                              <a:gd name="T80" fmla="+- 0 6064 6064"/>
                              <a:gd name="T81" fmla="*/ T80 w 2432"/>
                              <a:gd name="T82" fmla="+- 0 349 258"/>
                              <a:gd name="T83" fmla="*/ 349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5456">
                                <a:moveTo>
                                  <a:pt x="0" y="91"/>
                                </a:moveTo>
                                <a:lnTo>
                                  <a:pt x="7" y="56"/>
                                </a:lnTo>
                                <a:lnTo>
                                  <a:pt x="26" y="26"/>
                                </a:lnTo>
                                <a:lnTo>
                                  <a:pt x="56" y="7"/>
                                </a:lnTo>
                                <a:lnTo>
                                  <a:pt x="91" y="0"/>
                                </a:lnTo>
                                <a:lnTo>
                                  <a:pt x="2339" y="0"/>
                                </a:lnTo>
                                <a:lnTo>
                                  <a:pt x="2375" y="7"/>
                                </a:lnTo>
                                <a:lnTo>
                                  <a:pt x="2404" y="26"/>
                                </a:lnTo>
                                <a:lnTo>
                                  <a:pt x="2424" y="56"/>
                                </a:lnTo>
                                <a:lnTo>
                                  <a:pt x="2431" y="91"/>
                                </a:lnTo>
                                <a:lnTo>
                                  <a:pt x="2431" y="5363"/>
                                </a:lnTo>
                                <a:lnTo>
                                  <a:pt x="2424" y="5399"/>
                                </a:lnTo>
                                <a:lnTo>
                                  <a:pt x="2404" y="5428"/>
                                </a:lnTo>
                                <a:lnTo>
                                  <a:pt x="2375" y="5448"/>
                                </a:lnTo>
                                <a:lnTo>
                                  <a:pt x="2339" y="5455"/>
                                </a:lnTo>
                                <a:lnTo>
                                  <a:pt x="91" y="5455"/>
                                </a:lnTo>
                                <a:lnTo>
                                  <a:pt x="56" y="5448"/>
                                </a:lnTo>
                                <a:lnTo>
                                  <a:pt x="26" y="5428"/>
                                </a:lnTo>
                                <a:lnTo>
                                  <a:pt x="7" y="5399"/>
                                </a:lnTo>
                                <a:lnTo>
                                  <a:pt x="0" y="5363"/>
                                </a:lnTo>
                                <a:lnTo>
                                  <a:pt x="0" y="91"/>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743469" name="docshape14"/>
                        <wps:cNvSpPr txBox="1">
                          <a:spLocks noChangeArrowheads="1"/>
                        </wps:cNvSpPr>
                        <wps:spPr bwMode="auto">
                          <a:xfrm>
                            <a:off x="6083" y="274"/>
                            <a:ext cx="2392" cy="5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6A48D" w14:textId="77777777" w:rsidR="00610ADC" w:rsidRDefault="00206B33">
                              <w:pPr>
                                <w:spacing w:before="198" w:line="249" w:lineRule="auto"/>
                                <w:ind w:left="212" w:right="234"/>
                                <w:rPr>
                                  <w:rFonts w:ascii="Century"/>
                                  <w:sz w:val="27"/>
                                </w:rPr>
                              </w:pPr>
                              <w:r>
                                <w:rPr>
                                  <w:rFonts w:ascii="Century"/>
                                  <w:color w:val="404154"/>
                                  <w:sz w:val="27"/>
                                </w:rPr>
                                <w:t>3.</w:t>
                              </w:r>
                              <w:r>
                                <w:rPr>
                                  <w:rFonts w:ascii="Century"/>
                                  <w:color w:val="404154"/>
                                  <w:spacing w:val="-18"/>
                                  <w:sz w:val="27"/>
                                </w:rPr>
                                <w:t xml:space="preserve"> </w:t>
                              </w:r>
                              <w:r>
                                <w:rPr>
                                  <w:rFonts w:ascii="Century"/>
                                  <w:color w:val="404154"/>
                                  <w:sz w:val="27"/>
                                </w:rPr>
                                <w:t>Approval- Based</w:t>
                              </w:r>
                              <w:r>
                                <w:rPr>
                                  <w:rFonts w:ascii="Century"/>
                                  <w:color w:val="404154"/>
                                  <w:spacing w:val="-22"/>
                                  <w:sz w:val="27"/>
                                </w:rPr>
                                <w:t xml:space="preserve"> </w:t>
                              </w:r>
                              <w:r>
                                <w:rPr>
                                  <w:rFonts w:ascii="Century"/>
                                  <w:color w:val="404154"/>
                                  <w:sz w:val="27"/>
                                </w:rPr>
                                <w:t>Process</w:t>
                              </w:r>
                            </w:p>
                            <w:p w14:paraId="69F39A60" w14:textId="77777777" w:rsidR="00610ADC" w:rsidRDefault="00206B33">
                              <w:pPr>
                                <w:spacing w:before="212" w:line="338" w:lineRule="auto"/>
                                <w:ind w:left="212" w:right="280"/>
                                <w:rPr>
                                  <w:sz w:val="21"/>
                                </w:rPr>
                              </w:pPr>
                              <w:r>
                                <w:rPr>
                                  <w:color w:val="404154"/>
                                  <w:w w:val="110"/>
                                  <w:sz w:val="21"/>
                                </w:rPr>
                                <w:t>Design</w:t>
                              </w:r>
                              <w:r>
                                <w:rPr>
                                  <w:color w:val="404154"/>
                                  <w:spacing w:val="-8"/>
                                  <w:w w:val="110"/>
                                  <w:sz w:val="21"/>
                                </w:rPr>
                                <w:t xml:space="preserve"> </w:t>
                              </w:r>
                              <w:r>
                                <w:rPr>
                                  <w:color w:val="404154"/>
                                  <w:w w:val="110"/>
                                  <w:sz w:val="21"/>
                                </w:rPr>
                                <w:t xml:space="preserve">approval gates so only </w:t>
                              </w:r>
                              <w:r>
                                <w:rPr>
                                  <w:color w:val="404154"/>
                                  <w:spacing w:val="-2"/>
                                  <w:w w:val="110"/>
                                  <w:sz w:val="21"/>
                                </w:rPr>
                                <w:t xml:space="preserve">Approved </w:t>
                              </w:r>
                              <w:r>
                                <w:rPr>
                                  <w:color w:val="404154"/>
                                  <w:w w:val="110"/>
                                  <w:sz w:val="21"/>
                                </w:rPr>
                                <w:t>Requested Items proceed to automated task creation; include decision</w:t>
                              </w:r>
                              <w:r>
                                <w:rPr>
                                  <w:color w:val="404154"/>
                                  <w:spacing w:val="-16"/>
                                  <w:w w:val="110"/>
                                  <w:sz w:val="21"/>
                                </w:rPr>
                                <w:t xml:space="preserve"> </w:t>
                              </w:r>
                              <w:r>
                                <w:rPr>
                                  <w:color w:val="404154"/>
                                  <w:w w:val="110"/>
                                  <w:sz w:val="21"/>
                                </w:rPr>
                                <w:t>points</w:t>
                              </w:r>
                              <w:r>
                                <w:rPr>
                                  <w:color w:val="404154"/>
                                  <w:spacing w:val="-15"/>
                                  <w:w w:val="110"/>
                                  <w:sz w:val="21"/>
                                </w:rPr>
                                <w:t xml:space="preserve"> </w:t>
                              </w:r>
                              <w:r>
                                <w:rPr>
                                  <w:color w:val="404154"/>
                                  <w:w w:val="110"/>
                                  <w:sz w:val="21"/>
                                </w:rPr>
                                <w:t xml:space="preserve">for </w:t>
                              </w:r>
                              <w:r>
                                <w:rPr>
                                  <w:color w:val="404154"/>
                                  <w:spacing w:val="-2"/>
                                  <w:w w:val="110"/>
                                  <w:sz w:val="21"/>
                                </w:rPr>
                                <w:t>approval outcomes.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39E4A3" id="docshapegroup11" o:spid="_x0000_s1034" style="position:absolute;margin-left:302.85pt;margin-top:12.55pt;width:122.2pt;height:273.4pt;z-index:-15726592;mso-wrap-distance-left:0;mso-wrap-distance-right:0;mso-position-horizontal-relative:page" coordorigin="6057,251" coordsize="2444,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">
                <v:shape id="docshape12" o:spid="_x0000_s1035" style="position:absolute;left:6063;top:257;width:2432;height:5456;visibility:visible;mso-wrap-style:square;v-text-anchor:top" coordsize="2432,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" path="m2339,l91,,56,7,26,26,7,56,,91,,5363r7,36l26,5428r30,20l91,5455r2248,l2375,5448r29,-20l2424,5399r7,-36l2431,91r-7,-35l2404,26,2375,7,2339,xe" fillcolor="#d2d9f8" stroked="f">
                  <v:path arrowok="t" o:connecttype="custom" o:connectlocs="2339,258;91,258;56,265;26,284;7,314;0,349;0,5621;7,5657;26,5686;56,5706;91,5713;2339,5713;2375,5706;2404,5686;2424,5657;2431,5621;2431,349;2424,314;2404,284;2375,265;2339,258" o:connectangles="0,0,0,0,0,0,0,0,0,0,0,0,0,0,0,0,0,0,0,0,0"/>
                </v:shape>
                <v:shape id="docshape13" o:spid="_x0000_s1036" style="position:absolute;left:6063;top:257;width:2432;height:5456;visibility:visible;mso-wrap-style:square;v-text-anchor:top" coordsize="2432,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" path="m,91l7,56,26,26,56,7,91,,2339,r36,7l2404,26r20,30l2431,91r,5272l2424,5399r-20,29l2375,5448r-36,7l91,5455r-35,-7l26,5428,7,5399,,5363,,91xe" filled="f" strokecolor="#b8bedf" strokeweight=".21881mm">
                  <v:path arrowok="t" o:connecttype="custom" o:connectlocs="0,349;7,314;26,284;56,265;91,258;2339,258;2375,265;2404,284;2424,314;2431,349;2431,5621;2424,5657;2404,5686;2375,5706;2339,5713;91,5713;56,5706;26,5686;7,5657;0,5621;0,349" o:connectangles="0,0,0,0,0,0,0,0,0,0,0,0,0,0,0,0,0,0,0,0,0"/>
                </v:shape>
                <v:shape id="docshape14" o:spid="_x0000_s1037" type="#_x0000_t202" style="position:absolute;left:6083;top:274;width:2392;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" filled="f" stroked="f">
                  <v:textbox inset="0,0,0,0">
                    <w:txbxContent>
                      <w:p w14:paraId="6F56A48D" w14:textId="77777777" w:rsidR="00610ADC" w:rsidRDefault="00206B33">
                        <w:pPr>
                          <w:spacing w:before="198" w:line="249" w:lineRule="auto"/>
                          <w:ind w:left="212" w:right="234"/>
                          <w:rPr>
                            <w:rFonts w:ascii="Century"/>
                            <w:sz w:val="27"/>
                          </w:rPr>
                        </w:pPr>
                        <w:r>
                          <w:rPr>
                            <w:rFonts w:ascii="Century"/>
                            <w:color w:val="404154"/>
                            <w:sz w:val="27"/>
                          </w:rPr>
                          <w:t>3.</w:t>
                        </w:r>
                        <w:r>
                          <w:rPr>
                            <w:rFonts w:ascii="Century"/>
                            <w:color w:val="404154"/>
                            <w:spacing w:val="-18"/>
                            <w:sz w:val="27"/>
                          </w:rPr>
                          <w:t xml:space="preserve"> </w:t>
                        </w:r>
                        <w:r>
                          <w:rPr>
                            <w:rFonts w:ascii="Century"/>
                            <w:color w:val="404154"/>
                            <w:sz w:val="27"/>
                          </w:rPr>
                          <w:t>Approval- Based</w:t>
                        </w:r>
                        <w:r>
                          <w:rPr>
                            <w:rFonts w:ascii="Century"/>
                            <w:color w:val="404154"/>
                            <w:spacing w:val="-22"/>
                            <w:sz w:val="27"/>
                          </w:rPr>
                          <w:t xml:space="preserve"> </w:t>
                        </w:r>
                        <w:r>
                          <w:rPr>
                            <w:rFonts w:ascii="Century"/>
                            <w:color w:val="404154"/>
                            <w:sz w:val="27"/>
                          </w:rPr>
                          <w:t>Process</w:t>
                        </w:r>
                      </w:p>
                      <w:p w14:paraId="69F39A60" w14:textId="77777777" w:rsidR="00610ADC" w:rsidRDefault="00206B33">
                        <w:pPr>
                          <w:spacing w:before="212" w:line="338" w:lineRule="auto"/>
                          <w:ind w:left="212" w:right="280"/>
                          <w:rPr>
                            <w:sz w:val="21"/>
                          </w:rPr>
                        </w:pPr>
                        <w:r>
                          <w:rPr>
                            <w:color w:val="404154"/>
                            <w:w w:val="110"/>
                            <w:sz w:val="21"/>
                          </w:rPr>
                          <w:t>Design</w:t>
                        </w:r>
                        <w:r>
                          <w:rPr>
                            <w:color w:val="404154"/>
                            <w:spacing w:val="-8"/>
                            <w:w w:val="110"/>
                            <w:sz w:val="21"/>
                          </w:rPr>
                          <w:t xml:space="preserve"> </w:t>
                        </w:r>
                        <w:r>
                          <w:rPr>
                            <w:color w:val="404154"/>
                            <w:w w:val="110"/>
                            <w:sz w:val="21"/>
                          </w:rPr>
                          <w:t xml:space="preserve">approval gates so only </w:t>
                        </w:r>
                        <w:r>
                          <w:rPr>
                            <w:color w:val="404154"/>
                            <w:spacing w:val="-2"/>
                            <w:w w:val="110"/>
                            <w:sz w:val="21"/>
                          </w:rPr>
                          <w:t xml:space="preserve">Approved </w:t>
                        </w:r>
                        <w:r>
                          <w:rPr>
                            <w:color w:val="404154"/>
                            <w:w w:val="110"/>
                            <w:sz w:val="21"/>
                          </w:rPr>
                          <w:t>Requested Items proceed to automated task creation; include decision</w:t>
                        </w:r>
                        <w:r>
                          <w:rPr>
                            <w:color w:val="404154"/>
                            <w:spacing w:val="-16"/>
                            <w:w w:val="110"/>
                            <w:sz w:val="21"/>
                          </w:rPr>
                          <w:t xml:space="preserve"> </w:t>
                        </w:r>
                        <w:r>
                          <w:rPr>
                            <w:color w:val="404154"/>
                            <w:w w:val="110"/>
                            <w:sz w:val="21"/>
                          </w:rPr>
                          <w:t>points</w:t>
                        </w:r>
                        <w:r>
                          <w:rPr>
                            <w:color w:val="404154"/>
                            <w:spacing w:val="-15"/>
                            <w:w w:val="110"/>
                            <w:sz w:val="21"/>
                          </w:rPr>
                          <w:t xml:space="preserve"> </w:t>
                        </w:r>
                        <w:r>
                          <w:rPr>
                            <w:color w:val="404154"/>
                            <w:w w:val="110"/>
                            <w:sz w:val="21"/>
                          </w:rPr>
                          <w:t xml:space="preserve">for </w:t>
                        </w:r>
                        <w:r>
                          <w:rPr>
                            <w:color w:val="404154"/>
                            <w:spacing w:val="-2"/>
                            <w:w w:val="110"/>
                            <w:sz w:val="21"/>
                          </w:rPr>
                          <w:t>approval outcomes.</w:t>
                        </w:r>
                      </w:p>
                    </w:txbxContent>
                  </v:textbox>
                </v:shape>
                <w10:wrap type="topAndBottom" anchorx="page"/>
              </v:group>
            </w:pict>
          </mc:Fallback>
        </mc:AlternateContent>
      </w:r>
      <w:r>
        <w:rPr>
          <w:noProof/>
        </w:rPr>
        <mc:AlternateContent>
          <mc:Choice Requires="wpg">
            <w:drawing>
              <wp:anchor distT="0" distB="0" distL="0" distR="0" simplePos="0" relativeHeight="487590400" behindDoc="1" locked="0" layoutInCell="1" allowOverlap="1" wp14:anchorId="21050C25" wp14:editId="6DA433E5">
                <wp:simplePos x="0" y="0"/>
                <wp:positionH relativeFrom="page">
                  <wp:posOffset>5528945</wp:posOffset>
                </wp:positionH>
                <wp:positionV relativeFrom="paragraph">
                  <wp:posOffset>159385</wp:posOffset>
                </wp:positionV>
                <wp:extent cx="1551940" cy="3472180"/>
                <wp:effectExtent l="0" t="0" r="0" b="0"/>
                <wp:wrapTopAndBottom/>
                <wp:docPr id="680020647"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940" cy="3472180"/>
                          <a:chOff x="8707" y="251"/>
                          <a:chExt cx="2444" cy="5468"/>
                        </a:xfrm>
                      </wpg:grpSpPr>
                      <wps:wsp>
                        <wps:cNvPr id="36278260" name="docshape16"/>
                        <wps:cNvSpPr>
                          <a:spLocks/>
                        </wps:cNvSpPr>
                        <wps:spPr bwMode="auto">
                          <a:xfrm>
                            <a:off x="8713" y="257"/>
                            <a:ext cx="2432" cy="5456"/>
                          </a:xfrm>
                          <a:custGeom>
                            <a:avLst/>
                            <a:gdLst>
                              <a:gd name="T0" fmla="+- 0 11053 8713"/>
                              <a:gd name="T1" fmla="*/ T0 w 2432"/>
                              <a:gd name="T2" fmla="+- 0 258 258"/>
                              <a:gd name="T3" fmla="*/ 258 h 5456"/>
                              <a:gd name="T4" fmla="+- 0 8805 8713"/>
                              <a:gd name="T5" fmla="*/ T4 w 2432"/>
                              <a:gd name="T6" fmla="+- 0 258 258"/>
                              <a:gd name="T7" fmla="*/ 258 h 5456"/>
                              <a:gd name="T8" fmla="+- 0 8769 8713"/>
                              <a:gd name="T9" fmla="*/ T8 w 2432"/>
                              <a:gd name="T10" fmla="+- 0 265 258"/>
                              <a:gd name="T11" fmla="*/ 265 h 5456"/>
                              <a:gd name="T12" fmla="+- 0 8740 8713"/>
                              <a:gd name="T13" fmla="*/ T12 w 2432"/>
                              <a:gd name="T14" fmla="+- 0 284 258"/>
                              <a:gd name="T15" fmla="*/ 284 h 5456"/>
                              <a:gd name="T16" fmla="+- 0 8720 8713"/>
                              <a:gd name="T17" fmla="*/ T16 w 2432"/>
                              <a:gd name="T18" fmla="+- 0 314 258"/>
                              <a:gd name="T19" fmla="*/ 314 h 5456"/>
                              <a:gd name="T20" fmla="+- 0 8713 8713"/>
                              <a:gd name="T21" fmla="*/ T20 w 2432"/>
                              <a:gd name="T22" fmla="+- 0 349 258"/>
                              <a:gd name="T23" fmla="*/ 349 h 5456"/>
                              <a:gd name="T24" fmla="+- 0 8713 8713"/>
                              <a:gd name="T25" fmla="*/ T24 w 2432"/>
                              <a:gd name="T26" fmla="+- 0 5621 258"/>
                              <a:gd name="T27" fmla="*/ 5621 h 5456"/>
                              <a:gd name="T28" fmla="+- 0 8720 8713"/>
                              <a:gd name="T29" fmla="*/ T28 w 2432"/>
                              <a:gd name="T30" fmla="+- 0 5657 258"/>
                              <a:gd name="T31" fmla="*/ 5657 h 5456"/>
                              <a:gd name="T32" fmla="+- 0 8740 8713"/>
                              <a:gd name="T33" fmla="*/ T32 w 2432"/>
                              <a:gd name="T34" fmla="+- 0 5686 258"/>
                              <a:gd name="T35" fmla="*/ 5686 h 5456"/>
                              <a:gd name="T36" fmla="+- 0 8769 8713"/>
                              <a:gd name="T37" fmla="*/ T36 w 2432"/>
                              <a:gd name="T38" fmla="+- 0 5706 258"/>
                              <a:gd name="T39" fmla="*/ 5706 h 5456"/>
                              <a:gd name="T40" fmla="+- 0 8805 8713"/>
                              <a:gd name="T41" fmla="*/ T40 w 2432"/>
                              <a:gd name="T42" fmla="+- 0 5713 258"/>
                              <a:gd name="T43" fmla="*/ 5713 h 5456"/>
                              <a:gd name="T44" fmla="+- 0 11053 8713"/>
                              <a:gd name="T45" fmla="*/ T44 w 2432"/>
                              <a:gd name="T46" fmla="+- 0 5713 258"/>
                              <a:gd name="T47" fmla="*/ 5713 h 5456"/>
                              <a:gd name="T48" fmla="+- 0 11088 8713"/>
                              <a:gd name="T49" fmla="*/ T48 w 2432"/>
                              <a:gd name="T50" fmla="+- 0 5706 258"/>
                              <a:gd name="T51" fmla="*/ 5706 h 5456"/>
                              <a:gd name="T52" fmla="+- 0 11118 8713"/>
                              <a:gd name="T53" fmla="*/ T52 w 2432"/>
                              <a:gd name="T54" fmla="+- 0 5686 258"/>
                              <a:gd name="T55" fmla="*/ 5686 h 5456"/>
                              <a:gd name="T56" fmla="+- 0 11137 8713"/>
                              <a:gd name="T57" fmla="*/ T56 w 2432"/>
                              <a:gd name="T58" fmla="+- 0 5657 258"/>
                              <a:gd name="T59" fmla="*/ 5657 h 5456"/>
                              <a:gd name="T60" fmla="+- 0 11144 8713"/>
                              <a:gd name="T61" fmla="*/ T60 w 2432"/>
                              <a:gd name="T62" fmla="+- 0 5621 258"/>
                              <a:gd name="T63" fmla="*/ 5621 h 5456"/>
                              <a:gd name="T64" fmla="+- 0 11144 8713"/>
                              <a:gd name="T65" fmla="*/ T64 w 2432"/>
                              <a:gd name="T66" fmla="+- 0 349 258"/>
                              <a:gd name="T67" fmla="*/ 349 h 5456"/>
                              <a:gd name="T68" fmla="+- 0 11137 8713"/>
                              <a:gd name="T69" fmla="*/ T68 w 2432"/>
                              <a:gd name="T70" fmla="+- 0 314 258"/>
                              <a:gd name="T71" fmla="*/ 314 h 5456"/>
                              <a:gd name="T72" fmla="+- 0 11118 8713"/>
                              <a:gd name="T73" fmla="*/ T72 w 2432"/>
                              <a:gd name="T74" fmla="+- 0 284 258"/>
                              <a:gd name="T75" fmla="*/ 284 h 5456"/>
                              <a:gd name="T76" fmla="+- 0 11088 8713"/>
                              <a:gd name="T77" fmla="*/ T76 w 2432"/>
                              <a:gd name="T78" fmla="+- 0 265 258"/>
                              <a:gd name="T79" fmla="*/ 265 h 5456"/>
                              <a:gd name="T80" fmla="+- 0 11053 8713"/>
                              <a:gd name="T81" fmla="*/ T80 w 2432"/>
                              <a:gd name="T82" fmla="+- 0 258 258"/>
                              <a:gd name="T83" fmla="*/ 258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5456">
                                <a:moveTo>
                                  <a:pt x="2340" y="0"/>
                                </a:moveTo>
                                <a:lnTo>
                                  <a:pt x="92" y="0"/>
                                </a:lnTo>
                                <a:lnTo>
                                  <a:pt x="56" y="7"/>
                                </a:lnTo>
                                <a:lnTo>
                                  <a:pt x="27" y="26"/>
                                </a:lnTo>
                                <a:lnTo>
                                  <a:pt x="7" y="56"/>
                                </a:lnTo>
                                <a:lnTo>
                                  <a:pt x="0" y="91"/>
                                </a:lnTo>
                                <a:lnTo>
                                  <a:pt x="0" y="5363"/>
                                </a:lnTo>
                                <a:lnTo>
                                  <a:pt x="7" y="5399"/>
                                </a:lnTo>
                                <a:lnTo>
                                  <a:pt x="27" y="5428"/>
                                </a:lnTo>
                                <a:lnTo>
                                  <a:pt x="56" y="5448"/>
                                </a:lnTo>
                                <a:lnTo>
                                  <a:pt x="92" y="5455"/>
                                </a:lnTo>
                                <a:lnTo>
                                  <a:pt x="2340" y="5455"/>
                                </a:lnTo>
                                <a:lnTo>
                                  <a:pt x="2375" y="5448"/>
                                </a:lnTo>
                                <a:lnTo>
                                  <a:pt x="2405" y="5428"/>
                                </a:lnTo>
                                <a:lnTo>
                                  <a:pt x="2424" y="5399"/>
                                </a:lnTo>
                                <a:lnTo>
                                  <a:pt x="2431" y="5363"/>
                                </a:lnTo>
                                <a:lnTo>
                                  <a:pt x="2431" y="91"/>
                                </a:lnTo>
                                <a:lnTo>
                                  <a:pt x="2424" y="56"/>
                                </a:lnTo>
                                <a:lnTo>
                                  <a:pt x="2405" y="26"/>
                                </a:lnTo>
                                <a:lnTo>
                                  <a:pt x="2375" y="7"/>
                                </a:lnTo>
                                <a:lnTo>
                                  <a:pt x="2340"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198300" name="docshape17"/>
                        <wps:cNvSpPr>
                          <a:spLocks/>
                        </wps:cNvSpPr>
                        <wps:spPr bwMode="auto">
                          <a:xfrm>
                            <a:off x="8713" y="257"/>
                            <a:ext cx="2432" cy="5456"/>
                          </a:xfrm>
                          <a:custGeom>
                            <a:avLst/>
                            <a:gdLst>
                              <a:gd name="T0" fmla="+- 0 8713 8713"/>
                              <a:gd name="T1" fmla="*/ T0 w 2432"/>
                              <a:gd name="T2" fmla="+- 0 349 258"/>
                              <a:gd name="T3" fmla="*/ 349 h 5456"/>
                              <a:gd name="T4" fmla="+- 0 8720 8713"/>
                              <a:gd name="T5" fmla="*/ T4 w 2432"/>
                              <a:gd name="T6" fmla="+- 0 314 258"/>
                              <a:gd name="T7" fmla="*/ 314 h 5456"/>
                              <a:gd name="T8" fmla="+- 0 8740 8713"/>
                              <a:gd name="T9" fmla="*/ T8 w 2432"/>
                              <a:gd name="T10" fmla="+- 0 284 258"/>
                              <a:gd name="T11" fmla="*/ 284 h 5456"/>
                              <a:gd name="T12" fmla="+- 0 8769 8713"/>
                              <a:gd name="T13" fmla="*/ T12 w 2432"/>
                              <a:gd name="T14" fmla="+- 0 265 258"/>
                              <a:gd name="T15" fmla="*/ 265 h 5456"/>
                              <a:gd name="T16" fmla="+- 0 8805 8713"/>
                              <a:gd name="T17" fmla="*/ T16 w 2432"/>
                              <a:gd name="T18" fmla="+- 0 258 258"/>
                              <a:gd name="T19" fmla="*/ 258 h 5456"/>
                              <a:gd name="T20" fmla="+- 0 11053 8713"/>
                              <a:gd name="T21" fmla="*/ T20 w 2432"/>
                              <a:gd name="T22" fmla="+- 0 258 258"/>
                              <a:gd name="T23" fmla="*/ 258 h 5456"/>
                              <a:gd name="T24" fmla="+- 0 11088 8713"/>
                              <a:gd name="T25" fmla="*/ T24 w 2432"/>
                              <a:gd name="T26" fmla="+- 0 265 258"/>
                              <a:gd name="T27" fmla="*/ 265 h 5456"/>
                              <a:gd name="T28" fmla="+- 0 11118 8713"/>
                              <a:gd name="T29" fmla="*/ T28 w 2432"/>
                              <a:gd name="T30" fmla="+- 0 284 258"/>
                              <a:gd name="T31" fmla="*/ 284 h 5456"/>
                              <a:gd name="T32" fmla="+- 0 11137 8713"/>
                              <a:gd name="T33" fmla="*/ T32 w 2432"/>
                              <a:gd name="T34" fmla="+- 0 314 258"/>
                              <a:gd name="T35" fmla="*/ 314 h 5456"/>
                              <a:gd name="T36" fmla="+- 0 11144 8713"/>
                              <a:gd name="T37" fmla="*/ T36 w 2432"/>
                              <a:gd name="T38" fmla="+- 0 349 258"/>
                              <a:gd name="T39" fmla="*/ 349 h 5456"/>
                              <a:gd name="T40" fmla="+- 0 11144 8713"/>
                              <a:gd name="T41" fmla="*/ T40 w 2432"/>
                              <a:gd name="T42" fmla="+- 0 5621 258"/>
                              <a:gd name="T43" fmla="*/ 5621 h 5456"/>
                              <a:gd name="T44" fmla="+- 0 11137 8713"/>
                              <a:gd name="T45" fmla="*/ T44 w 2432"/>
                              <a:gd name="T46" fmla="+- 0 5657 258"/>
                              <a:gd name="T47" fmla="*/ 5657 h 5456"/>
                              <a:gd name="T48" fmla="+- 0 11118 8713"/>
                              <a:gd name="T49" fmla="*/ T48 w 2432"/>
                              <a:gd name="T50" fmla="+- 0 5686 258"/>
                              <a:gd name="T51" fmla="*/ 5686 h 5456"/>
                              <a:gd name="T52" fmla="+- 0 11088 8713"/>
                              <a:gd name="T53" fmla="*/ T52 w 2432"/>
                              <a:gd name="T54" fmla="+- 0 5706 258"/>
                              <a:gd name="T55" fmla="*/ 5706 h 5456"/>
                              <a:gd name="T56" fmla="+- 0 11053 8713"/>
                              <a:gd name="T57" fmla="*/ T56 w 2432"/>
                              <a:gd name="T58" fmla="+- 0 5713 258"/>
                              <a:gd name="T59" fmla="*/ 5713 h 5456"/>
                              <a:gd name="T60" fmla="+- 0 8805 8713"/>
                              <a:gd name="T61" fmla="*/ T60 w 2432"/>
                              <a:gd name="T62" fmla="+- 0 5713 258"/>
                              <a:gd name="T63" fmla="*/ 5713 h 5456"/>
                              <a:gd name="T64" fmla="+- 0 8769 8713"/>
                              <a:gd name="T65" fmla="*/ T64 w 2432"/>
                              <a:gd name="T66" fmla="+- 0 5706 258"/>
                              <a:gd name="T67" fmla="*/ 5706 h 5456"/>
                              <a:gd name="T68" fmla="+- 0 8740 8713"/>
                              <a:gd name="T69" fmla="*/ T68 w 2432"/>
                              <a:gd name="T70" fmla="+- 0 5686 258"/>
                              <a:gd name="T71" fmla="*/ 5686 h 5456"/>
                              <a:gd name="T72" fmla="+- 0 8720 8713"/>
                              <a:gd name="T73" fmla="*/ T72 w 2432"/>
                              <a:gd name="T74" fmla="+- 0 5657 258"/>
                              <a:gd name="T75" fmla="*/ 5657 h 5456"/>
                              <a:gd name="T76" fmla="+- 0 8713 8713"/>
                              <a:gd name="T77" fmla="*/ T76 w 2432"/>
                              <a:gd name="T78" fmla="+- 0 5621 258"/>
                              <a:gd name="T79" fmla="*/ 5621 h 5456"/>
                              <a:gd name="T80" fmla="+- 0 8713 8713"/>
                              <a:gd name="T81" fmla="*/ T80 w 2432"/>
                              <a:gd name="T82" fmla="+- 0 349 258"/>
                              <a:gd name="T83" fmla="*/ 349 h 5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5456">
                                <a:moveTo>
                                  <a:pt x="0" y="91"/>
                                </a:moveTo>
                                <a:lnTo>
                                  <a:pt x="7" y="56"/>
                                </a:lnTo>
                                <a:lnTo>
                                  <a:pt x="27" y="26"/>
                                </a:lnTo>
                                <a:lnTo>
                                  <a:pt x="56" y="7"/>
                                </a:lnTo>
                                <a:lnTo>
                                  <a:pt x="92" y="0"/>
                                </a:lnTo>
                                <a:lnTo>
                                  <a:pt x="2340" y="0"/>
                                </a:lnTo>
                                <a:lnTo>
                                  <a:pt x="2375" y="7"/>
                                </a:lnTo>
                                <a:lnTo>
                                  <a:pt x="2405" y="26"/>
                                </a:lnTo>
                                <a:lnTo>
                                  <a:pt x="2424" y="56"/>
                                </a:lnTo>
                                <a:lnTo>
                                  <a:pt x="2431" y="91"/>
                                </a:lnTo>
                                <a:lnTo>
                                  <a:pt x="2431" y="5363"/>
                                </a:lnTo>
                                <a:lnTo>
                                  <a:pt x="2424" y="5399"/>
                                </a:lnTo>
                                <a:lnTo>
                                  <a:pt x="2405" y="5428"/>
                                </a:lnTo>
                                <a:lnTo>
                                  <a:pt x="2375" y="5448"/>
                                </a:lnTo>
                                <a:lnTo>
                                  <a:pt x="2340" y="5455"/>
                                </a:lnTo>
                                <a:lnTo>
                                  <a:pt x="92" y="5455"/>
                                </a:lnTo>
                                <a:lnTo>
                                  <a:pt x="56" y="5448"/>
                                </a:lnTo>
                                <a:lnTo>
                                  <a:pt x="27" y="5428"/>
                                </a:lnTo>
                                <a:lnTo>
                                  <a:pt x="7" y="5399"/>
                                </a:lnTo>
                                <a:lnTo>
                                  <a:pt x="0" y="5363"/>
                                </a:lnTo>
                                <a:lnTo>
                                  <a:pt x="0" y="91"/>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36153" name="docshape18"/>
                        <wps:cNvSpPr txBox="1">
                          <a:spLocks noChangeArrowheads="1"/>
                        </wps:cNvSpPr>
                        <wps:spPr bwMode="auto">
                          <a:xfrm>
                            <a:off x="8732" y="274"/>
                            <a:ext cx="2392" cy="5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CE5AA" w14:textId="77777777" w:rsidR="00610ADC" w:rsidRDefault="00206B33">
                              <w:pPr>
                                <w:spacing w:before="198" w:line="249" w:lineRule="auto"/>
                                <w:ind w:left="212" w:right="526"/>
                                <w:jc w:val="both"/>
                                <w:rPr>
                                  <w:rFonts w:ascii="Century"/>
                                  <w:sz w:val="27"/>
                                </w:rPr>
                              </w:pPr>
                              <w:r>
                                <w:rPr>
                                  <w:rFonts w:ascii="Century"/>
                                  <w:color w:val="404154"/>
                                  <w:sz w:val="27"/>
                                </w:rPr>
                                <w:t>4.</w:t>
                              </w:r>
                              <w:r>
                                <w:rPr>
                                  <w:rFonts w:ascii="Century"/>
                                  <w:color w:val="404154"/>
                                  <w:spacing w:val="-3"/>
                                  <w:sz w:val="27"/>
                                </w:rPr>
                                <w:t xml:space="preserve"> </w:t>
                              </w:r>
                              <w:r>
                                <w:rPr>
                                  <w:rFonts w:ascii="Century"/>
                                  <w:color w:val="404154"/>
                                  <w:sz w:val="27"/>
                                </w:rPr>
                                <w:t>Automatic Catalog</w:t>
                              </w:r>
                              <w:r>
                                <w:rPr>
                                  <w:rFonts w:ascii="Century"/>
                                  <w:color w:val="404154"/>
                                  <w:spacing w:val="-19"/>
                                  <w:sz w:val="27"/>
                                </w:rPr>
                                <w:t xml:space="preserve"> </w:t>
                              </w:r>
                              <w:r>
                                <w:rPr>
                                  <w:rFonts w:ascii="Century"/>
                                  <w:color w:val="404154"/>
                                  <w:sz w:val="27"/>
                                </w:rPr>
                                <w:t xml:space="preserve">Task </w:t>
                              </w:r>
                              <w:r>
                                <w:rPr>
                                  <w:rFonts w:ascii="Century"/>
                                  <w:color w:val="404154"/>
                                  <w:spacing w:val="-2"/>
                                  <w:sz w:val="27"/>
                                </w:rPr>
                                <w:t>Creation</w:t>
                              </w:r>
                            </w:p>
                            <w:p w14:paraId="2873A950" w14:textId="77777777" w:rsidR="00610ADC" w:rsidRDefault="00206B33">
                              <w:pPr>
                                <w:spacing w:before="216" w:line="338" w:lineRule="auto"/>
                                <w:ind w:left="212" w:right="234"/>
                                <w:rPr>
                                  <w:sz w:val="21"/>
                                </w:rPr>
                              </w:pPr>
                              <w:r>
                                <w:rPr>
                                  <w:color w:val="404154"/>
                                  <w:w w:val="105"/>
                                  <w:sz w:val="21"/>
                                </w:rPr>
                                <w:t>Specify</w:t>
                              </w:r>
                              <w:r>
                                <w:rPr>
                                  <w:color w:val="404154"/>
                                  <w:spacing w:val="-2"/>
                                  <w:w w:val="105"/>
                                  <w:sz w:val="21"/>
                                </w:rPr>
                                <w:t xml:space="preserve"> </w:t>
                              </w:r>
                              <w:r>
                                <w:rPr>
                                  <w:color w:val="404154"/>
                                  <w:w w:val="105"/>
                                  <w:sz w:val="21"/>
                                </w:rPr>
                                <w:t xml:space="preserve">the Create </w:t>
                              </w:r>
                              <w:r>
                                <w:rPr>
                                  <w:color w:val="404154"/>
                                  <w:w w:val="110"/>
                                  <w:sz w:val="21"/>
                                </w:rPr>
                                <w:t>Catalog</w:t>
                              </w:r>
                              <w:r>
                                <w:rPr>
                                  <w:color w:val="404154"/>
                                  <w:spacing w:val="-12"/>
                                  <w:w w:val="110"/>
                                  <w:sz w:val="21"/>
                                </w:rPr>
                                <w:t xml:space="preserve"> </w:t>
                              </w:r>
                              <w:r>
                                <w:rPr>
                                  <w:color w:val="404154"/>
                                  <w:w w:val="110"/>
                                  <w:sz w:val="21"/>
                                </w:rPr>
                                <w:t>Task action</w:t>
                              </w:r>
                              <w:r>
                                <w:rPr>
                                  <w:color w:val="404154"/>
                                  <w:spacing w:val="-16"/>
                                  <w:w w:val="110"/>
                                  <w:sz w:val="21"/>
                                </w:rPr>
                                <w:t xml:space="preserve"> </w:t>
                              </w:r>
                              <w:r>
                                <w:rPr>
                                  <w:color w:val="404154"/>
                                  <w:w w:val="110"/>
                                  <w:sz w:val="21"/>
                                </w:rPr>
                                <w:t>parameters including</w:t>
                              </w:r>
                              <w:r>
                                <w:rPr>
                                  <w:color w:val="404154"/>
                                  <w:spacing w:val="-2"/>
                                  <w:w w:val="110"/>
                                  <w:sz w:val="21"/>
                                </w:rPr>
                                <w:t xml:space="preserve"> </w:t>
                              </w:r>
                              <w:r>
                                <w:rPr>
                                  <w:color w:val="404154"/>
                                  <w:w w:val="110"/>
                                  <w:sz w:val="21"/>
                                </w:rPr>
                                <w:t xml:space="preserve">Short Description and </w:t>
                              </w:r>
                              <w:r>
                                <w:rPr>
                                  <w:color w:val="404154"/>
                                  <w:spacing w:val="-2"/>
                                  <w:w w:val="110"/>
                                  <w:sz w:val="21"/>
                                </w:rPr>
                                <w:t xml:space="preserve">Description </w:t>
                              </w:r>
                              <w:r>
                                <w:rPr>
                                  <w:color w:val="404154"/>
                                  <w:w w:val="110"/>
                                  <w:sz w:val="21"/>
                                </w:rPr>
                                <w:t>mapping from the Requested Item.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050C25" id="docshapegroup15" o:spid="_x0000_s1038" style="position:absolute;margin-left:435.35pt;margin-top:12.55pt;width:122.2pt;height:273.4pt;z-index:-15726080;mso-wrap-distance-left:0;mso-wrap-distance-right:0;mso-position-horizontal-relative:page" coordorigin="8707,251" coordsize="2444,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">
                <v:shape id="docshape16" o:spid="_x0000_s1039" style="position:absolute;left:8713;top:257;width:2432;height:5456;visibility:visible;mso-wrap-style:square;v-text-anchor:top" coordsize="2432,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" path="m2340,l92,,56,7,27,26,7,56,,91,,5363r7,36l27,5428r29,20l92,5455r2248,l2375,5448r30,-20l2424,5399r7,-36l2431,91r-7,-35l2405,26,2375,7,2340,xe" fillcolor="#d2d9f8" stroked="f">
                  <v:path arrowok="t" o:connecttype="custom" o:connectlocs="2340,258;92,258;56,265;27,284;7,314;0,349;0,5621;7,5657;27,5686;56,5706;92,5713;2340,5713;2375,5706;2405,5686;2424,5657;2431,5621;2431,349;2424,314;2405,284;2375,265;2340,258" o:connectangles="0,0,0,0,0,0,0,0,0,0,0,0,0,0,0,0,0,0,0,0,0"/>
                </v:shape>
                <v:shape id="docshape17" o:spid="_x0000_s1040" style="position:absolute;left:8713;top:257;width:2432;height:5456;visibility:visible;mso-wrap-style:square;v-text-anchor:top" coordsize="2432,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" path="m,91l7,56,27,26,56,7,92,,2340,r35,7l2405,26r19,30l2431,91r,5272l2424,5399r-19,29l2375,5448r-35,7l92,5455r-36,-7l27,5428,7,5399,,5363,,91xe" filled="f" strokecolor="#b8bedf" strokeweight=".21881mm">
                  <v:path arrowok="t" o:connecttype="custom" o:connectlocs="0,349;7,314;27,284;56,265;92,258;2340,258;2375,265;2405,284;2424,314;2431,349;2431,5621;2424,5657;2405,5686;2375,5706;2340,5713;92,5713;56,5706;27,5686;7,5657;0,5621;0,349" o:connectangles="0,0,0,0,0,0,0,0,0,0,0,0,0,0,0,0,0,0,0,0,0"/>
                </v:shape>
                <v:shape id="docshape18" o:spid="_x0000_s1041" type="#_x0000_t202" style="position:absolute;left:8732;top:274;width:2392;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" filled="f" stroked="f">
                  <v:textbox inset="0,0,0,0">
                    <w:txbxContent>
                      <w:p w14:paraId="6F2CE5AA" w14:textId="77777777" w:rsidR="00610ADC" w:rsidRDefault="00206B33">
                        <w:pPr>
                          <w:spacing w:before="198" w:line="249" w:lineRule="auto"/>
                          <w:ind w:left="212" w:right="526"/>
                          <w:jc w:val="both"/>
                          <w:rPr>
                            <w:rFonts w:ascii="Century"/>
                            <w:sz w:val="27"/>
                          </w:rPr>
                        </w:pPr>
                        <w:r>
                          <w:rPr>
                            <w:rFonts w:ascii="Century"/>
                            <w:color w:val="404154"/>
                            <w:sz w:val="27"/>
                          </w:rPr>
                          <w:t>4.</w:t>
                        </w:r>
                        <w:r>
                          <w:rPr>
                            <w:rFonts w:ascii="Century"/>
                            <w:color w:val="404154"/>
                            <w:spacing w:val="-3"/>
                            <w:sz w:val="27"/>
                          </w:rPr>
                          <w:t xml:space="preserve"> </w:t>
                        </w:r>
                        <w:r>
                          <w:rPr>
                            <w:rFonts w:ascii="Century"/>
                            <w:color w:val="404154"/>
                            <w:sz w:val="27"/>
                          </w:rPr>
                          <w:t>Automatic Catalog</w:t>
                        </w:r>
                        <w:r>
                          <w:rPr>
                            <w:rFonts w:ascii="Century"/>
                            <w:color w:val="404154"/>
                            <w:spacing w:val="-19"/>
                            <w:sz w:val="27"/>
                          </w:rPr>
                          <w:t xml:space="preserve"> </w:t>
                        </w:r>
                        <w:r>
                          <w:rPr>
                            <w:rFonts w:ascii="Century"/>
                            <w:color w:val="404154"/>
                            <w:sz w:val="27"/>
                          </w:rPr>
                          <w:t xml:space="preserve">Task </w:t>
                        </w:r>
                        <w:r>
                          <w:rPr>
                            <w:rFonts w:ascii="Century"/>
                            <w:color w:val="404154"/>
                            <w:spacing w:val="-2"/>
                            <w:sz w:val="27"/>
                          </w:rPr>
                          <w:t>Creation</w:t>
                        </w:r>
                      </w:p>
                      <w:p w14:paraId="2873A950" w14:textId="77777777" w:rsidR="00610ADC" w:rsidRDefault="00206B33">
                        <w:pPr>
                          <w:spacing w:before="216" w:line="338" w:lineRule="auto"/>
                          <w:ind w:left="212" w:right="234"/>
                          <w:rPr>
                            <w:sz w:val="21"/>
                          </w:rPr>
                        </w:pPr>
                        <w:r>
                          <w:rPr>
                            <w:color w:val="404154"/>
                            <w:w w:val="105"/>
                            <w:sz w:val="21"/>
                          </w:rPr>
                          <w:t>Specify</w:t>
                        </w:r>
                        <w:r>
                          <w:rPr>
                            <w:color w:val="404154"/>
                            <w:spacing w:val="-2"/>
                            <w:w w:val="105"/>
                            <w:sz w:val="21"/>
                          </w:rPr>
                          <w:t xml:space="preserve"> </w:t>
                        </w:r>
                        <w:r>
                          <w:rPr>
                            <w:color w:val="404154"/>
                            <w:w w:val="105"/>
                            <w:sz w:val="21"/>
                          </w:rPr>
                          <w:t xml:space="preserve">the Create </w:t>
                        </w:r>
                        <w:r>
                          <w:rPr>
                            <w:color w:val="404154"/>
                            <w:w w:val="110"/>
                            <w:sz w:val="21"/>
                          </w:rPr>
                          <w:t>Catalog</w:t>
                        </w:r>
                        <w:r>
                          <w:rPr>
                            <w:color w:val="404154"/>
                            <w:spacing w:val="-12"/>
                            <w:w w:val="110"/>
                            <w:sz w:val="21"/>
                          </w:rPr>
                          <w:t xml:space="preserve"> </w:t>
                        </w:r>
                        <w:r>
                          <w:rPr>
                            <w:color w:val="404154"/>
                            <w:w w:val="110"/>
                            <w:sz w:val="21"/>
                          </w:rPr>
                          <w:t>Task action</w:t>
                        </w:r>
                        <w:r>
                          <w:rPr>
                            <w:color w:val="404154"/>
                            <w:spacing w:val="-16"/>
                            <w:w w:val="110"/>
                            <w:sz w:val="21"/>
                          </w:rPr>
                          <w:t xml:space="preserve"> </w:t>
                        </w:r>
                        <w:r>
                          <w:rPr>
                            <w:color w:val="404154"/>
                            <w:w w:val="110"/>
                            <w:sz w:val="21"/>
                          </w:rPr>
                          <w:t>parameters including</w:t>
                        </w:r>
                        <w:r>
                          <w:rPr>
                            <w:color w:val="404154"/>
                            <w:spacing w:val="-2"/>
                            <w:w w:val="110"/>
                            <w:sz w:val="21"/>
                          </w:rPr>
                          <w:t xml:space="preserve"> </w:t>
                        </w:r>
                        <w:r>
                          <w:rPr>
                            <w:color w:val="404154"/>
                            <w:w w:val="110"/>
                            <w:sz w:val="21"/>
                          </w:rPr>
                          <w:t xml:space="preserve">Short Description and </w:t>
                        </w:r>
                        <w:r>
                          <w:rPr>
                            <w:color w:val="404154"/>
                            <w:spacing w:val="-2"/>
                            <w:w w:val="110"/>
                            <w:sz w:val="21"/>
                          </w:rPr>
                          <w:t xml:space="preserve">Description </w:t>
                        </w:r>
                        <w:r>
                          <w:rPr>
                            <w:color w:val="404154"/>
                            <w:w w:val="110"/>
                            <w:sz w:val="21"/>
                          </w:rPr>
                          <w:t>mapping from the Requested Item.</w:t>
                        </w:r>
                      </w:p>
                    </w:txbxContent>
                  </v:textbox>
                </v:shape>
                <w10:wrap type="topAndBottom" anchorx="page"/>
              </v:group>
            </w:pict>
          </mc:Fallback>
        </mc:AlternateContent>
      </w:r>
      <w:r>
        <w:rPr>
          <w:noProof/>
        </w:rPr>
        <mc:AlternateContent>
          <mc:Choice Requires="wpg">
            <w:drawing>
              <wp:anchor distT="0" distB="0" distL="0" distR="0" simplePos="0" relativeHeight="487590912" behindDoc="1" locked="0" layoutInCell="1" allowOverlap="1" wp14:anchorId="59AFB37E" wp14:editId="168D1871">
                <wp:simplePos x="0" y="0"/>
                <wp:positionH relativeFrom="page">
                  <wp:posOffset>483235</wp:posOffset>
                </wp:positionH>
                <wp:positionV relativeFrom="paragraph">
                  <wp:posOffset>3762375</wp:posOffset>
                </wp:positionV>
                <wp:extent cx="1551940" cy="3027045"/>
                <wp:effectExtent l="0" t="0" r="0" b="0"/>
                <wp:wrapTopAndBottom/>
                <wp:docPr id="1418718540"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940" cy="3027045"/>
                          <a:chOff x="761" y="5925"/>
                          <a:chExt cx="2444" cy="4767"/>
                        </a:xfrm>
                      </wpg:grpSpPr>
                      <wps:wsp>
                        <wps:cNvPr id="518361324" name="docshape20"/>
                        <wps:cNvSpPr>
                          <a:spLocks/>
                        </wps:cNvSpPr>
                        <wps:spPr bwMode="auto">
                          <a:xfrm>
                            <a:off x="766" y="5931"/>
                            <a:ext cx="2432" cy="4755"/>
                          </a:xfrm>
                          <a:custGeom>
                            <a:avLst/>
                            <a:gdLst>
                              <a:gd name="T0" fmla="+- 0 3106 767"/>
                              <a:gd name="T1" fmla="*/ T0 w 2432"/>
                              <a:gd name="T2" fmla="+- 0 5931 5931"/>
                              <a:gd name="T3" fmla="*/ 5931 h 4755"/>
                              <a:gd name="T4" fmla="+- 0 859 767"/>
                              <a:gd name="T5" fmla="*/ T4 w 2432"/>
                              <a:gd name="T6" fmla="+- 0 5931 5931"/>
                              <a:gd name="T7" fmla="*/ 5931 h 4755"/>
                              <a:gd name="T8" fmla="+- 0 823 767"/>
                              <a:gd name="T9" fmla="*/ T8 w 2432"/>
                              <a:gd name="T10" fmla="+- 0 5938 5931"/>
                              <a:gd name="T11" fmla="*/ 5938 h 4755"/>
                              <a:gd name="T12" fmla="+- 0 794 767"/>
                              <a:gd name="T13" fmla="*/ T12 w 2432"/>
                              <a:gd name="T14" fmla="+- 0 5958 5931"/>
                              <a:gd name="T15" fmla="*/ 5958 h 4755"/>
                              <a:gd name="T16" fmla="+- 0 774 767"/>
                              <a:gd name="T17" fmla="*/ T16 w 2432"/>
                              <a:gd name="T18" fmla="+- 0 5987 5931"/>
                              <a:gd name="T19" fmla="*/ 5987 h 4755"/>
                              <a:gd name="T20" fmla="+- 0 767 767"/>
                              <a:gd name="T21" fmla="*/ T20 w 2432"/>
                              <a:gd name="T22" fmla="+- 0 6023 5931"/>
                              <a:gd name="T23" fmla="*/ 6023 h 4755"/>
                              <a:gd name="T24" fmla="+- 0 767 767"/>
                              <a:gd name="T25" fmla="*/ T24 w 2432"/>
                              <a:gd name="T26" fmla="+- 0 10594 5931"/>
                              <a:gd name="T27" fmla="*/ 10594 h 4755"/>
                              <a:gd name="T28" fmla="+- 0 774 767"/>
                              <a:gd name="T29" fmla="*/ T28 w 2432"/>
                              <a:gd name="T30" fmla="+- 0 10630 5931"/>
                              <a:gd name="T31" fmla="*/ 10630 h 4755"/>
                              <a:gd name="T32" fmla="+- 0 794 767"/>
                              <a:gd name="T33" fmla="*/ T32 w 2432"/>
                              <a:gd name="T34" fmla="+- 0 10659 5931"/>
                              <a:gd name="T35" fmla="*/ 10659 h 4755"/>
                              <a:gd name="T36" fmla="+- 0 823 767"/>
                              <a:gd name="T37" fmla="*/ T36 w 2432"/>
                              <a:gd name="T38" fmla="+- 0 10678 5931"/>
                              <a:gd name="T39" fmla="*/ 10678 h 4755"/>
                              <a:gd name="T40" fmla="+- 0 859 767"/>
                              <a:gd name="T41" fmla="*/ T40 w 2432"/>
                              <a:gd name="T42" fmla="+- 0 10686 5931"/>
                              <a:gd name="T43" fmla="*/ 10686 h 4755"/>
                              <a:gd name="T44" fmla="+- 0 3106 767"/>
                              <a:gd name="T45" fmla="*/ T44 w 2432"/>
                              <a:gd name="T46" fmla="+- 0 10686 5931"/>
                              <a:gd name="T47" fmla="*/ 10686 h 4755"/>
                              <a:gd name="T48" fmla="+- 0 3142 767"/>
                              <a:gd name="T49" fmla="*/ T48 w 2432"/>
                              <a:gd name="T50" fmla="+- 0 10678 5931"/>
                              <a:gd name="T51" fmla="*/ 10678 h 4755"/>
                              <a:gd name="T52" fmla="+- 0 3171 767"/>
                              <a:gd name="T53" fmla="*/ T52 w 2432"/>
                              <a:gd name="T54" fmla="+- 0 10659 5931"/>
                              <a:gd name="T55" fmla="*/ 10659 h 4755"/>
                              <a:gd name="T56" fmla="+- 0 3191 767"/>
                              <a:gd name="T57" fmla="*/ T56 w 2432"/>
                              <a:gd name="T58" fmla="+- 0 10630 5931"/>
                              <a:gd name="T59" fmla="*/ 10630 h 4755"/>
                              <a:gd name="T60" fmla="+- 0 3198 767"/>
                              <a:gd name="T61" fmla="*/ T60 w 2432"/>
                              <a:gd name="T62" fmla="+- 0 10594 5931"/>
                              <a:gd name="T63" fmla="*/ 10594 h 4755"/>
                              <a:gd name="T64" fmla="+- 0 3198 767"/>
                              <a:gd name="T65" fmla="*/ T64 w 2432"/>
                              <a:gd name="T66" fmla="+- 0 6023 5931"/>
                              <a:gd name="T67" fmla="*/ 6023 h 4755"/>
                              <a:gd name="T68" fmla="+- 0 3191 767"/>
                              <a:gd name="T69" fmla="*/ T68 w 2432"/>
                              <a:gd name="T70" fmla="+- 0 5987 5931"/>
                              <a:gd name="T71" fmla="*/ 5987 h 4755"/>
                              <a:gd name="T72" fmla="+- 0 3171 767"/>
                              <a:gd name="T73" fmla="*/ T72 w 2432"/>
                              <a:gd name="T74" fmla="+- 0 5958 5931"/>
                              <a:gd name="T75" fmla="*/ 5958 h 4755"/>
                              <a:gd name="T76" fmla="+- 0 3142 767"/>
                              <a:gd name="T77" fmla="*/ T76 w 2432"/>
                              <a:gd name="T78" fmla="+- 0 5938 5931"/>
                              <a:gd name="T79" fmla="*/ 5938 h 4755"/>
                              <a:gd name="T80" fmla="+- 0 3106 767"/>
                              <a:gd name="T81" fmla="*/ T80 w 2432"/>
                              <a:gd name="T82" fmla="+- 0 5931 5931"/>
                              <a:gd name="T83" fmla="*/ 5931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4755">
                                <a:moveTo>
                                  <a:pt x="2339" y="0"/>
                                </a:moveTo>
                                <a:lnTo>
                                  <a:pt x="92" y="0"/>
                                </a:lnTo>
                                <a:lnTo>
                                  <a:pt x="56" y="7"/>
                                </a:lnTo>
                                <a:lnTo>
                                  <a:pt x="27" y="27"/>
                                </a:lnTo>
                                <a:lnTo>
                                  <a:pt x="7" y="56"/>
                                </a:lnTo>
                                <a:lnTo>
                                  <a:pt x="0" y="92"/>
                                </a:lnTo>
                                <a:lnTo>
                                  <a:pt x="0" y="4663"/>
                                </a:lnTo>
                                <a:lnTo>
                                  <a:pt x="7" y="4699"/>
                                </a:lnTo>
                                <a:lnTo>
                                  <a:pt x="27" y="4728"/>
                                </a:lnTo>
                                <a:lnTo>
                                  <a:pt x="56" y="4747"/>
                                </a:lnTo>
                                <a:lnTo>
                                  <a:pt x="92" y="4755"/>
                                </a:lnTo>
                                <a:lnTo>
                                  <a:pt x="2339" y="4755"/>
                                </a:lnTo>
                                <a:lnTo>
                                  <a:pt x="2375" y="4747"/>
                                </a:lnTo>
                                <a:lnTo>
                                  <a:pt x="2404" y="4728"/>
                                </a:lnTo>
                                <a:lnTo>
                                  <a:pt x="2424" y="4699"/>
                                </a:lnTo>
                                <a:lnTo>
                                  <a:pt x="2431" y="4663"/>
                                </a:lnTo>
                                <a:lnTo>
                                  <a:pt x="2431" y="92"/>
                                </a:lnTo>
                                <a:lnTo>
                                  <a:pt x="2424" y="56"/>
                                </a:lnTo>
                                <a:lnTo>
                                  <a:pt x="2404" y="27"/>
                                </a:lnTo>
                                <a:lnTo>
                                  <a:pt x="2375" y="7"/>
                                </a:lnTo>
                                <a:lnTo>
                                  <a:pt x="233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4340862" name="docshape21"/>
                        <wps:cNvSpPr>
                          <a:spLocks/>
                        </wps:cNvSpPr>
                        <wps:spPr bwMode="auto">
                          <a:xfrm>
                            <a:off x="766" y="5931"/>
                            <a:ext cx="2432" cy="4755"/>
                          </a:xfrm>
                          <a:custGeom>
                            <a:avLst/>
                            <a:gdLst>
                              <a:gd name="T0" fmla="+- 0 767 767"/>
                              <a:gd name="T1" fmla="*/ T0 w 2432"/>
                              <a:gd name="T2" fmla="+- 0 6023 5931"/>
                              <a:gd name="T3" fmla="*/ 6023 h 4755"/>
                              <a:gd name="T4" fmla="+- 0 774 767"/>
                              <a:gd name="T5" fmla="*/ T4 w 2432"/>
                              <a:gd name="T6" fmla="+- 0 5987 5931"/>
                              <a:gd name="T7" fmla="*/ 5987 h 4755"/>
                              <a:gd name="T8" fmla="+- 0 794 767"/>
                              <a:gd name="T9" fmla="*/ T8 w 2432"/>
                              <a:gd name="T10" fmla="+- 0 5958 5931"/>
                              <a:gd name="T11" fmla="*/ 5958 h 4755"/>
                              <a:gd name="T12" fmla="+- 0 823 767"/>
                              <a:gd name="T13" fmla="*/ T12 w 2432"/>
                              <a:gd name="T14" fmla="+- 0 5938 5931"/>
                              <a:gd name="T15" fmla="*/ 5938 h 4755"/>
                              <a:gd name="T16" fmla="+- 0 859 767"/>
                              <a:gd name="T17" fmla="*/ T16 w 2432"/>
                              <a:gd name="T18" fmla="+- 0 5931 5931"/>
                              <a:gd name="T19" fmla="*/ 5931 h 4755"/>
                              <a:gd name="T20" fmla="+- 0 3106 767"/>
                              <a:gd name="T21" fmla="*/ T20 w 2432"/>
                              <a:gd name="T22" fmla="+- 0 5931 5931"/>
                              <a:gd name="T23" fmla="*/ 5931 h 4755"/>
                              <a:gd name="T24" fmla="+- 0 3142 767"/>
                              <a:gd name="T25" fmla="*/ T24 w 2432"/>
                              <a:gd name="T26" fmla="+- 0 5938 5931"/>
                              <a:gd name="T27" fmla="*/ 5938 h 4755"/>
                              <a:gd name="T28" fmla="+- 0 3171 767"/>
                              <a:gd name="T29" fmla="*/ T28 w 2432"/>
                              <a:gd name="T30" fmla="+- 0 5958 5931"/>
                              <a:gd name="T31" fmla="*/ 5958 h 4755"/>
                              <a:gd name="T32" fmla="+- 0 3191 767"/>
                              <a:gd name="T33" fmla="*/ T32 w 2432"/>
                              <a:gd name="T34" fmla="+- 0 5987 5931"/>
                              <a:gd name="T35" fmla="*/ 5987 h 4755"/>
                              <a:gd name="T36" fmla="+- 0 3198 767"/>
                              <a:gd name="T37" fmla="*/ T36 w 2432"/>
                              <a:gd name="T38" fmla="+- 0 6023 5931"/>
                              <a:gd name="T39" fmla="*/ 6023 h 4755"/>
                              <a:gd name="T40" fmla="+- 0 3198 767"/>
                              <a:gd name="T41" fmla="*/ T40 w 2432"/>
                              <a:gd name="T42" fmla="+- 0 10594 5931"/>
                              <a:gd name="T43" fmla="*/ 10594 h 4755"/>
                              <a:gd name="T44" fmla="+- 0 3191 767"/>
                              <a:gd name="T45" fmla="*/ T44 w 2432"/>
                              <a:gd name="T46" fmla="+- 0 10630 5931"/>
                              <a:gd name="T47" fmla="*/ 10630 h 4755"/>
                              <a:gd name="T48" fmla="+- 0 3171 767"/>
                              <a:gd name="T49" fmla="*/ T48 w 2432"/>
                              <a:gd name="T50" fmla="+- 0 10659 5931"/>
                              <a:gd name="T51" fmla="*/ 10659 h 4755"/>
                              <a:gd name="T52" fmla="+- 0 3142 767"/>
                              <a:gd name="T53" fmla="*/ T52 w 2432"/>
                              <a:gd name="T54" fmla="+- 0 10678 5931"/>
                              <a:gd name="T55" fmla="*/ 10678 h 4755"/>
                              <a:gd name="T56" fmla="+- 0 3106 767"/>
                              <a:gd name="T57" fmla="*/ T56 w 2432"/>
                              <a:gd name="T58" fmla="+- 0 10686 5931"/>
                              <a:gd name="T59" fmla="*/ 10686 h 4755"/>
                              <a:gd name="T60" fmla="+- 0 859 767"/>
                              <a:gd name="T61" fmla="*/ T60 w 2432"/>
                              <a:gd name="T62" fmla="+- 0 10686 5931"/>
                              <a:gd name="T63" fmla="*/ 10686 h 4755"/>
                              <a:gd name="T64" fmla="+- 0 823 767"/>
                              <a:gd name="T65" fmla="*/ T64 w 2432"/>
                              <a:gd name="T66" fmla="+- 0 10678 5931"/>
                              <a:gd name="T67" fmla="*/ 10678 h 4755"/>
                              <a:gd name="T68" fmla="+- 0 794 767"/>
                              <a:gd name="T69" fmla="*/ T68 w 2432"/>
                              <a:gd name="T70" fmla="+- 0 10659 5931"/>
                              <a:gd name="T71" fmla="*/ 10659 h 4755"/>
                              <a:gd name="T72" fmla="+- 0 774 767"/>
                              <a:gd name="T73" fmla="*/ T72 w 2432"/>
                              <a:gd name="T74" fmla="+- 0 10630 5931"/>
                              <a:gd name="T75" fmla="*/ 10630 h 4755"/>
                              <a:gd name="T76" fmla="+- 0 767 767"/>
                              <a:gd name="T77" fmla="*/ T76 w 2432"/>
                              <a:gd name="T78" fmla="+- 0 10594 5931"/>
                              <a:gd name="T79" fmla="*/ 10594 h 4755"/>
                              <a:gd name="T80" fmla="+- 0 767 767"/>
                              <a:gd name="T81" fmla="*/ T80 w 2432"/>
                              <a:gd name="T82" fmla="+- 0 6023 5931"/>
                              <a:gd name="T83" fmla="*/ 6023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4755">
                                <a:moveTo>
                                  <a:pt x="0" y="92"/>
                                </a:moveTo>
                                <a:lnTo>
                                  <a:pt x="7" y="56"/>
                                </a:lnTo>
                                <a:lnTo>
                                  <a:pt x="27" y="27"/>
                                </a:lnTo>
                                <a:lnTo>
                                  <a:pt x="56" y="7"/>
                                </a:lnTo>
                                <a:lnTo>
                                  <a:pt x="92" y="0"/>
                                </a:lnTo>
                                <a:lnTo>
                                  <a:pt x="2339" y="0"/>
                                </a:lnTo>
                                <a:lnTo>
                                  <a:pt x="2375" y="7"/>
                                </a:lnTo>
                                <a:lnTo>
                                  <a:pt x="2404" y="27"/>
                                </a:lnTo>
                                <a:lnTo>
                                  <a:pt x="2424" y="56"/>
                                </a:lnTo>
                                <a:lnTo>
                                  <a:pt x="2431" y="92"/>
                                </a:lnTo>
                                <a:lnTo>
                                  <a:pt x="2431" y="4663"/>
                                </a:lnTo>
                                <a:lnTo>
                                  <a:pt x="2424" y="4699"/>
                                </a:lnTo>
                                <a:lnTo>
                                  <a:pt x="2404" y="4728"/>
                                </a:lnTo>
                                <a:lnTo>
                                  <a:pt x="2375" y="4747"/>
                                </a:lnTo>
                                <a:lnTo>
                                  <a:pt x="2339" y="4755"/>
                                </a:lnTo>
                                <a:lnTo>
                                  <a:pt x="92" y="4755"/>
                                </a:lnTo>
                                <a:lnTo>
                                  <a:pt x="56" y="4747"/>
                                </a:lnTo>
                                <a:lnTo>
                                  <a:pt x="27" y="4728"/>
                                </a:lnTo>
                                <a:lnTo>
                                  <a:pt x="7" y="4699"/>
                                </a:lnTo>
                                <a:lnTo>
                                  <a:pt x="0" y="4663"/>
                                </a:lnTo>
                                <a:lnTo>
                                  <a:pt x="0" y="92"/>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103498" name="docshape22"/>
                        <wps:cNvSpPr txBox="1">
                          <a:spLocks noChangeArrowheads="1"/>
                        </wps:cNvSpPr>
                        <wps:spPr bwMode="auto">
                          <a:xfrm>
                            <a:off x="786" y="5947"/>
                            <a:ext cx="2392" cy="4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D2C4C" w14:textId="77777777" w:rsidR="00610ADC" w:rsidRDefault="00206B33">
                              <w:pPr>
                                <w:spacing w:before="199" w:line="249" w:lineRule="auto"/>
                                <w:ind w:left="209" w:right="234"/>
                                <w:rPr>
                                  <w:rFonts w:ascii="Century"/>
                                  <w:sz w:val="27"/>
                                </w:rPr>
                              </w:pPr>
                              <w:r>
                                <w:rPr>
                                  <w:rFonts w:ascii="Century"/>
                                  <w:color w:val="404154"/>
                                  <w:sz w:val="27"/>
                                </w:rPr>
                                <w:t>5.</w:t>
                              </w:r>
                              <w:r>
                                <w:rPr>
                                  <w:rFonts w:ascii="Century"/>
                                  <w:color w:val="404154"/>
                                  <w:spacing w:val="-28"/>
                                  <w:sz w:val="27"/>
                                </w:rPr>
                                <w:t xml:space="preserve"> </w:t>
                              </w:r>
                              <w:r>
                                <w:rPr>
                                  <w:rFonts w:ascii="Century"/>
                                  <w:color w:val="404154"/>
                                  <w:sz w:val="27"/>
                                </w:rPr>
                                <w:t xml:space="preserve">Automatic </w:t>
                              </w:r>
                              <w:r>
                                <w:rPr>
                                  <w:rFonts w:ascii="Century"/>
                                  <w:color w:val="404154"/>
                                  <w:spacing w:val="-2"/>
                                  <w:sz w:val="27"/>
                                </w:rPr>
                                <w:t>Hardware Assignment</w:t>
                              </w:r>
                            </w:p>
                            <w:p w14:paraId="147947D6" w14:textId="77777777" w:rsidR="00610ADC" w:rsidRDefault="00206B33">
                              <w:pPr>
                                <w:spacing w:before="215" w:line="338" w:lineRule="auto"/>
                                <w:ind w:left="209" w:right="234"/>
                                <w:rPr>
                                  <w:sz w:val="21"/>
                                </w:rPr>
                              </w:pPr>
                              <w:r>
                                <w:rPr>
                                  <w:color w:val="404154"/>
                                  <w:spacing w:val="-2"/>
                                  <w:w w:val="110"/>
                                  <w:sz w:val="21"/>
                                </w:rPr>
                                <w:t>Ensure</w:t>
                              </w:r>
                              <w:r>
                                <w:rPr>
                                  <w:color w:val="404154"/>
                                  <w:spacing w:val="-14"/>
                                  <w:w w:val="110"/>
                                  <w:sz w:val="21"/>
                                </w:rPr>
                                <w:t xml:space="preserve"> </w:t>
                              </w:r>
                              <w:r>
                                <w:rPr>
                                  <w:color w:val="404154"/>
                                  <w:spacing w:val="-2"/>
                                  <w:w w:val="110"/>
                                  <w:sz w:val="21"/>
                                </w:rPr>
                                <w:t>the</w:t>
                              </w:r>
                              <w:r>
                                <w:rPr>
                                  <w:color w:val="404154"/>
                                  <w:spacing w:val="-13"/>
                                  <w:w w:val="110"/>
                                  <w:sz w:val="21"/>
                                </w:rPr>
                                <w:t xml:space="preserve"> </w:t>
                              </w:r>
                              <w:r>
                                <w:rPr>
                                  <w:color w:val="404154"/>
                                  <w:spacing w:val="-2"/>
                                  <w:w w:val="110"/>
                                  <w:sz w:val="21"/>
                                </w:rPr>
                                <w:t xml:space="preserve">created </w:t>
                              </w:r>
                              <w:r>
                                <w:rPr>
                                  <w:color w:val="404154"/>
                                  <w:w w:val="110"/>
                                  <w:sz w:val="21"/>
                                </w:rPr>
                                <w:t>Catalog</w:t>
                              </w:r>
                              <w:r>
                                <w:rPr>
                                  <w:color w:val="404154"/>
                                  <w:spacing w:val="-12"/>
                                  <w:w w:val="110"/>
                                  <w:sz w:val="21"/>
                                </w:rPr>
                                <w:t xml:space="preserve"> </w:t>
                              </w:r>
                              <w:r>
                                <w:rPr>
                                  <w:color w:val="404154"/>
                                  <w:w w:val="110"/>
                                  <w:sz w:val="21"/>
                                </w:rPr>
                                <w:t>Task's Assignment</w:t>
                              </w:r>
                              <w:r>
                                <w:rPr>
                                  <w:color w:val="404154"/>
                                  <w:spacing w:val="-16"/>
                                  <w:w w:val="110"/>
                                  <w:sz w:val="21"/>
                                </w:rPr>
                                <w:t xml:space="preserve"> </w:t>
                              </w:r>
                              <w:r>
                                <w:rPr>
                                  <w:color w:val="404154"/>
                                  <w:w w:val="110"/>
                                  <w:sz w:val="21"/>
                                </w:rPr>
                                <w:t xml:space="preserve">Group is set to the </w:t>
                              </w:r>
                              <w:r>
                                <w:rPr>
                                  <w:color w:val="404154"/>
                                  <w:w w:val="105"/>
                                  <w:sz w:val="21"/>
                                </w:rPr>
                                <w:t>Hardware</w:t>
                              </w:r>
                              <w:r>
                                <w:rPr>
                                  <w:color w:val="404154"/>
                                  <w:spacing w:val="-1"/>
                                  <w:w w:val="105"/>
                                  <w:sz w:val="21"/>
                                </w:rPr>
                                <w:t xml:space="preserve"> </w:t>
                              </w:r>
                              <w:r>
                                <w:rPr>
                                  <w:color w:val="404154"/>
                                  <w:w w:val="105"/>
                                  <w:sz w:val="21"/>
                                </w:rPr>
                                <w:t xml:space="preserve">group as </w:t>
                              </w:r>
                              <w:r>
                                <w:rPr>
                                  <w:color w:val="404154"/>
                                  <w:w w:val="110"/>
                                  <w:sz w:val="21"/>
                                </w:rPr>
                                <w:t>a deterministic assignment</w:t>
                              </w:r>
                              <w:r>
                                <w:rPr>
                                  <w:color w:val="404154"/>
                                  <w:spacing w:val="-10"/>
                                  <w:w w:val="110"/>
                                  <w:sz w:val="21"/>
                                </w:rPr>
                                <w:t xml:space="preserve"> </w:t>
                              </w:r>
                              <w:r>
                                <w:rPr>
                                  <w:color w:val="404154"/>
                                  <w:w w:val="110"/>
                                  <w:sz w:val="21"/>
                                </w:rPr>
                                <w:t>rule within the Flow.</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AFB37E" id="docshapegroup19" o:spid="_x0000_s1042" style="position:absolute;margin-left:38.05pt;margin-top:296.25pt;width:122.2pt;height:238.35pt;z-index:-15725568;mso-wrap-distance-left:0;mso-wrap-distance-right:0;mso-position-horizontal-relative:page" coordorigin="761,5925" coordsize="2444,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">
                <v:shape id="docshape20" o:spid="_x0000_s1043" style="position:absolute;left:766;top:5931;width:2432;height:4755;visibility:visible;mso-wrap-style:square;v-text-anchor:top" coordsize="243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" path="m2339,l92,,56,7,27,27,7,56,,92,,4663r7,36l27,4728r29,19l92,4755r2247,l2375,4747r29,-19l2424,4699r7,-36l2431,92r-7,-36l2404,27,2375,7,2339,xe" fillcolor="#d2d9f8" stroked="f">
                  <v:path arrowok="t" o:connecttype="custom" o:connectlocs="2339,5931;92,5931;56,5938;27,5958;7,5987;0,6023;0,10594;7,10630;27,10659;56,10678;92,10686;2339,10686;2375,10678;2404,10659;2424,10630;2431,10594;2431,6023;2424,5987;2404,5958;2375,5938;2339,5931" o:connectangles="0,0,0,0,0,0,0,0,0,0,0,0,0,0,0,0,0,0,0,0,0"/>
                </v:shape>
                <v:shape id="docshape21" o:spid="_x0000_s1044" style="position:absolute;left:766;top:5931;width:2432;height:4755;visibility:visible;mso-wrap-style:square;v-text-anchor:top" coordsize="243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" path="m,92l7,56,27,27,56,7,92,,2339,r36,7l2404,27r20,29l2431,92r,4571l2424,4699r-20,29l2375,4747r-36,8l92,4755r-36,-8l27,4728,7,4699,,4663,,92xe" filled="f" strokecolor="#b8bedf" strokeweight=".21881mm">
                  <v:path arrowok="t" o:connecttype="custom" o:connectlocs="0,6023;7,5987;27,5958;56,5938;92,5931;2339,5931;2375,5938;2404,5958;2424,5987;2431,6023;2431,10594;2424,10630;2404,10659;2375,10678;2339,10686;92,10686;56,10678;27,10659;7,10630;0,10594;0,6023" o:connectangles="0,0,0,0,0,0,0,0,0,0,0,0,0,0,0,0,0,0,0,0,0"/>
                </v:shape>
                <v:shape id="docshape22" o:spid="_x0000_s1045" type="#_x0000_t202" style="position:absolute;left:786;top:5947;width:2392;height: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" filled="f" stroked="f">
                  <v:textbox inset="0,0,0,0">
                    <w:txbxContent>
                      <w:p w14:paraId="5F5D2C4C" w14:textId="77777777" w:rsidR="00610ADC" w:rsidRDefault="00206B33">
                        <w:pPr>
                          <w:spacing w:before="199" w:line="249" w:lineRule="auto"/>
                          <w:ind w:left="209" w:right="234"/>
                          <w:rPr>
                            <w:rFonts w:ascii="Century"/>
                            <w:sz w:val="27"/>
                          </w:rPr>
                        </w:pPr>
                        <w:r>
                          <w:rPr>
                            <w:rFonts w:ascii="Century"/>
                            <w:color w:val="404154"/>
                            <w:sz w:val="27"/>
                          </w:rPr>
                          <w:t>5.</w:t>
                        </w:r>
                        <w:r>
                          <w:rPr>
                            <w:rFonts w:ascii="Century"/>
                            <w:color w:val="404154"/>
                            <w:spacing w:val="-28"/>
                            <w:sz w:val="27"/>
                          </w:rPr>
                          <w:t xml:space="preserve"> </w:t>
                        </w:r>
                        <w:r>
                          <w:rPr>
                            <w:rFonts w:ascii="Century"/>
                            <w:color w:val="404154"/>
                            <w:sz w:val="27"/>
                          </w:rPr>
                          <w:t xml:space="preserve">Automatic </w:t>
                        </w:r>
                        <w:r>
                          <w:rPr>
                            <w:rFonts w:ascii="Century"/>
                            <w:color w:val="404154"/>
                            <w:spacing w:val="-2"/>
                            <w:sz w:val="27"/>
                          </w:rPr>
                          <w:t>Hardware Assignment</w:t>
                        </w:r>
                      </w:p>
                      <w:p w14:paraId="147947D6" w14:textId="77777777" w:rsidR="00610ADC" w:rsidRDefault="00206B33">
                        <w:pPr>
                          <w:spacing w:before="215" w:line="338" w:lineRule="auto"/>
                          <w:ind w:left="209" w:right="234"/>
                          <w:rPr>
                            <w:sz w:val="21"/>
                          </w:rPr>
                        </w:pPr>
                        <w:r>
                          <w:rPr>
                            <w:color w:val="404154"/>
                            <w:spacing w:val="-2"/>
                            <w:w w:val="110"/>
                            <w:sz w:val="21"/>
                          </w:rPr>
                          <w:t>Ensure</w:t>
                        </w:r>
                        <w:r>
                          <w:rPr>
                            <w:color w:val="404154"/>
                            <w:spacing w:val="-14"/>
                            <w:w w:val="110"/>
                            <w:sz w:val="21"/>
                          </w:rPr>
                          <w:t xml:space="preserve"> </w:t>
                        </w:r>
                        <w:r>
                          <w:rPr>
                            <w:color w:val="404154"/>
                            <w:spacing w:val="-2"/>
                            <w:w w:val="110"/>
                            <w:sz w:val="21"/>
                          </w:rPr>
                          <w:t>the</w:t>
                        </w:r>
                        <w:r>
                          <w:rPr>
                            <w:color w:val="404154"/>
                            <w:spacing w:val="-13"/>
                            <w:w w:val="110"/>
                            <w:sz w:val="21"/>
                          </w:rPr>
                          <w:t xml:space="preserve"> </w:t>
                        </w:r>
                        <w:r>
                          <w:rPr>
                            <w:color w:val="404154"/>
                            <w:spacing w:val="-2"/>
                            <w:w w:val="110"/>
                            <w:sz w:val="21"/>
                          </w:rPr>
                          <w:t xml:space="preserve">created </w:t>
                        </w:r>
                        <w:r>
                          <w:rPr>
                            <w:color w:val="404154"/>
                            <w:w w:val="110"/>
                            <w:sz w:val="21"/>
                          </w:rPr>
                          <w:t>Catalog</w:t>
                        </w:r>
                        <w:r>
                          <w:rPr>
                            <w:color w:val="404154"/>
                            <w:spacing w:val="-12"/>
                            <w:w w:val="110"/>
                            <w:sz w:val="21"/>
                          </w:rPr>
                          <w:t xml:space="preserve"> </w:t>
                        </w:r>
                        <w:r>
                          <w:rPr>
                            <w:color w:val="404154"/>
                            <w:w w:val="110"/>
                            <w:sz w:val="21"/>
                          </w:rPr>
                          <w:t>Task's Assignment</w:t>
                        </w:r>
                        <w:r>
                          <w:rPr>
                            <w:color w:val="404154"/>
                            <w:spacing w:val="-16"/>
                            <w:w w:val="110"/>
                            <w:sz w:val="21"/>
                          </w:rPr>
                          <w:t xml:space="preserve"> </w:t>
                        </w:r>
                        <w:r>
                          <w:rPr>
                            <w:color w:val="404154"/>
                            <w:w w:val="110"/>
                            <w:sz w:val="21"/>
                          </w:rPr>
                          <w:t xml:space="preserve">Group is set to the </w:t>
                        </w:r>
                        <w:r>
                          <w:rPr>
                            <w:color w:val="404154"/>
                            <w:w w:val="105"/>
                            <w:sz w:val="21"/>
                          </w:rPr>
                          <w:t>Hardware</w:t>
                        </w:r>
                        <w:r>
                          <w:rPr>
                            <w:color w:val="404154"/>
                            <w:spacing w:val="-1"/>
                            <w:w w:val="105"/>
                            <w:sz w:val="21"/>
                          </w:rPr>
                          <w:t xml:space="preserve"> </w:t>
                        </w:r>
                        <w:r>
                          <w:rPr>
                            <w:color w:val="404154"/>
                            <w:w w:val="105"/>
                            <w:sz w:val="21"/>
                          </w:rPr>
                          <w:t xml:space="preserve">group as </w:t>
                        </w:r>
                        <w:r>
                          <w:rPr>
                            <w:color w:val="404154"/>
                            <w:w w:val="110"/>
                            <w:sz w:val="21"/>
                          </w:rPr>
                          <w:t>a deterministic assignment</w:t>
                        </w:r>
                        <w:r>
                          <w:rPr>
                            <w:color w:val="404154"/>
                            <w:spacing w:val="-10"/>
                            <w:w w:val="110"/>
                            <w:sz w:val="21"/>
                          </w:rPr>
                          <w:t xml:space="preserve"> </w:t>
                        </w:r>
                        <w:r>
                          <w:rPr>
                            <w:color w:val="404154"/>
                            <w:w w:val="110"/>
                            <w:sz w:val="21"/>
                          </w:rPr>
                          <w:t>rule within the Flow.</w:t>
                        </w:r>
                      </w:p>
                    </w:txbxContent>
                  </v:textbox>
                </v:shape>
                <w10:wrap type="topAndBottom" anchorx="page"/>
              </v:group>
            </w:pict>
          </mc:Fallback>
        </mc:AlternateContent>
      </w:r>
      <w:r>
        <w:rPr>
          <w:noProof/>
        </w:rPr>
        <mc:AlternateContent>
          <mc:Choice Requires="wpg">
            <w:drawing>
              <wp:anchor distT="0" distB="0" distL="0" distR="0" simplePos="0" relativeHeight="487591424" behindDoc="1" locked="0" layoutInCell="1" allowOverlap="1" wp14:anchorId="4485D0A0" wp14:editId="4B6BDFB7">
                <wp:simplePos x="0" y="0"/>
                <wp:positionH relativeFrom="page">
                  <wp:posOffset>2165350</wp:posOffset>
                </wp:positionH>
                <wp:positionV relativeFrom="paragraph">
                  <wp:posOffset>3762375</wp:posOffset>
                </wp:positionV>
                <wp:extent cx="1550670" cy="3027045"/>
                <wp:effectExtent l="0" t="0" r="0" b="0"/>
                <wp:wrapTopAndBottom/>
                <wp:docPr id="2024301336" name="docshapegroup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670" cy="3027045"/>
                          <a:chOff x="3410" y="5925"/>
                          <a:chExt cx="2442" cy="4767"/>
                        </a:xfrm>
                      </wpg:grpSpPr>
                      <wps:wsp>
                        <wps:cNvPr id="483145551" name="docshape24"/>
                        <wps:cNvSpPr>
                          <a:spLocks/>
                        </wps:cNvSpPr>
                        <wps:spPr bwMode="auto">
                          <a:xfrm>
                            <a:off x="3416" y="5931"/>
                            <a:ext cx="2429" cy="4755"/>
                          </a:xfrm>
                          <a:custGeom>
                            <a:avLst/>
                            <a:gdLst>
                              <a:gd name="T0" fmla="+- 0 5754 3416"/>
                              <a:gd name="T1" fmla="*/ T0 w 2429"/>
                              <a:gd name="T2" fmla="+- 0 5931 5931"/>
                              <a:gd name="T3" fmla="*/ 5931 h 4755"/>
                              <a:gd name="T4" fmla="+- 0 3508 3416"/>
                              <a:gd name="T5" fmla="*/ T4 w 2429"/>
                              <a:gd name="T6" fmla="+- 0 5931 5931"/>
                              <a:gd name="T7" fmla="*/ 5931 h 4755"/>
                              <a:gd name="T8" fmla="+- 0 3472 3416"/>
                              <a:gd name="T9" fmla="*/ T8 w 2429"/>
                              <a:gd name="T10" fmla="+- 0 5938 5931"/>
                              <a:gd name="T11" fmla="*/ 5938 h 4755"/>
                              <a:gd name="T12" fmla="+- 0 3443 3416"/>
                              <a:gd name="T13" fmla="*/ T12 w 2429"/>
                              <a:gd name="T14" fmla="+- 0 5958 5931"/>
                              <a:gd name="T15" fmla="*/ 5958 h 4755"/>
                              <a:gd name="T16" fmla="+- 0 3424 3416"/>
                              <a:gd name="T17" fmla="*/ T16 w 2429"/>
                              <a:gd name="T18" fmla="+- 0 5987 5931"/>
                              <a:gd name="T19" fmla="*/ 5987 h 4755"/>
                              <a:gd name="T20" fmla="+- 0 3416 3416"/>
                              <a:gd name="T21" fmla="*/ T20 w 2429"/>
                              <a:gd name="T22" fmla="+- 0 6023 5931"/>
                              <a:gd name="T23" fmla="*/ 6023 h 4755"/>
                              <a:gd name="T24" fmla="+- 0 3416 3416"/>
                              <a:gd name="T25" fmla="*/ T24 w 2429"/>
                              <a:gd name="T26" fmla="+- 0 10594 5931"/>
                              <a:gd name="T27" fmla="*/ 10594 h 4755"/>
                              <a:gd name="T28" fmla="+- 0 3424 3416"/>
                              <a:gd name="T29" fmla="*/ T28 w 2429"/>
                              <a:gd name="T30" fmla="+- 0 10630 5931"/>
                              <a:gd name="T31" fmla="*/ 10630 h 4755"/>
                              <a:gd name="T32" fmla="+- 0 3443 3416"/>
                              <a:gd name="T33" fmla="*/ T32 w 2429"/>
                              <a:gd name="T34" fmla="+- 0 10659 5931"/>
                              <a:gd name="T35" fmla="*/ 10659 h 4755"/>
                              <a:gd name="T36" fmla="+- 0 3472 3416"/>
                              <a:gd name="T37" fmla="*/ T36 w 2429"/>
                              <a:gd name="T38" fmla="+- 0 10678 5931"/>
                              <a:gd name="T39" fmla="*/ 10678 h 4755"/>
                              <a:gd name="T40" fmla="+- 0 3508 3416"/>
                              <a:gd name="T41" fmla="*/ T40 w 2429"/>
                              <a:gd name="T42" fmla="+- 0 10686 5931"/>
                              <a:gd name="T43" fmla="*/ 10686 h 4755"/>
                              <a:gd name="T44" fmla="+- 0 5754 3416"/>
                              <a:gd name="T45" fmla="*/ T44 w 2429"/>
                              <a:gd name="T46" fmla="+- 0 10686 5931"/>
                              <a:gd name="T47" fmla="*/ 10686 h 4755"/>
                              <a:gd name="T48" fmla="+- 0 5789 3416"/>
                              <a:gd name="T49" fmla="*/ T48 w 2429"/>
                              <a:gd name="T50" fmla="+- 0 10678 5931"/>
                              <a:gd name="T51" fmla="*/ 10678 h 4755"/>
                              <a:gd name="T52" fmla="+- 0 5818 3416"/>
                              <a:gd name="T53" fmla="*/ T52 w 2429"/>
                              <a:gd name="T54" fmla="+- 0 10659 5931"/>
                              <a:gd name="T55" fmla="*/ 10659 h 4755"/>
                              <a:gd name="T56" fmla="+- 0 5838 3416"/>
                              <a:gd name="T57" fmla="*/ T56 w 2429"/>
                              <a:gd name="T58" fmla="+- 0 10630 5931"/>
                              <a:gd name="T59" fmla="*/ 10630 h 4755"/>
                              <a:gd name="T60" fmla="+- 0 5845 3416"/>
                              <a:gd name="T61" fmla="*/ T60 w 2429"/>
                              <a:gd name="T62" fmla="+- 0 10594 5931"/>
                              <a:gd name="T63" fmla="*/ 10594 h 4755"/>
                              <a:gd name="T64" fmla="+- 0 5845 3416"/>
                              <a:gd name="T65" fmla="*/ T64 w 2429"/>
                              <a:gd name="T66" fmla="+- 0 6023 5931"/>
                              <a:gd name="T67" fmla="*/ 6023 h 4755"/>
                              <a:gd name="T68" fmla="+- 0 5838 3416"/>
                              <a:gd name="T69" fmla="*/ T68 w 2429"/>
                              <a:gd name="T70" fmla="+- 0 5987 5931"/>
                              <a:gd name="T71" fmla="*/ 5987 h 4755"/>
                              <a:gd name="T72" fmla="+- 0 5818 3416"/>
                              <a:gd name="T73" fmla="*/ T72 w 2429"/>
                              <a:gd name="T74" fmla="+- 0 5958 5931"/>
                              <a:gd name="T75" fmla="*/ 5958 h 4755"/>
                              <a:gd name="T76" fmla="+- 0 5789 3416"/>
                              <a:gd name="T77" fmla="*/ T76 w 2429"/>
                              <a:gd name="T78" fmla="+- 0 5938 5931"/>
                              <a:gd name="T79" fmla="*/ 5938 h 4755"/>
                              <a:gd name="T80" fmla="+- 0 5754 3416"/>
                              <a:gd name="T81" fmla="*/ T80 w 2429"/>
                              <a:gd name="T82" fmla="+- 0 5931 5931"/>
                              <a:gd name="T83" fmla="*/ 5931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29" h="4755">
                                <a:moveTo>
                                  <a:pt x="2338" y="0"/>
                                </a:moveTo>
                                <a:lnTo>
                                  <a:pt x="92" y="0"/>
                                </a:lnTo>
                                <a:lnTo>
                                  <a:pt x="56" y="7"/>
                                </a:lnTo>
                                <a:lnTo>
                                  <a:pt x="27" y="27"/>
                                </a:lnTo>
                                <a:lnTo>
                                  <a:pt x="8" y="56"/>
                                </a:lnTo>
                                <a:lnTo>
                                  <a:pt x="0" y="92"/>
                                </a:lnTo>
                                <a:lnTo>
                                  <a:pt x="0" y="4663"/>
                                </a:lnTo>
                                <a:lnTo>
                                  <a:pt x="8" y="4699"/>
                                </a:lnTo>
                                <a:lnTo>
                                  <a:pt x="27" y="4728"/>
                                </a:lnTo>
                                <a:lnTo>
                                  <a:pt x="56" y="4747"/>
                                </a:lnTo>
                                <a:lnTo>
                                  <a:pt x="92" y="4755"/>
                                </a:lnTo>
                                <a:lnTo>
                                  <a:pt x="2338" y="4755"/>
                                </a:lnTo>
                                <a:lnTo>
                                  <a:pt x="2373" y="4747"/>
                                </a:lnTo>
                                <a:lnTo>
                                  <a:pt x="2402" y="4728"/>
                                </a:lnTo>
                                <a:lnTo>
                                  <a:pt x="2422" y="4699"/>
                                </a:lnTo>
                                <a:lnTo>
                                  <a:pt x="2429" y="4663"/>
                                </a:lnTo>
                                <a:lnTo>
                                  <a:pt x="2429" y="92"/>
                                </a:lnTo>
                                <a:lnTo>
                                  <a:pt x="2422" y="56"/>
                                </a:lnTo>
                                <a:lnTo>
                                  <a:pt x="2402" y="27"/>
                                </a:lnTo>
                                <a:lnTo>
                                  <a:pt x="2373" y="7"/>
                                </a:lnTo>
                                <a:lnTo>
                                  <a:pt x="2338"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913836" name="docshape25"/>
                        <wps:cNvSpPr>
                          <a:spLocks/>
                        </wps:cNvSpPr>
                        <wps:spPr bwMode="auto">
                          <a:xfrm>
                            <a:off x="3416" y="5931"/>
                            <a:ext cx="2429" cy="4755"/>
                          </a:xfrm>
                          <a:custGeom>
                            <a:avLst/>
                            <a:gdLst>
                              <a:gd name="T0" fmla="+- 0 3416 3416"/>
                              <a:gd name="T1" fmla="*/ T0 w 2429"/>
                              <a:gd name="T2" fmla="+- 0 6023 5931"/>
                              <a:gd name="T3" fmla="*/ 6023 h 4755"/>
                              <a:gd name="T4" fmla="+- 0 3424 3416"/>
                              <a:gd name="T5" fmla="*/ T4 w 2429"/>
                              <a:gd name="T6" fmla="+- 0 5987 5931"/>
                              <a:gd name="T7" fmla="*/ 5987 h 4755"/>
                              <a:gd name="T8" fmla="+- 0 3443 3416"/>
                              <a:gd name="T9" fmla="*/ T8 w 2429"/>
                              <a:gd name="T10" fmla="+- 0 5958 5931"/>
                              <a:gd name="T11" fmla="*/ 5958 h 4755"/>
                              <a:gd name="T12" fmla="+- 0 3472 3416"/>
                              <a:gd name="T13" fmla="*/ T12 w 2429"/>
                              <a:gd name="T14" fmla="+- 0 5938 5931"/>
                              <a:gd name="T15" fmla="*/ 5938 h 4755"/>
                              <a:gd name="T16" fmla="+- 0 3508 3416"/>
                              <a:gd name="T17" fmla="*/ T16 w 2429"/>
                              <a:gd name="T18" fmla="+- 0 5931 5931"/>
                              <a:gd name="T19" fmla="*/ 5931 h 4755"/>
                              <a:gd name="T20" fmla="+- 0 5754 3416"/>
                              <a:gd name="T21" fmla="*/ T20 w 2429"/>
                              <a:gd name="T22" fmla="+- 0 5931 5931"/>
                              <a:gd name="T23" fmla="*/ 5931 h 4755"/>
                              <a:gd name="T24" fmla="+- 0 5789 3416"/>
                              <a:gd name="T25" fmla="*/ T24 w 2429"/>
                              <a:gd name="T26" fmla="+- 0 5938 5931"/>
                              <a:gd name="T27" fmla="*/ 5938 h 4755"/>
                              <a:gd name="T28" fmla="+- 0 5818 3416"/>
                              <a:gd name="T29" fmla="*/ T28 w 2429"/>
                              <a:gd name="T30" fmla="+- 0 5958 5931"/>
                              <a:gd name="T31" fmla="*/ 5958 h 4755"/>
                              <a:gd name="T32" fmla="+- 0 5838 3416"/>
                              <a:gd name="T33" fmla="*/ T32 w 2429"/>
                              <a:gd name="T34" fmla="+- 0 5987 5931"/>
                              <a:gd name="T35" fmla="*/ 5987 h 4755"/>
                              <a:gd name="T36" fmla="+- 0 5845 3416"/>
                              <a:gd name="T37" fmla="*/ T36 w 2429"/>
                              <a:gd name="T38" fmla="+- 0 6023 5931"/>
                              <a:gd name="T39" fmla="*/ 6023 h 4755"/>
                              <a:gd name="T40" fmla="+- 0 5845 3416"/>
                              <a:gd name="T41" fmla="*/ T40 w 2429"/>
                              <a:gd name="T42" fmla="+- 0 10594 5931"/>
                              <a:gd name="T43" fmla="*/ 10594 h 4755"/>
                              <a:gd name="T44" fmla="+- 0 5838 3416"/>
                              <a:gd name="T45" fmla="*/ T44 w 2429"/>
                              <a:gd name="T46" fmla="+- 0 10630 5931"/>
                              <a:gd name="T47" fmla="*/ 10630 h 4755"/>
                              <a:gd name="T48" fmla="+- 0 5818 3416"/>
                              <a:gd name="T49" fmla="*/ T48 w 2429"/>
                              <a:gd name="T50" fmla="+- 0 10659 5931"/>
                              <a:gd name="T51" fmla="*/ 10659 h 4755"/>
                              <a:gd name="T52" fmla="+- 0 5789 3416"/>
                              <a:gd name="T53" fmla="*/ T52 w 2429"/>
                              <a:gd name="T54" fmla="+- 0 10678 5931"/>
                              <a:gd name="T55" fmla="*/ 10678 h 4755"/>
                              <a:gd name="T56" fmla="+- 0 5754 3416"/>
                              <a:gd name="T57" fmla="*/ T56 w 2429"/>
                              <a:gd name="T58" fmla="+- 0 10686 5931"/>
                              <a:gd name="T59" fmla="*/ 10686 h 4755"/>
                              <a:gd name="T60" fmla="+- 0 3508 3416"/>
                              <a:gd name="T61" fmla="*/ T60 w 2429"/>
                              <a:gd name="T62" fmla="+- 0 10686 5931"/>
                              <a:gd name="T63" fmla="*/ 10686 h 4755"/>
                              <a:gd name="T64" fmla="+- 0 3472 3416"/>
                              <a:gd name="T65" fmla="*/ T64 w 2429"/>
                              <a:gd name="T66" fmla="+- 0 10678 5931"/>
                              <a:gd name="T67" fmla="*/ 10678 h 4755"/>
                              <a:gd name="T68" fmla="+- 0 3443 3416"/>
                              <a:gd name="T69" fmla="*/ T68 w 2429"/>
                              <a:gd name="T70" fmla="+- 0 10659 5931"/>
                              <a:gd name="T71" fmla="*/ 10659 h 4755"/>
                              <a:gd name="T72" fmla="+- 0 3424 3416"/>
                              <a:gd name="T73" fmla="*/ T72 w 2429"/>
                              <a:gd name="T74" fmla="+- 0 10630 5931"/>
                              <a:gd name="T75" fmla="*/ 10630 h 4755"/>
                              <a:gd name="T76" fmla="+- 0 3416 3416"/>
                              <a:gd name="T77" fmla="*/ T76 w 2429"/>
                              <a:gd name="T78" fmla="+- 0 10594 5931"/>
                              <a:gd name="T79" fmla="*/ 10594 h 4755"/>
                              <a:gd name="T80" fmla="+- 0 3416 3416"/>
                              <a:gd name="T81" fmla="*/ T80 w 2429"/>
                              <a:gd name="T82" fmla="+- 0 6023 5931"/>
                              <a:gd name="T83" fmla="*/ 6023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29" h="4755">
                                <a:moveTo>
                                  <a:pt x="0" y="92"/>
                                </a:moveTo>
                                <a:lnTo>
                                  <a:pt x="8" y="56"/>
                                </a:lnTo>
                                <a:lnTo>
                                  <a:pt x="27" y="27"/>
                                </a:lnTo>
                                <a:lnTo>
                                  <a:pt x="56" y="7"/>
                                </a:lnTo>
                                <a:lnTo>
                                  <a:pt x="92" y="0"/>
                                </a:lnTo>
                                <a:lnTo>
                                  <a:pt x="2338" y="0"/>
                                </a:lnTo>
                                <a:lnTo>
                                  <a:pt x="2373" y="7"/>
                                </a:lnTo>
                                <a:lnTo>
                                  <a:pt x="2402" y="27"/>
                                </a:lnTo>
                                <a:lnTo>
                                  <a:pt x="2422" y="56"/>
                                </a:lnTo>
                                <a:lnTo>
                                  <a:pt x="2429" y="92"/>
                                </a:lnTo>
                                <a:lnTo>
                                  <a:pt x="2429" y="4663"/>
                                </a:lnTo>
                                <a:lnTo>
                                  <a:pt x="2422" y="4699"/>
                                </a:lnTo>
                                <a:lnTo>
                                  <a:pt x="2402" y="4728"/>
                                </a:lnTo>
                                <a:lnTo>
                                  <a:pt x="2373" y="4747"/>
                                </a:lnTo>
                                <a:lnTo>
                                  <a:pt x="2338" y="4755"/>
                                </a:lnTo>
                                <a:lnTo>
                                  <a:pt x="92" y="4755"/>
                                </a:lnTo>
                                <a:lnTo>
                                  <a:pt x="56" y="4747"/>
                                </a:lnTo>
                                <a:lnTo>
                                  <a:pt x="27" y="4728"/>
                                </a:lnTo>
                                <a:lnTo>
                                  <a:pt x="8" y="4699"/>
                                </a:lnTo>
                                <a:lnTo>
                                  <a:pt x="0" y="4663"/>
                                </a:lnTo>
                                <a:lnTo>
                                  <a:pt x="0" y="92"/>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428182" name="docshape26"/>
                        <wps:cNvSpPr txBox="1">
                          <a:spLocks noChangeArrowheads="1"/>
                        </wps:cNvSpPr>
                        <wps:spPr bwMode="auto">
                          <a:xfrm>
                            <a:off x="3436" y="5947"/>
                            <a:ext cx="2390" cy="4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8FA2D" w14:textId="77777777" w:rsidR="00610ADC" w:rsidRDefault="00206B33">
                              <w:pPr>
                                <w:spacing w:before="199" w:line="249" w:lineRule="auto"/>
                                <w:ind w:left="209" w:right="358"/>
                                <w:rPr>
                                  <w:rFonts w:ascii="Century" w:hAnsi="Century"/>
                                  <w:sz w:val="27"/>
                                </w:rPr>
                              </w:pPr>
                              <w:r>
                                <w:rPr>
                                  <w:rFonts w:ascii="Century" w:hAnsi="Century"/>
                                  <w:color w:val="404154"/>
                                  <w:sz w:val="27"/>
                                </w:rPr>
                                <w:t>6.</w:t>
                              </w:r>
                              <w:r>
                                <w:rPr>
                                  <w:rFonts w:ascii="Century" w:hAnsi="Century"/>
                                  <w:color w:val="404154"/>
                                  <w:spacing w:val="-18"/>
                                  <w:sz w:val="27"/>
                                </w:rPr>
                                <w:t xml:space="preserve"> </w:t>
                              </w:r>
                              <w:r>
                                <w:rPr>
                                  <w:rFonts w:ascii="Century" w:hAnsi="Century"/>
                                  <w:color w:val="404154"/>
                                  <w:sz w:val="27"/>
                                </w:rPr>
                                <w:t xml:space="preserve">Requested </w:t>
                              </w:r>
                              <w:r>
                                <w:rPr>
                                  <w:rFonts w:ascii="Century" w:hAnsi="Century"/>
                                  <w:color w:val="404154"/>
                                  <w:spacing w:val="-2"/>
                                  <w:w w:val="95"/>
                                  <w:sz w:val="27"/>
                                </w:rPr>
                                <w:t>Item</w:t>
                              </w:r>
                              <w:r>
                                <w:rPr>
                                  <w:rFonts w:ascii="Century" w:hAnsi="Century"/>
                                  <w:color w:val="404154"/>
                                  <w:spacing w:val="-29"/>
                                  <w:w w:val="95"/>
                                  <w:sz w:val="27"/>
                                </w:rPr>
                                <w:t xml:space="preserve"> </w:t>
                              </w:r>
                              <w:r>
                                <w:rPr>
                                  <w:rFonts w:ascii="Arial" w:hAnsi="Arial"/>
                                  <w:color w:val="404154"/>
                                  <w:spacing w:val="-2"/>
                                  <w:w w:val="95"/>
                                  <w:sz w:val="27"/>
                                </w:rPr>
                                <w:t>—</w:t>
                              </w:r>
                              <w:r>
                                <w:rPr>
                                  <w:rFonts w:ascii="Arial" w:hAnsi="Arial"/>
                                  <w:color w:val="404154"/>
                                  <w:spacing w:val="-21"/>
                                  <w:w w:val="95"/>
                                  <w:sz w:val="27"/>
                                </w:rPr>
                                <w:t xml:space="preserve"> </w:t>
                              </w:r>
                              <w:r>
                                <w:rPr>
                                  <w:rFonts w:ascii="Century" w:hAnsi="Century"/>
                                  <w:color w:val="404154"/>
                                  <w:spacing w:val="-2"/>
                                  <w:w w:val="95"/>
                                  <w:sz w:val="27"/>
                                </w:rPr>
                                <w:t xml:space="preserve">Catalog </w:t>
                              </w:r>
                              <w:r>
                                <w:rPr>
                                  <w:rFonts w:ascii="Century" w:hAnsi="Century"/>
                                  <w:color w:val="404154"/>
                                  <w:spacing w:val="-4"/>
                                  <w:sz w:val="27"/>
                                </w:rPr>
                                <w:t xml:space="preserve">Task </w:t>
                              </w:r>
                              <w:r>
                                <w:rPr>
                                  <w:rFonts w:ascii="Century" w:hAnsi="Century"/>
                                  <w:color w:val="404154"/>
                                  <w:spacing w:val="-2"/>
                                  <w:sz w:val="27"/>
                                </w:rPr>
                                <w:t>Relationship</w:t>
                              </w:r>
                            </w:p>
                            <w:p w14:paraId="287259C7" w14:textId="77777777" w:rsidR="00610ADC" w:rsidRDefault="00206B33">
                              <w:pPr>
                                <w:spacing w:before="219" w:line="338" w:lineRule="auto"/>
                                <w:ind w:left="209" w:right="207"/>
                                <w:rPr>
                                  <w:sz w:val="21"/>
                                </w:rPr>
                              </w:pPr>
                              <w:r>
                                <w:rPr>
                                  <w:color w:val="404154"/>
                                  <w:w w:val="110"/>
                                  <w:sz w:val="21"/>
                                </w:rPr>
                                <w:t>Define</w:t>
                              </w:r>
                              <w:r>
                                <w:rPr>
                                  <w:color w:val="404154"/>
                                  <w:spacing w:val="-2"/>
                                  <w:w w:val="110"/>
                                  <w:sz w:val="21"/>
                                </w:rPr>
                                <w:t xml:space="preserve"> </w:t>
                              </w:r>
                              <w:r>
                                <w:rPr>
                                  <w:color w:val="404154"/>
                                  <w:w w:val="110"/>
                                  <w:sz w:val="21"/>
                                </w:rPr>
                                <w:t xml:space="preserve">linking </w:t>
                              </w:r>
                              <w:r>
                                <w:rPr>
                                  <w:color w:val="404154"/>
                                  <w:spacing w:val="-2"/>
                                  <w:w w:val="110"/>
                                  <w:sz w:val="21"/>
                                </w:rPr>
                                <w:t xml:space="preserve">between requested_item </w:t>
                              </w:r>
                              <w:r>
                                <w:rPr>
                                  <w:color w:val="404154"/>
                                  <w:w w:val="110"/>
                                  <w:sz w:val="21"/>
                                </w:rPr>
                                <w:t>(sc_req_item)</w:t>
                              </w:r>
                              <w:r>
                                <w:rPr>
                                  <w:color w:val="404154"/>
                                  <w:spacing w:val="-16"/>
                                  <w:w w:val="110"/>
                                  <w:sz w:val="21"/>
                                </w:rPr>
                                <w:t xml:space="preserve"> </w:t>
                              </w:r>
                              <w:r>
                                <w:rPr>
                                  <w:color w:val="404154"/>
                                  <w:w w:val="110"/>
                                  <w:sz w:val="21"/>
                                </w:rPr>
                                <w:t xml:space="preserve">and </w:t>
                              </w:r>
                              <w:r>
                                <w:rPr>
                                  <w:color w:val="404154"/>
                                  <w:spacing w:val="-2"/>
                                  <w:w w:val="110"/>
                                  <w:sz w:val="21"/>
                                </w:rPr>
                                <w:t xml:space="preserve">catalog_task </w:t>
                              </w:r>
                              <w:r>
                                <w:rPr>
                                  <w:color w:val="404154"/>
                                  <w:w w:val="110"/>
                                  <w:sz w:val="21"/>
                                </w:rPr>
                                <w:t>records</w:t>
                              </w:r>
                              <w:r>
                                <w:rPr>
                                  <w:color w:val="404154"/>
                                  <w:spacing w:val="-2"/>
                                  <w:w w:val="110"/>
                                  <w:sz w:val="21"/>
                                </w:rPr>
                                <w:t xml:space="preserve"> </w:t>
                              </w:r>
                              <w:r>
                                <w:rPr>
                                  <w:color w:val="404154"/>
                                  <w:w w:val="110"/>
                                  <w:sz w:val="21"/>
                                </w:rPr>
                                <w:t>so traceability</w:t>
                              </w:r>
                              <w:r>
                                <w:rPr>
                                  <w:color w:val="404154"/>
                                  <w:spacing w:val="-4"/>
                                  <w:w w:val="110"/>
                                  <w:sz w:val="21"/>
                                </w:rPr>
                                <w:t xml:space="preserve"> </w:t>
                              </w:r>
                              <w:r>
                                <w:rPr>
                                  <w:color w:val="404154"/>
                                  <w:w w:val="110"/>
                                  <w:sz w:val="21"/>
                                </w:rPr>
                                <w:t xml:space="preserve">is </w:t>
                              </w:r>
                              <w:r>
                                <w:rPr>
                                  <w:color w:val="404154"/>
                                  <w:spacing w:val="-2"/>
                                  <w:w w:val="110"/>
                                  <w:sz w:val="21"/>
                                </w:rPr>
                                <w:t>preserved.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85D0A0" id="docshapegroup23" o:spid="_x0000_s1046" style="position:absolute;margin-left:170.5pt;margin-top:296.25pt;width:122.1pt;height:238.35pt;z-index:-15725056;mso-wrap-distance-left:0;mso-wrap-distance-right:0;mso-position-horizontal-relative:page" coordorigin="3410,5925" coordsize="2442,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">
                <v:shape id="docshape24" o:spid="_x0000_s1047" style="position:absolute;left:3416;top:5931;width:2429;height:4755;visibility:visible;mso-wrap-style:square;v-text-anchor:top" coordsize="2429,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" path="m2338,l92,,56,7,27,27,8,56,,92,,4663r8,36l27,4728r29,19l92,4755r2246,l2373,4747r29,-19l2422,4699r7,-36l2429,92r-7,-36l2402,27,2373,7,2338,xe" fillcolor="#d2d9f8" stroked="f">
                  <v:path arrowok="t" o:connecttype="custom" o:connectlocs="2338,5931;92,5931;56,5938;27,5958;8,5987;0,6023;0,10594;8,10630;27,10659;56,10678;92,10686;2338,10686;2373,10678;2402,10659;2422,10630;2429,10594;2429,6023;2422,5987;2402,5958;2373,5938;2338,5931" o:connectangles="0,0,0,0,0,0,0,0,0,0,0,0,0,0,0,0,0,0,0,0,0"/>
                </v:shape>
                <v:shape id="docshape25" o:spid="_x0000_s1048" style="position:absolute;left:3416;top:5931;width:2429;height:4755;visibility:visible;mso-wrap-style:square;v-text-anchor:top" coordsize="2429,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" path="m,92l8,56,27,27,56,7,92,,2338,r35,7l2402,27r20,29l2429,92r,4571l2422,4699r-20,29l2373,4747r-35,8l92,4755r-36,-8l27,4728,8,4699,,4663,,92xe" filled="f" strokecolor="#b8bedf" strokeweight=".21881mm">
                  <v:path arrowok="t" o:connecttype="custom" o:connectlocs="0,6023;8,5987;27,5958;56,5938;92,5931;2338,5931;2373,5938;2402,5958;2422,5987;2429,6023;2429,10594;2422,10630;2402,10659;2373,10678;2338,10686;92,10686;56,10678;27,10659;8,10630;0,10594;0,6023" o:connectangles="0,0,0,0,0,0,0,0,0,0,0,0,0,0,0,0,0,0,0,0,0"/>
                </v:shape>
                <v:shape id="docshape26" o:spid="_x0000_s1049" type="#_x0000_t202" style="position:absolute;left:3436;top:5947;width:2390;height: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" filled="f" stroked="f">
                  <v:textbox inset="0,0,0,0">
                    <w:txbxContent>
                      <w:p w14:paraId="3908FA2D" w14:textId="77777777" w:rsidR="00610ADC" w:rsidRDefault="00206B33">
                        <w:pPr>
                          <w:spacing w:before="199" w:line="249" w:lineRule="auto"/>
                          <w:ind w:left="209" w:right="358"/>
                          <w:rPr>
                            <w:rFonts w:ascii="Century" w:hAnsi="Century"/>
                            <w:sz w:val="27"/>
                          </w:rPr>
                        </w:pPr>
                        <w:r>
                          <w:rPr>
                            <w:rFonts w:ascii="Century" w:hAnsi="Century"/>
                            <w:color w:val="404154"/>
                            <w:sz w:val="27"/>
                          </w:rPr>
                          <w:t>6.</w:t>
                        </w:r>
                        <w:r>
                          <w:rPr>
                            <w:rFonts w:ascii="Century" w:hAnsi="Century"/>
                            <w:color w:val="404154"/>
                            <w:spacing w:val="-18"/>
                            <w:sz w:val="27"/>
                          </w:rPr>
                          <w:t xml:space="preserve"> </w:t>
                        </w:r>
                        <w:r>
                          <w:rPr>
                            <w:rFonts w:ascii="Century" w:hAnsi="Century"/>
                            <w:color w:val="404154"/>
                            <w:sz w:val="27"/>
                          </w:rPr>
                          <w:t xml:space="preserve">Requested </w:t>
                        </w:r>
                        <w:r>
                          <w:rPr>
                            <w:rFonts w:ascii="Century" w:hAnsi="Century"/>
                            <w:color w:val="404154"/>
                            <w:spacing w:val="-2"/>
                            <w:w w:val="95"/>
                            <w:sz w:val="27"/>
                          </w:rPr>
                          <w:t>Item</w:t>
                        </w:r>
                        <w:r>
                          <w:rPr>
                            <w:rFonts w:ascii="Century" w:hAnsi="Century"/>
                            <w:color w:val="404154"/>
                            <w:spacing w:val="-29"/>
                            <w:w w:val="95"/>
                            <w:sz w:val="27"/>
                          </w:rPr>
                          <w:t xml:space="preserve"> </w:t>
                        </w:r>
                        <w:r>
                          <w:rPr>
                            <w:rFonts w:ascii="Arial" w:hAnsi="Arial"/>
                            <w:color w:val="404154"/>
                            <w:spacing w:val="-2"/>
                            <w:w w:val="95"/>
                            <w:sz w:val="27"/>
                          </w:rPr>
                          <w:t>—</w:t>
                        </w:r>
                        <w:r>
                          <w:rPr>
                            <w:rFonts w:ascii="Arial" w:hAnsi="Arial"/>
                            <w:color w:val="404154"/>
                            <w:spacing w:val="-21"/>
                            <w:w w:val="95"/>
                            <w:sz w:val="27"/>
                          </w:rPr>
                          <w:t xml:space="preserve"> </w:t>
                        </w:r>
                        <w:r>
                          <w:rPr>
                            <w:rFonts w:ascii="Century" w:hAnsi="Century"/>
                            <w:color w:val="404154"/>
                            <w:spacing w:val="-2"/>
                            <w:w w:val="95"/>
                            <w:sz w:val="27"/>
                          </w:rPr>
                          <w:t xml:space="preserve">Catalog </w:t>
                        </w:r>
                        <w:r>
                          <w:rPr>
                            <w:rFonts w:ascii="Century" w:hAnsi="Century"/>
                            <w:color w:val="404154"/>
                            <w:spacing w:val="-4"/>
                            <w:sz w:val="27"/>
                          </w:rPr>
                          <w:t xml:space="preserve">Task </w:t>
                        </w:r>
                        <w:r>
                          <w:rPr>
                            <w:rFonts w:ascii="Century" w:hAnsi="Century"/>
                            <w:color w:val="404154"/>
                            <w:spacing w:val="-2"/>
                            <w:sz w:val="27"/>
                          </w:rPr>
                          <w:t>Relationship</w:t>
                        </w:r>
                      </w:p>
                      <w:p w14:paraId="287259C7" w14:textId="77777777" w:rsidR="00610ADC" w:rsidRDefault="00206B33">
                        <w:pPr>
                          <w:spacing w:before="219" w:line="338" w:lineRule="auto"/>
                          <w:ind w:left="209" w:right="207"/>
                          <w:rPr>
                            <w:sz w:val="21"/>
                          </w:rPr>
                        </w:pPr>
                        <w:r>
                          <w:rPr>
                            <w:color w:val="404154"/>
                            <w:w w:val="110"/>
                            <w:sz w:val="21"/>
                          </w:rPr>
                          <w:t>Define</w:t>
                        </w:r>
                        <w:r>
                          <w:rPr>
                            <w:color w:val="404154"/>
                            <w:spacing w:val="-2"/>
                            <w:w w:val="110"/>
                            <w:sz w:val="21"/>
                          </w:rPr>
                          <w:t xml:space="preserve"> </w:t>
                        </w:r>
                        <w:r>
                          <w:rPr>
                            <w:color w:val="404154"/>
                            <w:w w:val="110"/>
                            <w:sz w:val="21"/>
                          </w:rPr>
                          <w:t xml:space="preserve">linking </w:t>
                        </w:r>
                        <w:r>
                          <w:rPr>
                            <w:color w:val="404154"/>
                            <w:spacing w:val="-2"/>
                            <w:w w:val="110"/>
                            <w:sz w:val="21"/>
                          </w:rPr>
                          <w:t xml:space="preserve">between requested_item </w:t>
                        </w:r>
                        <w:r>
                          <w:rPr>
                            <w:color w:val="404154"/>
                            <w:w w:val="110"/>
                            <w:sz w:val="21"/>
                          </w:rPr>
                          <w:t>(sc_req_item)</w:t>
                        </w:r>
                        <w:r>
                          <w:rPr>
                            <w:color w:val="404154"/>
                            <w:spacing w:val="-16"/>
                            <w:w w:val="110"/>
                            <w:sz w:val="21"/>
                          </w:rPr>
                          <w:t xml:space="preserve"> </w:t>
                        </w:r>
                        <w:r>
                          <w:rPr>
                            <w:color w:val="404154"/>
                            <w:w w:val="110"/>
                            <w:sz w:val="21"/>
                          </w:rPr>
                          <w:t xml:space="preserve">and </w:t>
                        </w:r>
                        <w:r>
                          <w:rPr>
                            <w:color w:val="404154"/>
                            <w:spacing w:val="-2"/>
                            <w:w w:val="110"/>
                            <w:sz w:val="21"/>
                          </w:rPr>
                          <w:t xml:space="preserve">catalog_task </w:t>
                        </w:r>
                        <w:r>
                          <w:rPr>
                            <w:color w:val="404154"/>
                            <w:w w:val="110"/>
                            <w:sz w:val="21"/>
                          </w:rPr>
                          <w:t>records</w:t>
                        </w:r>
                        <w:r>
                          <w:rPr>
                            <w:color w:val="404154"/>
                            <w:spacing w:val="-2"/>
                            <w:w w:val="110"/>
                            <w:sz w:val="21"/>
                          </w:rPr>
                          <w:t xml:space="preserve"> </w:t>
                        </w:r>
                        <w:r>
                          <w:rPr>
                            <w:color w:val="404154"/>
                            <w:w w:val="110"/>
                            <w:sz w:val="21"/>
                          </w:rPr>
                          <w:t>so traceability</w:t>
                        </w:r>
                        <w:r>
                          <w:rPr>
                            <w:color w:val="404154"/>
                            <w:spacing w:val="-4"/>
                            <w:w w:val="110"/>
                            <w:sz w:val="21"/>
                          </w:rPr>
                          <w:t xml:space="preserve"> </w:t>
                        </w:r>
                        <w:r>
                          <w:rPr>
                            <w:color w:val="404154"/>
                            <w:w w:val="110"/>
                            <w:sz w:val="21"/>
                          </w:rPr>
                          <w:t xml:space="preserve">is </w:t>
                        </w:r>
                        <w:r>
                          <w:rPr>
                            <w:color w:val="404154"/>
                            <w:spacing w:val="-2"/>
                            <w:w w:val="110"/>
                            <w:sz w:val="21"/>
                          </w:rPr>
                          <w:t>preserved.</w:t>
                        </w:r>
                      </w:p>
                    </w:txbxContent>
                  </v:textbox>
                </v:shape>
                <w10:wrap type="topAndBottom" anchorx="page"/>
              </v:group>
            </w:pict>
          </mc:Fallback>
        </mc:AlternateContent>
      </w:r>
      <w:r>
        <w:rPr>
          <w:noProof/>
        </w:rPr>
        <mc:AlternateContent>
          <mc:Choice Requires="wpg">
            <w:drawing>
              <wp:anchor distT="0" distB="0" distL="0" distR="0" simplePos="0" relativeHeight="487591936" behindDoc="1" locked="0" layoutInCell="1" allowOverlap="1" wp14:anchorId="5CA15A86" wp14:editId="4FA82135">
                <wp:simplePos x="0" y="0"/>
                <wp:positionH relativeFrom="page">
                  <wp:posOffset>3846195</wp:posOffset>
                </wp:positionH>
                <wp:positionV relativeFrom="paragraph">
                  <wp:posOffset>3762375</wp:posOffset>
                </wp:positionV>
                <wp:extent cx="1551940" cy="3027045"/>
                <wp:effectExtent l="0" t="0" r="0" b="0"/>
                <wp:wrapTopAndBottom/>
                <wp:docPr id="429479796" name="docshapegroup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940" cy="3027045"/>
                          <a:chOff x="6057" y="5925"/>
                          <a:chExt cx="2444" cy="4767"/>
                        </a:xfrm>
                      </wpg:grpSpPr>
                      <wps:wsp>
                        <wps:cNvPr id="839449016" name="docshape28"/>
                        <wps:cNvSpPr>
                          <a:spLocks/>
                        </wps:cNvSpPr>
                        <wps:spPr bwMode="auto">
                          <a:xfrm>
                            <a:off x="6063" y="5931"/>
                            <a:ext cx="2432" cy="4755"/>
                          </a:xfrm>
                          <a:custGeom>
                            <a:avLst/>
                            <a:gdLst>
                              <a:gd name="T0" fmla="+- 0 8403 6064"/>
                              <a:gd name="T1" fmla="*/ T0 w 2432"/>
                              <a:gd name="T2" fmla="+- 0 5931 5931"/>
                              <a:gd name="T3" fmla="*/ 5931 h 4755"/>
                              <a:gd name="T4" fmla="+- 0 6155 6064"/>
                              <a:gd name="T5" fmla="*/ T4 w 2432"/>
                              <a:gd name="T6" fmla="+- 0 5931 5931"/>
                              <a:gd name="T7" fmla="*/ 5931 h 4755"/>
                              <a:gd name="T8" fmla="+- 0 6120 6064"/>
                              <a:gd name="T9" fmla="*/ T8 w 2432"/>
                              <a:gd name="T10" fmla="+- 0 5938 5931"/>
                              <a:gd name="T11" fmla="*/ 5938 h 4755"/>
                              <a:gd name="T12" fmla="+- 0 6090 6064"/>
                              <a:gd name="T13" fmla="*/ T12 w 2432"/>
                              <a:gd name="T14" fmla="+- 0 5958 5931"/>
                              <a:gd name="T15" fmla="*/ 5958 h 4755"/>
                              <a:gd name="T16" fmla="+- 0 6071 6064"/>
                              <a:gd name="T17" fmla="*/ T16 w 2432"/>
                              <a:gd name="T18" fmla="+- 0 5987 5931"/>
                              <a:gd name="T19" fmla="*/ 5987 h 4755"/>
                              <a:gd name="T20" fmla="+- 0 6064 6064"/>
                              <a:gd name="T21" fmla="*/ T20 w 2432"/>
                              <a:gd name="T22" fmla="+- 0 6023 5931"/>
                              <a:gd name="T23" fmla="*/ 6023 h 4755"/>
                              <a:gd name="T24" fmla="+- 0 6064 6064"/>
                              <a:gd name="T25" fmla="*/ T24 w 2432"/>
                              <a:gd name="T26" fmla="+- 0 10594 5931"/>
                              <a:gd name="T27" fmla="*/ 10594 h 4755"/>
                              <a:gd name="T28" fmla="+- 0 6071 6064"/>
                              <a:gd name="T29" fmla="*/ T28 w 2432"/>
                              <a:gd name="T30" fmla="+- 0 10630 5931"/>
                              <a:gd name="T31" fmla="*/ 10630 h 4755"/>
                              <a:gd name="T32" fmla="+- 0 6090 6064"/>
                              <a:gd name="T33" fmla="*/ T32 w 2432"/>
                              <a:gd name="T34" fmla="+- 0 10659 5931"/>
                              <a:gd name="T35" fmla="*/ 10659 h 4755"/>
                              <a:gd name="T36" fmla="+- 0 6120 6064"/>
                              <a:gd name="T37" fmla="*/ T36 w 2432"/>
                              <a:gd name="T38" fmla="+- 0 10678 5931"/>
                              <a:gd name="T39" fmla="*/ 10678 h 4755"/>
                              <a:gd name="T40" fmla="+- 0 6155 6064"/>
                              <a:gd name="T41" fmla="*/ T40 w 2432"/>
                              <a:gd name="T42" fmla="+- 0 10686 5931"/>
                              <a:gd name="T43" fmla="*/ 10686 h 4755"/>
                              <a:gd name="T44" fmla="+- 0 8403 6064"/>
                              <a:gd name="T45" fmla="*/ T44 w 2432"/>
                              <a:gd name="T46" fmla="+- 0 10686 5931"/>
                              <a:gd name="T47" fmla="*/ 10686 h 4755"/>
                              <a:gd name="T48" fmla="+- 0 8439 6064"/>
                              <a:gd name="T49" fmla="*/ T48 w 2432"/>
                              <a:gd name="T50" fmla="+- 0 10678 5931"/>
                              <a:gd name="T51" fmla="*/ 10678 h 4755"/>
                              <a:gd name="T52" fmla="+- 0 8468 6064"/>
                              <a:gd name="T53" fmla="*/ T52 w 2432"/>
                              <a:gd name="T54" fmla="+- 0 10659 5931"/>
                              <a:gd name="T55" fmla="*/ 10659 h 4755"/>
                              <a:gd name="T56" fmla="+- 0 8488 6064"/>
                              <a:gd name="T57" fmla="*/ T56 w 2432"/>
                              <a:gd name="T58" fmla="+- 0 10630 5931"/>
                              <a:gd name="T59" fmla="*/ 10630 h 4755"/>
                              <a:gd name="T60" fmla="+- 0 8495 6064"/>
                              <a:gd name="T61" fmla="*/ T60 w 2432"/>
                              <a:gd name="T62" fmla="+- 0 10594 5931"/>
                              <a:gd name="T63" fmla="*/ 10594 h 4755"/>
                              <a:gd name="T64" fmla="+- 0 8495 6064"/>
                              <a:gd name="T65" fmla="*/ T64 w 2432"/>
                              <a:gd name="T66" fmla="+- 0 6023 5931"/>
                              <a:gd name="T67" fmla="*/ 6023 h 4755"/>
                              <a:gd name="T68" fmla="+- 0 8488 6064"/>
                              <a:gd name="T69" fmla="*/ T68 w 2432"/>
                              <a:gd name="T70" fmla="+- 0 5987 5931"/>
                              <a:gd name="T71" fmla="*/ 5987 h 4755"/>
                              <a:gd name="T72" fmla="+- 0 8468 6064"/>
                              <a:gd name="T73" fmla="*/ T72 w 2432"/>
                              <a:gd name="T74" fmla="+- 0 5958 5931"/>
                              <a:gd name="T75" fmla="*/ 5958 h 4755"/>
                              <a:gd name="T76" fmla="+- 0 8439 6064"/>
                              <a:gd name="T77" fmla="*/ T76 w 2432"/>
                              <a:gd name="T78" fmla="+- 0 5938 5931"/>
                              <a:gd name="T79" fmla="*/ 5938 h 4755"/>
                              <a:gd name="T80" fmla="+- 0 8403 6064"/>
                              <a:gd name="T81" fmla="*/ T80 w 2432"/>
                              <a:gd name="T82" fmla="+- 0 5931 5931"/>
                              <a:gd name="T83" fmla="*/ 5931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4755">
                                <a:moveTo>
                                  <a:pt x="2339" y="0"/>
                                </a:moveTo>
                                <a:lnTo>
                                  <a:pt x="91" y="0"/>
                                </a:lnTo>
                                <a:lnTo>
                                  <a:pt x="56" y="7"/>
                                </a:lnTo>
                                <a:lnTo>
                                  <a:pt x="26" y="27"/>
                                </a:lnTo>
                                <a:lnTo>
                                  <a:pt x="7" y="56"/>
                                </a:lnTo>
                                <a:lnTo>
                                  <a:pt x="0" y="92"/>
                                </a:lnTo>
                                <a:lnTo>
                                  <a:pt x="0" y="4663"/>
                                </a:lnTo>
                                <a:lnTo>
                                  <a:pt x="7" y="4699"/>
                                </a:lnTo>
                                <a:lnTo>
                                  <a:pt x="26" y="4728"/>
                                </a:lnTo>
                                <a:lnTo>
                                  <a:pt x="56" y="4747"/>
                                </a:lnTo>
                                <a:lnTo>
                                  <a:pt x="91" y="4755"/>
                                </a:lnTo>
                                <a:lnTo>
                                  <a:pt x="2339" y="4755"/>
                                </a:lnTo>
                                <a:lnTo>
                                  <a:pt x="2375" y="4747"/>
                                </a:lnTo>
                                <a:lnTo>
                                  <a:pt x="2404" y="4728"/>
                                </a:lnTo>
                                <a:lnTo>
                                  <a:pt x="2424" y="4699"/>
                                </a:lnTo>
                                <a:lnTo>
                                  <a:pt x="2431" y="4663"/>
                                </a:lnTo>
                                <a:lnTo>
                                  <a:pt x="2431" y="92"/>
                                </a:lnTo>
                                <a:lnTo>
                                  <a:pt x="2424" y="56"/>
                                </a:lnTo>
                                <a:lnTo>
                                  <a:pt x="2404" y="27"/>
                                </a:lnTo>
                                <a:lnTo>
                                  <a:pt x="2375" y="7"/>
                                </a:lnTo>
                                <a:lnTo>
                                  <a:pt x="233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6940214" name="docshape29"/>
                        <wps:cNvSpPr>
                          <a:spLocks/>
                        </wps:cNvSpPr>
                        <wps:spPr bwMode="auto">
                          <a:xfrm>
                            <a:off x="6063" y="5931"/>
                            <a:ext cx="2432" cy="4755"/>
                          </a:xfrm>
                          <a:custGeom>
                            <a:avLst/>
                            <a:gdLst>
                              <a:gd name="T0" fmla="+- 0 6064 6064"/>
                              <a:gd name="T1" fmla="*/ T0 w 2432"/>
                              <a:gd name="T2" fmla="+- 0 6023 5931"/>
                              <a:gd name="T3" fmla="*/ 6023 h 4755"/>
                              <a:gd name="T4" fmla="+- 0 6071 6064"/>
                              <a:gd name="T5" fmla="*/ T4 w 2432"/>
                              <a:gd name="T6" fmla="+- 0 5987 5931"/>
                              <a:gd name="T7" fmla="*/ 5987 h 4755"/>
                              <a:gd name="T8" fmla="+- 0 6090 6064"/>
                              <a:gd name="T9" fmla="*/ T8 w 2432"/>
                              <a:gd name="T10" fmla="+- 0 5958 5931"/>
                              <a:gd name="T11" fmla="*/ 5958 h 4755"/>
                              <a:gd name="T12" fmla="+- 0 6120 6064"/>
                              <a:gd name="T13" fmla="*/ T12 w 2432"/>
                              <a:gd name="T14" fmla="+- 0 5938 5931"/>
                              <a:gd name="T15" fmla="*/ 5938 h 4755"/>
                              <a:gd name="T16" fmla="+- 0 6155 6064"/>
                              <a:gd name="T17" fmla="*/ T16 w 2432"/>
                              <a:gd name="T18" fmla="+- 0 5931 5931"/>
                              <a:gd name="T19" fmla="*/ 5931 h 4755"/>
                              <a:gd name="T20" fmla="+- 0 8403 6064"/>
                              <a:gd name="T21" fmla="*/ T20 w 2432"/>
                              <a:gd name="T22" fmla="+- 0 5931 5931"/>
                              <a:gd name="T23" fmla="*/ 5931 h 4755"/>
                              <a:gd name="T24" fmla="+- 0 8439 6064"/>
                              <a:gd name="T25" fmla="*/ T24 w 2432"/>
                              <a:gd name="T26" fmla="+- 0 5938 5931"/>
                              <a:gd name="T27" fmla="*/ 5938 h 4755"/>
                              <a:gd name="T28" fmla="+- 0 8468 6064"/>
                              <a:gd name="T29" fmla="*/ T28 w 2432"/>
                              <a:gd name="T30" fmla="+- 0 5958 5931"/>
                              <a:gd name="T31" fmla="*/ 5958 h 4755"/>
                              <a:gd name="T32" fmla="+- 0 8488 6064"/>
                              <a:gd name="T33" fmla="*/ T32 w 2432"/>
                              <a:gd name="T34" fmla="+- 0 5987 5931"/>
                              <a:gd name="T35" fmla="*/ 5987 h 4755"/>
                              <a:gd name="T36" fmla="+- 0 8495 6064"/>
                              <a:gd name="T37" fmla="*/ T36 w 2432"/>
                              <a:gd name="T38" fmla="+- 0 6023 5931"/>
                              <a:gd name="T39" fmla="*/ 6023 h 4755"/>
                              <a:gd name="T40" fmla="+- 0 8495 6064"/>
                              <a:gd name="T41" fmla="*/ T40 w 2432"/>
                              <a:gd name="T42" fmla="+- 0 10594 5931"/>
                              <a:gd name="T43" fmla="*/ 10594 h 4755"/>
                              <a:gd name="T44" fmla="+- 0 8488 6064"/>
                              <a:gd name="T45" fmla="*/ T44 w 2432"/>
                              <a:gd name="T46" fmla="+- 0 10630 5931"/>
                              <a:gd name="T47" fmla="*/ 10630 h 4755"/>
                              <a:gd name="T48" fmla="+- 0 8468 6064"/>
                              <a:gd name="T49" fmla="*/ T48 w 2432"/>
                              <a:gd name="T50" fmla="+- 0 10659 5931"/>
                              <a:gd name="T51" fmla="*/ 10659 h 4755"/>
                              <a:gd name="T52" fmla="+- 0 8439 6064"/>
                              <a:gd name="T53" fmla="*/ T52 w 2432"/>
                              <a:gd name="T54" fmla="+- 0 10678 5931"/>
                              <a:gd name="T55" fmla="*/ 10678 h 4755"/>
                              <a:gd name="T56" fmla="+- 0 8403 6064"/>
                              <a:gd name="T57" fmla="*/ T56 w 2432"/>
                              <a:gd name="T58" fmla="+- 0 10686 5931"/>
                              <a:gd name="T59" fmla="*/ 10686 h 4755"/>
                              <a:gd name="T60" fmla="+- 0 6155 6064"/>
                              <a:gd name="T61" fmla="*/ T60 w 2432"/>
                              <a:gd name="T62" fmla="+- 0 10686 5931"/>
                              <a:gd name="T63" fmla="*/ 10686 h 4755"/>
                              <a:gd name="T64" fmla="+- 0 6120 6064"/>
                              <a:gd name="T65" fmla="*/ T64 w 2432"/>
                              <a:gd name="T66" fmla="+- 0 10678 5931"/>
                              <a:gd name="T67" fmla="*/ 10678 h 4755"/>
                              <a:gd name="T68" fmla="+- 0 6090 6064"/>
                              <a:gd name="T69" fmla="*/ T68 w 2432"/>
                              <a:gd name="T70" fmla="+- 0 10659 5931"/>
                              <a:gd name="T71" fmla="*/ 10659 h 4755"/>
                              <a:gd name="T72" fmla="+- 0 6071 6064"/>
                              <a:gd name="T73" fmla="*/ T72 w 2432"/>
                              <a:gd name="T74" fmla="+- 0 10630 5931"/>
                              <a:gd name="T75" fmla="*/ 10630 h 4755"/>
                              <a:gd name="T76" fmla="+- 0 6064 6064"/>
                              <a:gd name="T77" fmla="*/ T76 w 2432"/>
                              <a:gd name="T78" fmla="+- 0 10594 5931"/>
                              <a:gd name="T79" fmla="*/ 10594 h 4755"/>
                              <a:gd name="T80" fmla="+- 0 6064 6064"/>
                              <a:gd name="T81" fmla="*/ T80 w 2432"/>
                              <a:gd name="T82" fmla="+- 0 6023 5931"/>
                              <a:gd name="T83" fmla="*/ 6023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4755">
                                <a:moveTo>
                                  <a:pt x="0" y="92"/>
                                </a:moveTo>
                                <a:lnTo>
                                  <a:pt x="7" y="56"/>
                                </a:lnTo>
                                <a:lnTo>
                                  <a:pt x="26" y="27"/>
                                </a:lnTo>
                                <a:lnTo>
                                  <a:pt x="56" y="7"/>
                                </a:lnTo>
                                <a:lnTo>
                                  <a:pt x="91" y="0"/>
                                </a:lnTo>
                                <a:lnTo>
                                  <a:pt x="2339" y="0"/>
                                </a:lnTo>
                                <a:lnTo>
                                  <a:pt x="2375" y="7"/>
                                </a:lnTo>
                                <a:lnTo>
                                  <a:pt x="2404" y="27"/>
                                </a:lnTo>
                                <a:lnTo>
                                  <a:pt x="2424" y="56"/>
                                </a:lnTo>
                                <a:lnTo>
                                  <a:pt x="2431" y="92"/>
                                </a:lnTo>
                                <a:lnTo>
                                  <a:pt x="2431" y="4663"/>
                                </a:lnTo>
                                <a:lnTo>
                                  <a:pt x="2424" y="4699"/>
                                </a:lnTo>
                                <a:lnTo>
                                  <a:pt x="2404" y="4728"/>
                                </a:lnTo>
                                <a:lnTo>
                                  <a:pt x="2375" y="4747"/>
                                </a:lnTo>
                                <a:lnTo>
                                  <a:pt x="2339" y="4755"/>
                                </a:lnTo>
                                <a:lnTo>
                                  <a:pt x="91" y="4755"/>
                                </a:lnTo>
                                <a:lnTo>
                                  <a:pt x="56" y="4747"/>
                                </a:lnTo>
                                <a:lnTo>
                                  <a:pt x="26" y="4728"/>
                                </a:lnTo>
                                <a:lnTo>
                                  <a:pt x="7" y="4699"/>
                                </a:lnTo>
                                <a:lnTo>
                                  <a:pt x="0" y="4663"/>
                                </a:lnTo>
                                <a:lnTo>
                                  <a:pt x="0" y="92"/>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468250" name="docshape30"/>
                        <wps:cNvSpPr txBox="1">
                          <a:spLocks noChangeArrowheads="1"/>
                        </wps:cNvSpPr>
                        <wps:spPr bwMode="auto">
                          <a:xfrm>
                            <a:off x="6083" y="5947"/>
                            <a:ext cx="2392" cy="4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2C681" w14:textId="77777777" w:rsidR="00610ADC" w:rsidRDefault="00206B33">
                              <w:pPr>
                                <w:spacing w:before="199" w:line="249" w:lineRule="auto"/>
                                <w:ind w:left="212" w:right="234"/>
                                <w:rPr>
                                  <w:rFonts w:ascii="Century"/>
                                  <w:sz w:val="27"/>
                                </w:rPr>
                              </w:pPr>
                              <w:r>
                                <w:rPr>
                                  <w:rFonts w:ascii="Century"/>
                                  <w:color w:val="404154"/>
                                  <w:sz w:val="27"/>
                                </w:rPr>
                                <w:t>7.</w:t>
                              </w:r>
                              <w:r>
                                <w:rPr>
                                  <w:rFonts w:ascii="Century"/>
                                  <w:color w:val="404154"/>
                                  <w:spacing w:val="-20"/>
                                  <w:sz w:val="27"/>
                                </w:rPr>
                                <w:t xml:space="preserve"> </w:t>
                              </w:r>
                              <w:r>
                                <w:rPr>
                                  <w:rFonts w:ascii="Century"/>
                                  <w:color w:val="404154"/>
                                  <w:sz w:val="27"/>
                                </w:rPr>
                                <w:t>Auto- Populate</w:t>
                              </w:r>
                              <w:r>
                                <w:rPr>
                                  <w:rFonts w:ascii="Century"/>
                                  <w:color w:val="404154"/>
                                  <w:spacing w:val="-31"/>
                                  <w:sz w:val="27"/>
                                </w:rPr>
                                <w:t xml:space="preserve"> </w:t>
                              </w:r>
                              <w:r>
                                <w:rPr>
                                  <w:rFonts w:ascii="Century"/>
                                  <w:color w:val="404154"/>
                                  <w:sz w:val="27"/>
                                </w:rPr>
                                <w:t xml:space="preserve">Task </w:t>
                              </w:r>
                              <w:r>
                                <w:rPr>
                                  <w:rFonts w:ascii="Century"/>
                                  <w:color w:val="404154"/>
                                  <w:spacing w:val="-2"/>
                                  <w:sz w:val="27"/>
                                </w:rPr>
                                <w:t>Information</w:t>
                              </w:r>
                            </w:p>
                            <w:p w14:paraId="76A63221" w14:textId="77777777" w:rsidR="00610ADC" w:rsidRDefault="00206B33">
                              <w:pPr>
                                <w:spacing w:before="215" w:line="338" w:lineRule="auto"/>
                                <w:ind w:left="212" w:right="234"/>
                                <w:rPr>
                                  <w:sz w:val="21"/>
                                </w:rPr>
                              </w:pPr>
                              <w:r>
                                <w:rPr>
                                  <w:color w:val="404154"/>
                                  <w:w w:val="115"/>
                                  <w:sz w:val="21"/>
                                </w:rPr>
                                <w:t>Map</w:t>
                              </w:r>
                              <w:r>
                                <w:rPr>
                                  <w:color w:val="404154"/>
                                  <w:spacing w:val="-5"/>
                                  <w:w w:val="115"/>
                                  <w:sz w:val="21"/>
                                </w:rPr>
                                <w:t xml:space="preserve"> </w:t>
                              </w:r>
                              <w:r>
                                <w:rPr>
                                  <w:color w:val="404154"/>
                                  <w:w w:val="115"/>
                                  <w:sz w:val="21"/>
                                </w:rPr>
                                <w:t>requested item</w:t>
                              </w:r>
                              <w:r>
                                <w:rPr>
                                  <w:color w:val="404154"/>
                                  <w:spacing w:val="-1"/>
                                  <w:w w:val="115"/>
                                  <w:sz w:val="21"/>
                                </w:rPr>
                                <w:t xml:space="preserve"> </w:t>
                              </w:r>
                              <w:r>
                                <w:rPr>
                                  <w:color w:val="404154"/>
                                  <w:w w:val="115"/>
                                  <w:sz w:val="21"/>
                                </w:rPr>
                                <w:t xml:space="preserve">fields </w:t>
                              </w:r>
                              <w:r>
                                <w:rPr>
                                  <w:color w:val="404154"/>
                                  <w:spacing w:val="-2"/>
                                  <w:w w:val="110"/>
                                  <w:sz w:val="21"/>
                                </w:rPr>
                                <w:t xml:space="preserve">(short_description, </w:t>
                              </w:r>
                              <w:r>
                                <w:rPr>
                                  <w:color w:val="404154"/>
                                  <w:spacing w:val="-2"/>
                                  <w:w w:val="115"/>
                                  <w:sz w:val="21"/>
                                </w:rPr>
                                <w:t xml:space="preserve">description, </w:t>
                              </w:r>
                              <w:r>
                                <w:rPr>
                                  <w:color w:val="404154"/>
                                  <w:w w:val="115"/>
                                  <w:sz w:val="21"/>
                                </w:rPr>
                                <w:t>requestor, sys_id references)</w:t>
                              </w:r>
                              <w:r>
                                <w:rPr>
                                  <w:color w:val="404154"/>
                                  <w:spacing w:val="-1"/>
                                  <w:w w:val="115"/>
                                  <w:sz w:val="21"/>
                                </w:rPr>
                                <w:t xml:space="preserve"> </w:t>
                              </w:r>
                              <w:r>
                                <w:rPr>
                                  <w:color w:val="404154"/>
                                  <w:w w:val="115"/>
                                  <w:sz w:val="21"/>
                                </w:rPr>
                                <w:t xml:space="preserve">into </w:t>
                              </w:r>
                              <w:r>
                                <w:rPr>
                                  <w:color w:val="404154"/>
                                  <w:spacing w:val="-2"/>
                                  <w:w w:val="110"/>
                                  <w:sz w:val="21"/>
                                </w:rPr>
                                <w:t>Catalog</w:t>
                              </w:r>
                              <w:r>
                                <w:rPr>
                                  <w:color w:val="404154"/>
                                  <w:spacing w:val="-17"/>
                                  <w:w w:val="110"/>
                                  <w:sz w:val="21"/>
                                </w:rPr>
                                <w:t xml:space="preserve"> </w:t>
                              </w:r>
                              <w:r>
                                <w:rPr>
                                  <w:color w:val="404154"/>
                                  <w:spacing w:val="-2"/>
                                  <w:w w:val="110"/>
                                  <w:sz w:val="21"/>
                                </w:rPr>
                                <w:t>Task</w:t>
                              </w:r>
                              <w:r>
                                <w:rPr>
                                  <w:color w:val="404154"/>
                                  <w:spacing w:val="-17"/>
                                  <w:w w:val="110"/>
                                  <w:sz w:val="21"/>
                                </w:rPr>
                                <w:t xml:space="preserve"> </w:t>
                              </w:r>
                              <w:r>
                                <w:rPr>
                                  <w:color w:val="404154"/>
                                  <w:spacing w:val="-2"/>
                                  <w:w w:val="110"/>
                                  <w:sz w:val="21"/>
                                </w:rPr>
                                <w:t xml:space="preserve">fields </w:t>
                              </w:r>
                              <w:r>
                                <w:rPr>
                                  <w:color w:val="404154"/>
                                  <w:w w:val="115"/>
                                  <w:sz w:val="21"/>
                                </w:rPr>
                                <w:t>during</w:t>
                              </w:r>
                              <w:r>
                                <w:rPr>
                                  <w:color w:val="404154"/>
                                  <w:spacing w:val="-1"/>
                                  <w:w w:val="115"/>
                                  <w:sz w:val="21"/>
                                </w:rPr>
                                <w:t xml:space="preserve"> </w:t>
                              </w:r>
                              <w:r>
                                <w:rPr>
                                  <w:color w:val="404154"/>
                                  <w:w w:val="115"/>
                                  <w:sz w:val="21"/>
                                </w:rPr>
                                <w:t>creation.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A15A86" id="docshapegroup27" o:spid="_x0000_s1050" style="position:absolute;margin-left:302.85pt;margin-top:296.25pt;width:122.2pt;height:238.35pt;z-index:-15724544;mso-wrap-distance-left:0;mso-wrap-distance-right:0;mso-position-horizontal-relative:page" coordorigin="6057,5925" coordsize="2444,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">
                <v:shape id="docshape28" o:spid="_x0000_s1051" style="position:absolute;left:6063;top:5931;width:2432;height:4755;visibility:visible;mso-wrap-style:square;v-text-anchor:top" coordsize="243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" path="m2339,l91,,56,7,26,27,7,56,,92,,4663r7,36l26,4728r30,19l91,4755r2248,l2375,4747r29,-19l2424,4699r7,-36l2431,92r-7,-36l2404,27,2375,7,2339,xe" fillcolor="#d2d9f8" stroked="f">
                  <v:path arrowok="t" o:connecttype="custom" o:connectlocs="2339,5931;91,5931;56,5938;26,5958;7,5987;0,6023;0,10594;7,10630;26,10659;56,10678;91,10686;2339,10686;2375,10678;2404,10659;2424,10630;2431,10594;2431,6023;2424,5987;2404,5958;2375,5938;2339,5931" o:connectangles="0,0,0,0,0,0,0,0,0,0,0,0,0,0,0,0,0,0,0,0,0"/>
                </v:shape>
                <v:shape id="docshape29" o:spid="_x0000_s1052" style="position:absolute;left:6063;top:5931;width:2432;height:4755;visibility:visible;mso-wrap-style:square;v-text-anchor:top" coordsize="243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" path="m,92l7,56,26,27,56,7,91,,2339,r36,7l2404,27r20,29l2431,92r,4571l2424,4699r-20,29l2375,4747r-36,8l91,4755r-35,-8l26,4728,7,4699,,4663,,92xe" filled="f" strokecolor="#b8bedf" strokeweight=".21881mm">
                  <v:path arrowok="t" o:connecttype="custom" o:connectlocs="0,6023;7,5987;26,5958;56,5938;91,5931;2339,5931;2375,5938;2404,5958;2424,5987;2431,6023;2431,10594;2424,10630;2404,10659;2375,10678;2339,10686;91,10686;56,10678;26,10659;7,10630;0,10594;0,6023" o:connectangles="0,0,0,0,0,0,0,0,0,0,0,0,0,0,0,0,0,0,0,0,0"/>
                </v:shape>
                <v:shape id="docshape30" o:spid="_x0000_s1053" type="#_x0000_t202" style="position:absolute;left:6083;top:5947;width:2392;height: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" filled="f" stroked="f">
                  <v:textbox inset="0,0,0,0">
                    <w:txbxContent>
                      <w:p w14:paraId="63A2C681" w14:textId="77777777" w:rsidR="00610ADC" w:rsidRDefault="00206B33">
                        <w:pPr>
                          <w:spacing w:before="199" w:line="249" w:lineRule="auto"/>
                          <w:ind w:left="212" w:right="234"/>
                          <w:rPr>
                            <w:rFonts w:ascii="Century"/>
                            <w:sz w:val="27"/>
                          </w:rPr>
                        </w:pPr>
                        <w:r>
                          <w:rPr>
                            <w:rFonts w:ascii="Century"/>
                            <w:color w:val="404154"/>
                            <w:sz w:val="27"/>
                          </w:rPr>
                          <w:t>7.</w:t>
                        </w:r>
                        <w:r>
                          <w:rPr>
                            <w:rFonts w:ascii="Century"/>
                            <w:color w:val="404154"/>
                            <w:spacing w:val="-20"/>
                            <w:sz w:val="27"/>
                          </w:rPr>
                          <w:t xml:space="preserve"> </w:t>
                        </w:r>
                        <w:r>
                          <w:rPr>
                            <w:rFonts w:ascii="Century"/>
                            <w:color w:val="404154"/>
                            <w:sz w:val="27"/>
                          </w:rPr>
                          <w:t>Auto- Populate</w:t>
                        </w:r>
                        <w:r>
                          <w:rPr>
                            <w:rFonts w:ascii="Century"/>
                            <w:color w:val="404154"/>
                            <w:spacing w:val="-31"/>
                            <w:sz w:val="27"/>
                          </w:rPr>
                          <w:t xml:space="preserve"> </w:t>
                        </w:r>
                        <w:r>
                          <w:rPr>
                            <w:rFonts w:ascii="Century"/>
                            <w:color w:val="404154"/>
                            <w:sz w:val="27"/>
                          </w:rPr>
                          <w:t xml:space="preserve">Task </w:t>
                        </w:r>
                        <w:r>
                          <w:rPr>
                            <w:rFonts w:ascii="Century"/>
                            <w:color w:val="404154"/>
                            <w:spacing w:val="-2"/>
                            <w:sz w:val="27"/>
                          </w:rPr>
                          <w:t>Information</w:t>
                        </w:r>
                      </w:p>
                      <w:p w14:paraId="76A63221" w14:textId="77777777" w:rsidR="00610ADC" w:rsidRDefault="00206B33">
                        <w:pPr>
                          <w:spacing w:before="215" w:line="338" w:lineRule="auto"/>
                          <w:ind w:left="212" w:right="234"/>
                          <w:rPr>
                            <w:sz w:val="21"/>
                          </w:rPr>
                        </w:pPr>
                        <w:r>
                          <w:rPr>
                            <w:color w:val="404154"/>
                            <w:w w:val="115"/>
                            <w:sz w:val="21"/>
                          </w:rPr>
                          <w:t>Map</w:t>
                        </w:r>
                        <w:r>
                          <w:rPr>
                            <w:color w:val="404154"/>
                            <w:spacing w:val="-5"/>
                            <w:w w:val="115"/>
                            <w:sz w:val="21"/>
                          </w:rPr>
                          <w:t xml:space="preserve"> </w:t>
                        </w:r>
                        <w:r>
                          <w:rPr>
                            <w:color w:val="404154"/>
                            <w:w w:val="115"/>
                            <w:sz w:val="21"/>
                          </w:rPr>
                          <w:t>requested item</w:t>
                        </w:r>
                        <w:r>
                          <w:rPr>
                            <w:color w:val="404154"/>
                            <w:spacing w:val="-1"/>
                            <w:w w:val="115"/>
                            <w:sz w:val="21"/>
                          </w:rPr>
                          <w:t xml:space="preserve"> </w:t>
                        </w:r>
                        <w:r>
                          <w:rPr>
                            <w:color w:val="404154"/>
                            <w:w w:val="115"/>
                            <w:sz w:val="21"/>
                          </w:rPr>
                          <w:t xml:space="preserve">fields </w:t>
                        </w:r>
                        <w:r>
                          <w:rPr>
                            <w:color w:val="404154"/>
                            <w:spacing w:val="-2"/>
                            <w:w w:val="110"/>
                            <w:sz w:val="21"/>
                          </w:rPr>
                          <w:t xml:space="preserve">(short_description, </w:t>
                        </w:r>
                        <w:r>
                          <w:rPr>
                            <w:color w:val="404154"/>
                            <w:spacing w:val="-2"/>
                            <w:w w:val="115"/>
                            <w:sz w:val="21"/>
                          </w:rPr>
                          <w:t xml:space="preserve">description, </w:t>
                        </w:r>
                        <w:r>
                          <w:rPr>
                            <w:color w:val="404154"/>
                            <w:w w:val="115"/>
                            <w:sz w:val="21"/>
                          </w:rPr>
                          <w:t>requestor, sys_id references)</w:t>
                        </w:r>
                        <w:r>
                          <w:rPr>
                            <w:color w:val="404154"/>
                            <w:spacing w:val="-1"/>
                            <w:w w:val="115"/>
                            <w:sz w:val="21"/>
                          </w:rPr>
                          <w:t xml:space="preserve"> </w:t>
                        </w:r>
                        <w:r>
                          <w:rPr>
                            <w:color w:val="404154"/>
                            <w:w w:val="115"/>
                            <w:sz w:val="21"/>
                          </w:rPr>
                          <w:t xml:space="preserve">into </w:t>
                        </w:r>
                        <w:r>
                          <w:rPr>
                            <w:color w:val="404154"/>
                            <w:spacing w:val="-2"/>
                            <w:w w:val="110"/>
                            <w:sz w:val="21"/>
                          </w:rPr>
                          <w:t>Catalog</w:t>
                        </w:r>
                        <w:r>
                          <w:rPr>
                            <w:color w:val="404154"/>
                            <w:spacing w:val="-17"/>
                            <w:w w:val="110"/>
                            <w:sz w:val="21"/>
                          </w:rPr>
                          <w:t xml:space="preserve"> </w:t>
                        </w:r>
                        <w:r>
                          <w:rPr>
                            <w:color w:val="404154"/>
                            <w:spacing w:val="-2"/>
                            <w:w w:val="110"/>
                            <w:sz w:val="21"/>
                          </w:rPr>
                          <w:t>Task</w:t>
                        </w:r>
                        <w:r>
                          <w:rPr>
                            <w:color w:val="404154"/>
                            <w:spacing w:val="-17"/>
                            <w:w w:val="110"/>
                            <w:sz w:val="21"/>
                          </w:rPr>
                          <w:t xml:space="preserve"> </w:t>
                        </w:r>
                        <w:r>
                          <w:rPr>
                            <w:color w:val="404154"/>
                            <w:spacing w:val="-2"/>
                            <w:w w:val="110"/>
                            <w:sz w:val="21"/>
                          </w:rPr>
                          <w:t xml:space="preserve">fields </w:t>
                        </w:r>
                        <w:r>
                          <w:rPr>
                            <w:color w:val="404154"/>
                            <w:w w:val="115"/>
                            <w:sz w:val="21"/>
                          </w:rPr>
                          <w:t>during</w:t>
                        </w:r>
                        <w:r>
                          <w:rPr>
                            <w:color w:val="404154"/>
                            <w:spacing w:val="-1"/>
                            <w:w w:val="115"/>
                            <w:sz w:val="21"/>
                          </w:rPr>
                          <w:t xml:space="preserve"> </w:t>
                        </w:r>
                        <w:r>
                          <w:rPr>
                            <w:color w:val="404154"/>
                            <w:w w:val="115"/>
                            <w:sz w:val="21"/>
                          </w:rPr>
                          <w:t>creation.</w:t>
                        </w:r>
                      </w:p>
                    </w:txbxContent>
                  </v:textbox>
                </v:shape>
                <w10:wrap type="topAndBottom" anchorx="page"/>
              </v:group>
            </w:pict>
          </mc:Fallback>
        </mc:AlternateContent>
      </w:r>
      <w:r>
        <w:rPr>
          <w:noProof/>
        </w:rPr>
        <mc:AlternateContent>
          <mc:Choice Requires="wpg">
            <w:drawing>
              <wp:anchor distT="0" distB="0" distL="0" distR="0" simplePos="0" relativeHeight="487592448" behindDoc="1" locked="0" layoutInCell="1" allowOverlap="1" wp14:anchorId="351A9CB3" wp14:editId="7F276E22">
                <wp:simplePos x="0" y="0"/>
                <wp:positionH relativeFrom="page">
                  <wp:posOffset>5528945</wp:posOffset>
                </wp:positionH>
                <wp:positionV relativeFrom="paragraph">
                  <wp:posOffset>3762375</wp:posOffset>
                </wp:positionV>
                <wp:extent cx="1551940" cy="3027045"/>
                <wp:effectExtent l="0" t="0" r="0" b="0"/>
                <wp:wrapTopAndBottom/>
                <wp:docPr id="1377586582" name="docshapegroup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1940" cy="3027045"/>
                          <a:chOff x="8707" y="5925"/>
                          <a:chExt cx="2444" cy="4767"/>
                        </a:xfrm>
                      </wpg:grpSpPr>
                      <wps:wsp>
                        <wps:cNvPr id="528418709" name="docshape32"/>
                        <wps:cNvSpPr>
                          <a:spLocks/>
                        </wps:cNvSpPr>
                        <wps:spPr bwMode="auto">
                          <a:xfrm>
                            <a:off x="8713" y="5931"/>
                            <a:ext cx="2432" cy="4755"/>
                          </a:xfrm>
                          <a:custGeom>
                            <a:avLst/>
                            <a:gdLst>
                              <a:gd name="T0" fmla="+- 0 11053 8713"/>
                              <a:gd name="T1" fmla="*/ T0 w 2432"/>
                              <a:gd name="T2" fmla="+- 0 5931 5931"/>
                              <a:gd name="T3" fmla="*/ 5931 h 4755"/>
                              <a:gd name="T4" fmla="+- 0 8805 8713"/>
                              <a:gd name="T5" fmla="*/ T4 w 2432"/>
                              <a:gd name="T6" fmla="+- 0 5931 5931"/>
                              <a:gd name="T7" fmla="*/ 5931 h 4755"/>
                              <a:gd name="T8" fmla="+- 0 8769 8713"/>
                              <a:gd name="T9" fmla="*/ T8 w 2432"/>
                              <a:gd name="T10" fmla="+- 0 5938 5931"/>
                              <a:gd name="T11" fmla="*/ 5938 h 4755"/>
                              <a:gd name="T12" fmla="+- 0 8740 8713"/>
                              <a:gd name="T13" fmla="*/ T12 w 2432"/>
                              <a:gd name="T14" fmla="+- 0 5958 5931"/>
                              <a:gd name="T15" fmla="*/ 5958 h 4755"/>
                              <a:gd name="T16" fmla="+- 0 8720 8713"/>
                              <a:gd name="T17" fmla="*/ T16 w 2432"/>
                              <a:gd name="T18" fmla="+- 0 5987 5931"/>
                              <a:gd name="T19" fmla="*/ 5987 h 4755"/>
                              <a:gd name="T20" fmla="+- 0 8713 8713"/>
                              <a:gd name="T21" fmla="*/ T20 w 2432"/>
                              <a:gd name="T22" fmla="+- 0 6023 5931"/>
                              <a:gd name="T23" fmla="*/ 6023 h 4755"/>
                              <a:gd name="T24" fmla="+- 0 8713 8713"/>
                              <a:gd name="T25" fmla="*/ T24 w 2432"/>
                              <a:gd name="T26" fmla="+- 0 10594 5931"/>
                              <a:gd name="T27" fmla="*/ 10594 h 4755"/>
                              <a:gd name="T28" fmla="+- 0 8720 8713"/>
                              <a:gd name="T29" fmla="*/ T28 w 2432"/>
                              <a:gd name="T30" fmla="+- 0 10630 5931"/>
                              <a:gd name="T31" fmla="*/ 10630 h 4755"/>
                              <a:gd name="T32" fmla="+- 0 8740 8713"/>
                              <a:gd name="T33" fmla="*/ T32 w 2432"/>
                              <a:gd name="T34" fmla="+- 0 10659 5931"/>
                              <a:gd name="T35" fmla="*/ 10659 h 4755"/>
                              <a:gd name="T36" fmla="+- 0 8769 8713"/>
                              <a:gd name="T37" fmla="*/ T36 w 2432"/>
                              <a:gd name="T38" fmla="+- 0 10678 5931"/>
                              <a:gd name="T39" fmla="*/ 10678 h 4755"/>
                              <a:gd name="T40" fmla="+- 0 8805 8713"/>
                              <a:gd name="T41" fmla="*/ T40 w 2432"/>
                              <a:gd name="T42" fmla="+- 0 10686 5931"/>
                              <a:gd name="T43" fmla="*/ 10686 h 4755"/>
                              <a:gd name="T44" fmla="+- 0 11053 8713"/>
                              <a:gd name="T45" fmla="*/ T44 w 2432"/>
                              <a:gd name="T46" fmla="+- 0 10686 5931"/>
                              <a:gd name="T47" fmla="*/ 10686 h 4755"/>
                              <a:gd name="T48" fmla="+- 0 11088 8713"/>
                              <a:gd name="T49" fmla="*/ T48 w 2432"/>
                              <a:gd name="T50" fmla="+- 0 10678 5931"/>
                              <a:gd name="T51" fmla="*/ 10678 h 4755"/>
                              <a:gd name="T52" fmla="+- 0 11118 8713"/>
                              <a:gd name="T53" fmla="*/ T52 w 2432"/>
                              <a:gd name="T54" fmla="+- 0 10659 5931"/>
                              <a:gd name="T55" fmla="*/ 10659 h 4755"/>
                              <a:gd name="T56" fmla="+- 0 11137 8713"/>
                              <a:gd name="T57" fmla="*/ T56 w 2432"/>
                              <a:gd name="T58" fmla="+- 0 10630 5931"/>
                              <a:gd name="T59" fmla="*/ 10630 h 4755"/>
                              <a:gd name="T60" fmla="+- 0 11144 8713"/>
                              <a:gd name="T61" fmla="*/ T60 w 2432"/>
                              <a:gd name="T62" fmla="+- 0 10594 5931"/>
                              <a:gd name="T63" fmla="*/ 10594 h 4755"/>
                              <a:gd name="T64" fmla="+- 0 11144 8713"/>
                              <a:gd name="T65" fmla="*/ T64 w 2432"/>
                              <a:gd name="T66" fmla="+- 0 6023 5931"/>
                              <a:gd name="T67" fmla="*/ 6023 h 4755"/>
                              <a:gd name="T68" fmla="+- 0 11137 8713"/>
                              <a:gd name="T69" fmla="*/ T68 w 2432"/>
                              <a:gd name="T70" fmla="+- 0 5987 5931"/>
                              <a:gd name="T71" fmla="*/ 5987 h 4755"/>
                              <a:gd name="T72" fmla="+- 0 11118 8713"/>
                              <a:gd name="T73" fmla="*/ T72 w 2432"/>
                              <a:gd name="T74" fmla="+- 0 5958 5931"/>
                              <a:gd name="T75" fmla="*/ 5958 h 4755"/>
                              <a:gd name="T76" fmla="+- 0 11088 8713"/>
                              <a:gd name="T77" fmla="*/ T76 w 2432"/>
                              <a:gd name="T78" fmla="+- 0 5938 5931"/>
                              <a:gd name="T79" fmla="*/ 5938 h 4755"/>
                              <a:gd name="T80" fmla="+- 0 11053 8713"/>
                              <a:gd name="T81" fmla="*/ T80 w 2432"/>
                              <a:gd name="T82" fmla="+- 0 5931 5931"/>
                              <a:gd name="T83" fmla="*/ 5931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4755">
                                <a:moveTo>
                                  <a:pt x="2340" y="0"/>
                                </a:moveTo>
                                <a:lnTo>
                                  <a:pt x="92" y="0"/>
                                </a:lnTo>
                                <a:lnTo>
                                  <a:pt x="56" y="7"/>
                                </a:lnTo>
                                <a:lnTo>
                                  <a:pt x="27" y="27"/>
                                </a:lnTo>
                                <a:lnTo>
                                  <a:pt x="7" y="56"/>
                                </a:lnTo>
                                <a:lnTo>
                                  <a:pt x="0" y="92"/>
                                </a:lnTo>
                                <a:lnTo>
                                  <a:pt x="0" y="4663"/>
                                </a:lnTo>
                                <a:lnTo>
                                  <a:pt x="7" y="4699"/>
                                </a:lnTo>
                                <a:lnTo>
                                  <a:pt x="27" y="4728"/>
                                </a:lnTo>
                                <a:lnTo>
                                  <a:pt x="56" y="4747"/>
                                </a:lnTo>
                                <a:lnTo>
                                  <a:pt x="92" y="4755"/>
                                </a:lnTo>
                                <a:lnTo>
                                  <a:pt x="2340" y="4755"/>
                                </a:lnTo>
                                <a:lnTo>
                                  <a:pt x="2375" y="4747"/>
                                </a:lnTo>
                                <a:lnTo>
                                  <a:pt x="2405" y="4728"/>
                                </a:lnTo>
                                <a:lnTo>
                                  <a:pt x="2424" y="4699"/>
                                </a:lnTo>
                                <a:lnTo>
                                  <a:pt x="2431" y="4663"/>
                                </a:lnTo>
                                <a:lnTo>
                                  <a:pt x="2431" y="92"/>
                                </a:lnTo>
                                <a:lnTo>
                                  <a:pt x="2424" y="56"/>
                                </a:lnTo>
                                <a:lnTo>
                                  <a:pt x="2405" y="27"/>
                                </a:lnTo>
                                <a:lnTo>
                                  <a:pt x="2375" y="7"/>
                                </a:lnTo>
                                <a:lnTo>
                                  <a:pt x="2340"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726723" name="docshape33"/>
                        <wps:cNvSpPr>
                          <a:spLocks/>
                        </wps:cNvSpPr>
                        <wps:spPr bwMode="auto">
                          <a:xfrm>
                            <a:off x="8713" y="5931"/>
                            <a:ext cx="2432" cy="4755"/>
                          </a:xfrm>
                          <a:custGeom>
                            <a:avLst/>
                            <a:gdLst>
                              <a:gd name="T0" fmla="+- 0 8713 8713"/>
                              <a:gd name="T1" fmla="*/ T0 w 2432"/>
                              <a:gd name="T2" fmla="+- 0 6023 5931"/>
                              <a:gd name="T3" fmla="*/ 6023 h 4755"/>
                              <a:gd name="T4" fmla="+- 0 8720 8713"/>
                              <a:gd name="T5" fmla="*/ T4 w 2432"/>
                              <a:gd name="T6" fmla="+- 0 5987 5931"/>
                              <a:gd name="T7" fmla="*/ 5987 h 4755"/>
                              <a:gd name="T8" fmla="+- 0 8740 8713"/>
                              <a:gd name="T9" fmla="*/ T8 w 2432"/>
                              <a:gd name="T10" fmla="+- 0 5958 5931"/>
                              <a:gd name="T11" fmla="*/ 5958 h 4755"/>
                              <a:gd name="T12" fmla="+- 0 8769 8713"/>
                              <a:gd name="T13" fmla="*/ T12 w 2432"/>
                              <a:gd name="T14" fmla="+- 0 5938 5931"/>
                              <a:gd name="T15" fmla="*/ 5938 h 4755"/>
                              <a:gd name="T16" fmla="+- 0 8805 8713"/>
                              <a:gd name="T17" fmla="*/ T16 w 2432"/>
                              <a:gd name="T18" fmla="+- 0 5931 5931"/>
                              <a:gd name="T19" fmla="*/ 5931 h 4755"/>
                              <a:gd name="T20" fmla="+- 0 11053 8713"/>
                              <a:gd name="T21" fmla="*/ T20 w 2432"/>
                              <a:gd name="T22" fmla="+- 0 5931 5931"/>
                              <a:gd name="T23" fmla="*/ 5931 h 4755"/>
                              <a:gd name="T24" fmla="+- 0 11088 8713"/>
                              <a:gd name="T25" fmla="*/ T24 w 2432"/>
                              <a:gd name="T26" fmla="+- 0 5938 5931"/>
                              <a:gd name="T27" fmla="*/ 5938 h 4755"/>
                              <a:gd name="T28" fmla="+- 0 11118 8713"/>
                              <a:gd name="T29" fmla="*/ T28 w 2432"/>
                              <a:gd name="T30" fmla="+- 0 5958 5931"/>
                              <a:gd name="T31" fmla="*/ 5958 h 4755"/>
                              <a:gd name="T32" fmla="+- 0 11137 8713"/>
                              <a:gd name="T33" fmla="*/ T32 w 2432"/>
                              <a:gd name="T34" fmla="+- 0 5987 5931"/>
                              <a:gd name="T35" fmla="*/ 5987 h 4755"/>
                              <a:gd name="T36" fmla="+- 0 11144 8713"/>
                              <a:gd name="T37" fmla="*/ T36 w 2432"/>
                              <a:gd name="T38" fmla="+- 0 6023 5931"/>
                              <a:gd name="T39" fmla="*/ 6023 h 4755"/>
                              <a:gd name="T40" fmla="+- 0 11144 8713"/>
                              <a:gd name="T41" fmla="*/ T40 w 2432"/>
                              <a:gd name="T42" fmla="+- 0 10594 5931"/>
                              <a:gd name="T43" fmla="*/ 10594 h 4755"/>
                              <a:gd name="T44" fmla="+- 0 11137 8713"/>
                              <a:gd name="T45" fmla="*/ T44 w 2432"/>
                              <a:gd name="T46" fmla="+- 0 10630 5931"/>
                              <a:gd name="T47" fmla="*/ 10630 h 4755"/>
                              <a:gd name="T48" fmla="+- 0 11118 8713"/>
                              <a:gd name="T49" fmla="*/ T48 w 2432"/>
                              <a:gd name="T50" fmla="+- 0 10659 5931"/>
                              <a:gd name="T51" fmla="*/ 10659 h 4755"/>
                              <a:gd name="T52" fmla="+- 0 11088 8713"/>
                              <a:gd name="T53" fmla="*/ T52 w 2432"/>
                              <a:gd name="T54" fmla="+- 0 10678 5931"/>
                              <a:gd name="T55" fmla="*/ 10678 h 4755"/>
                              <a:gd name="T56" fmla="+- 0 11053 8713"/>
                              <a:gd name="T57" fmla="*/ T56 w 2432"/>
                              <a:gd name="T58" fmla="+- 0 10686 5931"/>
                              <a:gd name="T59" fmla="*/ 10686 h 4755"/>
                              <a:gd name="T60" fmla="+- 0 8805 8713"/>
                              <a:gd name="T61" fmla="*/ T60 w 2432"/>
                              <a:gd name="T62" fmla="+- 0 10686 5931"/>
                              <a:gd name="T63" fmla="*/ 10686 h 4755"/>
                              <a:gd name="T64" fmla="+- 0 8769 8713"/>
                              <a:gd name="T65" fmla="*/ T64 w 2432"/>
                              <a:gd name="T66" fmla="+- 0 10678 5931"/>
                              <a:gd name="T67" fmla="*/ 10678 h 4755"/>
                              <a:gd name="T68" fmla="+- 0 8740 8713"/>
                              <a:gd name="T69" fmla="*/ T68 w 2432"/>
                              <a:gd name="T70" fmla="+- 0 10659 5931"/>
                              <a:gd name="T71" fmla="*/ 10659 h 4755"/>
                              <a:gd name="T72" fmla="+- 0 8720 8713"/>
                              <a:gd name="T73" fmla="*/ T72 w 2432"/>
                              <a:gd name="T74" fmla="+- 0 10630 5931"/>
                              <a:gd name="T75" fmla="*/ 10630 h 4755"/>
                              <a:gd name="T76" fmla="+- 0 8713 8713"/>
                              <a:gd name="T77" fmla="*/ T76 w 2432"/>
                              <a:gd name="T78" fmla="+- 0 10594 5931"/>
                              <a:gd name="T79" fmla="*/ 10594 h 4755"/>
                              <a:gd name="T80" fmla="+- 0 8713 8713"/>
                              <a:gd name="T81" fmla="*/ T80 w 2432"/>
                              <a:gd name="T82" fmla="+- 0 6023 5931"/>
                              <a:gd name="T83" fmla="*/ 6023 h 47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4755">
                                <a:moveTo>
                                  <a:pt x="0" y="92"/>
                                </a:moveTo>
                                <a:lnTo>
                                  <a:pt x="7" y="56"/>
                                </a:lnTo>
                                <a:lnTo>
                                  <a:pt x="27" y="27"/>
                                </a:lnTo>
                                <a:lnTo>
                                  <a:pt x="56" y="7"/>
                                </a:lnTo>
                                <a:lnTo>
                                  <a:pt x="92" y="0"/>
                                </a:lnTo>
                                <a:lnTo>
                                  <a:pt x="2340" y="0"/>
                                </a:lnTo>
                                <a:lnTo>
                                  <a:pt x="2375" y="7"/>
                                </a:lnTo>
                                <a:lnTo>
                                  <a:pt x="2405" y="27"/>
                                </a:lnTo>
                                <a:lnTo>
                                  <a:pt x="2424" y="56"/>
                                </a:lnTo>
                                <a:lnTo>
                                  <a:pt x="2431" y="92"/>
                                </a:lnTo>
                                <a:lnTo>
                                  <a:pt x="2431" y="4663"/>
                                </a:lnTo>
                                <a:lnTo>
                                  <a:pt x="2424" y="4699"/>
                                </a:lnTo>
                                <a:lnTo>
                                  <a:pt x="2405" y="4728"/>
                                </a:lnTo>
                                <a:lnTo>
                                  <a:pt x="2375" y="4747"/>
                                </a:lnTo>
                                <a:lnTo>
                                  <a:pt x="2340" y="4755"/>
                                </a:lnTo>
                                <a:lnTo>
                                  <a:pt x="92" y="4755"/>
                                </a:lnTo>
                                <a:lnTo>
                                  <a:pt x="56" y="4747"/>
                                </a:lnTo>
                                <a:lnTo>
                                  <a:pt x="27" y="4728"/>
                                </a:lnTo>
                                <a:lnTo>
                                  <a:pt x="7" y="4699"/>
                                </a:lnTo>
                                <a:lnTo>
                                  <a:pt x="0" y="4663"/>
                                </a:lnTo>
                                <a:lnTo>
                                  <a:pt x="0" y="92"/>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6659851" name="docshape34"/>
                        <wps:cNvSpPr txBox="1">
                          <a:spLocks noChangeArrowheads="1"/>
                        </wps:cNvSpPr>
                        <wps:spPr bwMode="auto">
                          <a:xfrm>
                            <a:off x="8732" y="5947"/>
                            <a:ext cx="2392" cy="4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846EF" w14:textId="77777777" w:rsidR="00610ADC" w:rsidRDefault="00206B33">
                              <w:pPr>
                                <w:spacing w:before="199" w:line="249" w:lineRule="auto"/>
                                <w:ind w:left="212" w:right="733"/>
                                <w:rPr>
                                  <w:rFonts w:ascii="Century"/>
                                  <w:sz w:val="27"/>
                                </w:rPr>
                              </w:pPr>
                              <w:r>
                                <w:rPr>
                                  <w:rFonts w:ascii="Century"/>
                                  <w:color w:val="404154"/>
                                  <w:sz w:val="27"/>
                                </w:rPr>
                                <w:t>8.</w:t>
                              </w:r>
                              <w:r>
                                <w:rPr>
                                  <w:rFonts w:ascii="Century"/>
                                  <w:color w:val="404154"/>
                                  <w:spacing w:val="-18"/>
                                  <w:sz w:val="27"/>
                                </w:rPr>
                                <w:t xml:space="preserve"> </w:t>
                              </w:r>
                              <w:r>
                                <w:rPr>
                                  <w:rFonts w:ascii="Century"/>
                                  <w:color w:val="404154"/>
                                  <w:sz w:val="27"/>
                                </w:rPr>
                                <w:t xml:space="preserve">Clear, </w:t>
                              </w:r>
                              <w:r>
                                <w:rPr>
                                  <w:rFonts w:ascii="Century"/>
                                  <w:color w:val="404154"/>
                                  <w:spacing w:val="-2"/>
                                  <w:sz w:val="27"/>
                                </w:rPr>
                                <w:t>Traceable Workflow</w:t>
                              </w:r>
                            </w:p>
                            <w:p w14:paraId="3576051C" w14:textId="77777777" w:rsidR="00610ADC" w:rsidRDefault="00206B33">
                              <w:pPr>
                                <w:spacing w:before="215" w:line="338" w:lineRule="auto"/>
                                <w:ind w:left="212" w:right="222"/>
                                <w:rPr>
                                  <w:sz w:val="21"/>
                                </w:rPr>
                              </w:pPr>
                              <w:r>
                                <w:rPr>
                                  <w:color w:val="404154"/>
                                  <w:w w:val="115"/>
                                  <w:sz w:val="21"/>
                                </w:rPr>
                                <w:t>Produce</w:t>
                              </w:r>
                              <w:r>
                                <w:rPr>
                                  <w:color w:val="404154"/>
                                  <w:spacing w:val="-17"/>
                                  <w:w w:val="115"/>
                                  <w:sz w:val="21"/>
                                </w:rPr>
                                <w:t xml:space="preserve"> </w:t>
                              </w:r>
                              <w:r>
                                <w:rPr>
                                  <w:color w:val="404154"/>
                                  <w:w w:val="115"/>
                                  <w:sz w:val="21"/>
                                </w:rPr>
                                <w:t>logs,</w:t>
                              </w:r>
                              <w:r>
                                <w:rPr>
                                  <w:color w:val="404154"/>
                                  <w:spacing w:val="-16"/>
                                  <w:w w:val="115"/>
                                  <w:sz w:val="21"/>
                                </w:rPr>
                                <w:t xml:space="preserve"> </w:t>
                              </w:r>
                              <w:r>
                                <w:rPr>
                                  <w:color w:val="404154"/>
                                  <w:w w:val="115"/>
                                  <w:sz w:val="21"/>
                                </w:rPr>
                                <w:t>flow execution</w:t>
                              </w:r>
                              <w:r>
                                <w:rPr>
                                  <w:color w:val="404154"/>
                                  <w:spacing w:val="-1"/>
                                  <w:w w:val="115"/>
                                  <w:sz w:val="21"/>
                                </w:rPr>
                                <w:t xml:space="preserve"> </w:t>
                              </w:r>
                              <w:r>
                                <w:rPr>
                                  <w:color w:val="404154"/>
                                  <w:w w:val="115"/>
                                  <w:sz w:val="21"/>
                                </w:rPr>
                                <w:t>history, and</w:t>
                              </w:r>
                              <w:r>
                                <w:rPr>
                                  <w:color w:val="404154"/>
                                  <w:spacing w:val="-17"/>
                                  <w:w w:val="115"/>
                                  <w:sz w:val="21"/>
                                </w:rPr>
                                <w:t xml:space="preserve"> </w:t>
                              </w:r>
                              <w:r>
                                <w:rPr>
                                  <w:color w:val="404154"/>
                                  <w:w w:val="115"/>
                                  <w:sz w:val="21"/>
                                </w:rPr>
                                <w:t>record</w:t>
                              </w:r>
                              <w:r>
                                <w:rPr>
                                  <w:color w:val="404154"/>
                                  <w:spacing w:val="-16"/>
                                  <w:w w:val="115"/>
                                  <w:sz w:val="21"/>
                                </w:rPr>
                                <w:t xml:space="preserve"> </w:t>
                              </w:r>
                              <w:r>
                                <w:rPr>
                                  <w:color w:val="404154"/>
                                  <w:w w:val="115"/>
                                  <w:sz w:val="21"/>
                                </w:rPr>
                                <w:t>links</w:t>
                              </w:r>
                              <w:r>
                                <w:rPr>
                                  <w:color w:val="404154"/>
                                  <w:spacing w:val="-16"/>
                                  <w:w w:val="115"/>
                                  <w:sz w:val="21"/>
                                </w:rPr>
                                <w:t xml:space="preserve"> </w:t>
                              </w:r>
                              <w:r>
                                <w:rPr>
                                  <w:color w:val="404154"/>
                                  <w:w w:val="115"/>
                                  <w:sz w:val="21"/>
                                </w:rPr>
                                <w:t xml:space="preserve">to </w:t>
                              </w:r>
                              <w:r>
                                <w:rPr>
                                  <w:color w:val="404154"/>
                                  <w:w w:val="110"/>
                                  <w:sz w:val="21"/>
                                </w:rPr>
                                <w:t>provide</w:t>
                              </w:r>
                              <w:r>
                                <w:rPr>
                                  <w:color w:val="404154"/>
                                  <w:spacing w:val="-16"/>
                                  <w:w w:val="110"/>
                                  <w:sz w:val="21"/>
                                </w:rPr>
                                <w:t xml:space="preserve"> </w:t>
                              </w:r>
                              <w:r>
                                <w:rPr>
                                  <w:color w:val="404154"/>
                                  <w:w w:val="110"/>
                                  <w:sz w:val="21"/>
                                </w:rPr>
                                <w:t xml:space="preserve">traceability </w:t>
                              </w:r>
                              <w:r>
                                <w:rPr>
                                  <w:color w:val="404154"/>
                                  <w:w w:val="115"/>
                                  <w:sz w:val="21"/>
                                </w:rPr>
                                <w:t xml:space="preserve">for audit and </w:t>
                              </w:r>
                              <w:r>
                                <w:rPr>
                                  <w:color w:val="404154"/>
                                  <w:spacing w:val="-2"/>
                                  <w:w w:val="115"/>
                                  <w:sz w:val="21"/>
                                </w:rPr>
                                <w:t>troubleshooting.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1A9CB3" id="docshapegroup31" o:spid="_x0000_s1054" style="position:absolute;margin-left:435.35pt;margin-top:296.25pt;width:122.2pt;height:238.35pt;z-index:-15724032;mso-wrap-distance-left:0;mso-wrap-distance-right:0;mso-position-horizontal-relative:page" coordorigin="8707,5925" coordsize="2444,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">
                <v:shape id="docshape32" o:spid="_x0000_s1055" style="position:absolute;left:8713;top:5931;width:2432;height:4755;visibility:visible;mso-wrap-style:square;v-text-anchor:top" coordsize="243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" path="m2340,l92,,56,7,27,27,7,56,,92,,4663r7,36l27,4728r29,19l92,4755r2248,l2375,4747r30,-19l2424,4699r7,-36l2431,92r-7,-36l2405,27,2375,7,2340,xe" fillcolor="#d2d9f8" stroked="f">
                  <v:path arrowok="t" o:connecttype="custom" o:connectlocs="2340,5931;92,5931;56,5938;27,5958;7,5987;0,6023;0,10594;7,10630;27,10659;56,10678;92,10686;2340,10686;2375,10678;2405,10659;2424,10630;2431,10594;2431,6023;2424,5987;2405,5958;2375,5938;2340,5931" o:connectangles="0,0,0,0,0,0,0,0,0,0,0,0,0,0,0,0,0,0,0,0,0"/>
                </v:shape>
                <v:shape id="docshape33" o:spid="_x0000_s1056" style="position:absolute;left:8713;top:5931;width:2432;height:4755;visibility:visible;mso-wrap-style:square;v-text-anchor:top" coordsize="243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" path="m,92l7,56,27,27,56,7,92,,2340,r35,7l2405,27r19,29l2431,92r,4571l2424,4699r-19,29l2375,4747r-35,8l92,4755r-36,-8l27,4728,7,4699,,4663,,92xe" filled="f" strokecolor="#b8bedf" strokeweight=".21881mm">
                  <v:path arrowok="t" o:connecttype="custom" o:connectlocs="0,6023;7,5987;27,5958;56,5938;92,5931;2340,5931;2375,5938;2405,5958;2424,5987;2431,6023;2431,10594;2424,10630;2405,10659;2375,10678;2340,10686;92,10686;56,10678;27,10659;7,10630;0,10594;0,6023" o:connectangles="0,0,0,0,0,0,0,0,0,0,0,0,0,0,0,0,0,0,0,0,0"/>
                </v:shape>
                <v:shape id="docshape34" o:spid="_x0000_s1057" type="#_x0000_t202" style="position:absolute;left:8732;top:5947;width:2392;height: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" filled="f" stroked="f">
                  <v:textbox inset="0,0,0,0">
                    <w:txbxContent>
                      <w:p w14:paraId="426846EF" w14:textId="77777777" w:rsidR="00610ADC" w:rsidRDefault="00206B33">
                        <w:pPr>
                          <w:spacing w:before="199" w:line="249" w:lineRule="auto"/>
                          <w:ind w:left="212" w:right="733"/>
                          <w:rPr>
                            <w:rFonts w:ascii="Century"/>
                            <w:sz w:val="27"/>
                          </w:rPr>
                        </w:pPr>
                        <w:r>
                          <w:rPr>
                            <w:rFonts w:ascii="Century"/>
                            <w:color w:val="404154"/>
                            <w:sz w:val="27"/>
                          </w:rPr>
                          <w:t>8.</w:t>
                        </w:r>
                        <w:r>
                          <w:rPr>
                            <w:rFonts w:ascii="Century"/>
                            <w:color w:val="404154"/>
                            <w:spacing w:val="-18"/>
                            <w:sz w:val="27"/>
                          </w:rPr>
                          <w:t xml:space="preserve"> </w:t>
                        </w:r>
                        <w:r>
                          <w:rPr>
                            <w:rFonts w:ascii="Century"/>
                            <w:color w:val="404154"/>
                            <w:sz w:val="27"/>
                          </w:rPr>
                          <w:t xml:space="preserve">Clear, </w:t>
                        </w:r>
                        <w:r>
                          <w:rPr>
                            <w:rFonts w:ascii="Century"/>
                            <w:color w:val="404154"/>
                            <w:spacing w:val="-2"/>
                            <w:sz w:val="27"/>
                          </w:rPr>
                          <w:t>Traceable Workflow</w:t>
                        </w:r>
                      </w:p>
                      <w:p w14:paraId="3576051C" w14:textId="77777777" w:rsidR="00610ADC" w:rsidRDefault="00206B33">
                        <w:pPr>
                          <w:spacing w:before="215" w:line="338" w:lineRule="auto"/>
                          <w:ind w:left="212" w:right="222"/>
                          <w:rPr>
                            <w:sz w:val="21"/>
                          </w:rPr>
                        </w:pPr>
                        <w:r>
                          <w:rPr>
                            <w:color w:val="404154"/>
                            <w:w w:val="115"/>
                            <w:sz w:val="21"/>
                          </w:rPr>
                          <w:t>Produce</w:t>
                        </w:r>
                        <w:r>
                          <w:rPr>
                            <w:color w:val="404154"/>
                            <w:spacing w:val="-17"/>
                            <w:w w:val="115"/>
                            <w:sz w:val="21"/>
                          </w:rPr>
                          <w:t xml:space="preserve"> </w:t>
                        </w:r>
                        <w:r>
                          <w:rPr>
                            <w:color w:val="404154"/>
                            <w:w w:val="115"/>
                            <w:sz w:val="21"/>
                          </w:rPr>
                          <w:t>logs,</w:t>
                        </w:r>
                        <w:r>
                          <w:rPr>
                            <w:color w:val="404154"/>
                            <w:spacing w:val="-16"/>
                            <w:w w:val="115"/>
                            <w:sz w:val="21"/>
                          </w:rPr>
                          <w:t xml:space="preserve"> </w:t>
                        </w:r>
                        <w:r>
                          <w:rPr>
                            <w:color w:val="404154"/>
                            <w:w w:val="115"/>
                            <w:sz w:val="21"/>
                          </w:rPr>
                          <w:t>flow execution</w:t>
                        </w:r>
                        <w:r>
                          <w:rPr>
                            <w:color w:val="404154"/>
                            <w:spacing w:val="-1"/>
                            <w:w w:val="115"/>
                            <w:sz w:val="21"/>
                          </w:rPr>
                          <w:t xml:space="preserve"> </w:t>
                        </w:r>
                        <w:r>
                          <w:rPr>
                            <w:color w:val="404154"/>
                            <w:w w:val="115"/>
                            <w:sz w:val="21"/>
                          </w:rPr>
                          <w:t>history, and</w:t>
                        </w:r>
                        <w:r>
                          <w:rPr>
                            <w:color w:val="404154"/>
                            <w:spacing w:val="-17"/>
                            <w:w w:val="115"/>
                            <w:sz w:val="21"/>
                          </w:rPr>
                          <w:t xml:space="preserve"> </w:t>
                        </w:r>
                        <w:r>
                          <w:rPr>
                            <w:color w:val="404154"/>
                            <w:w w:val="115"/>
                            <w:sz w:val="21"/>
                          </w:rPr>
                          <w:t>record</w:t>
                        </w:r>
                        <w:r>
                          <w:rPr>
                            <w:color w:val="404154"/>
                            <w:spacing w:val="-16"/>
                            <w:w w:val="115"/>
                            <w:sz w:val="21"/>
                          </w:rPr>
                          <w:t xml:space="preserve"> </w:t>
                        </w:r>
                        <w:r>
                          <w:rPr>
                            <w:color w:val="404154"/>
                            <w:w w:val="115"/>
                            <w:sz w:val="21"/>
                          </w:rPr>
                          <w:t>links</w:t>
                        </w:r>
                        <w:r>
                          <w:rPr>
                            <w:color w:val="404154"/>
                            <w:spacing w:val="-16"/>
                            <w:w w:val="115"/>
                            <w:sz w:val="21"/>
                          </w:rPr>
                          <w:t xml:space="preserve"> </w:t>
                        </w:r>
                        <w:r>
                          <w:rPr>
                            <w:color w:val="404154"/>
                            <w:w w:val="115"/>
                            <w:sz w:val="21"/>
                          </w:rPr>
                          <w:t xml:space="preserve">to </w:t>
                        </w:r>
                        <w:r>
                          <w:rPr>
                            <w:color w:val="404154"/>
                            <w:w w:val="110"/>
                            <w:sz w:val="21"/>
                          </w:rPr>
                          <w:t>provide</w:t>
                        </w:r>
                        <w:r>
                          <w:rPr>
                            <w:color w:val="404154"/>
                            <w:spacing w:val="-16"/>
                            <w:w w:val="110"/>
                            <w:sz w:val="21"/>
                          </w:rPr>
                          <w:t xml:space="preserve"> </w:t>
                        </w:r>
                        <w:r>
                          <w:rPr>
                            <w:color w:val="404154"/>
                            <w:w w:val="110"/>
                            <w:sz w:val="21"/>
                          </w:rPr>
                          <w:t xml:space="preserve">traceability </w:t>
                        </w:r>
                        <w:r>
                          <w:rPr>
                            <w:color w:val="404154"/>
                            <w:w w:val="115"/>
                            <w:sz w:val="21"/>
                          </w:rPr>
                          <w:t xml:space="preserve">for audit and </w:t>
                        </w:r>
                        <w:r>
                          <w:rPr>
                            <w:color w:val="404154"/>
                            <w:spacing w:val="-2"/>
                            <w:w w:val="115"/>
                            <w:sz w:val="21"/>
                          </w:rPr>
                          <w:t>troubleshooting.</w:t>
                        </w:r>
                      </w:p>
                    </w:txbxContent>
                  </v:textbox>
                </v:shape>
                <w10:wrap type="topAndBottom" anchorx="page"/>
              </v:group>
            </w:pict>
          </mc:Fallback>
        </mc:AlternateContent>
      </w:r>
      <w:r>
        <w:rPr>
          <w:noProof/>
        </w:rPr>
        <mc:AlternateContent>
          <mc:Choice Requires="wpg">
            <w:drawing>
              <wp:anchor distT="0" distB="0" distL="0" distR="0" simplePos="0" relativeHeight="487592960" behindDoc="1" locked="0" layoutInCell="1" allowOverlap="1" wp14:anchorId="58FA4695" wp14:editId="10B3046F">
                <wp:simplePos x="0" y="0"/>
                <wp:positionH relativeFrom="page">
                  <wp:posOffset>483235</wp:posOffset>
                </wp:positionH>
                <wp:positionV relativeFrom="paragraph">
                  <wp:posOffset>6919595</wp:posOffset>
                </wp:positionV>
                <wp:extent cx="3232785" cy="1266825"/>
                <wp:effectExtent l="0" t="0" r="0" b="0"/>
                <wp:wrapTopAndBottom/>
                <wp:docPr id="699456941" name="docshapegroup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2785" cy="1266825"/>
                          <a:chOff x="761" y="10897"/>
                          <a:chExt cx="5091" cy="1995"/>
                        </a:xfrm>
                      </wpg:grpSpPr>
                      <wps:wsp>
                        <wps:cNvPr id="665020274" name="docshape36"/>
                        <wps:cNvSpPr>
                          <a:spLocks/>
                        </wps:cNvSpPr>
                        <wps:spPr bwMode="auto">
                          <a:xfrm>
                            <a:off x="766" y="10903"/>
                            <a:ext cx="5079" cy="1983"/>
                          </a:xfrm>
                          <a:custGeom>
                            <a:avLst/>
                            <a:gdLst>
                              <a:gd name="T0" fmla="+- 0 5753 767"/>
                              <a:gd name="T1" fmla="*/ T0 w 5079"/>
                              <a:gd name="T2" fmla="+- 0 10903 10903"/>
                              <a:gd name="T3" fmla="*/ 10903 h 1983"/>
                              <a:gd name="T4" fmla="+- 0 859 767"/>
                              <a:gd name="T5" fmla="*/ T4 w 5079"/>
                              <a:gd name="T6" fmla="+- 0 10903 10903"/>
                              <a:gd name="T7" fmla="*/ 10903 h 1983"/>
                              <a:gd name="T8" fmla="+- 0 823 767"/>
                              <a:gd name="T9" fmla="*/ T8 w 5079"/>
                              <a:gd name="T10" fmla="+- 0 10910 10903"/>
                              <a:gd name="T11" fmla="*/ 10910 h 1983"/>
                              <a:gd name="T12" fmla="+- 0 794 767"/>
                              <a:gd name="T13" fmla="*/ T12 w 5079"/>
                              <a:gd name="T14" fmla="+- 0 10930 10903"/>
                              <a:gd name="T15" fmla="*/ 10930 h 1983"/>
                              <a:gd name="T16" fmla="+- 0 774 767"/>
                              <a:gd name="T17" fmla="*/ T16 w 5079"/>
                              <a:gd name="T18" fmla="+- 0 10959 10903"/>
                              <a:gd name="T19" fmla="*/ 10959 h 1983"/>
                              <a:gd name="T20" fmla="+- 0 767 767"/>
                              <a:gd name="T21" fmla="*/ T20 w 5079"/>
                              <a:gd name="T22" fmla="+- 0 10995 10903"/>
                              <a:gd name="T23" fmla="*/ 10995 h 1983"/>
                              <a:gd name="T24" fmla="+- 0 767 767"/>
                              <a:gd name="T25" fmla="*/ T24 w 5079"/>
                              <a:gd name="T26" fmla="+- 0 12794 10903"/>
                              <a:gd name="T27" fmla="*/ 12794 h 1983"/>
                              <a:gd name="T28" fmla="+- 0 774 767"/>
                              <a:gd name="T29" fmla="*/ T28 w 5079"/>
                              <a:gd name="T30" fmla="+- 0 12830 10903"/>
                              <a:gd name="T31" fmla="*/ 12830 h 1983"/>
                              <a:gd name="T32" fmla="+- 0 794 767"/>
                              <a:gd name="T33" fmla="*/ T32 w 5079"/>
                              <a:gd name="T34" fmla="+- 0 12859 10903"/>
                              <a:gd name="T35" fmla="*/ 12859 h 1983"/>
                              <a:gd name="T36" fmla="+- 0 823 767"/>
                              <a:gd name="T37" fmla="*/ T36 w 5079"/>
                              <a:gd name="T38" fmla="+- 0 12878 10903"/>
                              <a:gd name="T39" fmla="*/ 12878 h 1983"/>
                              <a:gd name="T40" fmla="+- 0 859 767"/>
                              <a:gd name="T41" fmla="*/ T40 w 5079"/>
                              <a:gd name="T42" fmla="+- 0 12886 10903"/>
                              <a:gd name="T43" fmla="*/ 12886 h 1983"/>
                              <a:gd name="T44" fmla="+- 0 5753 767"/>
                              <a:gd name="T45" fmla="*/ T44 w 5079"/>
                              <a:gd name="T46" fmla="+- 0 12886 10903"/>
                              <a:gd name="T47" fmla="*/ 12886 h 1983"/>
                              <a:gd name="T48" fmla="+- 0 5789 767"/>
                              <a:gd name="T49" fmla="*/ T48 w 5079"/>
                              <a:gd name="T50" fmla="+- 0 12878 10903"/>
                              <a:gd name="T51" fmla="*/ 12878 h 1983"/>
                              <a:gd name="T52" fmla="+- 0 5818 767"/>
                              <a:gd name="T53" fmla="*/ T52 w 5079"/>
                              <a:gd name="T54" fmla="+- 0 12859 10903"/>
                              <a:gd name="T55" fmla="*/ 12859 h 1983"/>
                              <a:gd name="T56" fmla="+- 0 5838 767"/>
                              <a:gd name="T57" fmla="*/ T56 w 5079"/>
                              <a:gd name="T58" fmla="+- 0 12830 10903"/>
                              <a:gd name="T59" fmla="*/ 12830 h 1983"/>
                              <a:gd name="T60" fmla="+- 0 5845 767"/>
                              <a:gd name="T61" fmla="*/ T60 w 5079"/>
                              <a:gd name="T62" fmla="+- 0 12794 10903"/>
                              <a:gd name="T63" fmla="*/ 12794 h 1983"/>
                              <a:gd name="T64" fmla="+- 0 5845 767"/>
                              <a:gd name="T65" fmla="*/ T64 w 5079"/>
                              <a:gd name="T66" fmla="+- 0 10995 10903"/>
                              <a:gd name="T67" fmla="*/ 10995 h 1983"/>
                              <a:gd name="T68" fmla="+- 0 5838 767"/>
                              <a:gd name="T69" fmla="*/ T68 w 5079"/>
                              <a:gd name="T70" fmla="+- 0 10959 10903"/>
                              <a:gd name="T71" fmla="*/ 10959 h 1983"/>
                              <a:gd name="T72" fmla="+- 0 5818 767"/>
                              <a:gd name="T73" fmla="*/ T72 w 5079"/>
                              <a:gd name="T74" fmla="+- 0 10930 10903"/>
                              <a:gd name="T75" fmla="*/ 10930 h 1983"/>
                              <a:gd name="T76" fmla="+- 0 5789 767"/>
                              <a:gd name="T77" fmla="*/ T76 w 5079"/>
                              <a:gd name="T78" fmla="+- 0 10910 10903"/>
                              <a:gd name="T79" fmla="*/ 10910 h 1983"/>
                              <a:gd name="T80" fmla="+- 0 5753 767"/>
                              <a:gd name="T81" fmla="*/ T80 w 5079"/>
                              <a:gd name="T82" fmla="+- 0 10903 10903"/>
                              <a:gd name="T83" fmla="*/ 10903 h 19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079" h="1983">
                                <a:moveTo>
                                  <a:pt x="4986" y="0"/>
                                </a:moveTo>
                                <a:lnTo>
                                  <a:pt x="92" y="0"/>
                                </a:lnTo>
                                <a:lnTo>
                                  <a:pt x="56" y="7"/>
                                </a:lnTo>
                                <a:lnTo>
                                  <a:pt x="27" y="27"/>
                                </a:lnTo>
                                <a:lnTo>
                                  <a:pt x="7" y="56"/>
                                </a:lnTo>
                                <a:lnTo>
                                  <a:pt x="0" y="92"/>
                                </a:lnTo>
                                <a:lnTo>
                                  <a:pt x="0" y="1891"/>
                                </a:lnTo>
                                <a:lnTo>
                                  <a:pt x="7" y="1927"/>
                                </a:lnTo>
                                <a:lnTo>
                                  <a:pt x="27" y="1956"/>
                                </a:lnTo>
                                <a:lnTo>
                                  <a:pt x="56" y="1975"/>
                                </a:lnTo>
                                <a:lnTo>
                                  <a:pt x="92" y="1983"/>
                                </a:lnTo>
                                <a:lnTo>
                                  <a:pt x="4986" y="1983"/>
                                </a:lnTo>
                                <a:lnTo>
                                  <a:pt x="5022" y="1975"/>
                                </a:lnTo>
                                <a:lnTo>
                                  <a:pt x="5051" y="1956"/>
                                </a:lnTo>
                                <a:lnTo>
                                  <a:pt x="5071" y="1927"/>
                                </a:lnTo>
                                <a:lnTo>
                                  <a:pt x="5078" y="1891"/>
                                </a:lnTo>
                                <a:lnTo>
                                  <a:pt x="5078" y="92"/>
                                </a:lnTo>
                                <a:lnTo>
                                  <a:pt x="5071" y="56"/>
                                </a:lnTo>
                                <a:lnTo>
                                  <a:pt x="5051" y="27"/>
                                </a:lnTo>
                                <a:lnTo>
                                  <a:pt x="5022" y="7"/>
                                </a:lnTo>
                                <a:lnTo>
                                  <a:pt x="4986"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553311" name="docshape37"/>
                        <wps:cNvSpPr>
                          <a:spLocks/>
                        </wps:cNvSpPr>
                        <wps:spPr bwMode="auto">
                          <a:xfrm>
                            <a:off x="766" y="10903"/>
                            <a:ext cx="5079" cy="1983"/>
                          </a:xfrm>
                          <a:custGeom>
                            <a:avLst/>
                            <a:gdLst>
                              <a:gd name="T0" fmla="+- 0 767 767"/>
                              <a:gd name="T1" fmla="*/ T0 w 5079"/>
                              <a:gd name="T2" fmla="+- 0 10995 10903"/>
                              <a:gd name="T3" fmla="*/ 10995 h 1983"/>
                              <a:gd name="T4" fmla="+- 0 774 767"/>
                              <a:gd name="T5" fmla="*/ T4 w 5079"/>
                              <a:gd name="T6" fmla="+- 0 10959 10903"/>
                              <a:gd name="T7" fmla="*/ 10959 h 1983"/>
                              <a:gd name="T8" fmla="+- 0 794 767"/>
                              <a:gd name="T9" fmla="*/ T8 w 5079"/>
                              <a:gd name="T10" fmla="+- 0 10930 10903"/>
                              <a:gd name="T11" fmla="*/ 10930 h 1983"/>
                              <a:gd name="T12" fmla="+- 0 823 767"/>
                              <a:gd name="T13" fmla="*/ T12 w 5079"/>
                              <a:gd name="T14" fmla="+- 0 10910 10903"/>
                              <a:gd name="T15" fmla="*/ 10910 h 1983"/>
                              <a:gd name="T16" fmla="+- 0 859 767"/>
                              <a:gd name="T17" fmla="*/ T16 w 5079"/>
                              <a:gd name="T18" fmla="+- 0 10903 10903"/>
                              <a:gd name="T19" fmla="*/ 10903 h 1983"/>
                              <a:gd name="T20" fmla="+- 0 5753 767"/>
                              <a:gd name="T21" fmla="*/ T20 w 5079"/>
                              <a:gd name="T22" fmla="+- 0 10903 10903"/>
                              <a:gd name="T23" fmla="*/ 10903 h 1983"/>
                              <a:gd name="T24" fmla="+- 0 5789 767"/>
                              <a:gd name="T25" fmla="*/ T24 w 5079"/>
                              <a:gd name="T26" fmla="+- 0 10910 10903"/>
                              <a:gd name="T27" fmla="*/ 10910 h 1983"/>
                              <a:gd name="T28" fmla="+- 0 5818 767"/>
                              <a:gd name="T29" fmla="*/ T28 w 5079"/>
                              <a:gd name="T30" fmla="+- 0 10930 10903"/>
                              <a:gd name="T31" fmla="*/ 10930 h 1983"/>
                              <a:gd name="T32" fmla="+- 0 5838 767"/>
                              <a:gd name="T33" fmla="*/ T32 w 5079"/>
                              <a:gd name="T34" fmla="+- 0 10959 10903"/>
                              <a:gd name="T35" fmla="*/ 10959 h 1983"/>
                              <a:gd name="T36" fmla="+- 0 5845 767"/>
                              <a:gd name="T37" fmla="*/ T36 w 5079"/>
                              <a:gd name="T38" fmla="+- 0 10995 10903"/>
                              <a:gd name="T39" fmla="*/ 10995 h 1983"/>
                              <a:gd name="T40" fmla="+- 0 5845 767"/>
                              <a:gd name="T41" fmla="*/ T40 w 5079"/>
                              <a:gd name="T42" fmla="+- 0 12794 10903"/>
                              <a:gd name="T43" fmla="*/ 12794 h 1983"/>
                              <a:gd name="T44" fmla="+- 0 5838 767"/>
                              <a:gd name="T45" fmla="*/ T44 w 5079"/>
                              <a:gd name="T46" fmla="+- 0 12830 10903"/>
                              <a:gd name="T47" fmla="*/ 12830 h 1983"/>
                              <a:gd name="T48" fmla="+- 0 5818 767"/>
                              <a:gd name="T49" fmla="*/ T48 w 5079"/>
                              <a:gd name="T50" fmla="+- 0 12859 10903"/>
                              <a:gd name="T51" fmla="*/ 12859 h 1983"/>
                              <a:gd name="T52" fmla="+- 0 5789 767"/>
                              <a:gd name="T53" fmla="*/ T52 w 5079"/>
                              <a:gd name="T54" fmla="+- 0 12878 10903"/>
                              <a:gd name="T55" fmla="*/ 12878 h 1983"/>
                              <a:gd name="T56" fmla="+- 0 5753 767"/>
                              <a:gd name="T57" fmla="*/ T56 w 5079"/>
                              <a:gd name="T58" fmla="+- 0 12886 10903"/>
                              <a:gd name="T59" fmla="*/ 12886 h 1983"/>
                              <a:gd name="T60" fmla="+- 0 859 767"/>
                              <a:gd name="T61" fmla="*/ T60 w 5079"/>
                              <a:gd name="T62" fmla="+- 0 12886 10903"/>
                              <a:gd name="T63" fmla="*/ 12886 h 1983"/>
                              <a:gd name="T64" fmla="+- 0 823 767"/>
                              <a:gd name="T65" fmla="*/ T64 w 5079"/>
                              <a:gd name="T66" fmla="+- 0 12878 10903"/>
                              <a:gd name="T67" fmla="*/ 12878 h 1983"/>
                              <a:gd name="T68" fmla="+- 0 794 767"/>
                              <a:gd name="T69" fmla="*/ T68 w 5079"/>
                              <a:gd name="T70" fmla="+- 0 12859 10903"/>
                              <a:gd name="T71" fmla="*/ 12859 h 1983"/>
                              <a:gd name="T72" fmla="+- 0 774 767"/>
                              <a:gd name="T73" fmla="*/ T72 w 5079"/>
                              <a:gd name="T74" fmla="+- 0 12830 10903"/>
                              <a:gd name="T75" fmla="*/ 12830 h 1983"/>
                              <a:gd name="T76" fmla="+- 0 767 767"/>
                              <a:gd name="T77" fmla="*/ T76 w 5079"/>
                              <a:gd name="T78" fmla="+- 0 12794 10903"/>
                              <a:gd name="T79" fmla="*/ 12794 h 1983"/>
                              <a:gd name="T80" fmla="+- 0 767 767"/>
                              <a:gd name="T81" fmla="*/ T80 w 5079"/>
                              <a:gd name="T82" fmla="+- 0 10995 10903"/>
                              <a:gd name="T83" fmla="*/ 10995 h 19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079" h="1983">
                                <a:moveTo>
                                  <a:pt x="0" y="92"/>
                                </a:moveTo>
                                <a:lnTo>
                                  <a:pt x="7" y="56"/>
                                </a:lnTo>
                                <a:lnTo>
                                  <a:pt x="27" y="27"/>
                                </a:lnTo>
                                <a:lnTo>
                                  <a:pt x="56" y="7"/>
                                </a:lnTo>
                                <a:lnTo>
                                  <a:pt x="92" y="0"/>
                                </a:lnTo>
                                <a:lnTo>
                                  <a:pt x="4986" y="0"/>
                                </a:lnTo>
                                <a:lnTo>
                                  <a:pt x="5022" y="7"/>
                                </a:lnTo>
                                <a:lnTo>
                                  <a:pt x="5051" y="27"/>
                                </a:lnTo>
                                <a:lnTo>
                                  <a:pt x="5071" y="56"/>
                                </a:lnTo>
                                <a:lnTo>
                                  <a:pt x="5078" y="92"/>
                                </a:lnTo>
                                <a:lnTo>
                                  <a:pt x="5078" y="1891"/>
                                </a:lnTo>
                                <a:lnTo>
                                  <a:pt x="5071" y="1927"/>
                                </a:lnTo>
                                <a:lnTo>
                                  <a:pt x="5051" y="1956"/>
                                </a:lnTo>
                                <a:lnTo>
                                  <a:pt x="5022" y="1975"/>
                                </a:lnTo>
                                <a:lnTo>
                                  <a:pt x="4986" y="1983"/>
                                </a:lnTo>
                                <a:lnTo>
                                  <a:pt x="92" y="1983"/>
                                </a:lnTo>
                                <a:lnTo>
                                  <a:pt x="56" y="1975"/>
                                </a:lnTo>
                                <a:lnTo>
                                  <a:pt x="27" y="1956"/>
                                </a:lnTo>
                                <a:lnTo>
                                  <a:pt x="7" y="1927"/>
                                </a:lnTo>
                                <a:lnTo>
                                  <a:pt x="0" y="1891"/>
                                </a:lnTo>
                                <a:lnTo>
                                  <a:pt x="0" y="92"/>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79635" name="docshape38"/>
                        <wps:cNvSpPr txBox="1">
                          <a:spLocks noChangeArrowheads="1"/>
                        </wps:cNvSpPr>
                        <wps:spPr bwMode="auto">
                          <a:xfrm>
                            <a:off x="786" y="10919"/>
                            <a:ext cx="5040"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F76E3" w14:textId="77777777" w:rsidR="00610ADC" w:rsidRDefault="00206B33">
                              <w:pPr>
                                <w:spacing w:before="201"/>
                                <w:ind w:left="209"/>
                                <w:rPr>
                                  <w:rFonts w:ascii="Century"/>
                                  <w:sz w:val="27"/>
                                </w:rPr>
                              </w:pPr>
                              <w:r>
                                <w:rPr>
                                  <w:rFonts w:ascii="Century"/>
                                  <w:color w:val="404154"/>
                                  <w:sz w:val="27"/>
                                </w:rPr>
                                <w:t>9.</w:t>
                              </w:r>
                              <w:r>
                                <w:rPr>
                                  <w:rFonts w:ascii="Century"/>
                                  <w:color w:val="404154"/>
                                  <w:spacing w:val="-22"/>
                                  <w:sz w:val="27"/>
                                </w:rPr>
                                <w:t xml:space="preserve"> </w:t>
                              </w:r>
                              <w:r>
                                <w:rPr>
                                  <w:rFonts w:ascii="Century"/>
                                  <w:color w:val="404154"/>
                                  <w:sz w:val="27"/>
                                </w:rPr>
                                <w:t>Reduce</w:t>
                              </w:r>
                              <w:r>
                                <w:rPr>
                                  <w:rFonts w:ascii="Century"/>
                                  <w:color w:val="404154"/>
                                  <w:spacing w:val="-24"/>
                                  <w:sz w:val="27"/>
                                </w:rPr>
                                <w:t xml:space="preserve"> </w:t>
                              </w:r>
                              <w:r>
                                <w:rPr>
                                  <w:rFonts w:ascii="Century"/>
                                  <w:color w:val="404154"/>
                                  <w:sz w:val="27"/>
                                </w:rPr>
                                <w:t>Manual</w:t>
                              </w:r>
                              <w:r>
                                <w:rPr>
                                  <w:rFonts w:ascii="Century"/>
                                  <w:color w:val="404154"/>
                                  <w:spacing w:val="-24"/>
                                  <w:sz w:val="27"/>
                                </w:rPr>
                                <w:t xml:space="preserve"> </w:t>
                              </w:r>
                              <w:r>
                                <w:rPr>
                                  <w:rFonts w:ascii="Century"/>
                                  <w:color w:val="404154"/>
                                  <w:spacing w:val="-2"/>
                                  <w:sz w:val="27"/>
                                </w:rPr>
                                <w:t>Intervention</w:t>
                              </w:r>
                            </w:p>
                            <w:p w14:paraId="1410C200" w14:textId="77777777" w:rsidR="00610ADC" w:rsidRDefault="00206B33">
                              <w:pPr>
                                <w:spacing w:before="220" w:line="338" w:lineRule="auto"/>
                                <w:ind w:left="209"/>
                                <w:rPr>
                                  <w:sz w:val="21"/>
                                </w:rPr>
                              </w:pPr>
                              <w:r>
                                <w:rPr>
                                  <w:color w:val="404154"/>
                                  <w:spacing w:val="-2"/>
                                  <w:w w:val="115"/>
                                  <w:sz w:val="21"/>
                                </w:rPr>
                                <w:t>Minimize</w:t>
                              </w:r>
                              <w:r>
                                <w:rPr>
                                  <w:color w:val="404154"/>
                                  <w:spacing w:val="-11"/>
                                  <w:w w:val="115"/>
                                  <w:sz w:val="21"/>
                                </w:rPr>
                                <w:t xml:space="preserve"> </w:t>
                              </w:r>
                              <w:r>
                                <w:rPr>
                                  <w:color w:val="404154"/>
                                  <w:spacing w:val="-2"/>
                                  <w:w w:val="115"/>
                                  <w:sz w:val="21"/>
                                </w:rPr>
                                <w:t>human</w:t>
                              </w:r>
                              <w:r>
                                <w:rPr>
                                  <w:color w:val="404154"/>
                                  <w:spacing w:val="-11"/>
                                  <w:w w:val="115"/>
                                  <w:sz w:val="21"/>
                                </w:rPr>
                                <w:t xml:space="preserve"> </w:t>
                              </w:r>
                              <w:r>
                                <w:rPr>
                                  <w:color w:val="404154"/>
                                  <w:spacing w:val="-2"/>
                                  <w:w w:val="115"/>
                                  <w:sz w:val="21"/>
                                </w:rPr>
                                <w:t>steps</w:t>
                              </w:r>
                              <w:r>
                                <w:rPr>
                                  <w:color w:val="404154"/>
                                  <w:spacing w:val="-15"/>
                                  <w:w w:val="115"/>
                                  <w:sz w:val="21"/>
                                </w:rPr>
                                <w:t xml:space="preserve"> </w:t>
                              </w:r>
                              <w:r>
                                <w:rPr>
                                  <w:color w:val="404154"/>
                                  <w:spacing w:val="-2"/>
                                  <w:w w:val="115"/>
                                  <w:sz w:val="21"/>
                                </w:rPr>
                                <w:t>to</w:t>
                              </w:r>
                              <w:r>
                                <w:rPr>
                                  <w:color w:val="404154"/>
                                  <w:spacing w:val="-9"/>
                                  <w:w w:val="115"/>
                                  <w:sz w:val="21"/>
                                </w:rPr>
                                <w:t xml:space="preserve"> </w:t>
                              </w:r>
                              <w:r>
                                <w:rPr>
                                  <w:color w:val="404154"/>
                                  <w:spacing w:val="-2"/>
                                  <w:w w:val="115"/>
                                  <w:sz w:val="21"/>
                                </w:rPr>
                                <w:t>lower</w:t>
                              </w:r>
                              <w:r>
                                <w:rPr>
                                  <w:color w:val="404154"/>
                                  <w:spacing w:val="-12"/>
                                  <w:w w:val="115"/>
                                  <w:sz w:val="21"/>
                                </w:rPr>
                                <w:t xml:space="preserve"> </w:t>
                              </w:r>
                              <w:r>
                                <w:rPr>
                                  <w:color w:val="404154"/>
                                  <w:spacing w:val="-2"/>
                                  <w:w w:val="115"/>
                                  <w:sz w:val="21"/>
                                </w:rPr>
                                <w:t>latency</w:t>
                              </w:r>
                              <w:r>
                                <w:rPr>
                                  <w:color w:val="404154"/>
                                  <w:spacing w:val="-13"/>
                                  <w:w w:val="115"/>
                                  <w:sz w:val="21"/>
                                </w:rPr>
                                <w:t xml:space="preserve"> </w:t>
                              </w:r>
                              <w:r>
                                <w:rPr>
                                  <w:color w:val="404154"/>
                                  <w:spacing w:val="-2"/>
                                  <w:w w:val="115"/>
                                  <w:sz w:val="21"/>
                                </w:rPr>
                                <w:t xml:space="preserve">and </w:t>
                              </w:r>
                              <w:r>
                                <w:rPr>
                                  <w:color w:val="404154"/>
                                  <w:w w:val="110"/>
                                  <w:sz w:val="21"/>
                                </w:rPr>
                                <w:t>error rates</w:t>
                              </w:r>
                              <w:r>
                                <w:rPr>
                                  <w:color w:val="404154"/>
                                  <w:spacing w:val="-1"/>
                                  <w:w w:val="110"/>
                                  <w:sz w:val="21"/>
                                </w:rPr>
                                <w:t xml:space="preserve"> </w:t>
                              </w:r>
                              <w:r>
                                <w:rPr>
                                  <w:color w:val="404154"/>
                                  <w:w w:val="110"/>
                                  <w:sz w:val="21"/>
                                </w:rPr>
                                <w:t>in creating configuration</w:t>
                              </w:r>
                              <w:r>
                                <w:rPr>
                                  <w:color w:val="404154"/>
                                  <w:spacing w:val="-1"/>
                                  <w:w w:val="110"/>
                                  <w:sz w:val="21"/>
                                </w:rPr>
                                <w:t xml:space="preserve"> </w:t>
                              </w:r>
                              <w:r>
                                <w:rPr>
                                  <w:color w:val="404154"/>
                                  <w:w w:val="110"/>
                                  <w:sz w:val="21"/>
                                </w:rPr>
                                <w:t xml:space="preserve">work for </w:t>
                              </w:r>
                              <w:r>
                                <w:rPr>
                                  <w:color w:val="404154"/>
                                  <w:spacing w:val="-2"/>
                                  <w:w w:val="115"/>
                                  <w:sz w:val="21"/>
                                </w:rPr>
                                <w:t>laptops.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FA4695" id="docshapegroup35" o:spid="_x0000_s1058" style="position:absolute;margin-left:38.05pt;margin-top:544.85pt;width:254.55pt;height:99.75pt;z-index:-15723520;mso-wrap-distance-left:0;mso-wrap-distance-right:0;mso-position-horizontal-relative:page" coordorigin="761,10897" coordsize="5091,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">
                <v:shape id="docshape36" o:spid="_x0000_s1059" style="position:absolute;left:766;top:10903;width:5079;height:1983;visibility:visible;mso-wrap-style:square;v-text-anchor:top" coordsize="5079,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" path="m4986,l92,,56,7,27,27,7,56,,92,,1891r7,36l27,1956r29,19l92,1983r4894,l5022,1975r29,-19l5071,1927r7,-36l5078,92r-7,-36l5051,27,5022,7,4986,xe" fillcolor="#d2d9f8" stroked="f">
                  <v:path arrowok="t" o:connecttype="custom" o:connectlocs="4986,10903;92,10903;56,10910;27,10930;7,10959;0,10995;0,12794;7,12830;27,12859;56,12878;92,12886;4986,12886;5022,12878;5051,12859;5071,12830;5078,12794;5078,10995;5071,10959;5051,10930;5022,10910;4986,10903" o:connectangles="0,0,0,0,0,0,0,0,0,0,0,0,0,0,0,0,0,0,0,0,0"/>
                </v:shape>
                <v:shape id="docshape37" o:spid="_x0000_s1060" style="position:absolute;left:766;top:10903;width:5079;height:1983;visibility:visible;mso-wrap-style:square;v-text-anchor:top" coordsize="5079,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" path="m,92l7,56,27,27,56,7,92,,4986,r36,7l5051,27r20,29l5078,92r,1799l5071,1927r-20,29l5022,1975r-36,8l92,1983r-36,-8l27,1956,7,1927,,1891,,92xe" filled="f" strokecolor="#b8bedf" strokeweight=".21881mm">
                  <v:path arrowok="t" o:connecttype="custom" o:connectlocs="0,10995;7,10959;27,10930;56,10910;92,10903;4986,10903;5022,10910;5051,10930;5071,10959;5078,10995;5078,12794;5071,12830;5051,12859;5022,12878;4986,12886;92,12886;56,12878;27,12859;7,12830;0,12794;0,10995" o:connectangles="0,0,0,0,0,0,0,0,0,0,0,0,0,0,0,0,0,0,0,0,0"/>
                </v:shape>
                <v:shape id="docshape38" o:spid="_x0000_s1061" type="#_x0000_t202" style="position:absolute;left:786;top:10919;width:5040;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" filled="f" stroked="f">
                  <v:textbox inset="0,0,0,0">
                    <w:txbxContent>
                      <w:p w14:paraId="4ACF76E3" w14:textId="77777777" w:rsidR="00610ADC" w:rsidRDefault="00206B33">
                        <w:pPr>
                          <w:spacing w:before="201"/>
                          <w:ind w:left="209"/>
                          <w:rPr>
                            <w:rFonts w:ascii="Century"/>
                            <w:sz w:val="27"/>
                          </w:rPr>
                        </w:pPr>
                        <w:r>
                          <w:rPr>
                            <w:rFonts w:ascii="Century"/>
                            <w:color w:val="404154"/>
                            <w:sz w:val="27"/>
                          </w:rPr>
                          <w:t>9.</w:t>
                        </w:r>
                        <w:r>
                          <w:rPr>
                            <w:rFonts w:ascii="Century"/>
                            <w:color w:val="404154"/>
                            <w:spacing w:val="-22"/>
                            <w:sz w:val="27"/>
                          </w:rPr>
                          <w:t xml:space="preserve"> </w:t>
                        </w:r>
                        <w:r>
                          <w:rPr>
                            <w:rFonts w:ascii="Century"/>
                            <w:color w:val="404154"/>
                            <w:sz w:val="27"/>
                          </w:rPr>
                          <w:t>Reduce</w:t>
                        </w:r>
                        <w:r>
                          <w:rPr>
                            <w:rFonts w:ascii="Century"/>
                            <w:color w:val="404154"/>
                            <w:spacing w:val="-24"/>
                            <w:sz w:val="27"/>
                          </w:rPr>
                          <w:t xml:space="preserve"> </w:t>
                        </w:r>
                        <w:r>
                          <w:rPr>
                            <w:rFonts w:ascii="Century"/>
                            <w:color w:val="404154"/>
                            <w:sz w:val="27"/>
                          </w:rPr>
                          <w:t>Manual</w:t>
                        </w:r>
                        <w:r>
                          <w:rPr>
                            <w:rFonts w:ascii="Century"/>
                            <w:color w:val="404154"/>
                            <w:spacing w:val="-24"/>
                            <w:sz w:val="27"/>
                          </w:rPr>
                          <w:t xml:space="preserve"> </w:t>
                        </w:r>
                        <w:r>
                          <w:rPr>
                            <w:rFonts w:ascii="Century"/>
                            <w:color w:val="404154"/>
                            <w:spacing w:val="-2"/>
                            <w:sz w:val="27"/>
                          </w:rPr>
                          <w:t>Intervention</w:t>
                        </w:r>
                      </w:p>
                      <w:p w14:paraId="1410C200" w14:textId="77777777" w:rsidR="00610ADC" w:rsidRDefault="00206B33">
                        <w:pPr>
                          <w:spacing w:before="220" w:line="338" w:lineRule="auto"/>
                          <w:ind w:left="209"/>
                          <w:rPr>
                            <w:sz w:val="21"/>
                          </w:rPr>
                        </w:pPr>
                        <w:r>
                          <w:rPr>
                            <w:color w:val="404154"/>
                            <w:spacing w:val="-2"/>
                            <w:w w:val="115"/>
                            <w:sz w:val="21"/>
                          </w:rPr>
                          <w:t>Minimize</w:t>
                        </w:r>
                        <w:r>
                          <w:rPr>
                            <w:color w:val="404154"/>
                            <w:spacing w:val="-11"/>
                            <w:w w:val="115"/>
                            <w:sz w:val="21"/>
                          </w:rPr>
                          <w:t xml:space="preserve"> </w:t>
                        </w:r>
                        <w:r>
                          <w:rPr>
                            <w:color w:val="404154"/>
                            <w:spacing w:val="-2"/>
                            <w:w w:val="115"/>
                            <w:sz w:val="21"/>
                          </w:rPr>
                          <w:t>human</w:t>
                        </w:r>
                        <w:r>
                          <w:rPr>
                            <w:color w:val="404154"/>
                            <w:spacing w:val="-11"/>
                            <w:w w:val="115"/>
                            <w:sz w:val="21"/>
                          </w:rPr>
                          <w:t xml:space="preserve"> </w:t>
                        </w:r>
                        <w:r>
                          <w:rPr>
                            <w:color w:val="404154"/>
                            <w:spacing w:val="-2"/>
                            <w:w w:val="115"/>
                            <w:sz w:val="21"/>
                          </w:rPr>
                          <w:t>steps</w:t>
                        </w:r>
                        <w:r>
                          <w:rPr>
                            <w:color w:val="404154"/>
                            <w:spacing w:val="-15"/>
                            <w:w w:val="115"/>
                            <w:sz w:val="21"/>
                          </w:rPr>
                          <w:t xml:space="preserve"> </w:t>
                        </w:r>
                        <w:r>
                          <w:rPr>
                            <w:color w:val="404154"/>
                            <w:spacing w:val="-2"/>
                            <w:w w:val="115"/>
                            <w:sz w:val="21"/>
                          </w:rPr>
                          <w:t>to</w:t>
                        </w:r>
                        <w:r>
                          <w:rPr>
                            <w:color w:val="404154"/>
                            <w:spacing w:val="-9"/>
                            <w:w w:val="115"/>
                            <w:sz w:val="21"/>
                          </w:rPr>
                          <w:t xml:space="preserve"> </w:t>
                        </w:r>
                        <w:r>
                          <w:rPr>
                            <w:color w:val="404154"/>
                            <w:spacing w:val="-2"/>
                            <w:w w:val="115"/>
                            <w:sz w:val="21"/>
                          </w:rPr>
                          <w:t>lower</w:t>
                        </w:r>
                        <w:r>
                          <w:rPr>
                            <w:color w:val="404154"/>
                            <w:spacing w:val="-12"/>
                            <w:w w:val="115"/>
                            <w:sz w:val="21"/>
                          </w:rPr>
                          <w:t xml:space="preserve"> </w:t>
                        </w:r>
                        <w:r>
                          <w:rPr>
                            <w:color w:val="404154"/>
                            <w:spacing w:val="-2"/>
                            <w:w w:val="115"/>
                            <w:sz w:val="21"/>
                          </w:rPr>
                          <w:t>latency</w:t>
                        </w:r>
                        <w:r>
                          <w:rPr>
                            <w:color w:val="404154"/>
                            <w:spacing w:val="-13"/>
                            <w:w w:val="115"/>
                            <w:sz w:val="21"/>
                          </w:rPr>
                          <w:t xml:space="preserve"> </w:t>
                        </w:r>
                        <w:r>
                          <w:rPr>
                            <w:color w:val="404154"/>
                            <w:spacing w:val="-2"/>
                            <w:w w:val="115"/>
                            <w:sz w:val="21"/>
                          </w:rPr>
                          <w:t xml:space="preserve">and </w:t>
                        </w:r>
                        <w:r>
                          <w:rPr>
                            <w:color w:val="404154"/>
                            <w:w w:val="110"/>
                            <w:sz w:val="21"/>
                          </w:rPr>
                          <w:t>error rates</w:t>
                        </w:r>
                        <w:r>
                          <w:rPr>
                            <w:color w:val="404154"/>
                            <w:spacing w:val="-1"/>
                            <w:w w:val="110"/>
                            <w:sz w:val="21"/>
                          </w:rPr>
                          <w:t xml:space="preserve"> </w:t>
                        </w:r>
                        <w:r>
                          <w:rPr>
                            <w:color w:val="404154"/>
                            <w:w w:val="110"/>
                            <w:sz w:val="21"/>
                          </w:rPr>
                          <w:t>in creating configuration</w:t>
                        </w:r>
                        <w:r>
                          <w:rPr>
                            <w:color w:val="404154"/>
                            <w:spacing w:val="-1"/>
                            <w:w w:val="110"/>
                            <w:sz w:val="21"/>
                          </w:rPr>
                          <w:t xml:space="preserve"> </w:t>
                        </w:r>
                        <w:r>
                          <w:rPr>
                            <w:color w:val="404154"/>
                            <w:w w:val="110"/>
                            <w:sz w:val="21"/>
                          </w:rPr>
                          <w:t xml:space="preserve">work for </w:t>
                        </w:r>
                        <w:r>
                          <w:rPr>
                            <w:color w:val="404154"/>
                            <w:spacing w:val="-2"/>
                            <w:w w:val="115"/>
                            <w:sz w:val="21"/>
                          </w:rPr>
                          <w:t>laptops.</w:t>
                        </w:r>
                      </w:p>
                    </w:txbxContent>
                  </v:textbox>
                </v:shape>
                <w10:wrap type="topAndBottom" anchorx="page"/>
              </v:group>
            </w:pict>
          </mc:Fallback>
        </mc:AlternateContent>
      </w:r>
      <w:r>
        <w:rPr>
          <w:noProof/>
        </w:rPr>
        <mc:AlternateContent>
          <mc:Choice Requires="wpg">
            <w:drawing>
              <wp:anchor distT="0" distB="0" distL="0" distR="0" simplePos="0" relativeHeight="487593472" behindDoc="1" locked="0" layoutInCell="1" allowOverlap="1" wp14:anchorId="1472ADE1" wp14:editId="6E66D6BD">
                <wp:simplePos x="0" y="0"/>
                <wp:positionH relativeFrom="page">
                  <wp:posOffset>3846195</wp:posOffset>
                </wp:positionH>
                <wp:positionV relativeFrom="paragraph">
                  <wp:posOffset>6919595</wp:posOffset>
                </wp:positionV>
                <wp:extent cx="3234690" cy="1266825"/>
                <wp:effectExtent l="0" t="0" r="0" b="0"/>
                <wp:wrapTopAndBottom/>
                <wp:docPr id="1208979554" name="docshapegroup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4690" cy="1266825"/>
                          <a:chOff x="6057" y="10897"/>
                          <a:chExt cx="5094" cy="1995"/>
                        </a:xfrm>
                      </wpg:grpSpPr>
                      <wps:wsp>
                        <wps:cNvPr id="145437880" name="docshape40"/>
                        <wps:cNvSpPr>
                          <a:spLocks/>
                        </wps:cNvSpPr>
                        <wps:spPr bwMode="auto">
                          <a:xfrm>
                            <a:off x="6063" y="10903"/>
                            <a:ext cx="5081" cy="1983"/>
                          </a:xfrm>
                          <a:custGeom>
                            <a:avLst/>
                            <a:gdLst>
                              <a:gd name="T0" fmla="+- 0 11053 6064"/>
                              <a:gd name="T1" fmla="*/ T0 w 5081"/>
                              <a:gd name="T2" fmla="+- 0 10903 10903"/>
                              <a:gd name="T3" fmla="*/ 10903 h 1983"/>
                              <a:gd name="T4" fmla="+- 0 6155 6064"/>
                              <a:gd name="T5" fmla="*/ T4 w 5081"/>
                              <a:gd name="T6" fmla="+- 0 10903 10903"/>
                              <a:gd name="T7" fmla="*/ 10903 h 1983"/>
                              <a:gd name="T8" fmla="+- 0 6120 6064"/>
                              <a:gd name="T9" fmla="*/ T8 w 5081"/>
                              <a:gd name="T10" fmla="+- 0 10910 10903"/>
                              <a:gd name="T11" fmla="*/ 10910 h 1983"/>
                              <a:gd name="T12" fmla="+- 0 6090 6064"/>
                              <a:gd name="T13" fmla="*/ T12 w 5081"/>
                              <a:gd name="T14" fmla="+- 0 10930 10903"/>
                              <a:gd name="T15" fmla="*/ 10930 h 1983"/>
                              <a:gd name="T16" fmla="+- 0 6071 6064"/>
                              <a:gd name="T17" fmla="*/ T16 w 5081"/>
                              <a:gd name="T18" fmla="+- 0 10959 10903"/>
                              <a:gd name="T19" fmla="*/ 10959 h 1983"/>
                              <a:gd name="T20" fmla="+- 0 6064 6064"/>
                              <a:gd name="T21" fmla="*/ T20 w 5081"/>
                              <a:gd name="T22" fmla="+- 0 10995 10903"/>
                              <a:gd name="T23" fmla="*/ 10995 h 1983"/>
                              <a:gd name="T24" fmla="+- 0 6064 6064"/>
                              <a:gd name="T25" fmla="*/ T24 w 5081"/>
                              <a:gd name="T26" fmla="+- 0 12794 10903"/>
                              <a:gd name="T27" fmla="*/ 12794 h 1983"/>
                              <a:gd name="T28" fmla="+- 0 6071 6064"/>
                              <a:gd name="T29" fmla="*/ T28 w 5081"/>
                              <a:gd name="T30" fmla="+- 0 12830 10903"/>
                              <a:gd name="T31" fmla="*/ 12830 h 1983"/>
                              <a:gd name="T32" fmla="+- 0 6090 6064"/>
                              <a:gd name="T33" fmla="*/ T32 w 5081"/>
                              <a:gd name="T34" fmla="+- 0 12859 10903"/>
                              <a:gd name="T35" fmla="*/ 12859 h 1983"/>
                              <a:gd name="T36" fmla="+- 0 6120 6064"/>
                              <a:gd name="T37" fmla="*/ T36 w 5081"/>
                              <a:gd name="T38" fmla="+- 0 12878 10903"/>
                              <a:gd name="T39" fmla="*/ 12878 h 1983"/>
                              <a:gd name="T40" fmla="+- 0 6155 6064"/>
                              <a:gd name="T41" fmla="*/ T40 w 5081"/>
                              <a:gd name="T42" fmla="+- 0 12886 10903"/>
                              <a:gd name="T43" fmla="*/ 12886 h 1983"/>
                              <a:gd name="T44" fmla="+- 0 11053 6064"/>
                              <a:gd name="T45" fmla="*/ T44 w 5081"/>
                              <a:gd name="T46" fmla="+- 0 12886 10903"/>
                              <a:gd name="T47" fmla="*/ 12886 h 1983"/>
                              <a:gd name="T48" fmla="+- 0 11088 6064"/>
                              <a:gd name="T49" fmla="*/ T48 w 5081"/>
                              <a:gd name="T50" fmla="+- 0 12878 10903"/>
                              <a:gd name="T51" fmla="*/ 12878 h 1983"/>
                              <a:gd name="T52" fmla="+- 0 11118 6064"/>
                              <a:gd name="T53" fmla="*/ T52 w 5081"/>
                              <a:gd name="T54" fmla="+- 0 12859 10903"/>
                              <a:gd name="T55" fmla="*/ 12859 h 1983"/>
                              <a:gd name="T56" fmla="+- 0 11137 6064"/>
                              <a:gd name="T57" fmla="*/ T56 w 5081"/>
                              <a:gd name="T58" fmla="+- 0 12830 10903"/>
                              <a:gd name="T59" fmla="*/ 12830 h 1983"/>
                              <a:gd name="T60" fmla="+- 0 11144 6064"/>
                              <a:gd name="T61" fmla="*/ T60 w 5081"/>
                              <a:gd name="T62" fmla="+- 0 12794 10903"/>
                              <a:gd name="T63" fmla="*/ 12794 h 1983"/>
                              <a:gd name="T64" fmla="+- 0 11144 6064"/>
                              <a:gd name="T65" fmla="*/ T64 w 5081"/>
                              <a:gd name="T66" fmla="+- 0 10995 10903"/>
                              <a:gd name="T67" fmla="*/ 10995 h 1983"/>
                              <a:gd name="T68" fmla="+- 0 11137 6064"/>
                              <a:gd name="T69" fmla="*/ T68 w 5081"/>
                              <a:gd name="T70" fmla="+- 0 10959 10903"/>
                              <a:gd name="T71" fmla="*/ 10959 h 1983"/>
                              <a:gd name="T72" fmla="+- 0 11118 6064"/>
                              <a:gd name="T73" fmla="*/ T72 w 5081"/>
                              <a:gd name="T74" fmla="+- 0 10930 10903"/>
                              <a:gd name="T75" fmla="*/ 10930 h 1983"/>
                              <a:gd name="T76" fmla="+- 0 11088 6064"/>
                              <a:gd name="T77" fmla="*/ T76 w 5081"/>
                              <a:gd name="T78" fmla="+- 0 10910 10903"/>
                              <a:gd name="T79" fmla="*/ 10910 h 1983"/>
                              <a:gd name="T80" fmla="+- 0 11053 6064"/>
                              <a:gd name="T81" fmla="*/ T80 w 5081"/>
                              <a:gd name="T82" fmla="+- 0 10903 10903"/>
                              <a:gd name="T83" fmla="*/ 10903 h 19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081" h="1983">
                                <a:moveTo>
                                  <a:pt x="4989" y="0"/>
                                </a:moveTo>
                                <a:lnTo>
                                  <a:pt x="91" y="0"/>
                                </a:lnTo>
                                <a:lnTo>
                                  <a:pt x="56" y="7"/>
                                </a:lnTo>
                                <a:lnTo>
                                  <a:pt x="26" y="27"/>
                                </a:lnTo>
                                <a:lnTo>
                                  <a:pt x="7" y="56"/>
                                </a:lnTo>
                                <a:lnTo>
                                  <a:pt x="0" y="92"/>
                                </a:lnTo>
                                <a:lnTo>
                                  <a:pt x="0" y="1891"/>
                                </a:lnTo>
                                <a:lnTo>
                                  <a:pt x="7" y="1927"/>
                                </a:lnTo>
                                <a:lnTo>
                                  <a:pt x="26" y="1956"/>
                                </a:lnTo>
                                <a:lnTo>
                                  <a:pt x="56" y="1975"/>
                                </a:lnTo>
                                <a:lnTo>
                                  <a:pt x="91" y="1983"/>
                                </a:lnTo>
                                <a:lnTo>
                                  <a:pt x="4989" y="1983"/>
                                </a:lnTo>
                                <a:lnTo>
                                  <a:pt x="5024" y="1975"/>
                                </a:lnTo>
                                <a:lnTo>
                                  <a:pt x="5054" y="1956"/>
                                </a:lnTo>
                                <a:lnTo>
                                  <a:pt x="5073" y="1927"/>
                                </a:lnTo>
                                <a:lnTo>
                                  <a:pt x="5080" y="1891"/>
                                </a:lnTo>
                                <a:lnTo>
                                  <a:pt x="5080" y="92"/>
                                </a:lnTo>
                                <a:lnTo>
                                  <a:pt x="5073" y="56"/>
                                </a:lnTo>
                                <a:lnTo>
                                  <a:pt x="5054" y="27"/>
                                </a:lnTo>
                                <a:lnTo>
                                  <a:pt x="5024" y="7"/>
                                </a:lnTo>
                                <a:lnTo>
                                  <a:pt x="498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230413" name="docshape41"/>
                        <wps:cNvSpPr>
                          <a:spLocks/>
                        </wps:cNvSpPr>
                        <wps:spPr bwMode="auto">
                          <a:xfrm>
                            <a:off x="6063" y="10903"/>
                            <a:ext cx="5081" cy="1983"/>
                          </a:xfrm>
                          <a:custGeom>
                            <a:avLst/>
                            <a:gdLst>
                              <a:gd name="T0" fmla="+- 0 6064 6064"/>
                              <a:gd name="T1" fmla="*/ T0 w 5081"/>
                              <a:gd name="T2" fmla="+- 0 10995 10903"/>
                              <a:gd name="T3" fmla="*/ 10995 h 1983"/>
                              <a:gd name="T4" fmla="+- 0 6071 6064"/>
                              <a:gd name="T5" fmla="*/ T4 w 5081"/>
                              <a:gd name="T6" fmla="+- 0 10959 10903"/>
                              <a:gd name="T7" fmla="*/ 10959 h 1983"/>
                              <a:gd name="T8" fmla="+- 0 6090 6064"/>
                              <a:gd name="T9" fmla="*/ T8 w 5081"/>
                              <a:gd name="T10" fmla="+- 0 10930 10903"/>
                              <a:gd name="T11" fmla="*/ 10930 h 1983"/>
                              <a:gd name="T12" fmla="+- 0 6120 6064"/>
                              <a:gd name="T13" fmla="*/ T12 w 5081"/>
                              <a:gd name="T14" fmla="+- 0 10910 10903"/>
                              <a:gd name="T15" fmla="*/ 10910 h 1983"/>
                              <a:gd name="T16" fmla="+- 0 6155 6064"/>
                              <a:gd name="T17" fmla="*/ T16 w 5081"/>
                              <a:gd name="T18" fmla="+- 0 10903 10903"/>
                              <a:gd name="T19" fmla="*/ 10903 h 1983"/>
                              <a:gd name="T20" fmla="+- 0 11053 6064"/>
                              <a:gd name="T21" fmla="*/ T20 w 5081"/>
                              <a:gd name="T22" fmla="+- 0 10903 10903"/>
                              <a:gd name="T23" fmla="*/ 10903 h 1983"/>
                              <a:gd name="T24" fmla="+- 0 11088 6064"/>
                              <a:gd name="T25" fmla="*/ T24 w 5081"/>
                              <a:gd name="T26" fmla="+- 0 10910 10903"/>
                              <a:gd name="T27" fmla="*/ 10910 h 1983"/>
                              <a:gd name="T28" fmla="+- 0 11118 6064"/>
                              <a:gd name="T29" fmla="*/ T28 w 5081"/>
                              <a:gd name="T30" fmla="+- 0 10930 10903"/>
                              <a:gd name="T31" fmla="*/ 10930 h 1983"/>
                              <a:gd name="T32" fmla="+- 0 11137 6064"/>
                              <a:gd name="T33" fmla="*/ T32 w 5081"/>
                              <a:gd name="T34" fmla="+- 0 10959 10903"/>
                              <a:gd name="T35" fmla="*/ 10959 h 1983"/>
                              <a:gd name="T36" fmla="+- 0 11144 6064"/>
                              <a:gd name="T37" fmla="*/ T36 w 5081"/>
                              <a:gd name="T38" fmla="+- 0 10995 10903"/>
                              <a:gd name="T39" fmla="*/ 10995 h 1983"/>
                              <a:gd name="T40" fmla="+- 0 11144 6064"/>
                              <a:gd name="T41" fmla="*/ T40 w 5081"/>
                              <a:gd name="T42" fmla="+- 0 12794 10903"/>
                              <a:gd name="T43" fmla="*/ 12794 h 1983"/>
                              <a:gd name="T44" fmla="+- 0 11137 6064"/>
                              <a:gd name="T45" fmla="*/ T44 w 5081"/>
                              <a:gd name="T46" fmla="+- 0 12830 10903"/>
                              <a:gd name="T47" fmla="*/ 12830 h 1983"/>
                              <a:gd name="T48" fmla="+- 0 11118 6064"/>
                              <a:gd name="T49" fmla="*/ T48 w 5081"/>
                              <a:gd name="T50" fmla="+- 0 12859 10903"/>
                              <a:gd name="T51" fmla="*/ 12859 h 1983"/>
                              <a:gd name="T52" fmla="+- 0 11088 6064"/>
                              <a:gd name="T53" fmla="*/ T52 w 5081"/>
                              <a:gd name="T54" fmla="+- 0 12878 10903"/>
                              <a:gd name="T55" fmla="*/ 12878 h 1983"/>
                              <a:gd name="T56" fmla="+- 0 11053 6064"/>
                              <a:gd name="T57" fmla="*/ T56 w 5081"/>
                              <a:gd name="T58" fmla="+- 0 12886 10903"/>
                              <a:gd name="T59" fmla="*/ 12886 h 1983"/>
                              <a:gd name="T60" fmla="+- 0 6155 6064"/>
                              <a:gd name="T61" fmla="*/ T60 w 5081"/>
                              <a:gd name="T62" fmla="+- 0 12886 10903"/>
                              <a:gd name="T63" fmla="*/ 12886 h 1983"/>
                              <a:gd name="T64" fmla="+- 0 6120 6064"/>
                              <a:gd name="T65" fmla="*/ T64 w 5081"/>
                              <a:gd name="T66" fmla="+- 0 12878 10903"/>
                              <a:gd name="T67" fmla="*/ 12878 h 1983"/>
                              <a:gd name="T68" fmla="+- 0 6090 6064"/>
                              <a:gd name="T69" fmla="*/ T68 w 5081"/>
                              <a:gd name="T70" fmla="+- 0 12859 10903"/>
                              <a:gd name="T71" fmla="*/ 12859 h 1983"/>
                              <a:gd name="T72" fmla="+- 0 6071 6064"/>
                              <a:gd name="T73" fmla="*/ T72 w 5081"/>
                              <a:gd name="T74" fmla="+- 0 12830 10903"/>
                              <a:gd name="T75" fmla="*/ 12830 h 1983"/>
                              <a:gd name="T76" fmla="+- 0 6064 6064"/>
                              <a:gd name="T77" fmla="*/ T76 w 5081"/>
                              <a:gd name="T78" fmla="+- 0 12794 10903"/>
                              <a:gd name="T79" fmla="*/ 12794 h 1983"/>
                              <a:gd name="T80" fmla="+- 0 6064 6064"/>
                              <a:gd name="T81" fmla="*/ T80 w 5081"/>
                              <a:gd name="T82" fmla="+- 0 10995 10903"/>
                              <a:gd name="T83" fmla="*/ 10995 h 19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081" h="1983">
                                <a:moveTo>
                                  <a:pt x="0" y="92"/>
                                </a:moveTo>
                                <a:lnTo>
                                  <a:pt x="7" y="56"/>
                                </a:lnTo>
                                <a:lnTo>
                                  <a:pt x="26" y="27"/>
                                </a:lnTo>
                                <a:lnTo>
                                  <a:pt x="56" y="7"/>
                                </a:lnTo>
                                <a:lnTo>
                                  <a:pt x="91" y="0"/>
                                </a:lnTo>
                                <a:lnTo>
                                  <a:pt x="4989" y="0"/>
                                </a:lnTo>
                                <a:lnTo>
                                  <a:pt x="5024" y="7"/>
                                </a:lnTo>
                                <a:lnTo>
                                  <a:pt x="5054" y="27"/>
                                </a:lnTo>
                                <a:lnTo>
                                  <a:pt x="5073" y="56"/>
                                </a:lnTo>
                                <a:lnTo>
                                  <a:pt x="5080" y="92"/>
                                </a:lnTo>
                                <a:lnTo>
                                  <a:pt x="5080" y="1891"/>
                                </a:lnTo>
                                <a:lnTo>
                                  <a:pt x="5073" y="1927"/>
                                </a:lnTo>
                                <a:lnTo>
                                  <a:pt x="5054" y="1956"/>
                                </a:lnTo>
                                <a:lnTo>
                                  <a:pt x="5024" y="1975"/>
                                </a:lnTo>
                                <a:lnTo>
                                  <a:pt x="4989" y="1983"/>
                                </a:lnTo>
                                <a:lnTo>
                                  <a:pt x="91" y="1983"/>
                                </a:lnTo>
                                <a:lnTo>
                                  <a:pt x="56" y="1975"/>
                                </a:lnTo>
                                <a:lnTo>
                                  <a:pt x="26" y="1956"/>
                                </a:lnTo>
                                <a:lnTo>
                                  <a:pt x="7" y="1927"/>
                                </a:lnTo>
                                <a:lnTo>
                                  <a:pt x="0" y="1891"/>
                                </a:lnTo>
                                <a:lnTo>
                                  <a:pt x="0" y="92"/>
                                </a:lnTo>
                                <a:close/>
                              </a:path>
                            </a:pathLst>
                          </a:custGeom>
                          <a:noFill/>
                          <a:ln w="7877">
                            <a:solidFill>
                              <a:srgbClr val="B8BED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876352" name="docshape42"/>
                        <wps:cNvSpPr txBox="1">
                          <a:spLocks noChangeArrowheads="1"/>
                        </wps:cNvSpPr>
                        <wps:spPr bwMode="auto">
                          <a:xfrm>
                            <a:off x="6083" y="10919"/>
                            <a:ext cx="5042"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76BCF" w14:textId="77777777" w:rsidR="00610ADC" w:rsidRDefault="00206B33">
                              <w:pPr>
                                <w:spacing w:before="201"/>
                                <w:ind w:left="212"/>
                                <w:rPr>
                                  <w:rFonts w:ascii="Century"/>
                                  <w:sz w:val="27"/>
                                </w:rPr>
                              </w:pPr>
                              <w:r>
                                <w:rPr>
                                  <w:rFonts w:ascii="Century"/>
                                  <w:color w:val="404154"/>
                                  <w:w w:val="95"/>
                                  <w:sz w:val="27"/>
                                </w:rPr>
                                <w:t>10.</w:t>
                              </w:r>
                              <w:r>
                                <w:rPr>
                                  <w:rFonts w:ascii="Century"/>
                                  <w:color w:val="404154"/>
                                  <w:sz w:val="27"/>
                                </w:rPr>
                                <w:t xml:space="preserve"> </w:t>
                              </w:r>
                              <w:r>
                                <w:rPr>
                                  <w:rFonts w:ascii="Century"/>
                                  <w:color w:val="404154"/>
                                  <w:w w:val="95"/>
                                  <w:sz w:val="27"/>
                                </w:rPr>
                                <w:t>Implementable</w:t>
                              </w:r>
                              <w:r>
                                <w:rPr>
                                  <w:rFonts w:ascii="Century"/>
                                  <w:color w:val="404154"/>
                                  <w:spacing w:val="-7"/>
                                  <w:w w:val="95"/>
                                  <w:sz w:val="27"/>
                                </w:rPr>
                                <w:t xml:space="preserve"> </w:t>
                              </w:r>
                              <w:r>
                                <w:rPr>
                                  <w:rFonts w:ascii="Century"/>
                                  <w:color w:val="404154"/>
                                  <w:w w:val="95"/>
                                  <w:sz w:val="27"/>
                                </w:rPr>
                                <w:t>&amp;</w:t>
                              </w:r>
                              <w:r>
                                <w:rPr>
                                  <w:rFonts w:ascii="Century"/>
                                  <w:color w:val="404154"/>
                                  <w:spacing w:val="-2"/>
                                  <w:w w:val="95"/>
                                  <w:sz w:val="27"/>
                                </w:rPr>
                                <w:t xml:space="preserve"> </w:t>
                              </w:r>
                              <w:r>
                                <w:rPr>
                                  <w:rFonts w:ascii="Century"/>
                                  <w:color w:val="404154"/>
                                  <w:w w:val="95"/>
                                  <w:sz w:val="27"/>
                                </w:rPr>
                                <w:t>Testable</w:t>
                              </w:r>
                              <w:r>
                                <w:rPr>
                                  <w:rFonts w:ascii="Century"/>
                                  <w:color w:val="404154"/>
                                  <w:spacing w:val="-8"/>
                                  <w:w w:val="95"/>
                                  <w:sz w:val="27"/>
                                </w:rPr>
                                <w:t xml:space="preserve"> </w:t>
                              </w:r>
                              <w:r>
                                <w:rPr>
                                  <w:rFonts w:ascii="Century"/>
                                  <w:color w:val="404154"/>
                                  <w:spacing w:val="-2"/>
                                  <w:w w:val="95"/>
                                  <w:sz w:val="27"/>
                                </w:rPr>
                                <w:t>Design</w:t>
                              </w:r>
                            </w:p>
                            <w:p w14:paraId="248FA889" w14:textId="77777777" w:rsidR="00610ADC" w:rsidRDefault="00206B33">
                              <w:pPr>
                                <w:spacing w:before="220" w:line="338" w:lineRule="auto"/>
                                <w:ind w:left="212"/>
                                <w:rPr>
                                  <w:sz w:val="21"/>
                                </w:rPr>
                              </w:pPr>
                              <w:r>
                                <w:rPr>
                                  <w:color w:val="404154"/>
                                  <w:w w:val="110"/>
                                  <w:sz w:val="21"/>
                                </w:rPr>
                                <w:t>Produce a design that ServiceNow administrators</w:t>
                              </w:r>
                              <w:r>
                                <w:rPr>
                                  <w:color w:val="404154"/>
                                  <w:spacing w:val="-11"/>
                                  <w:w w:val="110"/>
                                  <w:sz w:val="21"/>
                                </w:rPr>
                                <w:t xml:space="preserve"> </w:t>
                              </w:r>
                              <w:r>
                                <w:rPr>
                                  <w:color w:val="404154"/>
                                  <w:w w:val="110"/>
                                  <w:sz w:val="21"/>
                                </w:rPr>
                                <w:t>can</w:t>
                              </w:r>
                              <w:r>
                                <w:rPr>
                                  <w:color w:val="404154"/>
                                  <w:spacing w:val="-16"/>
                                  <w:w w:val="110"/>
                                  <w:sz w:val="21"/>
                                </w:rPr>
                                <w:t xml:space="preserve"> </w:t>
                              </w:r>
                              <w:r>
                                <w:rPr>
                                  <w:color w:val="404154"/>
                                  <w:w w:val="110"/>
                                  <w:sz w:val="21"/>
                                </w:rPr>
                                <w:t>implement</w:t>
                              </w:r>
                              <w:r>
                                <w:rPr>
                                  <w:color w:val="404154"/>
                                  <w:spacing w:val="-9"/>
                                  <w:w w:val="110"/>
                                  <w:sz w:val="21"/>
                                </w:rPr>
                                <w:t xml:space="preserve"> </w:t>
                              </w:r>
                              <w:r>
                                <w:rPr>
                                  <w:color w:val="404154"/>
                                  <w:w w:val="110"/>
                                  <w:sz w:val="21"/>
                                </w:rPr>
                                <w:t>directly</w:t>
                              </w:r>
                              <w:r>
                                <w:rPr>
                                  <w:color w:val="404154"/>
                                  <w:spacing w:val="-8"/>
                                  <w:w w:val="110"/>
                                  <w:sz w:val="21"/>
                                </w:rPr>
                                <w:t xml:space="preserve"> </w:t>
                              </w:r>
                              <w:r>
                                <w:rPr>
                                  <w:color w:val="404154"/>
                                  <w:w w:val="110"/>
                                  <w:sz w:val="21"/>
                                </w:rPr>
                                <w:t>in</w:t>
                              </w:r>
                              <w:r>
                                <w:rPr>
                                  <w:color w:val="404154"/>
                                  <w:spacing w:val="-11"/>
                                  <w:w w:val="110"/>
                                  <w:sz w:val="21"/>
                                </w:rPr>
                                <w:t xml:space="preserve"> </w:t>
                              </w:r>
                              <w:r>
                                <w:rPr>
                                  <w:color w:val="404154"/>
                                  <w:w w:val="110"/>
                                  <w:sz w:val="21"/>
                                </w:rPr>
                                <w:t>Flow Designer and validate with test cases.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72ADE1" id="docshapegroup39" o:spid="_x0000_s1062" style="position:absolute;margin-left:302.85pt;margin-top:544.85pt;width:254.7pt;height:99.75pt;z-index:-15723008;mso-wrap-distance-left:0;mso-wrap-distance-right:0;mso-position-horizontal-relative:page" coordorigin="6057,10897" coordsize="5094,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">
                <v:shape id="docshape40" o:spid="_x0000_s1063" style="position:absolute;left:6063;top:10903;width:5081;height:1983;visibility:visible;mso-wrap-style:square;v-text-anchor:top" coordsize="5081,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" path="m4989,l91,,56,7,26,27,7,56,,92,,1891r7,36l26,1956r30,19l91,1983r4898,l5024,1975r30,-19l5073,1927r7,-36l5080,92r-7,-36l5054,27,5024,7,4989,xe" fillcolor="#d2d9f8" stroked="f">
                  <v:path arrowok="t" o:connecttype="custom" o:connectlocs="4989,10903;91,10903;56,10910;26,10930;7,10959;0,10995;0,12794;7,12830;26,12859;56,12878;91,12886;4989,12886;5024,12878;5054,12859;5073,12830;5080,12794;5080,10995;5073,10959;5054,10930;5024,10910;4989,10903" o:connectangles="0,0,0,0,0,0,0,0,0,0,0,0,0,0,0,0,0,0,0,0,0"/>
                </v:shape>
                <v:shape id="docshape41" o:spid="_x0000_s1064" style="position:absolute;left:6063;top:10903;width:5081;height:1983;visibility:visible;mso-wrap-style:square;v-text-anchor:top" coordsize="5081,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" path="m,92l7,56,26,27,56,7,91,,4989,r35,7l5054,27r19,29l5080,92r,1799l5073,1927r-19,29l5024,1975r-35,8l91,1983r-35,-8l26,1956,7,1927,,1891,,92xe" filled="f" strokecolor="#b8bedf" strokeweight=".21881mm">
                  <v:path arrowok="t" o:connecttype="custom" o:connectlocs="0,10995;7,10959;26,10930;56,10910;91,10903;4989,10903;5024,10910;5054,10930;5073,10959;5080,10995;5080,12794;5073,12830;5054,12859;5024,12878;4989,12886;91,12886;56,12878;26,12859;7,12830;0,12794;0,10995" o:connectangles="0,0,0,0,0,0,0,0,0,0,0,0,0,0,0,0,0,0,0,0,0"/>
                </v:shape>
                <v:shape id="docshape42" o:spid="_x0000_s1065" type="#_x0000_t202" style="position:absolute;left:6083;top:10919;width:5042;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" filled="f" stroked="f">
                  <v:textbox inset="0,0,0,0">
                    <w:txbxContent>
                      <w:p w14:paraId="33176BCF" w14:textId="77777777" w:rsidR="00610ADC" w:rsidRDefault="00206B33">
                        <w:pPr>
                          <w:spacing w:before="201"/>
                          <w:ind w:left="212"/>
                          <w:rPr>
                            <w:rFonts w:ascii="Century"/>
                            <w:sz w:val="27"/>
                          </w:rPr>
                        </w:pPr>
                        <w:r>
                          <w:rPr>
                            <w:rFonts w:ascii="Century"/>
                            <w:color w:val="404154"/>
                            <w:w w:val="95"/>
                            <w:sz w:val="27"/>
                          </w:rPr>
                          <w:t>10.</w:t>
                        </w:r>
                        <w:r>
                          <w:rPr>
                            <w:rFonts w:ascii="Century"/>
                            <w:color w:val="404154"/>
                            <w:sz w:val="27"/>
                          </w:rPr>
                          <w:t xml:space="preserve"> </w:t>
                        </w:r>
                        <w:r>
                          <w:rPr>
                            <w:rFonts w:ascii="Century"/>
                            <w:color w:val="404154"/>
                            <w:w w:val="95"/>
                            <w:sz w:val="27"/>
                          </w:rPr>
                          <w:t>Implementable</w:t>
                        </w:r>
                        <w:r>
                          <w:rPr>
                            <w:rFonts w:ascii="Century"/>
                            <w:color w:val="404154"/>
                            <w:spacing w:val="-7"/>
                            <w:w w:val="95"/>
                            <w:sz w:val="27"/>
                          </w:rPr>
                          <w:t xml:space="preserve"> </w:t>
                        </w:r>
                        <w:r>
                          <w:rPr>
                            <w:rFonts w:ascii="Century"/>
                            <w:color w:val="404154"/>
                            <w:w w:val="95"/>
                            <w:sz w:val="27"/>
                          </w:rPr>
                          <w:t>&amp;</w:t>
                        </w:r>
                        <w:r>
                          <w:rPr>
                            <w:rFonts w:ascii="Century"/>
                            <w:color w:val="404154"/>
                            <w:spacing w:val="-2"/>
                            <w:w w:val="95"/>
                            <w:sz w:val="27"/>
                          </w:rPr>
                          <w:t xml:space="preserve"> </w:t>
                        </w:r>
                        <w:r>
                          <w:rPr>
                            <w:rFonts w:ascii="Century"/>
                            <w:color w:val="404154"/>
                            <w:w w:val="95"/>
                            <w:sz w:val="27"/>
                          </w:rPr>
                          <w:t>Testable</w:t>
                        </w:r>
                        <w:r>
                          <w:rPr>
                            <w:rFonts w:ascii="Century"/>
                            <w:color w:val="404154"/>
                            <w:spacing w:val="-8"/>
                            <w:w w:val="95"/>
                            <w:sz w:val="27"/>
                          </w:rPr>
                          <w:t xml:space="preserve"> </w:t>
                        </w:r>
                        <w:r>
                          <w:rPr>
                            <w:rFonts w:ascii="Century"/>
                            <w:color w:val="404154"/>
                            <w:spacing w:val="-2"/>
                            <w:w w:val="95"/>
                            <w:sz w:val="27"/>
                          </w:rPr>
                          <w:t>Design</w:t>
                        </w:r>
                      </w:p>
                      <w:p w14:paraId="248FA889" w14:textId="77777777" w:rsidR="00610ADC" w:rsidRDefault="00206B33">
                        <w:pPr>
                          <w:spacing w:before="220" w:line="338" w:lineRule="auto"/>
                          <w:ind w:left="212"/>
                          <w:rPr>
                            <w:sz w:val="21"/>
                          </w:rPr>
                        </w:pPr>
                        <w:r>
                          <w:rPr>
                            <w:color w:val="404154"/>
                            <w:w w:val="110"/>
                            <w:sz w:val="21"/>
                          </w:rPr>
                          <w:t>Produce a design that ServiceNow administrators</w:t>
                        </w:r>
                        <w:r>
                          <w:rPr>
                            <w:color w:val="404154"/>
                            <w:spacing w:val="-11"/>
                            <w:w w:val="110"/>
                            <w:sz w:val="21"/>
                          </w:rPr>
                          <w:t xml:space="preserve"> </w:t>
                        </w:r>
                        <w:r>
                          <w:rPr>
                            <w:color w:val="404154"/>
                            <w:w w:val="110"/>
                            <w:sz w:val="21"/>
                          </w:rPr>
                          <w:t>can</w:t>
                        </w:r>
                        <w:r>
                          <w:rPr>
                            <w:color w:val="404154"/>
                            <w:spacing w:val="-16"/>
                            <w:w w:val="110"/>
                            <w:sz w:val="21"/>
                          </w:rPr>
                          <w:t xml:space="preserve"> </w:t>
                        </w:r>
                        <w:r>
                          <w:rPr>
                            <w:color w:val="404154"/>
                            <w:w w:val="110"/>
                            <w:sz w:val="21"/>
                          </w:rPr>
                          <w:t>implement</w:t>
                        </w:r>
                        <w:r>
                          <w:rPr>
                            <w:color w:val="404154"/>
                            <w:spacing w:val="-9"/>
                            <w:w w:val="110"/>
                            <w:sz w:val="21"/>
                          </w:rPr>
                          <w:t xml:space="preserve"> </w:t>
                        </w:r>
                        <w:r>
                          <w:rPr>
                            <w:color w:val="404154"/>
                            <w:w w:val="110"/>
                            <w:sz w:val="21"/>
                          </w:rPr>
                          <w:t>directly</w:t>
                        </w:r>
                        <w:r>
                          <w:rPr>
                            <w:color w:val="404154"/>
                            <w:spacing w:val="-8"/>
                            <w:w w:val="110"/>
                            <w:sz w:val="21"/>
                          </w:rPr>
                          <w:t xml:space="preserve"> </w:t>
                        </w:r>
                        <w:r>
                          <w:rPr>
                            <w:color w:val="404154"/>
                            <w:w w:val="110"/>
                            <w:sz w:val="21"/>
                          </w:rPr>
                          <w:t>in</w:t>
                        </w:r>
                        <w:r>
                          <w:rPr>
                            <w:color w:val="404154"/>
                            <w:spacing w:val="-11"/>
                            <w:w w:val="110"/>
                            <w:sz w:val="21"/>
                          </w:rPr>
                          <w:t xml:space="preserve"> </w:t>
                        </w:r>
                        <w:r>
                          <w:rPr>
                            <w:color w:val="404154"/>
                            <w:w w:val="110"/>
                            <w:sz w:val="21"/>
                          </w:rPr>
                          <w:t>Flow Designer and validate with test cases.</w:t>
                        </w:r>
                      </w:p>
                    </w:txbxContent>
                  </v:textbox>
                </v:shape>
                <w10:wrap type="topAndBottom" anchorx="page"/>
              </v:group>
            </w:pict>
          </mc:Fallback>
        </mc:AlternateContent>
      </w:r>
    </w:p>
    <w:p w14:paraId="383FBD76" w14:textId="77777777" w:rsidR="00610ADC" w:rsidRDefault="00610ADC">
      <w:pPr>
        <w:pStyle w:val="BodyText"/>
        <w:rPr>
          <w:rFonts w:ascii="Century"/>
          <w:sz w:val="15"/>
        </w:rPr>
      </w:pPr>
    </w:p>
    <w:p w14:paraId="00542AF8" w14:textId="77777777" w:rsidR="00610ADC" w:rsidRDefault="00610ADC">
      <w:pPr>
        <w:pStyle w:val="BodyText"/>
        <w:rPr>
          <w:rFonts w:ascii="Century"/>
          <w:sz w:val="15"/>
        </w:rPr>
      </w:pPr>
    </w:p>
    <w:p w14:paraId="38010A11" w14:textId="77777777" w:rsidR="00610ADC" w:rsidRDefault="00610ADC">
      <w:pPr>
        <w:rPr>
          <w:rFonts w:ascii="Century"/>
          <w:sz w:val="15"/>
        </w:rPr>
        <w:sectPr w:rsidR="00610ADC">
          <w:pgSz w:w="11920" w:h="16840"/>
          <w:pgMar w:top="580" w:right="640" w:bottom="280" w:left="600" w:header="720" w:footer="720" w:gutter="0"/>
          <w:cols w:space="720"/>
        </w:sectPr>
      </w:pPr>
    </w:p>
    <w:p w14:paraId="1AEBFAD5" w14:textId="77777777" w:rsidR="00610ADC" w:rsidRDefault="00206B33">
      <w:pPr>
        <w:spacing w:line="630" w:lineRule="exact"/>
        <w:ind w:left="165"/>
        <w:rPr>
          <w:rFonts w:ascii="Century"/>
          <w:sz w:val="54"/>
        </w:rPr>
      </w:pPr>
      <w:r>
        <w:lastRenderedPageBreak/>
        <w:t>System Design Overview</w:t>
      </w:r>
    </w:p>
    <w:p w14:paraId="6A027845" w14:textId="77777777" w:rsidR="00610ADC" w:rsidRDefault="00610ADC">
      <w:pPr>
        <w:pStyle w:val="BodyText"/>
        <w:spacing w:before="2"/>
        <w:rPr>
          <w:rFonts w:ascii="Century"/>
          <w:sz w:val="46"/>
        </w:rPr>
      </w:pPr>
    </w:p>
    <w:p w14:paraId="7BCCE66D" w14:textId="77777777" w:rsidR="00610ADC" w:rsidRDefault="00206B33">
      <w:pPr>
        <w:pStyle w:val="BodyText"/>
        <w:spacing w:line="338" w:lineRule="auto"/>
        <w:ind w:left="165"/>
      </w:pPr>
      <w:r>
        <w:t>The high-level architecture shows how a user-initiated catalog request moves through ServiceNow components and Flow Designer automation. The main components are:</w:t>
      </w:r>
    </w:p>
    <w:p w14:paraId="7EB0CAFF" w14:textId="77777777" w:rsidR="00610ADC" w:rsidRDefault="00610ADC">
      <w:pPr>
        <w:pStyle w:val="BodyText"/>
        <w:rPr>
          <w:sz w:val="24"/>
        </w:rPr>
      </w:pPr>
    </w:p>
    <w:p w14:paraId="5F688BF3" w14:textId="77777777" w:rsidR="00610ADC" w:rsidRDefault="00206B33">
      <w:pPr>
        <w:pStyle w:val="ListParagraph"/>
        <w:numPr>
          <w:ilvl w:val="0"/>
          <w:numId w:val="6"/>
        </w:numPr>
        <w:tabs>
          <w:tab w:val="left" w:pos="501"/>
          <w:tab w:val="left" w:pos="502"/>
        </w:tabs>
        <w:ind w:hanging="337"/>
        <w:rPr>
          <w:sz w:val="21"/>
        </w:rPr>
      </w:pPr>
      <w:r>
        <w:t>User: The employee or requester who uses the Service Catalog interface to request a Standard Laptop.</w:t>
      </w:r>
    </w:p>
    <w:p w14:paraId="48CDD819" w14:textId="77777777" w:rsidR="00610ADC" w:rsidRDefault="00206B33">
      <w:pPr>
        <w:pStyle w:val="ListParagraph"/>
        <w:numPr>
          <w:ilvl w:val="0"/>
          <w:numId w:val="6"/>
        </w:numPr>
        <w:tabs>
          <w:tab w:val="left" w:pos="501"/>
          <w:tab w:val="left" w:pos="502"/>
        </w:tabs>
        <w:spacing w:before="92" w:line="338" w:lineRule="auto"/>
        <w:ind w:right="1243"/>
        <w:rPr>
          <w:sz w:val="21"/>
        </w:rPr>
      </w:pPr>
      <w:r>
        <w:t>Service Catalog: Contains the Standard Laptop catalog item and starts the creation of the request and Requested Item records.</w:t>
      </w:r>
    </w:p>
    <w:p w14:paraId="1BE8035D" w14:textId="77777777" w:rsidR="00610ADC" w:rsidRDefault="00206B33">
      <w:pPr>
        <w:pStyle w:val="ListParagraph"/>
        <w:numPr>
          <w:ilvl w:val="0"/>
          <w:numId w:val="6"/>
        </w:numPr>
        <w:tabs>
          <w:tab w:val="left" w:pos="501"/>
          <w:tab w:val="left" w:pos="502"/>
        </w:tabs>
        <w:spacing w:line="336" w:lineRule="auto"/>
        <w:ind w:right="870"/>
        <w:rPr>
          <w:sz w:val="21"/>
        </w:rPr>
      </w:pPr>
      <w:r>
        <w:t>Standard Laptop Catalog Item: The configured catalog item containing the required variables and process configuration that connects it to the Flow.</w:t>
      </w:r>
    </w:p>
    <w:p w14:paraId="2ED5B6D1" w14:textId="77777777" w:rsidR="00610ADC" w:rsidRDefault="00206B33">
      <w:pPr>
        <w:pStyle w:val="ListParagraph"/>
        <w:numPr>
          <w:ilvl w:val="0"/>
          <w:numId w:val="6"/>
        </w:numPr>
        <w:tabs>
          <w:tab w:val="left" w:pos="501"/>
          <w:tab w:val="left" w:pos="502"/>
        </w:tabs>
        <w:spacing w:line="338" w:lineRule="auto"/>
        <w:ind w:right="272"/>
        <w:rPr>
          <w:sz w:val="21"/>
        </w:rPr>
      </w:pPr>
      <w:r>
        <w:t>Requested Item (sc_req_item): The generated record that stores request information and serves as the Flow trigger and source of data.</w:t>
      </w:r>
    </w:p>
    <w:p w14:paraId="57D333F6" w14:textId="77777777" w:rsidR="00610ADC" w:rsidRDefault="00206B33">
      <w:pPr>
        <w:pStyle w:val="ListParagraph"/>
        <w:numPr>
          <w:ilvl w:val="0"/>
          <w:numId w:val="6"/>
        </w:numPr>
        <w:tabs>
          <w:tab w:val="left" w:pos="501"/>
          <w:tab w:val="left" w:pos="502"/>
        </w:tabs>
        <w:spacing w:line="235" w:lineRule="exact"/>
        <w:ind w:hanging="337"/>
        <w:rPr>
          <w:sz w:val="21"/>
        </w:rPr>
      </w:pPr>
      <w:r>
        <w:t>Approval: The standard approval step applied to the Requested Item to determine whether the Flow can continue.</w:t>
      </w:r>
    </w:p>
    <w:p w14:paraId="5C7D3B82" w14:textId="77777777" w:rsidR="00610ADC" w:rsidRDefault="00206B33">
      <w:pPr>
        <w:pStyle w:val="ListParagraph"/>
        <w:numPr>
          <w:ilvl w:val="0"/>
          <w:numId w:val="6"/>
        </w:numPr>
        <w:tabs>
          <w:tab w:val="left" w:pos="501"/>
          <w:tab w:val="left" w:pos="502"/>
        </w:tabs>
        <w:spacing w:before="90" w:line="338" w:lineRule="auto"/>
        <w:ind w:right="264"/>
        <w:rPr>
          <w:sz w:val="21"/>
        </w:rPr>
      </w:pPr>
      <w:r>
        <w:t>Flow Designer: The "Standard Laptop Task" flow that is triggered by the Requested Item and performs the Create Catalog Task action.</w:t>
      </w:r>
    </w:p>
    <w:p w14:paraId="4B60CD95" w14:textId="77777777" w:rsidR="00610ADC" w:rsidRDefault="00206B33">
      <w:pPr>
        <w:pStyle w:val="ListParagraph"/>
        <w:numPr>
          <w:ilvl w:val="0"/>
          <w:numId w:val="6"/>
        </w:numPr>
        <w:tabs>
          <w:tab w:val="left" w:pos="501"/>
          <w:tab w:val="left" w:pos="502"/>
        </w:tabs>
        <w:spacing w:line="338" w:lineRule="auto"/>
        <w:ind w:right="706"/>
        <w:rPr>
          <w:sz w:val="21"/>
        </w:rPr>
      </w:pPr>
      <w:r>
        <w:t>Create Catalog Task: The Flow action that creates a catalog_task record using information from the Requested Item.</w:t>
      </w:r>
    </w:p>
    <w:p w14:paraId="5BBBA16C" w14:textId="77777777" w:rsidR="00610ADC" w:rsidRDefault="00206B33">
      <w:pPr>
        <w:pStyle w:val="ListParagraph"/>
        <w:numPr>
          <w:ilvl w:val="0"/>
          <w:numId w:val="6"/>
        </w:numPr>
        <w:tabs>
          <w:tab w:val="left" w:pos="501"/>
          <w:tab w:val="left" w:pos="502"/>
        </w:tabs>
        <w:spacing w:line="336" w:lineRule="auto"/>
        <w:ind w:right="440"/>
        <w:rPr>
          <w:sz w:val="21"/>
        </w:rPr>
      </w:pPr>
      <w:r>
        <w:t>Hardware Assignment Group: The destination group for the Catalog Task that receives the work and carries out the laptop configuration.</w:t>
      </w:r>
    </w:p>
    <w:p w14:paraId="482C9356" w14:textId="77777777" w:rsidR="00610ADC" w:rsidRDefault="00206B33">
      <w:pPr>
        <w:pStyle w:val="ListParagraph"/>
        <w:numPr>
          <w:ilvl w:val="0"/>
          <w:numId w:val="6"/>
        </w:numPr>
        <w:tabs>
          <w:tab w:val="left" w:pos="501"/>
          <w:tab w:val="left" w:pos="502"/>
        </w:tabs>
        <w:spacing w:line="338" w:lineRule="auto"/>
        <w:ind w:right="982"/>
        <w:rPr>
          <w:sz w:val="21"/>
        </w:rPr>
      </w:pPr>
      <w:r>
        <w:t>Laptop Configuration: The operational work performed by the Hardware group to fulfill the laptop request.</w:t>
      </w:r>
    </w:p>
    <w:p w14:paraId="711D21AE" w14:textId="77777777" w:rsidR="00610ADC" w:rsidRDefault="00206B33">
      <w:pPr>
        <w:pStyle w:val="ListParagraph"/>
        <w:numPr>
          <w:ilvl w:val="0"/>
          <w:numId w:val="6"/>
        </w:numPr>
        <w:tabs>
          <w:tab w:val="left" w:pos="501"/>
          <w:tab w:val="left" w:pos="502"/>
        </w:tabs>
        <w:spacing w:line="235" w:lineRule="exact"/>
        <w:ind w:hanging="337"/>
        <w:rPr>
          <w:sz w:val="21"/>
        </w:rPr>
      </w:pPr>
      <w:r>
        <w:t>Task Completion: The Hardware team finishes the configuration and closes the Catalog Task.</w:t>
      </w:r>
    </w:p>
    <w:p w14:paraId="05A20F71" w14:textId="77777777" w:rsidR="00610ADC" w:rsidRDefault="00206B33">
      <w:pPr>
        <w:pStyle w:val="ListParagraph"/>
        <w:numPr>
          <w:ilvl w:val="0"/>
          <w:numId w:val="6"/>
        </w:numPr>
        <w:tabs>
          <w:tab w:val="left" w:pos="501"/>
          <w:tab w:val="left" w:pos="502"/>
        </w:tabs>
        <w:spacing w:before="84"/>
        <w:ind w:hanging="337"/>
        <w:rPr>
          <w:sz w:val="21"/>
        </w:rPr>
      </w:pPr>
      <w:r>
        <w:t>Tracking: The connection between the RITM and Catalog Task maintains end-to-end visibility of the request.</w:t>
      </w:r>
    </w:p>
    <w:p w14:paraId="35372603" w14:textId="77777777" w:rsidR="00610ADC" w:rsidRDefault="00610ADC">
      <w:pPr>
        <w:rPr>
          <w:sz w:val="21"/>
        </w:rPr>
        <w:sectPr w:rsidR="00610ADC">
          <w:pgSz w:w="11920" w:h="16840"/>
          <w:pgMar w:top="580" w:right="640" w:bottom="280" w:left="600" w:header="720" w:footer="720" w:gutter="0"/>
          <w:cols w:space="720"/>
        </w:sectPr>
      </w:pPr>
    </w:p>
    <w:p w14:paraId="1FBA1144" w14:textId="77777777" w:rsidR="00610ADC" w:rsidRDefault="00206B33">
      <w:pPr>
        <w:spacing w:before="73"/>
        <w:ind w:left="165"/>
        <w:rPr>
          <w:rFonts w:ascii="Georgia"/>
          <w:b/>
          <w:sz w:val="30"/>
        </w:rPr>
      </w:pPr>
      <w:r>
        <w:lastRenderedPageBreak/>
        <w:t>Overall Architecture</w:t>
      </w:r>
    </w:p>
    <w:p w14:paraId="40351ED1" w14:textId="77777777" w:rsidR="00610ADC" w:rsidRDefault="00610ADC">
      <w:pPr>
        <w:pStyle w:val="BodyText"/>
        <w:rPr>
          <w:rFonts w:ascii="Georgia"/>
          <w:b/>
          <w:sz w:val="20"/>
        </w:rPr>
      </w:pPr>
    </w:p>
    <w:p w14:paraId="50EC0BD8" w14:textId="77777777" w:rsidR="00610ADC" w:rsidRDefault="00610ADC">
      <w:pPr>
        <w:pStyle w:val="BodyText"/>
        <w:spacing w:before="7"/>
        <w:rPr>
          <w:rFonts w:ascii="Georgia"/>
          <w:b/>
          <w:sz w:val="17"/>
        </w:rPr>
      </w:pPr>
    </w:p>
    <w:p w14:paraId="0A8F4818" w14:textId="77777777" w:rsidR="00610ADC" w:rsidRDefault="00206B33">
      <w:pPr>
        <w:ind w:right="6098"/>
        <w:jc w:val="center"/>
        <w:rPr>
          <w:rFonts w:ascii="Consolas" w:hAnsi="Consolas"/>
          <w:sz w:val="15"/>
        </w:rPr>
      </w:pPr>
      <w:r>
        <w:rPr>
          <w:rFonts w:ascii="Consolas" w:hAnsi="Consolas"/>
          <w:color w:val="23292D"/>
          <w:spacing w:val="-2"/>
          <w:sz w:val="15"/>
        </w:rPr>
        <w:t>┌─────────────────────┐</w:t>
      </w:r>
    </w:p>
    <w:p w14:paraId="35CD8667" w14:textId="77777777" w:rsidR="00610ADC" w:rsidRDefault="00206B33">
      <w:pPr>
        <w:tabs>
          <w:tab w:val="left" w:pos="741"/>
          <w:tab w:val="left" w:pos="1814"/>
        </w:tabs>
        <w:spacing w:before="65"/>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4"/>
          <w:sz w:val="15"/>
        </w:rPr>
        <w:t>User</w:t>
      </w:r>
      <w:r>
        <w:rPr>
          <w:rFonts w:ascii="Consolas" w:hAnsi="Consolas"/>
          <w:color w:val="23292D"/>
          <w:sz w:val="15"/>
        </w:rPr>
        <w:tab/>
      </w:r>
      <w:r>
        <w:rPr>
          <w:rFonts w:ascii="Consolas" w:hAnsi="Consolas"/>
          <w:color w:val="23292D"/>
          <w:spacing w:val="-10"/>
          <w:sz w:val="15"/>
        </w:rPr>
        <w:t>│</w:t>
      </w:r>
    </w:p>
    <w:p w14:paraId="28A9F469" w14:textId="77777777" w:rsidR="00610ADC" w:rsidRDefault="00206B33">
      <w:pPr>
        <w:tabs>
          <w:tab w:val="left" w:pos="494"/>
          <w:tab w:val="left" w:pos="1814"/>
        </w:tabs>
        <w:spacing w:before="62"/>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t>/</w:t>
      </w:r>
      <w:r>
        <w:rPr>
          <w:rFonts w:ascii="Consolas" w:hAnsi="Consolas"/>
          <w:color w:val="23292D"/>
          <w:spacing w:val="-1"/>
          <w:sz w:val="15"/>
        </w:rPr>
        <w:t xml:space="preserve"> </w:t>
      </w:r>
      <w:r>
        <w:rPr>
          <w:rFonts w:ascii="Consolas" w:hAnsi="Consolas"/>
          <w:color w:val="23292D"/>
          <w:spacing w:val="-2"/>
          <w:sz w:val="15"/>
        </w:rPr>
        <w:t>Requester</w:t>
      </w:r>
      <w:r>
        <w:rPr>
          <w:rFonts w:ascii="Consolas" w:hAnsi="Consolas"/>
          <w:color w:val="23292D"/>
          <w:sz w:val="15"/>
        </w:rPr>
        <w:tab/>
      </w:r>
      <w:r>
        <w:rPr>
          <w:rFonts w:ascii="Consolas" w:hAnsi="Consolas"/>
          <w:color w:val="23292D"/>
          <w:spacing w:val="-10"/>
          <w:sz w:val="15"/>
        </w:rPr>
        <w:t>│</w:t>
      </w:r>
    </w:p>
    <w:p w14:paraId="1B123591" w14:textId="77777777" w:rsidR="00610ADC" w:rsidRDefault="00206B33">
      <w:pPr>
        <w:spacing w:before="64"/>
        <w:ind w:right="6098"/>
        <w:jc w:val="center"/>
        <w:rPr>
          <w:rFonts w:ascii="Consolas" w:hAnsi="Consolas"/>
          <w:sz w:val="15"/>
        </w:rPr>
      </w:pPr>
      <w:r>
        <w:rPr>
          <w:rFonts w:ascii="Consolas" w:hAnsi="Consolas"/>
          <w:color w:val="23292D"/>
          <w:spacing w:val="-2"/>
          <w:sz w:val="15"/>
        </w:rPr>
        <w:t>└──────────┬──────────┘</w:t>
      </w:r>
    </w:p>
    <w:p w14:paraId="249DB1DA" w14:textId="77777777" w:rsidR="00610ADC" w:rsidRDefault="00206B33">
      <w:pPr>
        <w:spacing w:before="64"/>
        <w:ind w:right="6098"/>
        <w:jc w:val="center"/>
        <w:rPr>
          <w:rFonts w:ascii="Consolas" w:hAnsi="Consolas"/>
          <w:sz w:val="15"/>
        </w:rPr>
      </w:pPr>
      <w:r>
        <w:rPr>
          <w:rFonts w:ascii="Consolas" w:hAnsi="Consolas"/>
          <w:color w:val="23292D"/>
          <w:sz w:val="15"/>
        </w:rPr>
        <w:t>│</w:t>
      </w:r>
    </w:p>
    <w:p w14:paraId="50BCB82F" w14:textId="77777777" w:rsidR="00610ADC" w:rsidRDefault="00206B33">
      <w:pPr>
        <w:spacing w:before="65"/>
        <w:ind w:right="6098"/>
        <w:jc w:val="center"/>
        <w:rPr>
          <w:rFonts w:ascii="Consolas" w:hAnsi="Consolas"/>
          <w:sz w:val="15"/>
        </w:rPr>
      </w:pPr>
      <w:r>
        <w:rPr>
          <w:rFonts w:ascii="Consolas" w:hAnsi="Consolas"/>
          <w:color w:val="23292D"/>
          <w:sz w:val="15"/>
        </w:rPr>
        <w:t>▼</w:t>
      </w:r>
    </w:p>
    <w:p w14:paraId="72F2C18E" w14:textId="77777777" w:rsidR="00610ADC" w:rsidRDefault="00206B33">
      <w:pPr>
        <w:spacing w:before="62"/>
        <w:ind w:right="6098"/>
        <w:jc w:val="center"/>
        <w:rPr>
          <w:rFonts w:ascii="Consolas" w:hAnsi="Consolas"/>
          <w:sz w:val="15"/>
        </w:rPr>
      </w:pPr>
      <w:r>
        <w:rPr>
          <w:rFonts w:ascii="Consolas" w:hAnsi="Consolas"/>
          <w:color w:val="23292D"/>
          <w:spacing w:val="-2"/>
          <w:sz w:val="15"/>
        </w:rPr>
        <w:t>┌─────────────────────┐</w:t>
      </w:r>
    </w:p>
    <w:p w14:paraId="65F866A9" w14:textId="77777777" w:rsidR="00610ADC" w:rsidRDefault="00206B33">
      <w:pPr>
        <w:tabs>
          <w:tab w:val="left" w:pos="328"/>
          <w:tab w:val="left" w:pos="1814"/>
        </w:tabs>
        <w:spacing w:before="64"/>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t>Service</w:t>
      </w:r>
      <w:r>
        <w:rPr>
          <w:rFonts w:ascii="Consolas" w:hAnsi="Consolas"/>
          <w:color w:val="23292D"/>
          <w:spacing w:val="-9"/>
          <w:sz w:val="15"/>
        </w:rPr>
        <w:t xml:space="preserve"> </w:t>
      </w:r>
      <w:r>
        <w:rPr>
          <w:rFonts w:ascii="Consolas" w:hAnsi="Consolas"/>
          <w:color w:val="23292D"/>
          <w:spacing w:val="-2"/>
          <w:sz w:val="15"/>
        </w:rPr>
        <w:t>Catalog</w:t>
      </w:r>
      <w:r>
        <w:rPr>
          <w:rFonts w:ascii="Consolas" w:hAnsi="Consolas"/>
          <w:color w:val="23292D"/>
          <w:sz w:val="15"/>
        </w:rPr>
        <w:tab/>
      </w:r>
      <w:r>
        <w:rPr>
          <w:rFonts w:ascii="Consolas" w:hAnsi="Consolas"/>
          <w:color w:val="23292D"/>
          <w:spacing w:val="-10"/>
          <w:sz w:val="15"/>
        </w:rPr>
        <w:t>│</w:t>
      </w:r>
    </w:p>
    <w:p w14:paraId="058747D3" w14:textId="77777777" w:rsidR="00610ADC" w:rsidRDefault="00206B33">
      <w:pPr>
        <w:spacing w:before="64"/>
        <w:ind w:right="6098"/>
        <w:jc w:val="center"/>
        <w:rPr>
          <w:rFonts w:ascii="Consolas" w:hAnsi="Consolas"/>
          <w:sz w:val="15"/>
        </w:rPr>
      </w:pPr>
      <w:r>
        <w:rPr>
          <w:rFonts w:ascii="Consolas" w:hAnsi="Consolas"/>
          <w:color w:val="23292D"/>
          <w:spacing w:val="-2"/>
          <w:sz w:val="15"/>
        </w:rPr>
        <w:t>└──────────┬──────────┘</w:t>
      </w:r>
    </w:p>
    <w:p w14:paraId="31DB28BE" w14:textId="77777777" w:rsidR="00610ADC" w:rsidRDefault="00206B33">
      <w:pPr>
        <w:spacing w:before="65"/>
        <w:ind w:right="6097"/>
        <w:jc w:val="center"/>
        <w:rPr>
          <w:rFonts w:ascii="Consolas" w:hAnsi="Consolas"/>
          <w:sz w:val="15"/>
        </w:rPr>
      </w:pPr>
      <w:r>
        <w:rPr>
          <w:rFonts w:ascii="Consolas" w:hAnsi="Consolas"/>
          <w:color w:val="23292D"/>
          <w:w w:val="101"/>
          <w:sz w:val="15"/>
        </w:rPr>
        <w:t>│</w:t>
      </w:r>
    </w:p>
    <w:p w14:paraId="3FB6D89D" w14:textId="77777777" w:rsidR="00610ADC" w:rsidRDefault="00206B33">
      <w:pPr>
        <w:spacing w:before="62"/>
        <w:ind w:right="6098"/>
        <w:jc w:val="center"/>
        <w:rPr>
          <w:rFonts w:ascii="Consolas" w:hAnsi="Consolas"/>
          <w:sz w:val="15"/>
        </w:rPr>
      </w:pPr>
      <w:r>
        <w:rPr>
          <w:rFonts w:ascii="Consolas" w:hAnsi="Consolas"/>
          <w:color w:val="23292D"/>
          <w:sz w:val="15"/>
        </w:rPr>
        <w:t>▼</w:t>
      </w:r>
    </w:p>
    <w:p w14:paraId="64A0E5D6" w14:textId="77777777" w:rsidR="00610ADC" w:rsidRDefault="00206B33">
      <w:pPr>
        <w:spacing w:before="65"/>
        <w:ind w:right="6098"/>
        <w:jc w:val="center"/>
        <w:rPr>
          <w:rFonts w:ascii="Consolas" w:hAnsi="Consolas"/>
          <w:sz w:val="15"/>
        </w:rPr>
      </w:pPr>
      <w:r>
        <w:rPr>
          <w:rFonts w:ascii="Consolas" w:hAnsi="Consolas"/>
          <w:color w:val="23292D"/>
          <w:spacing w:val="-2"/>
          <w:sz w:val="15"/>
        </w:rPr>
        <w:t>┌─────────────────────┐</w:t>
      </w:r>
    </w:p>
    <w:p w14:paraId="0B9E24AD" w14:textId="77777777" w:rsidR="00610ADC" w:rsidRDefault="00206B33">
      <w:pPr>
        <w:tabs>
          <w:tab w:val="left" w:pos="1814"/>
        </w:tabs>
        <w:spacing w:before="64"/>
        <w:ind w:right="6098"/>
        <w:jc w:val="center"/>
        <w:rPr>
          <w:rFonts w:ascii="Consolas" w:hAnsi="Consolas"/>
          <w:sz w:val="15"/>
        </w:rPr>
      </w:pPr>
      <w:r>
        <w:rPr>
          <w:rFonts w:ascii="Consolas" w:hAnsi="Consolas"/>
          <w:color w:val="23292D"/>
          <w:sz w:val="15"/>
        </w:rPr>
        <w:t>│</w:t>
      </w:r>
      <w:r>
        <w:rPr>
          <w:rFonts w:ascii="Consolas" w:hAnsi="Consolas"/>
          <w:color w:val="23292D"/>
          <w:spacing w:val="-8"/>
          <w:sz w:val="15"/>
        </w:rPr>
        <w:t xml:space="preserve"> </w:t>
      </w:r>
      <w:r>
        <w:rPr>
          <w:rFonts w:ascii="Consolas" w:hAnsi="Consolas"/>
          <w:color w:val="23292D"/>
          <w:sz w:val="15"/>
        </w:rPr>
        <w:t>Standard</w:t>
      </w:r>
      <w:r>
        <w:rPr>
          <w:rFonts w:ascii="Consolas" w:hAnsi="Consolas"/>
          <w:color w:val="23292D"/>
          <w:spacing w:val="-6"/>
          <w:sz w:val="15"/>
        </w:rPr>
        <w:t xml:space="preserve"> </w:t>
      </w:r>
      <w:r>
        <w:rPr>
          <w:rFonts w:ascii="Consolas" w:hAnsi="Consolas"/>
          <w:color w:val="23292D"/>
          <w:spacing w:val="-2"/>
          <w:sz w:val="15"/>
        </w:rPr>
        <w:t>Laptop</w:t>
      </w:r>
      <w:r>
        <w:rPr>
          <w:rFonts w:ascii="Consolas" w:hAnsi="Consolas"/>
          <w:color w:val="23292D"/>
          <w:sz w:val="15"/>
        </w:rPr>
        <w:tab/>
      </w:r>
      <w:r>
        <w:rPr>
          <w:rFonts w:ascii="Consolas" w:hAnsi="Consolas"/>
          <w:color w:val="23292D"/>
          <w:spacing w:val="-10"/>
          <w:sz w:val="15"/>
        </w:rPr>
        <w:t>│</w:t>
      </w:r>
    </w:p>
    <w:p w14:paraId="4CF1C3D5" w14:textId="77777777" w:rsidR="00610ADC" w:rsidRDefault="00206B33">
      <w:pPr>
        <w:tabs>
          <w:tab w:val="left" w:pos="328"/>
          <w:tab w:val="left" w:pos="1814"/>
        </w:tabs>
        <w:spacing w:before="64"/>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t>Catalog</w:t>
      </w:r>
      <w:r>
        <w:rPr>
          <w:rFonts w:ascii="Consolas" w:hAnsi="Consolas"/>
          <w:color w:val="23292D"/>
          <w:spacing w:val="-9"/>
          <w:sz w:val="15"/>
        </w:rPr>
        <w:t xml:space="preserve"> </w:t>
      </w:r>
      <w:r>
        <w:rPr>
          <w:rFonts w:ascii="Consolas" w:hAnsi="Consolas"/>
          <w:color w:val="23292D"/>
          <w:spacing w:val="-4"/>
          <w:sz w:val="15"/>
        </w:rPr>
        <w:t>Item</w:t>
      </w:r>
      <w:r>
        <w:rPr>
          <w:rFonts w:ascii="Consolas" w:hAnsi="Consolas"/>
          <w:color w:val="23292D"/>
          <w:sz w:val="15"/>
        </w:rPr>
        <w:tab/>
      </w:r>
      <w:r>
        <w:rPr>
          <w:rFonts w:ascii="Consolas" w:hAnsi="Consolas"/>
          <w:color w:val="23292D"/>
          <w:spacing w:val="-10"/>
          <w:sz w:val="15"/>
        </w:rPr>
        <w:t>│</w:t>
      </w:r>
    </w:p>
    <w:p w14:paraId="71F2AB0D" w14:textId="77777777" w:rsidR="00610ADC" w:rsidRDefault="00206B33">
      <w:pPr>
        <w:spacing w:before="62"/>
        <w:ind w:right="6098"/>
        <w:jc w:val="center"/>
        <w:rPr>
          <w:rFonts w:ascii="Consolas" w:hAnsi="Consolas"/>
          <w:sz w:val="15"/>
        </w:rPr>
      </w:pPr>
      <w:r>
        <w:rPr>
          <w:rFonts w:ascii="Consolas" w:hAnsi="Consolas"/>
          <w:color w:val="23292D"/>
          <w:spacing w:val="-2"/>
          <w:sz w:val="15"/>
        </w:rPr>
        <w:t>└──────────┬──────────┘</w:t>
      </w:r>
    </w:p>
    <w:p w14:paraId="0599086A" w14:textId="77777777" w:rsidR="00610ADC" w:rsidRDefault="00206B33">
      <w:pPr>
        <w:spacing w:before="65"/>
        <w:ind w:right="6098"/>
        <w:jc w:val="center"/>
        <w:rPr>
          <w:rFonts w:ascii="Consolas" w:hAnsi="Consolas"/>
          <w:sz w:val="15"/>
        </w:rPr>
      </w:pPr>
      <w:r>
        <w:rPr>
          <w:rFonts w:ascii="Consolas" w:hAnsi="Consolas"/>
          <w:color w:val="23292D"/>
          <w:sz w:val="15"/>
        </w:rPr>
        <w:t>│</w:t>
      </w:r>
    </w:p>
    <w:p w14:paraId="5AE47331" w14:textId="77777777" w:rsidR="00610ADC" w:rsidRDefault="00206B33">
      <w:pPr>
        <w:spacing w:before="64"/>
        <w:ind w:right="6098"/>
        <w:jc w:val="center"/>
        <w:rPr>
          <w:rFonts w:ascii="Consolas" w:hAnsi="Consolas"/>
          <w:sz w:val="15"/>
        </w:rPr>
      </w:pPr>
      <w:r>
        <w:rPr>
          <w:rFonts w:ascii="Consolas" w:hAnsi="Consolas"/>
          <w:color w:val="23292D"/>
          <w:sz w:val="15"/>
        </w:rPr>
        <w:t>▼</w:t>
      </w:r>
    </w:p>
    <w:p w14:paraId="092410D8" w14:textId="77777777" w:rsidR="00610ADC" w:rsidRDefault="00206B33">
      <w:pPr>
        <w:spacing w:before="64"/>
        <w:ind w:right="6098"/>
        <w:jc w:val="center"/>
        <w:rPr>
          <w:rFonts w:ascii="Consolas" w:hAnsi="Consolas"/>
          <w:sz w:val="15"/>
        </w:rPr>
      </w:pPr>
      <w:r>
        <w:rPr>
          <w:rFonts w:ascii="Consolas" w:hAnsi="Consolas"/>
          <w:color w:val="23292D"/>
          <w:spacing w:val="-2"/>
          <w:sz w:val="15"/>
        </w:rPr>
        <w:t>┌─────────────────────┐</w:t>
      </w:r>
    </w:p>
    <w:p w14:paraId="47A6F37A" w14:textId="77777777" w:rsidR="00610ADC" w:rsidRDefault="00206B33">
      <w:pPr>
        <w:tabs>
          <w:tab w:val="left" w:pos="1814"/>
        </w:tabs>
        <w:spacing w:before="62"/>
        <w:ind w:right="6098"/>
        <w:jc w:val="center"/>
        <w:rPr>
          <w:rFonts w:ascii="Consolas" w:hAnsi="Consolas"/>
          <w:sz w:val="15"/>
        </w:rPr>
      </w:pPr>
      <w:r>
        <w:rPr>
          <w:rFonts w:ascii="Consolas" w:hAnsi="Consolas"/>
          <w:color w:val="23292D"/>
          <w:sz w:val="15"/>
        </w:rPr>
        <w:t>│</w:t>
      </w:r>
      <w:r>
        <w:rPr>
          <w:rFonts w:ascii="Consolas" w:hAnsi="Consolas"/>
          <w:color w:val="23292D"/>
          <w:spacing w:val="-4"/>
          <w:sz w:val="15"/>
        </w:rPr>
        <w:t xml:space="preserve"> </w:t>
      </w:r>
      <w:r>
        <w:rPr>
          <w:rFonts w:ascii="Consolas" w:hAnsi="Consolas"/>
          <w:color w:val="23292D"/>
          <w:sz w:val="15"/>
        </w:rPr>
        <w:t>Request</w:t>
      </w:r>
      <w:r>
        <w:rPr>
          <w:rFonts w:ascii="Consolas" w:hAnsi="Consolas"/>
          <w:color w:val="23292D"/>
          <w:spacing w:val="-4"/>
          <w:sz w:val="15"/>
        </w:rPr>
        <w:t xml:space="preserve"> </w:t>
      </w:r>
      <w:r>
        <w:rPr>
          <w:rFonts w:ascii="Consolas" w:hAnsi="Consolas"/>
          <w:color w:val="23292D"/>
          <w:sz w:val="15"/>
        </w:rPr>
        <w:t>/</w:t>
      </w:r>
      <w:r>
        <w:rPr>
          <w:rFonts w:ascii="Consolas" w:hAnsi="Consolas"/>
          <w:color w:val="23292D"/>
          <w:spacing w:val="-5"/>
          <w:sz w:val="15"/>
        </w:rPr>
        <w:t xml:space="preserve"> </w:t>
      </w:r>
      <w:r>
        <w:rPr>
          <w:rFonts w:ascii="Consolas" w:hAnsi="Consolas"/>
          <w:color w:val="23292D"/>
          <w:spacing w:val="-4"/>
          <w:sz w:val="15"/>
        </w:rPr>
        <w:t>RITM</w:t>
      </w:r>
      <w:r>
        <w:rPr>
          <w:rFonts w:ascii="Consolas" w:hAnsi="Consolas"/>
          <w:color w:val="23292D"/>
          <w:sz w:val="15"/>
        </w:rPr>
        <w:tab/>
      </w:r>
      <w:r>
        <w:rPr>
          <w:rFonts w:ascii="Consolas" w:hAnsi="Consolas"/>
          <w:color w:val="23292D"/>
          <w:spacing w:val="-10"/>
          <w:sz w:val="15"/>
        </w:rPr>
        <w:t>│</w:t>
      </w:r>
    </w:p>
    <w:p w14:paraId="6AD77452" w14:textId="77777777" w:rsidR="00610ADC" w:rsidRDefault="00206B33">
      <w:pPr>
        <w:tabs>
          <w:tab w:val="left" w:pos="1814"/>
        </w:tabs>
        <w:spacing w:before="65"/>
        <w:ind w:right="6098"/>
        <w:jc w:val="center"/>
        <w:rPr>
          <w:rFonts w:ascii="Consolas" w:hAnsi="Consolas"/>
          <w:sz w:val="15"/>
        </w:rPr>
      </w:pPr>
      <w:r>
        <w:rPr>
          <w:rFonts w:ascii="Consolas" w:hAnsi="Consolas"/>
          <w:color w:val="23292D"/>
          <w:sz w:val="15"/>
        </w:rPr>
        <w:t>│</w:t>
      </w:r>
      <w:r>
        <w:rPr>
          <w:rFonts w:ascii="Consolas" w:hAnsi="Consolas"/>
          <w:color w:val="23292D"/>
          <w:spacing w:val="73"/>
          <w:sz w:val="15"/>
        </w:rPr>
        <w:t xml:space="preserve"> </w:t>
      </w:r>
      <w:r>
        <w:rPr>
          <w:rFonts w:ascii="Consolas" w:hAnsi="Consolas"/>
          <w:color w:val="23292D"/>
          <w:sz w:val="15"/>
        </w:rPr>
        <w:t>sc_request</w:t>
      </w:r>
      <w:r>
        <w:rPr>
          <w:rFonts w:ascii="Consolas" w:hAnsi="Consolas"/>
          <w:color w:val="23292D"/>
          <w:spacing w:val="-5"/>
          <w:sz w:val="15"/>
        </w:rPr>
        <w:t xml:space="preserve"> </w:t>
      </w:r>
      <w:r>
        <w:rPr>
          <w:rFonts w:ascii="Consolas" w:hAnsi="Consolas"/>
          <w:color w:val="23292D"/>
          <w:spacing w:val="-10"/>
          <w:sz w:val="15"/>
        </w:rPr>
        <w:t>/</w:t>
      </w:r>
      <w:r>
        <w:rPr>
          <w:rFonts w:ascii="Consolas" w:hAnsi="Consolas"/>
          <w:color w:val="23292D"/>
          <w:sz w:val="15"/>
        </w:rPr>
        <w:tab/>
      </w:r>
      <w:r>
        <w:rPr>
          <w:rFonts w:ascii="Consolas" w:hAnsi="Consolas"/>
          <w:color w:val="23292D"/>
          <w:spacing w:val="-10"/>
          <w:sz w:val="15"/>
        </w:rPr>
        <w:t>│</w:t>
      </w:r>
    </w:p>
    <w:p w14:paraId="6696684B" w14:textId="77777777" w:rsidR="00610ADC" w:rsidRDefault="00206B33">
      <w:pPr>
        <w:tabs>
          <w:tab w:val="left" w:pos="1814"/>
        </w:tabs>
        <w:spacing w:before="64"/>
        <w:ind w:right="6098"/>
        <w:jc w:val="center"/>
        <w:rPr>
          <w:rFonts w:ascii="Consolas" w:hAnsi="Consolas"/>
          <w:sz w:val="15"/>
        </w:rPr>
      </w:pPr>
      <w:r>
        <w:rPr>
          <w:rFonts w:ascii="Consolas" w:hAnsi="Consolas"/>
          <w:color w:val="23292D"/>
          <w:sz w:val="15"/>
        </w:rPr>
        <w:t>│</w:t>
      </w:r>
      <w:r>
        <w:rPr>
          <w:rFonts w:ascii="Consolas" w:hAnsi="Consolas"/>
          <w:color w:val="23292D"/>
          <w:spacing w:val="39"/>
          <w:w w:val="150"/>
          <w:sz w:val="15"/>
        </w:rPr>
        <w:t xml:space="preserve"> </w:t>
      </w:r>
      <w:r>
        <w:rPr>
          <w:rFonts w:ascii="Consolas" w:hAnsi="Consolas"/>
          <w:color w:val="23292D"/>
          <w:spacing w:val="-2"/>
          <w:sz w:val="15"/>
        </w:rPr>
        <w:t>sc_req_item</w:t>
      </w:r>
      <w:r>
        <w:rPr>
          <w:rFonts w:ascii="Consolas" w:hAnsi="Consolas"/>
          <w:color w:val="23292D"/>
          <w:sz w:val="15"/>
        </w:rPr>
        <w:tab/>
      </w:r>
      <w:r>
        <w:rPr>
          <w:rFonts w:ascii="Consolas" w:hAnsi="Consolas"/>
          <w:color w:val="23292D"/>
          <w:spacing w:val="-10"/>
          <w:sz w:val="15"/>
        </w:rPr>
        <w:t>│</w:t>
      </w:r>
    </w:p>
    <w:p w14:paraId="332C04DA" w14:textId="77777777" w:rsidR="00610ADC" w:rsidRDefault="00206B33">
      <w:pPr>
        <w:spacing w:before="65"/>
        <w:ind w:right="6098"/>
        <w:jc w:val="center"/>
        <w:rPr>
          <w:rFonts w:ascii="Consolas" w:hAnsi="Consolas"/>
          <w:sz w:val="15"/>
        </w:rPr>
      </w:pPr>
      <w:r>
        <w:rPr>
          <w:rFonts w:ascii="Consolas" w:hAnsi="Consolas"/>
          <w:color w:val="23292D"/>
          <w:spacing w:val="-2"/>
          <w:sz w:val="15"/>
        </w:rPr>
        <w:t>└──────────┬──────────┘</w:t>
      </w:r>
    </w:p>
    <w:p w14:paraId="3AC2DF7C" w14:textId="77777777" w:rsidR="00610ADC" w:rsidRDefault="00206B33">
      <w:pPr>
        <w:spacing w:before="61"/>
        <w:ind w:right="6098"/>
        <w:jc w:val="center"/>
        <w:rPr>
          <w:rFonts w:ascii="Consolas" w:hAnsi="Consolas"/>
          <w:sz w:val="15"/>
        </w:rPr>
      </w:pPr>
      <w:r>
        <w:rPr>
          <w:rFonts w:ascii="Consolas" w:hAnsi="Consolas"/>
          <w:color w:val="23292D"/>
          <w:sz w:val="15"/>
        </w:rPr>
        <w:t>│</w:t>
      </w:r>
    </w:p>
    <w:p w14:paraId="61046C0A" w14:textId="77777777" w:rsidR="00610ADC" w:rsidRDefault="00206B33">
      <w:pPr>
        <w:spacing w:before="65"/>
        <w:ind w:right="6097"/>
        <w:jc w:val="center"/>
        <w:rPr>
          <w:rFonts w:ascii="Consolas" w:hAnsi="Consolas"/>
          <w:sz w:val="15"/>
        </w:rPr>
      </w:pPr>
      <w:r>
        <w:rPr>
          <w:rFonts w:ascii="Consolas" w:hAnsi="Consolas"/>
          <w:color w:val="23292D"/>
          <w:w w:val="101"/>
          <w:sz w:val="15"/>
        </w:rPr>
        <w:t>▼</w:t>
      </w:r>
    </w:p>
    <w:p w14:paraId="01B1AD3A" w14:textId="77777777" w:rsidR="00610ADC" w:rsidRDefault="00206B33">
      <w:pPr>
        <w:spacing w:before="65"/>
        <w:ind w:right="6098"/>
        <w:jc w:val="center"/>
        <w:rPr>
          <w:rFonts w:ascii="Consolas" w:hAnsi="Consolas"/>
          <w:sz w:val="15"/>
        </w:rPr>
      </w:pPr>
      <w:r>
        <w:rPr>
          <w:rFonts w:ascii="Consolas" w:hAnsi="Consolas"/>
          <w:color w:val="23292D"/>
          <w:spacing w:val="-2"/>
          <w:sz w:val="15"/>
        </w:rPr>
        <w:t>┌─────────────────────┐</w:t>
      </w:r>
    </w:p>
    <w:p w14:paraId="184F4BA3" w14:textId="77777777" w:rsidR="00610ADC" w:rsidRDefault="00206B33">
      <w:pPr>
        <w:tabs>
          <w:tab w:val="left" w:pos="575"/>
          <w:tab w:val="left" w:pos="1814"/>
        </w:tabs>
        <w:spacing w:before="64"/>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2"/>
          <w:sz w:val="15"/>
        </w:rPr>
        <w:t>Approval</w:t>
      </w:r>
      <w:r>
        <w:rPr>
          <w:rFonts w:ascii="Consolas" w:hAnsi="Consolas"/>
          <w:color w:val="23292D"/>
          <w:sz w:val="15"/>
        </w:rPr>
        <w:tab/>
      </w:r>
      <w:r>
        <w:rPr>
          <w:rFonts w:ascii="Consolas" w:hAnsi="Consolas"/>
          <w:color w:val="23292D"/>
          <w:spacing w:val="-10"/>
          <w:sz w:val="15"/>
        </w:rPr>
        <w:t>│</w:t>
      </w:r>
    </w:p>
    <w:p w14:paraId="35155D39" w14:textId="77777777" w:rsidR="00610ADC" w:rsidRDefault="00206B33">
      <w:pPr>
        <w:spacing w:before="62"/>
        <w:ind w:right="6098"/>
        <w:jc w:val="center"/>
        <w:rPr>
          <w:rFonts w:ascii="Consolas" w:hAnsi="Consolas"/>
          <w:sz w:val="15"/>
        </w:rPr>
      </w:pPr>
      <w:r>
        <w:rPr>
          <w:rFonts w:ascii="Consolas" w:hAnsi="Consolas"/>
          <w:color w:val="23292D"/>
          <w:spacing w:val="-2"/>
          <w:sz w:val="15"/>
        </w:rPr>
        <w:t>└──────────┬──────────┘</w:t>
      </w:r>
    </w:p>
    <w:p w14:paraId="0FA6163F" w14:textId="77777777" w:rsidR="00610ADC" w:rsidRDefault="00206B33">
      <w:pPr>
        <w:spacing w:before="64"/>
        <w:ind w:right="6098"/>
        <w:jc w:val="center"/>
        <w:rPr>
          <w:rFonts w:ascii="Consolas" w:hAnsi="Consolas"/>
          <w:sz w:val="15"/>
        </w:rPr>
      </w:pPr>
      <w:r>
        <w:rPr>
          <w:rFonts w:ascii="Consolas" w:hAnsi="Consolas"/>
          <w:color w:val="23292D"/>
          <w:sz w:val="15"/>
        </w:rPr>
        <w:t>│</w:t>
      </w:r>
    </w:p>
    <w:p w14:paraId="71B02DC0" w14:textId="77777777" w:rsidR="00610ADC" w:rsidRDefault="00206B33">
      <w:pPr>
        <w:spacing w:before="65"/>
        <w:ind w:right="8260"/>
        <w:jc w:val="right"/>
        <w:rPr>
          <w:rFonts w:ascii="Consolas"/>
          <w:sz w:val="15"/>
        </w:rPr>
      </w:pPr>
      <w:r>
        <w:rPr>
          <w:rFonts w:ascii="Consolas"/>
          <w:color w:val="23292D"/>
          <w:spacing w:val="-2"/>
          <w:sz w:val="15"/>
        </w:rPr>
        <w:t>Approved?</w:t>
      </w:r>
    </w:p>
    <w:p w14:paraId="0ED807CE" w14:textId="77777777" w:rsidR="00610ADC" w:rsidRDefault="00206B33">
      <w:pPr>
        <w:tabs>
          <w:tab w:val="left" w:pos="496"/>
        </w:tabs>
        <w:spacing w:before="64"/>
        <w:ind w:right="8176"/>
        <w:jc w:val="right"/>
        <w:rPr>
          <w:rFonts w:ascii="Consolas"/>
          <w:sz w:val="15"/>
        </w:rPr>
      </w:pPr>
      <w:r>
        <w:rPr>
          <w:rFonts w:ascii="Consolas"/>
          <w:color w:val="23292D"/>
          <w:spacing w:val="-10"/>
          <w:sz w:val="15"/>
        </w:rPr>
        <w:t>/</w:t>
      </w:r>
      <w:r>
        <w:rPr>
          <w:rFonts w:ascii="Consolas"/>
          <w:color w:val="23292D"/>
          <w:sz w:val="15"/>
        </w:rPr>
        <w:tab/>
      </w:r>
      <w:r>
        <w:rPr>
          <w:rFonts w:ascii="Consolas"/>
          <w:color w:val="23292D"/>
          <w:spacing w:val="-10"/>
          <w:sz w:val="15"/>
        </w:rPr>
        <w:t>\</w:t>
      </w:r>
    </w:p>
    <w:p w14:paraId="10B0106D" w14:textId="77777777" w:rsidR="00610ADC" w:rsidRDefault="00206B33">
      <w:pPr>
        <w:tabs>
          <w:tab w:val="left" w:pos="741"/>
        </w:tabs>
        <w:spacing w:before="62"/>
        <w:ind w:right="6179"/>
        <w:jc w:val="center"/>
        <w:rPr>
          <w:rFonts w:ascii="Consolas"/>
          <w:sz w:val="15"/>
        </w:rPr>
      </w:pPr>
      <w:r>
        <w:rPr>
          <w:rFonts w:ascii="Consolas"/>
          <w:color w:val="23292D"/>
          <w:spacing w:val="-5"/>
          <w:sz w:val="15"/>
        </w:rPr>
        <w:t>No</w:t>
      </w:r>
      <w:r>
        <w:rPr>
          <w:rFonts w:ascii="Consolas"/>
          <w:color w:val="23292D"/>
          <w:sz w:val="15"/>
        </w:rPr>
        <w:tab/>
      </w:r>
      <w:r>
        <w:rPr>
          <w:rFonts w:ascii="Consolas"/>
          <w:color w:val="23292D"/>
          <w:spacing w:val="-5"/>
          <w:sz w:val="15"/>
        </w:rPr>
        <w:t>Yes</w:t>
      </w:r>
    </w:p>
    <w:p w14:paraId="4D72EDFA" w14:textId="77777777" w:rsidR="00610ADC" w:rsidRDefault="00206B33">
      <w:pPr>
        <w:tabs>
          <w:tab w:val="left" w:pos="2572"/>
        </w:tabs>
        <w:spacing w:before="64"/>
        <w:ind w:left="1749"/>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10"/>
          <w:sz w:val="15"/>
        </w:rPr>
        <w:t>│</w:t>
      </w:r>
    </w:p>
    <w:p w14:paraId="4D207B7E" w14:textId="77777777" w:rsidR="00610ADC" w:rsidRDefault="00206B33">
      <w:pPr>
        <w:tabs>
          <w:tab w:val="left" w:pos="2572"/>
        </w:tabs>
        <w:spacing w:before="65"/>
        <w:ind w:left="1749"/>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10"/>
          <w:sz w:val="15"/>
        </w:rPr>
        <w:t>▼</w:t>
      </w:r>
    </w:p>
    <w:p w14:paraId="722E6B49" w14:textId="77777777" w:rsidR="00610ADC" w:rsidRDefault="00206B33">
      <w:pPr>
        <w:tabs>
          <w:tab w:val="left" w:pos="659"/>
        </w:tabs>
        <w:spacing w:before="64"/>
        <w:ind w:right="7103"/>
        <w:jc w:val="right"/>
        <w:rPr>
          <w:rFonts w:ascii="Consolas" w:hAnsi="Consolas"/>
          <w:sz w:val="15"/>
        </w:rPr>
      </w:pPr>
      <w:r>
        <w:rPr>
          <w:rFonts w:ascii="Consolas" w:hAnsi="Consolas"/>
          <w:color w:val="23292D"/>
          <w:spacing w:val="-4"/>
          <w:sz w:val="15"/>
        </w:rPr>
        <w:t>Stop</w:t>
      </w:r>
      <w:r>
        <w:rPr>
          <w:rFonts w:ascii="Consolas" w:hAnsi="Consolas"/>
          <w:color w:val="23292D"/>
          <w:sz w:val="15"/>
        </w:rPr>
        <w:tab/>
      </w:r>
      <w:r>
        <w:rPr>
          <w:rFonts w:ascii="Consolas" w:hAnsi="Consolas"/>
          <w:color w:val="23292D"/>
          <w:spacing w:val="-2"/>
          <w:sz w:val="15"/>
        </w:rPr>
        <w:t>┌───────────────┐</w:t>
      </w:r>
    </w:p>
    <w:p w14:paraId="79D6B98A" w14:textId="77777777" w:rsidR="00610ADC" w:rsidRDefault="00206B33">
      <w:pPr>
        <w:spacing w:before="62"/>
        <w:ind w:right="7103"/>
        <w:jc w:val="right"/>
        <w:rPr>
          <w:rFonts w:ascii="Consolas" w:hAnsi="Consolas"/>
          <w:sz w:val="15"/>
        </w:rPr>
      </w:pPr>
      <w:r>
        <w:rPr>
          <w:rFonts w:ascii="Consolas" w:hAnsi="Consolas"/>
          <w:color w:val="23292D"/>
          <w:sz w:val="15"/>
        </w:rPr>
        <w:t>│</w:t>
      </w:r>
      <w:r>
        <w:rPr>
          <w:rFonts w:ascii="Consolas" w:hAnsi="Consolas"/>
          <w:color w:val="23292D"/>
          <w:spacing w:val="-9"/>
          <w:sz w:val="15"/>
        </w:rPr>
        <w:t xml:space="preserve"> </w:t>
      </w:r>
      <w:r>
        <w:rPr>
          <w:rFonts w:ascii="Consolas" w:hAnsi="Consolas"/>
          <w:color w:val="23292D"/>
          <w:sz w:val="15"/>
        </w:rPr>
        <w:t>Flow</w:t>
      </w:r>
      <w:r>
        <w:rPr>
          <w:rFonts w:ascii="Consolas" w:hAnsi="Consolas"/>
          <w:color w:val="23292D"/>
          <w:spacing w:val="-5"/>
          <w:sz w:val="15"/>
        </w:rPr>
        <w:t xml:space="preserve"> </w:t>
      </w:r>
      <w:r>
        <w:rPr>
          <w:rFonts w:ascii="Consolas" w:hAnsi="Consolas"/>
          <w:color w:val="23292D"/>
          <w:sz w:val="15"/>
        </w:rPr>
        <w:t>Designer</w:t>
      </w:r>
      <w:r>
        <w:rPr>
          <w:rFonts w:ascii="Consolas" w:hAnsi="Consolas"/>
          <w:color w:val="23292D"/>
          <w:spacing w:val="-5"/>
          <w:sz w:val="15"/>
        </w:rPr>
        <w:t xml:space="preserve"> </w:t>
      </w:r>
      <w:r>
        <w:rPr>
          <w:rFonts w:ascii="Consolas" w:hAnsi="Consolas"/>
          <w:color w:val="23292D"/>
          <w:spacing w:val="-10"/>
          <w:sz w:val="15"/>
        </w:rPr>
        <w:t>│</w:t>
      </w:r>
    </w:p>
    <w:p w14:paraId="3D98E43C" w14:textId="77777777" w:rsidR="00610ADC" w:rsidRDefault="00206B33">
      <w:pPr>
        <w:tabs>
          <w:tab w:val="left" w:pos="1319"/>
        </w:tabs>
        <w:spacing w:before="64"/>
        <w:ind w:right="7103"/>
        <w:jc w:val="right"/>
        <w:rPr>
          <w:rFonts w:ascii="Consolas" w:hAnsi="Consolas"/>
          <w:sz w:val="15"/>
        </w:rPr>
      </w:pPr>
      <w:r>
        <w:rPr>
          <w:rFonts w:ascii="Consolas" w:hAnsi="Consolas"/>
          <w:color w:val="23292D"/>
          <w:sz w:val="15"/>
        </w:rPr>
        <w:t>│</w:t>
      </w:r>
      <w:r>
        <w:rPr>
          <w:rFonts w:ascii="Consolas" w:hAnsi="Consolas"/>
          <w:color w:val="23292D"/>
          <w:spacing w:val="-3"/>
          <w:sz w:val="15"/>
        </w:rPr>
        <w:t xml:space="preserve"> </w:t>
      </w:r>
      <w:r>
        <w:rPr>
          <w:rFonts w:ascii="Consolas" w:hAnsi="Consolas"/>
          <w:color w:val="23292D"/>
          <w:spacing w:val="-2"/>
          <w:sz w:val="15"/>
        </w:rPr>
        <w:t>Standard</w:t>
      </w:r>
      <w:r>
        <w:rPr>
          <w:rFonts w:ascii="Consolas" w:hAnsi="Consolas"/>
          <w:color w:val="23292D"/>
          <w:sz w:val="15"/>
        </w:rPr>
        <w:tab/>
      </w:r>
      <w:r>
        <w:rPr>
          <w:rFonts w:ascii="Consolas" w:hAnsi="Consolas"/>
          <w:color w:val="23292D"/>
          <w:spacing w:val="-10"/>
          <w:sz w:val="15"/>
        </w:rPr>
        <w:t>│</w:t>
      </w:r>
    </w:p>
    <w:p w14:paraId="2D78AA70" w14:textId="77777777" w:rsidR="00610ADC" w:rsidRDefault="00206B33">
      <w:pPr>
        <w:tabs>
          <w:tab w:val="left" w:pos="1319"/>
        </w:tabs>
        <w:spacing w:before="65"/>
        <w:ind w:right="7103"/>
        <w:jc w:val="right"/>
        <w:rPr>
          <w:rFonts w:ascii="Consolas" w:hAnsi="Consolas"/>
          <w:sz w:val="15"/>
        </w:rPr>
      </w:pPr>
      <w:r>
        <w:rPr>
          <w:rFonts w:ascii="Consolas" w:hAnsi="Consolas"/>
          <w:color w:val="23292D"/>
          <w:sz w:val="15"/>
        </w:rPr>
        <w:t>│</w:t>
      </w:r>
      <w:r>
        <w:rPr>
          <w:rFonts w:ascii="Consolas" w:hAnsi="Consolas"/>
          <w:color w:val="23292D"/>
          <w:spacing w:val="-8"/>
          <w:sz w:val="15"/>
        </w:rPr>
        <w:t xml:space="preserve"> </w:t>
      </w:r>
      <w:r>
        <w:rPr>
          <w:rFonts w:ascii="Consolas" w:hAnsi="Consolas"/>
          <w:color w:val="23292D"/>
          <w:sz w:val="15"/>
        </w:rPr>
        <w:t>Laptop</w:t>
      </w:r>
      <w:r>
        <w:rPr>
          <w:rFonts w:ascii="Consolas" w:hAnsi="Consolas"/>
          <w:color w:val="23292D"/>
          <w:spacing w:val="-4"/>
          <w:sz w:val="15"/>
        </w:rPr>
        <w:t xml:space="preserve"> Task</w:t>
      </w:r>
      <w:r>
        <w:rPr>
          <w:rFonts w:ascii="Consolas" w:hAnsi="Consolas"/>
          <w:color w:val="23292D"/>
          <w:sz w:val="15"/>
        </w:rPr>
        <w:tab/>
      </w:r>
      <w:r>
        <w:rPr>
          <w:rFonts w:ascii="Consolas" w:hAnsi="Consolas"/>
          <w:color w:val="23292D"/>
          <w:spacing w:val="-10"/>
          <w:sz w:val="15"/>
        </w:rPr>
        <w:t>│</w:t>
      </w:r>
    </w:p>
    <w:p w14:paraId="092F5FF6" w14:textId="77777777" w:rsidR="00610ADC" w:rsidRDefault="00206B33">
      <w:pPr>
        <w:spacing w:before="64"/>
        <w:ind w:right="7103"/>
        <w:jc w:val="right"/>
        <w:rPr>
          <w:rFonts w:ascii="Consolas" w:hAnsi="Consolas"/>
          <w:sz w:val="15"/>
        </w:rPr>
      </w:pPr>
      <w:r>
        <w:rPr>
          <w:rFonts w:ascii="Consolas" w:hAnsi="Consolas"/>
          <w:color w:val="23292D"/>
          <w:spacing w:val="-2"/>
          <w:sz w:val="15"/>
        </w:rPr>
        <w:t>└───────┬───────┘</w:t>
      </w:r>
    </w:p>
    <w:p w14:paraId="7981089A" w14:textId="77777777" w:rsidR="00610ADC" w:rsidRDefault="00206B33">
      <w:pPr>
        <w:spacing w:before="62"/>
        <w:ind w:right="4941"/>
        <w:jc w:val="center"/>
        <w:rPr>
          <w:rFonts w:ascii="Consolas" w:hAnsi="Consolas"/>
          <w:sz w:val="15"/>
        </w:rPr>
      </w:pPr>
      <w:r>
        <w:rPr>
          <w:rFonts w:ascii="Consolas" w:hAnsi="Consolas"/>
          <w:color w:val="23292D"/>
          <w:w w:val="101"/>
          <w:sz w:val="15"/>
        </w:rPr>
        <w:t>│</w:t>
      </w:r>
    </w:p>
    <w:p w14:paraId="6633EA8A" w14:textId="77777777" w:rsidR="00610ADC" w:rsidRDefault="00206B33">
      <w:pPr>
        <w:spacing w:before="65"/>
        <w:ind w:right="4941"/>
        <w:jc w:val="center"/>
        <w:rPr>
          <w:rFonts w:ascii="Consolas" w:hAnsi="Consolas"/>
          <w:sz w:val="15"/>
        </w:rPr>
      </w:pPr>
      <w:r>
        <w:rPr>
          <w:rFonts w:ascii="Consolas" w:hAnsi="Consolas"/>
          <w:color w:val="23292D"/>
          <w:sz w:val="15"/>
        </w:rPr>
        <w:t>▼</w:t>
      </w:r>
    </w:p>
    <w:p w14:paraId="70B98DDE" w14:textId="77777777" w:rsidR="00610ADC" w:rsidRDefault="00206B33">
      <w:pPr>
        <w:spacing w:before="64"/>
        <w:ind w:right="4943"/>
        <w:jc w:val="center"/>
        <w:rPr>
          <w:rFonts w:ascii="Consolas" w:hAnsi="Consolas"/>
          <w:sz w:val="15"/>
        </w:rPr>
      </w:pPr>
      <w:r>
        <w:rPr>
          <w:rFonts w:ascii="Consolas" w:hAnsi="Consolas"/>
          <w:color w:val="23292D"/>
          <w:spacing w:val="-2"/>
          <w:sz w:val="15"/>
        </w:rPr>
        <w:t>┌─────────────────┐</w:t>
      </w:r>
    </w:p>
    <w:p w14:paraId="19846068" w14:textId="77777777" w:rsidR="00610ADC" w:rsidRDefault="00206B33">
      <w:pPr>
        <w:spacing w:before="65"/>
        <w:ind w:right="4943"/>
        <w:jc w:val="center"/>
        <w:rPr>
          <w:rFonts w:ascii="Consolas" w:hAnsi="Consolas"/>
          <w:sz w:val="15"/>
        </w:rPr>
      </w:pPr>
      <w:r>
        <w:rPr>
          <w:rFonts w:ascii="Consolas" w:hAnsi="Consolas"/>
          <w:color w:val="23292D"/>
          <w:sz w:val="15"/>
        </w:rPr>
        <w:t>│</w:t>
      </w:r>
      <w:r>
        <w:rPr>
          <w:rFonts w:ascii="Consolas" w:hAnsi="Consolas"/>
          <w:color w:val="23292D"/>
          <w:spacing w:val="-5"/>
          <w:sz w:val="15"/>
        </w:rPr>
        <w:t xml:space="preserve"> </w:t>
      </w:r>
      <w:r>
        <w:rPr>
          <w:rFonts w:ascii="Consolas" w:hAnsi="Consolas"/>
          <w:color w:val="23292D"/>
          <w:sz w:val="15"/>
        </w:rPr>
        <w:t>Create</w:t>
      </w:r>
      <w:r>
        <w:rPr>
          <w:rFonts w:ascii="Consolas" w:hAnsi="Consolas"/>
          <w:color w:val="23292D"/>
          <w:spacing w:val="-4"/>
          <w:sz w:val="15"/>
        </w:rPr>
        <w:t xml:space="preserve"> </w:t>
      </w:r>
      <w:r>
        <w:rPr>
          <w:rFonts w:ascii="Consolas" w:hAnsi="Consolas"/>
          <w:color w:val="23292D"/>
          <w:sz w:val="15"/>
        </w:rPr>
        <w:t>Catalog</w:t>
      </w:r>
      <w:r>
        <w:rPr>
          <w:rFonts w:ascii="Consolas" w:hAnsi="Consolas"/>
          <w:color w:val="23292D"/>
          <w:spacing w:val="74"/>
          <w:sz w:val="15"/>
        </w:rPr>
        <w:t xml:space="preserve"> </w:t>
      </w:r>
      <w:r>
        <w:rPr>
          <w:rFonts w:ascii="Consolas" w:hAnsi="Consolas"/>
          <w:color w:val="23292D"/>
          <w:spacing w:val="-10"/>
          <w:sz w:val="15"/>
        </w:rPr>
        <w:t>│</w:t>
      </w:r>
    </w:p>
    <w:p w14:paraId="067338D9" w14:textId="77777777" w:rsidR="00610ADC" w:rsidRDefault="00206B33">
      <w:pPr>
        <w:tabs>
          <w:tab w:val="left" w:pos="578"/>
          <w:tab w:val="left" w:pos="1485"/>
        </w:tabs>
        <w:spacing w:before="62"/>
        <w:ind w:right="4943"/>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4"/>
          <w:sz w:val="15"/>
        </w:rPr>
        <w:t>Task</w:t>
      </w:r>
      <w:r>
        <w:rPr>
          <w:rFonts w:ascii="Consolas" w:hAnsi="Consolas"/>
          <w:color w:val="23292D"/>
          <w:sz w:val="15"/>
        </w:rPr>
        <w:tab/>
      </w:r>
      <w:r>
        <w:rPr>
          <w:rFonts w:ascii="Consolas" w:hAnsi="Consolas"/>
          <w:color w:val="23292D"/>
          <w:spacing w:val="-10"/>
          <w:sz w:val="15"/>
        </w:rPr>
        <w:t>│</w:t>
      </w:r>
    </w:p>
    <w:p w14:paraId="0D587FC1" w14:textId="77777777" w:rsidR="00610ADC" w:rsidRDefault="00206B33">
      <w:pPr>
        <w:spacing w:before="64"/>
        <w:ind w:right="4943"/>
        <w:jc w:val="center"/>
        <w:rPr>
          <w:rFonts w:ascii="Consolas" w:hAnsi="Consolas"/>
          <w:sz w:val="15"/>
        </w:rPr>
      </w:pPr>
      <w:r>
        <w:rPr>
          <w:rFonts w:ascii="Consolas" w:hAnsi="Consolas"/>
          <w:color w:val="23292D"/>
          <w:spacing w:val="-2"/>
          <w:sz w:val="15"/>
        </w:rPr>
        <w:t>└────────┬────────┘</w:t>
      </w:r>
    </w:p>
    <w:p w14:paraId="1729B4F4" w14:textId="77777777" w:rsidR="00610ADC" w:rsidRDefault="00206B33">
      <w:pPr>
        <w:spacing w:before="64"/>
        <w:ind w:right="4941"/>
        <w:jc w:val="center"/>
        <w:rPr>
          <w:rFonts w:ascii="Consolas" w:hAnsi="Consolas"/>
          <w:sz w:val="15"/>
        </w:rPr>
      </w:pPr>
      <w:r>
        <w:rPr>
          <w:rFonts w:ascii="Consolas" w:hAnsi="Consolas"/>
          <w:color w:val="23292D"/>
          <w:sz w:val="15"/>
        </w:rPr>
        <w:t>│</w:t>
      </w:r>
    </w:p>
    <w:p w14:paraId="360FC411" w14:textId="77777777" w:rsidR="00610ADC" w:rsidRDefault="00206B33">
      <w:pPr>
        <w:spacing w:before="65"/>
        <w:ind w:right="4941"/>
        <w:jc w:val="center"/>
        <w:rPr>
          <w:rFonts w:ascii="Consolas" w:hAnsi="Consolas"/>
          <w:sz w:val="15"/>
        </w:rPr>
      </w:pPr>
      <w:r>
        <w:rPr>
          <w:rFonts w:ascii="Consolas" w:hAnsi="Consolas"/>
          <w:color w:val="23292D"/>
          <w:sz w:val="15"/>
        </w:rPr>
        <w:t>▼</w:t>
      </w:r>
    </w:p>
    <w:p w14:paraId="15E18856" w14:textId="77777777" w:rsidR="00610ADC" w:rsidRDefault="00206B33">
      <w:pPr>
        <w:spacing w:before="62"/>
        <w:ind w:right="4943"/>
        <w:jc w:val="center"/>
        <w:rPr>
          <w:rFonts w:ascii="Consolas" w:hAnsi="Consolas"/>
          <w:sz w:val="15"/>
        </w:rPr>
      </w:pPr>
      <w:r>
        <w:rPr>
          <w:rFonts w:ascii="Consolas" w:hAnsi="Consolas"/>
          <w:color w:val="23292D"/>
          <w:spacing w:val="-2"/>
          <w:sz w:val="15"/>
        </w:rPr>
        <w:t>┌─────────────────┐</w:t>
      </w:r>
    </w:p>
    <w:p w14:paraId="0837FBA6" w14:textId="77777777" w:rsidR="00610ADC" w:rsidRDefault="00206B33">
      <w:pPr>
        <w:spacing w:before="64"/>
        <w:ind w:right="4943"/>
        <w:jc w:val="center"/>
        <w:rPr>
          <w:rFonts w:ascii="Consolas" w:hAnsi="Consolas"/>
          <w:sz w:val="15"/>
        </w:rPr>
      </w:pPr>
      <w:r>
        <w:rPr>
          <w:rFonts w:ascii="Consolas" w:hAnsi="Consolas"/>
          <w:color w:val="23292D"/>
          <w:sz w:val="15"/>
        </w:rPr>
        <w:t>│</w:t>
      </w:r>
      <w:r>
        <w:rPr>
          <w:rFonts w:ascii="Consolas" w:hAnsi="Consolas"/>
          <w:color w:val="23292D"/>
          <w:spacing w:val="-5"/>
          <w:sz w:val="15"/>
        </w:rPr>
        <w:t xml:space="preserve"> </w:t>
      </w:r>
      <w:r>
        <w:rPr>
          <w:rFonts w:ascii="Consolas" w:hAnsi="Consolas"/>
          <w:color w:val="23292D"/>
          <w:sz w:val="15"/>
        </w:rPr>
        <w:t>Hardware</w:t>
      </w:r>
      <w:r>
        <w:rPr>
          <w:rFonts w:ascii="Consolas" w:hAnsi="Consolas"/>
          <w:color w:val="23292D"/>
          <w:spacing w:val="-5"/>
          <w:sz w:val="15"/>
        </w:rPr>
        <w:t xml:space="preserve"> </w:t>
      </w:r>
      <w:r>
        <w:rPr>
          <w:rFonts w:ascii="Consolas" w:hAnsi="Consolas"/>
          <w:color w:val="23292D"/>
          <w:sz w:val="15"/>
        </w:rPr>
        <w:t>Group</w:t>
      </w:r>
      <w:r>
        <w:rPr>
          <w:rFonts w:ascii="Consolas" w:hAnsi="Consolas"/>
          <w:color w:val="23292D"/>
          <w:spacing w:val="75"/>
          <w:sz w:val="15"/>
        </w:rPr>
        <w:t xml:space="preserve"> </w:t>
      </w:r>
      <w:r>
        <w:rPr>
          <w:rFonts w:ascii="Consolas" w:hAnsi="Consolas"/>
          <w:color w:val="23292D"/>
          <w:spacing w:val="-10"/>
          <w:sz w:val="15"/>
        </w:rPr>
        <w:t>│</w:t>
      </w:r>
    </w:p>
    <w:p w14:paraId="66BDCFD1" w14:textId="77777777" w:rsidR="00610ADC" w:rsidRDefault="00206B33">
      <w:pPr>
        <w:spacing w:before="64"/>
        <w:ind w:right="4943"/>
        <w:jc w:val="center"/>
        <w:rPr>
          <w:rFonts w:ascii="Consolas" w:hAnsi="Consolas"/>
          <w:sz w:val="15"/>
        </w:rPr>
      </w:pPr>
      <w:r>
        <w:rPr>
          <w:rFonts w:ascii="Consolas" w:hAnsi="Consolas"/>
          <w:color w:val="23292D"/>
          <w:spacing w:val="-2"/>
          <w:sz w:val="15"/>
        </w:rPr>
        <w:t>└────────┬────────┘</w:t>
      </w:r>
    </w:p>
    <w:p w14:paraId="1ADA6DD4" w14:textId="77777777" w:rsidR="00610ADC" w:rsidRDefault="00206B33">
      <w:pPr>
        <w:spacing w:before="65"/>
        <w:ind w:right="4941"/>
        <w:jc w:val="center"/>
        <w:rPr>
          <w:rFonts w:ascii="Consolas" w:hAnsi="Consolas"/>
          <w:sz w:val="15"/>
        </w:rPr>
      </w:pPr>
      <w:r>
        <w:rPr>
          <w:rFonts w:ascii="Consolas" w:hAnsi="Consolas"/>
          <w:color w:val="23292D"/>
          <w:sz w:val="15"/>
        </w:rPr>
        <w:t>│</w:t>
      </w:r>
    </w:p>
    <w:p w14:paraId="48B41CE1" w14:textId="77777777" w:rsidR="00610ADC" w:rsidRDefault="00206B33">
      <w:pPr>
        <w:spacing w:before="62"/>
        <w:ind w:right="4941"/>
        <w:jc w:val="center"/>
        <w:rPr>
          <w:rFonts w:ascii="Consolas" w:hAnsi="Consolas"/>
          <w:sz w:val="15"/>
        </w:rPr>
      </w:pPr>
      <w:r>
        <w:rPr>
          <w:rFonts w:ascii="Consolas" w:hAnsi="Consolas"/>
          <w:color w:val="23292D"/>
          <w:sz w:val="15"/>
        </w:rPr>
        <w:t>▼</w:t>
      </w:r>
    </w:p>
    <w:p w14:paraId="40C4CCCA" w14:textId="77777777" w:rsidR="00610ADC" w:rsidRDefault="00206B33">
      <w:pPr>
        <w:spacing w:before="64"/>
        <w:ind w:right="4943"/>
        <w:jc w:val="center"/>
        <w:rPr>
          <w:rFonts w:ascii="Consolas" w:hAnsi="Consolas"/>
          <w:sz w:val="15"/>
        </w:rPr>
      </w:pPr>
      <w:r>
        <w:rPr>
          <w:rFonts w:ascii="Consolas" w:hAnsi="Consolas"/>
          <w:color w:val="23292D"/>
          <w:spacing w:val="-2"/>
          <w:sz w:val="15"/>
        </w:rPr>
        <w:t>┌─────────────────┐</w:t>
      </w:r>
    </w:p>
    <w:p w14:paraId="58F12E2F" w14:textId="77777777" w:rsidR="00610ADC" w:rsidRDefault="00206B33">
      <w:pPr>
        <w:tabs>
          <w:tab w:val="left" w:pos="494"/>
          <w:tab w:val="left" w:pos="1484"/>
        </w:tabs>
        <w:spacing w:before="64"/>
        <w:ind w:right="4944"/>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2"/>
          <w:sz w:val="15"/>
        </w:rPr>
        <w:t>Laptop</w:t>
      </w:r>
      <w:r>
        <w:rPr>
          <w:rFonts w:ascii="Consolas" w:hAnsi="Consolas"/>
          <w:color w:val="23292D"/>
          <w:sz w:val="15"/>
        </w:rPr>
        <w:tab/>
      </w:r>
      <w:r>
        <w:rPr>
          <w:rFonts w:ascii="Consolas" w:hAnsi="Consolas"/>
          <w:color w:val="23292D"/>
          <w:spacing w:val="-10"/>
          <w:sz w:val="15"/>
        </w:rPr>
        <w:t>│</w:t>
      </w:r>
    </w:p>
    <w:p w14:paraId="3785A1E2" w14:textId="77777777" w:rsidR="00610ADC" w:rsidRDefault="00206B33">
      <w:pPr>
        <w:spacing w:before="65"/>
        <w:ind w:right="4943"/>
        <w:jc w:val="center"/>
        <w:rPr>
          <w:rFonts w:ascii="Consolas" w:hAnsi="Consolas"/>
          <w:sz w:val="15"/>
        </w:rPr>
      </w:pPr>
      <w:r>
        <w:rPr>
          <w:rFonts w:ascii="Consolas" w:hAnsi="Consolas"/>
          <w:color w:val="23292D"/>
          <w:sz w:val="15"/>
        </w:rPr>
        <w:t>│</w:t>
      </w:r>
      <w:r>
        <w:rPr>
          <w:rFonts w:ascii="Consolas" w:hAnsi="Consolas"/>
          <w:color w:val="23292D"/>
          <w:spacing w:val="72"/>
          <w:sz w:val="15"/>
        </w:rPr>
        <w:t xml:space="preserve"> </w:t>
      </w:r>
      <w:r>
        <w:rPr>
          <w:rFonts w:ascii="Consolas" w:hAnsi="Consolas"/>
          <w:color w:val="23292D"/>
          <w:sz w:val="15"/>
        </w:rPr>
        <w:t>Configuration</w:t>
      </w:r>
      <w:r>
        <w:rPr>
          <w:rFonts w:ascii="Consolas" w:hAnsi="Consolas"/>
          <w:color w:val="23292D"/>
          <w:spacing w:val="74"/>
          <w:sz w:val="15"/>
        </w:rPr>
        <w:t xml:space="preserve"> </w:t>
      </w:r>
      <w:r>
        <w:rPr>
          <w:rFonts w:ascii="Consolas" w:hAnsi="Consolas"/>
          <w:color w:val="23292D"/>
          <w:spacing w:val="-10"/>
          <w:sz w:val="15"/>
        </w:rPr>
        <w:t>│</w:t>
      </w:r>
    </w:p>
    <w:p w14:paraId="1CA028A8" w14:textId="77777777" w:rsidR="00610ADC" w:rsidRDefault="00206B33">
      <w:pPr>
        <w:spacing w:before="62"/>
        <w:ind w:right="4943"/>
        <w:jc w:val="center"/>
        <w:rPr>
          <w:rFonts w:ascii="Consolas" w:hAnsi="Consolas"/>
          <w:sz w:val="15"/>
        </w:rPr>
      </w:pPr>
      <w:r>
        <w:rPr>
          <w:rFonts w:ascii="Consolas" w:hAnsi="Consolas"/>
          <w:color w:val="23292D"/>
          <w:spacing w:val="-2"/>
          <w:sz w:val="15"/>
        </w:rPr>
        <w:t>└────────┬────────┘</w:t>
      </w:r>
    </w:p>
    <w:p w14:paraId="4744686F" w14:textId="77777777" w:rsidR="00610ADC" w:rsidRDefault="00206B33">
      <w:pPr>
        <w:spacing w:before="65"/>
        <w:ind w:right="4941"/>
        <w:jc w:val="center"/>
        <w:rPr>
          <w:rFonts w:ascii="Consolas" w:hAnsi="Consolas"/>
          <w:sz w:val="15"/>
        </w:rPr>
      </w:pPr>
      <w:r>
        <w:rPr>
          <w:rFonts w:ascii="Consolas" w:hAnsi="Consolas"/>
          <w:color w:val="23292D"/>
          <w:sz w:val="15"/>
        </w:rPr>
        <w:t>│</w:t>
      </w:r>
    </w:p>
    <w:p w14:paraId="26673508" w14:textId="77777777" w:rsidR="00610ADC" w:rsidRDefault="00206B33">
      <w:pPr>
        <w:spacing w:before="64"/>
        <w:ind w:right="4941"/>
        <w:jc w:val="center"/>
        <w:rPr>
          <w:rFonts w:ascii="Consolas" w:hAnsi="Consolas"/>
          <w:sz w:val="15"/>
        </w:rPr>
      </w:pPr>
      <w:r>
        <w:rPr>
          <w:rFonts w:ascii="Consolas" w:hAnsi="Consolas"/>
          <w:color w:val="23292D"/>
          <w:sz w:val="15"/>
        </w:rPr>
        <w:t>▼</w:t>
      </w:r>
    </w:p>
    <w:p w14:paraId="606A2B0D" w14:textId="77777777" w:rsidR="00610ADC" w:rsidRDefault="00206B33">
      <w:pPr>
        <w:spacing w:before="64"/>
        <w:ind w:right="4943"/>
        <w:jc w:val="center"/>
        <w:rPr>
          <w:rFonts w:ascii="Consolas" w:hAnsi="Consolas"/>
          <w:sz w:val="15"/>
        </w:rPr>
      </w:pPr>
      <w:r>
        <w:rPr>
          <w:rFonts w:ascii="Consolas" w:hAnsi="Consolas"/>
          <w:color w:val="23292D"/>
          <w:spacing w:val="-2"/>
          <w:sz w:val="15"/>
        </w:rPr>
        <w:t>┌─────────────────┐</w:t>
      </w:r>
    </w:p>
    <w:p w14:paraId="640285EF" w14:textId="77777777" w:rsidR="00610ADC" w:rsidRDefault="00206B33">
      <w:pPr>
        <w:spacing w:before="62"/>
        <w:ind w:right="4943"/>
        <w:jc w:val="center"/>
        <w:rPr>
          <w:rFonts w:ascii="Consolas" w:hAnsi="Consolas"/>
          <w:sz w:val="15"/>
        </w:rPr>
      </w:pPr>
      <w:r>
        <w:rPr>
          <w:rFonts w:ascii="Consolas" w:hAnsi="Consolas"/>
          <w:color w:val="23292D"/>
          <w:sz w:val="15"/>
        </w:rPr>
        <w:t>│</w:t>
      </w:r>
      <w:r>
        <w:rPr>
          <w:rFonts w:ascii="Consolas" w:hAnsi="Consolas"/>
          <w:color w:val="23292D"/>
          <w:spacing w:val="-5"/>
          <w:sz w:val="15"/>
        </w:rPr>
        <w:t xml:space="preserve"> </w:t>
      </w:r>
      <w:r>
        <w:rPr>
          <w:rFonts w:ascii="Consolas" w:hAnsi="Consolas"/>
          <w:color w:val="23292D"/>
          <w:sz w:val="15"/>
        </w:rPr>
        <w:t>Task</w:t>
      </w:r>
      <w:r>
        <w:rPr>
          <w:rFonts w:ascii="Consolas" w:hAnsi="Consolas"/>
          <w:color w:val="23292D"/>
          <w:spacing w:val="-4"/>
          <w:sz w:val="15"/>
        </w:rPr>
        <w:t xml:space="preserve"> </w:t>
      </w:r>
      <w:r>
        <w:rPr>
          <w:rFonts w:ascii="Consolas" w:hAnsi="Consolas"/>
          <w:color w:val="23292D"/>
          <w:sz w:val="15"/>
        </w:rPr>
        <w:t>Completed</w:t>
      </w:r>
      <w:r>
        <w:rPr>
          <w:rFonts w:ascii="Consolas" w:hAnsi="Consolas"/>
          <w:color w:val="23292D"/>
          <w:spacing w:val="74"/>
          <w:sz w:val="15"/>
        </w:rPr>
        <w:t xml:space="preserve"> </w:t>
      </w:r>
      <w:r>
        <w:rPr>
          <w:rFonts w:ascii="Consolas" w:hAnsi="Consolas"/>
          <w:color w:val="23292D"/>
          <w:spacing w:val="-10"/>
          <w:sz w:val="15"/>
        </w:rPr>
        <w:t>│</w:t>
      </w:r>
    </w:p>
    <w:p w14:paraId="4FD91776" w14:textId="77777777" w:rsidR="00610ADC" w:rsidRDefault="00206B33">
      <w:pPr>
        <w:spacing w:before="65"/>
        <w:ind w:right="4943"/>
        <w:jc w:val="center"/>
        <w:rPr>
          <w:rFonts w:ascii="Consolas" w:hAnsi="Consolas"/>
          <w:sz w:val="15"/>
        </w:rPr>
      </w:pPr>
      <w:r>
        <w:rPr>
          <w:rFonts w:ascii="Consolas" w:hAnsi="Consolas"/>
          <w:color w:val="23292D"/>
          <w:spacing w:val="-2"/>
          <w:sz w:val="15"/>
        </w:rPr>
        <w:t>└─────────────────┘</w:t>
      </w:r>
    </w:p>
    <w:p w14:paraId="5665EA73" w14:textId="77777777" w:rsidR="00610ADC" w:rsidRDefault="00610ADC">
      <w:pPr>
        <w:jc w:val="center"/>
        <w:rPr>
          <w:rFonts w:ascii="Consolas" w:hAnsi="Consolas"/>
          <w:sz w:val="15"/>
        </w:rPr>
        <w:sectPr w:rsidR="00610ADC">
          <w:pgSz w:w="11920" w:h="16840"/>
          <w:pgMar w:top="520" w:right="640" w:bottom="280" w:left="600" w:header="720" w:footer="720" w:gutter="0"/>
          <w:cols w:space="720"/>
        </w:sectPr>
      </w:pPr>
    </w:p>
    <w:p w14:paraId="1EE01CCA" w14:textId="77777777" w:rsidR="00610ADC" w:rsidRDefault="00206B33">
      <w:pPr>
        <w:pStyle w:val="Heading1"/>
      </w:pPr>
      <w:r>
        <w:lastRenderedPageBreak/>
        <w:t>System Component Design</w:t>
      </w:r>
    </w:p>
    <w:p w14:paraId="16BD3126" w14:textId="77777777" w:rsidR="00610ADC" w:rsidRDefault="00610ADC">
      <w:pPr>
        <w:pStyle w:val="BodyText"/>
        <w:spacing w:before="2"/>
        <w:rPr>
          <w:rFonts w:ascii="Century"/>
          <w:sz w:val="46"/>
        </w:rPr>
      </w:pPr>
    </w:p>
    <w:p w14:paraId="73134862" w14:textId="77777777" w:rsidR="00610ADC" w:rsidRDefault="00206B33">
      <w:pPr>
        <w:pStyle w:val="BodyText"/>
        <w:spacing w:line="338" w:lineRule="auto"/>
        <w:ind w:left="165"/>
      </w:pPr>
      <w:r>
        <w:t>The table below outlines the main system components and their design responsibilities. Further details are provided in the following sections.</w:t>
      </w:r>
    </w:p>
    <w:p w14:paraId="45CCBFAD" w14:textId="77777777" w:rsidR="00610ADC" w:rsidRDefault="00610ADC">
      <w:pPr>
        <w:pStyle w:val="BodyText"/>
        <w:spacing w:before="2" w:after="1"/>
        <w:rPr>
          <w:sz w:val="18"/>
        </w:rPr>
      </w:pPr>
    </w:p>
    <w:tbl>
      <w:tblPr>
        <w:tblW w:w="0" w:type="auto"/>
        <w:tblInd w:w="17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CellMar>
          <w:left w:w="0" w:type="dxa"/>
          <w:right w:w="0" w:type="dxa"/>
        </w:tblCellMar>
        <w:tblLook w:val="01E0" w:firstRow="1" w:lastRow="1" w:firstColumn="1" w:lastColumn="1" w:noHBand="0" w:noVBand="0"/>
      </w:tblPr>
      <w:tblGrid>
        <w:gridCol w:w="3114"/>
        <w:gridCol w:w="7266"/>
      </w:tblGrid>
      <w:tr w:rsidR="00610ADC" w14:paraId="0AD9EB3A" w14:textId="77777777">
        <w:trPr>
          <w:trHeight w:val="610"/>
        </w:trPr>
        <w:tc>
          <w:tcPr>
            <w:tcW w:w="3114" w:type="dxa"/>
            <w:shd w:val="clear" w:color="auto" w:fill="F8F8FF"/>
          </w:tcPr>
          <w:p w14:paraId="5AE23539" w14:textId="77777777" w:rsidR="00610ADC" w:rsidRDefault="00206B33">
            <w:r>
              <w:t>Component</w:t>
            </w:r>
          </w:p>
        </w:tc>
        <w:tc>
          <w:tcPr>
            <w:tcW w:w="7266" w:type="dxa"/>
            <w:shd w:val="clear" w:color="auto" w:fill="F8F8FF"/>
          </w:tcPr>
          <w:p w14:paraId="3320C2B2" w14:textId="77777777" w:rsidR="00610ADC" w:rsidRDefault="00206B33">
            <w:r>
              <w:t>Purpose &amp; Design Responsibilities</w:t>
            </w:r>
          </w:p>
        </w:tc>
      </w:tr>
      <w:tr w:rsidR="00610ADC" w14:paraId="2A7E0C89" w14:textId="77777777">
        <w:trPr>
          <w:trHeight w:val="1315"/>
        </w:trPr>
        <w:tc>
          <w:tcPr>
            <w:tcW w:w="3114" w:type="dxa"/>
            <w:shd w:val="clear" w:color="auto" w:fill="F8F8FF"/>
          </w:tcPr>
          <w:p w14:paraId="6521CB43" w14:textId="77777777" w:rsidR="00610ADC" w:rsidRDefault="00206B33">
            <w:r>
              <w:t>Service Catalog</w:t>
            </w:r>
          </w:p>
        </w:tc>
        <w:tc>
          <w:tcPr>
            <w:tcW w:w="7266" w:type="dxa"/>
            <w:shd w:val="clear" w:color="auto" w:fill="F8F8FF"/>
          </w:tcPr>
          <w:p w14:paraId="5C7FB636" w14:textId="77777777" w:rsidR="00610ADC" w:rsidRDefault="00206B33">
            <w:r>
              <w:t>Contains catalog categories and items. Configure the catalog location and Hardware category, then define the item variables and process configuration that connects the item to the Flow.</w:t>
            </w:r>
          </w:p>
        </w:tc>
      </w:tr>
      <w:tr w:rsidR="00610ADC" w14:paraId="5F85B8FA" w14:textId="77777777">
        <w:trPr>
          <w:trHeight w:val="1315"/>
        </w:trPr>
        <w:tc>
          <w:tcPr>
            <w:tcW w:w="3114" w:type="dxa"/>
            <w:shd w:val="clear" w:color="auto" w:fill="F8F8FF"/>
          </w:tcPr>
          <w:p w14:paraId="40B3B238" w14:textId="77777777" w:rsidR="00610ADC" w:rsidRDefault="00206B33">
            <w:r>
              <w:t>Standard Laptop Catalog Item</w:t>
            </w:r>
          </w:p>
        </w:tc>
        <w:tc>
          <w:tcPr>
            <w:tcW w:w="7266" w:type="dxa"/>
            <w:shd w:val="clear" w:color="auto" w:fill="F8F8FF"/>
          </w:tcPr>
          <w:p w14:paraId="48C8EF00" w14:textId="77777777" w:rsidR="00610ADC" w:rsidRDefault="00206B33">
            <w:r>
              <w:t>Defines variables such as specification, asset-tag preference, and delivery location, together with process configuration. It is the entry point that creates Requested Item records and connects them to the appropriate Flow.</w:t>
            </w:r>
          </w:p>
        </w:tc>
      </w:tr>
      <w:tr w:rsidR="00610ADC" w14:paraId="425154A6" w14:textId="77777777">
        <w:trPr>
          <w:trHeight w:val="1315"/>
        </w:trPr>
        <w:tc>
          <w:tcPr>
            <w:tcW w:w="3114" w:type="dxa"/>
            <w:shd w:val="clear" w:color="auto" w:fill="F8F8FF"/>
          </w:tcPr>
          <w:p w14:paraId="281630D4" w14:textId="77777777" w:rsidR="00610ADC" w:rsidRDefault="00206B33">
            <w:r>
              <w:t>Requested Item</w:t>
            </w:r>
          </w:p>
        </w:tc>
        <w:tc>
          <w:tcPr>
            <w:tcW w:w="7266" w:type="dxa"/>
            <w:shd w:val="clear" w:color="auto" w:fill="F8F8FF"/>
          </w:tcPr>
          <w:p w14:paraId="765BFEF8" w14:textId="77777777" w:rsidR="00610ADC" w:rsidRDefault="00206B33">
            <w:r>
              <w:t>Stores the requester, variables, short_description, description, and approval state. It acts as the Service Catalog trigger record and provides the data used to create the task.</w:t>
            </w:r>
          </w:p>
        </w:tc>
      </w:tr>
      <w:tr w:rsidR="00610ADC" w14:paraId="7BB1060B" w14:textId="77777777">
        <w:trPr>
          <w:trHeight w:val="1315"/>
        </w:trPr>
        <w:tc>
          <w:tcPr>
            <w:tcW w:w="3114" w:type="dxa"/>
            <w:shd w:val="clear" w:color="auto" w:fill="F8F8FF"/>
          </w:tcPr>
          <w:p w14:paraId="45293527" w14:textId="77777777" w:rsidR="00610ADC" w:rsidRDefault="00206B33">
            <w:r>
              <w:t>Approval</w:t>
            </w:r>
          </w:p>
        </w:tc>
        <w:tc>
          <w:tcPr>
            <w:tcW w:w="7266" w:type="dxa"/>
            <w:shd w:val="clear" w:color="auto" w:fill="F8F8FF"/>
          </w:tcPr>
          <w:p w14:paraId="58E8F2A2" w14:textId="77777777" w:rsidR="00610ADC" w:rsidRDefault="00206B33">
            <w:r>
              <w:t>Uses the standard ServiceNow approval mechanism on the Requested Item. The approval result controls the decision point, and only an Approved state allows the Flow to continue.</w:t>
            </w:r>
          </w:p>
        </w:tc>
      </w:tr>
      <w:tr w:rsidR="00610ADC" w14:paraId="60644C7C" w14:textId="77777777">
        <w:trPr>
          <w:trHeight w:val="1315"/>
        </w:trPr>
        <w:tc>
          <w:tcPr>
            <w:tcW w:w="3114" w:type="dxa"/>
            <w:shd w:val="clear" w:color="auto" w:fill="F8F8FF"/>
          </w:tcPr>
          <w:p w14:paraId="5141C1FD" w14:textId="77777777" w:rsidR="00610ADC" w:rsidRDefault="00206B33">
            <w:r>
              <w:t>Flow Designer</w:t>
            </w:r>
          </w:p>
        </w:tc>
        <w:tc>
          <w:tcPr>
            <w:tcW w:w="7266" w:type="dxa"/>
            <w:shd w:val="clear" w:color="auto" w:fill="F8F8FF"/>
          </w:tcPr>
          <w:p w14:paraId="62BBF9A0" w14:textId="77777777" w:rsidR="00610ADC" w:rsidRDefault="00206B33">
            <w:r>
              <w:t>Contains the "Standard Laptop Task" Flow in the Global scope with a Service Catalog trigger. It coordinates the Create Catalog Task action and the required field mappings.</w:t>
            </w:r>
          </w:p>
        </w:tc>
      </w:tr>
      <w:tr w:rsidR="00610ADC" w14:paraId="63BB59F4" w14:textId="77777777">
        <w:trPr>
          <w:trHeight w:val="1665"/>
        </w:trPr>
        <w:tc>
          <w:tcPr>
            <w:tcW w:w="3114" w:type="dxa"/>
            <w:shd w:val="clear" w:color="auto" w:fill="F8F8FF"/>
          </w:tcPr>
          <w:p w14:paraId="02D71754" w14:textId="77777777" w:rsidR="00610ADC" w:rsidRDefault="00206B33">
            <w:r>
              <w:t>Catalog Task</w:t>
            </w:r>
          </w:p>
        </w:tc>
        <w:tc>
          <w:tcPr>
            <w:tcW w:w="7266" w:type="dxa"/>
            <w:shd w:val="clear" w:color="auto" w:fill="F8F8FF"/>
          </w:tcPr>
          <w:p w14:paraId="10A6A2AC" w14:textId="77777777" w:rsidR="00610ADC" w:rsidRDefault="00206B33">
            <w:r>
              <w:t>Uses the catalog_task type, or the applicable catalog task subclass. It receives mapped values for short_description, description, assignment_group, and the requested_item.sys_id reference for traceability.</w:t>
            </w:r>
          </w:p>
        </w:tc>
      </w:tr>
      <w:tr w:rsidR="00610ADC" w14:paraId="247A1C10" w14:textId="77777777">
        <w:trPr>
          <w:trHeight w:val="1309"/>
        </w:trPr>
        <w:tc>
          <w:tcPr>
            <w:tcW w:w="3114" w:type="dxa"/>
            <w:shd w:val="clear" w:color="auto" w:fill="F8F8FF"/>
          </w:tcPr>
          <w:p w14:paraId="2576E2B3" w14:textId="77777777" w:rsidR="00610ADC" w:rsidRDefault="00206B33">
            <w:r>
              <w:t>Hardware Assignment Group</w:t>
            </w:r>
          </w:p>
        </w:tc>
        <w:tc>
          <w:tcPr>
            <w:tcW w:w="7266" w:type="dxa"/>
            <w:shd w:val="clear" w:color="auto" w:fill="F8F8FF"/>
          </w:tcPr>
          <w:p w14:paraId="5CE3A692" w14:textId="77777777" w:rsidR="00610ADC" w:rsidRDefault="00206B33">
            <w:r>
              <w:t>The target sys_user_group responsible for configuration work. The Flow fills assignment_group with the sys_id of the Hardware group.</w:t>
            </w:r>
          </w:p>
        </w:tc>
      </w:tr>
    </w:tbl>
    <w:p w14:paraId="7B93504D" w14:textId="77777777" w:rsidR="00610ADC" w:rsidRDefault="00610ADC">
      <w:pPr>
        <w:spacing w:line="254" w:lineRule="auto"/>
        <w:rPr>
          <w:sz w:val="21"/>
        </w:rPr>
        <w:sectPr w:rsidR="00610ADC">
          <w:pgSz w:w="11920" w:h="16840"/>
          <w:pgMar w:top="580" w:right="640" w:bottom="280" w:left="600" w:header="720" w:footer="720" w:gutter="0"/>
          <w:cols w:space="720"/>
        </w:sectPr>
      </w:pPr>
    </w:p>
    <w:p w14:paraId="5D7C868B" w14:textId="77777777" w:rsidR="00610ADC" w:rsidRDefault="00206B33">
      <w:pPr>
        <w:pStyle w:val="Heading1"/>
      </w:pPr>
      <w:r>
        <w:lastRenderedPageBreak/>
        <w:t>Detailed Workflow Design</w:t>
      </w:r>
    </w:p>
    <w:p w14:paraId="0D4263FB" w14:textId="77777777" w:rsidR="00610ADC" w:rsidRDefault="00610ADC">
      <w:pPr>
        <w:pStyle w:val="BodyText"/>
        <w:rPr>
          <w:rFonts w:ascii="Century"/>
          <w:sz w:val="20"/>
        </w:rPr>
      </w:pPr>
    </w:p>
    <w:p w14:paraId="470253B9" w14:textId="51CE291B" w:rsidR="00610ADC" w:rsidRDefault="00892565">
      <w:pPr>
        <w:pStyle w:val="BodyText"/>
        <w:spacing w:before="4"/>
        <w:rPr>
          <w:rFonts w:ascii="Century"/>
          <w:sz w:val="19"/>
        </w:rPr>
      </w:pPr>
      <w:r>
        <w:rPr>
          <w:noProof/>
        </w:rPr>
        <mc:AlternateContent>
          <mc:Choice Requires="wpg">
            <w:drawing>
              <wp:anchor distT="0" distB="0" distL="0" distR="0" simplePos="0" relativeHeight="487596544" behindDoc="1" locked="0" layoutInCell="1" allowOverlap="1" wp14:anchorId="0E854BDC" wp14:editId="5B93D7E4">
                <wp:simplePos x="0" y="0"/>
                <wp:positionH relativeFrom="page">
                  <wp:posOffset>591185</wp:posOffset>
                </wp:positionH>
                <wp:positionV relativeFrom="paragraph">
                  <wp:posOffset>162560</wp:posOffset>
                </wp:positionV>
                <wp:extent cx="6379845" cy="2394585"/>
                <wp:effectExtent l="0" t="0" r="0" b="0"/>
                <wp:wrapTopAndBottom/>
                <wp:docPr id="1618199140" name="docshapegroup48"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9845" cy="2394585"/>
                          <a:chOff x="931" y="256"/>
                          <a:chExt cx="10047" cy="3771"/>
                        </a:xfrm>
                      </wpg:grpSpPr>
                      <pic:pic xmlns:pic="http://schemas.openxmlformats.org/drawingml/2006/picture">
                        <pic:nvPicPr>
                          <pic:cNvPr id="454685815" name="docshape49" descr="preencode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31" y="256"/>
                            <a:ext cx="10047" cy="3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31286702" name="docshape50"/>
                        <wps:cNvSpPr txBox="1">
                          <a:spLocks noChangeArrowheads="1"/>
                        </wps:cNvSpPr>
                        <wps:spPr bwMode="auto">
                          <a:xfrm>
                            <a:off x="1423" y="3139"/>
                            <a:ext cx="1487"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36E1C" w14:textId="77777777" w:rsidR="00610ADC" w:rsidRDefault="00206B33">
                              <w:pPr>
                                <w:spacing w:line="238" w:lineRule="exact"/>
                                <w:rPr>
                                  <w:rFonts w:ascii="Century"/>
                                  <w:sz w:val="23"/>
                                </w:rPr>
                              </w:pPr>
                              <w:r>
                                <w:rPr>
                                  <w:rFonts w:ascii="Century"/>
                                  <w:color w:val="404154"/>
                                  <w:sz w:val="23"/>
                                </w:rPr>
                                <w:t>Open</w:t>
                              </w:r>
                              <w:r>
                                <w:rPr>
                                  <w:rFonts w:ascii="Century"/>
                                  <w:color w:val="404154"/>
                                  <w:spacing w:val="-2"/>
                                  <w:sz w:val="23"/>
                                </w:rPr>
                                <w:t xml:space="preserve"> Catalog</w:t>
                              </w:r>
                            </w:p>
                          </w:txbxContent>
                        </wps:txbx>
                        <wps:bodyPr rot="0" vert="horz" wrap="square" lIns="0" tIns="0" rIns="0" bIns="0" anchor="t" anchorCtr="0" upright="1">
                          <a:noAutofit/>
                        </wps:bodyPr>
                      </wps:wsp>
                      <wps:wsp>
                        <wps:cNvPr id="116409919" name="docshape51"/>
                        <wps:cNvSpPr txBox="1">
                          <a:spLocks noChangeArrowheads="1"/>
                        </wps:cNvSpPr>
                        <wps:spPr bwMode="auto">
                          <a:xfrm>
                            <a:off x="3381" y="3139"/>
                            <a:ext cx="1453"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307F7" w14:textId="77777777" w:rsidR="00610ADC" w:rsidRDefault="00206B33">
                              <w:pPr>
                                <w:spacing w:line="238" w:lineRule="exact"/>
                                <w:rPr>
                                  <w:rFonts w:ascii="Century"/>
                                  <w:sz w:val="23"/>
                                </w:rPr>
                              </w:pPr>
                              <w:r>
                                <w:rPr>
                                  <w:rFonts w:ascii="Century"/>
                                  <w:color w:val="404154"/>
                                  <w:w w:val="95"/>
                                  <w:sz w:val="23"/>
                                </w:rPr>
                                <w:t>Select</w:t>
                              </w:r>
                              <w:r>
                                <w:rPr>
                                  <w:rFonts w:ascii="Century"/>
                                  <w:color w:val="404154"/>
                                  <w:spacing w:val="2"/>
                                  <w:sz w:val="23"/>
                                </w:rPr>
                                <w:t xml:space="preserve"> </w:t>
                              </w:r>
                              <w:r>
                                <w:rPr>
                                  <w:rFonts w:ascii="Century"/>
                                  <w:color w:val="404154"/>
                                  <w:spacing w:val="-2"/>
                                  <w:sz w:val="23"/>
                                </w:rPr>
                                <w:t>Laptop</w:t>
                              </w:r>
                            </w:p>
                          </w:txbxContent>
                        </wps:txbx>
                        <wps:bodyPr rot="0" vert="horz" wrap="square" lIns="0" tIns="0" rIns="0" bIns="0" anchor="t" anchorCtr="0" upright="1">
                          <a:noAutofit/>
                        </wps:bodyPr>
                      </wps:wsp>
                      <wps:wsp>
                        <wps:cNvPr id="1750789231" name="docshape52"/>
                        <wps:cNvSpPr txBox="1">
                          <a:spLocks noChangeArrowheads="1"/>
                        </wps:cNvSpPr>
                        <wps:spPr bwMode="auto">
                          <a:xfrm>
                            <a:off x="5360" y="3139"/>
                            <a:ext cx="1294"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34AE5" w14:textId="77777777" w:rsidR="00610ADC" w:rsidRDefault="00206B33">
                              <w:pPr>
                                <w:spacing w:line="238" w:lineRule="exact"/>
                                <w:rPr>
                                  <w:rFonts w:ascii="Century"/>
                                  <w:sz w:val="23"/>
                                </w:rPr>
                              </w:pPr>
                              <w:r>
                                <w:rPr>
                                  <w:rFonts w:ascii="Century"/>
                                  <w:color w:val="404154"/>
                                  <w:w w:val="105"/>
                                  <w:sz w:val="23"/>
                                </w:rPr>
                                <w:t>Click</w:t>
                              </w:r>
                              <w:r>
                                <w:rPr>
                                  <w:rFonts w:ascii="Century"/>
                                  <w:color w:val="404154"/>
                                  <w:spacing w:val="-24"/>
                                  <w:w w:val="105"/>
                                  <w:sz w:val="23"/>
                                </w:rPr>
                                <w:t xml:space="preserve"> </w:t>
                              </w:r>
                              <w:r>
                                <w:rPr>
                                  <w:rFonts w:ascii="Century"/>
                                  <w:color w:val="404154"/>
                                  <w:spacing w:val="-2"/>
                                  <w:w w:val="105"/>
                                  <w:sz w:val="23"/>
                                </w:rPr>
                                <w:t>Order</w:t>
                              </w:r>
                            </w:p>
                          </w:txbxContent>
                        </wps:txbx>
                        <wps:bodyPr rot="0" vert="horz" wrap="square" lIns="0" tIns="0" rIns="0" bIns="0" anchor="t" anchorCtr="0" upright="1">
                          <a:noAutofit/>
                        </wps:bodyPr>
                      </wps:wsp>
                      <wps:wsp>
                        <wps:cNvPr id="96278755" name="docshape53"/>
                        <wps:cNvSpPr txBox="1">
                          <a:spLocks noChangeArrowheads="1"/>
                        </wps:cNvSpPr>
                        <wps:spPr bwMode="auto">
                          <a:xfrm>
                            <a:off x="7358" y="3139"/>
                            <a:ext cx="1097"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E18BD" w14:textId="77777777" w:rsidR="00610ADC" w:rsidRDefault="00206B33">
                              <w:pPr>
                                <w:spacing w:line="238" w:lineRule="exact"/>
                                <w:rPr>
                                  <w:rFonts w:ascii="Century"/>
                                  <w:sz w:val="23"/>
                                </w:rPr>
                              </w:pPr>
                              <w:r>
                                <w:rPr>
                                  <w:rFonts w:ascii="Century"/>
                                  <w:color w:val="404154"/>
                                  <w:spacing w:val="-2"/>
                                  <w:sz w:val="23"/>
                                </w:rPr>
                                <w:t>Approval?</w:t>
                              </w:r>
                            </w:p>
                          </w:txbxContent>
                        </wps:txbx>
                        <wps:bodyPr rot="0" vert="horz" wrap="square" lIns="0" tIns="0" rIns="0" bIns="0" anchor="t" anchorCtr="0" upright="1">
                          <a:noAutofit/>
                        </wps:bodyPr>
                      </wps:wsp>
                      <wps:wsp>
                        <wps:cNvPr id="710339925" name="docshape54"/>
                        <wps:cNvSpPr txBox="1">
                          <a:spLocks noChangeArrowheads="1"/>
                        </wps:cNvSpPr>
                        <wps:spPr bwMode="auto">
                          <a:xfrm>
                            <a:off x="9165" y="3139"/>
                            <a:ext cx="1301"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AF22D" w14:textId="77777777" w:rsidR="00610ADC" w:rsidRDefault="00206B33">
                              <w:pPr>
                                <w:spacing w:line="238" w:lineRule="exact"/>
                                <w:rPr>
                                  <w:rFonts w:ascii="Century"/>
                                  <w:sz w:val="23"/>
                                </w:rPr>
                              </w:pPr>
                              <w:r>
                                <w:rPr>
                                  <w:rFonts w:ascii="Century"/>
                                  <w:color w:val="404154"/>
                                  <w:w w:val="95"/>
                                  <w:sz w:val="23"/>
                                </w:rPr>
                                <w:t>Create</w:t>
                              </w:r>
                              <w:r>
                                <w:rPr>
                                  <w:rFonts w:ascii="Century"/>
                                  <w:color w:val="404154"/>
                                  <w:spacing w:val="-2"/>
                                  <w:w w:val="95"/>
                                  <w:sz w:val="23"/>
                                </w:rPr>
                                <w:t xml:space="preserve"> </w:t>
                              </w:r>
                              <w:r>
                                <w:rPr>
                                  <w:rFonts w:ascii="Century"/>
                                  <w:color w:val="404154"/>
                                  <w:spacing w:val="-4"/>
                                  <w:w w:val="95"/>
                                  <w:sz w:val="23"/>
                                </w:rPr>
                                <w:t>Task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854BDC" id="docshapegroup48" o:spid="_x0000_s1066" alt="preencoded.png" style="position:absolute;margin-left:46.55pt;margin-top:12.8pt;width:502.35pt;height:188.55pt;z-index:-15719936;mso-wrap-distance-left:0;mso-wrap-distance-right:0;mso-position-horizontal-relative:page" coordorigin="931,256" coordsize="10047,3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9" o:spid="_x0000_s1067" type="#_x0000_t75" alt="preencoded.png" style="position:absolute;left:931;top:256;width:10047;height:3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">
                  <v:imagedata r:id="rId7" o:title="preencoded"/>
                </v:shape>
                <v:shape id="docshape50" o:spid="_x0000_s1068" type="#_x0000_t202" style="position:absolute;left:1423;top:3139;width:1487;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" filled="f" stroked="f">
                  <v:textbox inset="0,0,0,0">
                    <w:txbxContent>
                      <w:p w14:paraId="04836E1C" w14:textId="77777777" w:rsidR="00610ADC" w:rsidRDefault="00206B33">
                        <w:pPr>
                          <w:spacing w:line="238" w:lineRule="exact"/>
                          <w:rPr>
                            <w:rFonts w:ascii="Century"/>
                            <w:sz w:val="23"/>
                          </w:rPr>
                        </w:pPr>
                        <w:r>
                          <w:rPr>
                            <w:rFonts w:ascii="Century"/>
                            <w:color w:val="404154"/>
                            <w:sz w:val="23"/>
                          </w:rPr>
                          <w:t>Open</w:t>
                        </w:r>
                        <w:r>
                          <w:rPr>
                            <w:rFonts w:ascii="Century"/>
                            <w:color w:val="404154"/>
                            <w:spacing w:val="-2"/>
                            <w:sz w:val="23"/>
                          </w:rPr>
                          <w:t xml:space="preserve"> Catalog</w:t>
                        </w:r>
                      </w:p>
                    </w:txbxContent>
                  </v:textbox>
                </v:shape>
                <v:shape id="docshape51" o:spid="_x0000_s1069" type="#_x0000_t202" style="position:absolute;left:3381;top:3139;width:1453;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" filled="f" stroked="f">
                  <v:textbox inset="0,0,0,0">
                    <w:txbxContent>
                      <w:p w14:paraId="171307F7" w14:textId="77777777" w:rsidR="00610ADC" w:rsidRDefault="00206B33">
                        <w:pPr>
                          <w:spacing w:line="238" w:lineRule="exact"/>
                          <w:rPr>
                            <w:rFonts w:ascii="Century"/>
                            <w:sz w:val="23"/>
                          </w:rPr>
                        </w:pPr>
                        <w:r>
                          <w:rPr>
                            <w:rFonts w:ascii="Century"/>
                            <w:color w:val="404154"/>
                            <w:w w:val="95"/>
                            <w:sz w:val="23"/>
                          </w:rPr>
                          <w:t>Select</w:t>
                        </w:r>
                        <w:r>
                          <w:rPr>
                            <w:rFonts w:ascii="Century"/>
                            <w:color w:val="404154"/>
                            <w:spacing w:val="2"/>
                            <w:sz w:val="23"/>
                          </w:rPr>
                          <w:t xml:space="preserve"> </w:t>
                        </w:r>
                        <w:r>
                          <w:rPr>
                            <w:rFonts w:ascii="Century"/>
                            <w:color w:val="404154"/>
                            <w:spacing w:val="-2"/>
                            <w:sz w:val="23"/>
                          </w:rPr>
                          <w:t>Laptop</w:t>
                        </w:r>
                      </w:p>
                    </w:txbxContent>
                  </v:textbox>
                </v:shape>
                <v:shape id="docshape52" o:spid="_x0000_s1070" type="#_x0000_t202" style="position:absolute;left:5360;top:3139;width:1294;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" filled="f" stroked="f">
                  <v:textbox inset="0,0,0,0">
                    <w:txbxContent>
                      <w:p w14:paraId="3F334AE5" w14:textId="77777777" w:rsidR="00610ADC" w:rsidRDefault="00206B33">
                        <w:pPr>
                          <w:spacing w:line="238" w:lineRule="exact"/>
                          <w:rPr>
                            <w:rFonts w:ascii="Century"/>
                            <w:sz w:val="23"/>
                          </w:rPr>
                        </w:pPr>
                        <w:r>
                          <w:rPr>
                            <w:rFonts w:ascii="Century"/>
                            <w:color w:val="404154"/>
                            <w:w w:val="105"/>
                            <w:sz w:val="23"/>
                          </w:rPr>
                          <w:t>Click</w:t>
                        </w:r>
                        <w:r>
                          <w:rPr>
                            <w:rFonts w:ascii="Century"/>
                            <w:color w:val="404154"/>
                            <w:spacing w:val="-24"/>
                            <w:w w:val="105"/>
                            <w:sz w:val="23"/>
                          </w:rPr>
                          <w:t xml:space="preserve"> </w:t>
                        </w:r>
                        <w:r>
                          <w:rPr>
                            <w:rFonts w:ascii="Century"/>
                            <w:color w:val="404154"/>
                            <w:spacing w:val="-2"/>
                            <w:w w:val="105"/>
                            <w:sz w:val="23"/>
                          </w:rPr>
                          <w:t>Order</w:t>
                        </w:r>
                      </w:p>
                    </w:txbxContent>
                  </v:textbox>
                </v:shape>
                <v:shape id="docshape53" o:spid="_x0000_s1071" type="#_x0000_t202" style="position:absolute;left:7358;top:3139;width:1097;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" filled="f" stroked="f">
                  <v:textbox inset="0,0,0,0">
                    <w:txbxContent>
                      <w:p w14:paraId="2C1E18BD" w14:textId="77777777" w:rsidR="00610ADC" w:rsidRDefault="00206B33">
                        <w:pPr>
                          <w:spacing w:line="238" w:lineRule="exact"/>
                          <w:rPr>
                            <w:rFonts w:ascii="Century"/>
                            <w:sz w:val="23"/>
                          </w:rPr>
                        </w:pPr>
                        <w:r>
                          <w:rPr>
                            <w:rFonts w:ascii="Century"/>
                            <w:color w:val="404154"/>
                            <w:spacing w:val="-2"/>
                            <w:sz w:val="23"/>
                          </w:rPr>
                          <w:t>Approval?</w:t>
                        </w:r>
                      </w:p>
                    </w:txbxContent>
                  </v:textbox>
                </v:shape>
                <v:shape id="docshape54" o:spid="_x0000_s1072" type="#_x0000_t202" style="position:absolute;left:9165;top:3139;width:1301;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" filled="f" stroked="f">
                  <v:textbox inset="0,0,0,0">
                    <w:txbxContent>
                      <w:p w14:paraId="565AF22D" w14:textId="77777777" w:rsidR="00610ADC" w:rsidRDefault="00206B33">
                        <w:pPr>
                          <w:spacing w:line="238" w:lineRule="exact"/>
                          <w:rPr>
                            <w:rFonts w:ascii="Century"/>
                            <w:sz w:val="23"/>
                          </w:rPr>
                        </w:pPr>
                        <w:r>
                          <w:rPr>
                            <w:rFonts w:ascii="Century"/>
                            <w:color w:val="404154"/>
                            <w:w w:val="95"/>
                            <w:sz w:val="23"/>
                          </w:rPr>
                          <w:t>Create</w:t>
                        </w:r>
                        <w:r>
                          <w:rPr>
                            <w:rFonts w:ascii="Century"/>
                            <w:color w:val="404154"/>
                            <w:spacing w:val="-2"/>
                            <w:w w:val="95"/>
                            <w:sz w:val="23"/>
                          </w:rPr>
                          <w:t xml:space="preserve"> </w:t>
                        </w:r>
                        <w:r>
                          <w:rPr>
                            <w:rFonts w:ascii="Century"/>
                            <w:color w:val="404154"/>
                            <w:spacing w:val="-4"/>
                            <w:w w:val="95"/>
                            <w:sz w:val="23"/>
                          </w:rPr>
                          <w:t>Task</w:t>
                        </w:r>
                      </w:p>
                    </w:txbxContent>
                  </v:textbox>
                </v:shape>
                <w10:wrap type="topAndBottom" anchorx="page"/>
              </v:group>
            </w:pict>
          </mc:Fallback>
        </mc:AlternateContent>
      </w:r>
    </w:p>
    <w:p w14:paraId="3F52BB3F" w14:textId="77777777" w:rsidR="00610ADC" w:rsidRDefault="00610ADC">
      <w:pPr>
        <w:pStyle w:val="BodyText"/>
        <w:spacing w:before="3"/>
        <w:rPr>
          <w:rFonts w:ascii="Century"/>
          <w:sz w:val="18"/>
        </w:rPr>
      </w:pPr>
    </w:p>
    <w:p w14:paraId="63E62DF6" w14:textId="77777777" w:rsidR="00610ADC" w:rsidRDefault="00206B33">
      <w:pPr>
        <w:pStyle w:val="BodyText"/>
        <w:spacing w:before="85"/>
        <w:ind w:left="165"/>
      </w:pPr>
      <w:r>
        <w:t>Step-by-step workflow:</w:t>
      </w:r>
    </w:p>
    <w:p w14:paraId="107E1A8D" w14:textId="77777777" w:rsidR="00610ADC" w:rsidRDefault="00610ADC">
      <w:pPr>
        <w:pStyle w:val="BodyText"/>
        <w:spacing w:before="3"/>
        <w:rPr>
          <w:sz w:val="31"/>
        </w:rPr>
      </w:pPr>
    </w:p>
    <w:p w14:paraId="50CD4114" w14:textId="77777777" w:rsidR="00610ADC" w:rsidRDefault="00206B33">
      <w:pPr>
        <w:pStyle w:val="ListParagraph"/>
        <w:numPr>
          <w:ilvl w:val="0"/>
          <w:numId w:val="5"/>
        </w:numPr>
        <w:tabs>
          <w:tab w:val="left" w:pos="502"/>
        </w:tabs>
        <w:ind w:hanging="337"/>
        <w:rPr>
          <w:sz w:val="21"/>
        </w:rPr>
      </w:pPr>
      <w:r>
        <w:t>User Opens Service Catalog: The requester opens the Service Catalog interface.</w:t>
      </w:r>
    </w:p>
    <w:p w14:paraId="6D467C65" w14:textId="77777777" w:rsidR="00610ADC" w:rsidRDefault="00206B33">
      <w:pPr>
        <w:pStyle w:val="ListParagraph"/>
        <w:numPr>
          <w:ilvl w:val="0"/>
          <w:numId w:val="5"/>
        </w:numPr>
        <w:tabs>
          <w:tab w:val="left" w:pos="502"/>
        </w:tabs>
        <w:spacing w:before="92"/>
        <w:ind w:hanging="337"/>
        <w:rPr>
          <w:sz w:val="21"/>
        </w:rPr>
      </w:pPr>
      <w:r>
        <w:t>Selects Standard Laptop: The requester chooses the configured Standard Laptop item from the Hardware category.</w:t>
      </w:r>
    </w:p>
    <w:p w14:paraId="441F309E" w14:textId="77777777" w:rsidR="00610ADC" w:rsidRDefault="00206B33">
      <w:pPr>
        <w:pStyle w:val="BodyText"/>
        <w:spacing w:before="99"/>
        <w:ind w:left="501"/>
      </w:pPr>
      <w:r>
        <w:t>Clicks Order Now: The user completes the required variables and submits the order. ServiceNow then creates a Request (sc_request) and Requested Item (sc_req_item).</w:t>
      </w:r>
    </w:p>
    <w:p w14:paraId="7B98F609" w14:textId="77777777" w:rsidR="00610ADC" w:rsidRDefault="00206B33">
      <w:pPr>
        <w:pStyle w:val="ListParagraph"/>
        <w:numPr>
          <w:ilvl w:val="0"/>
          <w:numId w:val="5"/>
        </w:numPr>
        <w:tabs>
          <w:tab w:val="left" w:pos="502"/>
        </w:tabs>
        <w:spacing w:before="95" w:line="336" w:lineRule="auto"/>
        <w:ind w:right="1383"/>
        <w:rPr>
          <w:sz w:val="21"/>
        </w:rPr>
      </w:pPr>
      <w:r>
        <w:t>Requested Item Created: The sc_req_item record stores the requester, selected variables, and the initial approval status.</w:t>
      </w:r>
    </w:p>
    <w:p w14:paraId="3623B2E7" w14:textId="77777777" w:rsidR="00610ADC" w:rsidRDefault="00206B33">
      <w:pPr>
        <w:pStyle w:val="ListParagraph"/>
        <w:numPr>
          <w:ilvl w:val="0"/>
          <w:numId w:val="5"/>
        </w:numPr>
        <w:tabs>
          <w:tab w:val="left" w:pos="502"/>
        </w:tabs>
        <w:spacing w:line="240" w:lineRule="exact"/>
        <w:ind w:hanging="337"/>
        <w:rPr>
          <w:sz w:val="21"/>
        </w:rPr>
      </w:pPr>
      <w:r>
        <w:t>Approval Process: A standard approval check is configured for the Requested Item. The approval method follows the project requirements and may be manager-based or role-based as identified during analysis.</w:t>
      </w:r>
    </w:p>
    <w:p w14:paraId="129316AC" w14:textId="77777777" w:rsidR="00610ADC" w:rsidRDefault="00206B33">
      <w:pPr>
        <w:pStyle w:val="ListParagraph"/>
        <w:numPr>
          <w:ilvl w:val="0"/>
          <w:numId w:val="5"/>
        </w:numPr>
        <w:tabs>
          <w:tab w:val="left" w:pos="502"/>
        </w:tabs>
        <w:spacing w:before="94" w:line="336" w:lineRule="auto"/>
        <w:ind w:right="662"/>
        <w:rPr>
          <w:sz w:val="21"/>
        </w:rPr>
      </w:pPr>
      <w:r>
        <w:t>Decision — Is Request Approved?: When the request is Approved, the Flow continues. When it is not approved, the request remains pending and must be handled through manual or automated action outside this Flow.</w:t>
      </w:r>
    </w:p>
    <w:p w14:paraId="2FD9744A" w14:textId="77777777" w:rsidR="00610ADC" w:rsidRDefault="00206B33">
      <w:pPr>
        <w:pStyle w:val="ListParagraph"/>
        <w:numPr>
          <w:ilvl w:val="0"/>
          <w:numId w:val="5"/>
        </w:numPr>
        <w:tabs>
          <w:tab w:val="left" w:pos="502"/>
        </w:tabs>
        <w:spacing w:line="338" w:lineRule="auto"/>
        <w:ind w:right="192"/>
        <w:rPr>
          <w:sz w:val="21"/>
        </w:rPr>
      </w:pPr>
      <w:r>
        <w:t>Flow Designer Trigger: The Service Catalog trigger identifies the Approved Requested Item and starts the "Standard Laptop Task" flow.</w:t>
      </w:r>
    </w:p>
    <w:p w14:paraId="444F1060" w14:textId="77777777" w:rsidR="00610ADC" w:rsidRDefault="00206B33">
      <w:pPr>
        <w:pStyle w:val="ListParagraph"/>
        <w:numPr>
          <w:ilvl w:val="0"/>
          <w:numId w:val="5"/>
        </w:numPr>
        <w:tabs>
          <w:tab w:val="left" w:pos="502"/>
        </w:tabs>
        <w:spacing w:line="338" w:lineRule="auto"/>
        <w:ind w:right="631"/>
        <w:rPr>
          <w:sz w:val="21"/>
        </w:rPr>
      </w:pPr>
      <w:r>
        <w:t>Create Catalog Task: The Flow action creates a catalog_task record and transfers the required information into it.</w:t>
      </w:r>
    </w:p>
    <w:p w14:paraId="28341662" w14:textId="77777777" w:rsidR="00610ADC" w:rsidRDefault="00206B33">
      <w:pPr>
        <w:pStyle w:val="ListParagraph"/>
        <w:numPr>
          <w:ilvl w:val="0"/>
          <w:numId w:val="5"/>
        </w:numPr>
        <w:tabs>
          <w:tab w:val="left" w:pos="502"/>
        </w:tabs>
        <w:spacing w:line="238" w:lineRule="exact"/>
        <w:ind w:hanging="337"/>
        <w:rPr>
          <w:sz w:val="21"/>
        </w:rPr>
      </w:pPr>
      <w:r>
        <w:t>Set Short Description / Description / Assignment Group: Fill the text fields and assign assignment_group to the Hardware group sys_id.</w:t>
      </w:r>
    </w:p>
    <w:p w14:paraId="714B6977" w14:textId="77777777" w:rsidR="00610ADC" w:rsidRDefault="00206B33">
      <w:pPr>
        <w:pStyle w:val="ListParagraph"/>
        <w:numPr>
          <w:ilvl w:val="0"/>
          <w:numId w:val="5"/>
        </w:numPr>
        <w:tabs>
          <w:tab w:val="left" w:pos="502"/>
        </w:tabs>
        <w:spacing w:before="85" w:line="338" w:lineRule="auto"/>
        <w:ind w:right="868"/>
        <w:rPr>
          <w:sz w:val="21"/>
        </w:rPr>
      </w:pPr>
      <w:r>
        <w:t>Catalog Task Created — Hardware Team Receives Task: The Hardware group receives the assigned task in its queue and starts the laptop configuration.</w:t>
      </w:r>
    </w:p>
    <w:p w14:paraId="7519FF73" w14:textId="77777777" w:rsidR="00610ADC" w:rsidRDefault="00206B33">
      <w:pPr>
        <w:pStyle w:val="ListParagraph"/>
        <w:numPr>
          <w:ilvl w:val="0"/>
          <w:numId w:val="5"/>
        </w:numPr>
        <w:tabs>
          <w:tab w:val="left" w:pos="507"/>
        </w:tabs>
        <w:spacing w:line="336" w:lineRule="auto"/>
        <w:ind w:right="193"/>
        <w:rPr>
          <w:sz w:val="21"/>
        </w:rPr>
      </w:pPr>
      <w:r>
        <w:t>Laptop Configuration: The Hardware team completes the configuration and changes the task state to Resolved/Closed according to the process.</w:t>
      </w:r>
    </w:p>
    <w:p w14:paraId="0169DD7C" w14:textId="77777777" w:rsidR="00610ADC" w:rsidRDefault="00206B33">
      <w:pPr>
        <w:pStyle w:val="ListParagraph"/>
        <w:numPr>
          <w:ilvl w:val="0"/>
          <w:numId w:val="5"/>
        </w:numPr>
        <w:tabs>
          <w:tab w:val="left" w:pos="502"/>
        </w:tabs>
        <w:spacing w:line="338" w:lineRule="auto"/>
        <w:ind w:right="411"/>
        <w:rPr>
          <w:sz w:val="21"/>
        </w:rPr>
      </w:pPr>
      <w:r>
        <w:rPr>
          <w:rFonts w:ascii="Arial"/>
          <w:b/>
          <w:color w:val="404154"/>
          <w:w w:val="110"/>
          <w:sz w:val="21"/>
        </w:rPr>
        <w:t>Laptop</w:t>
      </w:r>
      <w:r>
        <w:rPr>
          <w:rFonts w:ascii="Arial"/>
          <w:b/>
          <w:color w:val="404154"/>
          <w:spacing w:val="-2"/>
          <w:w w:val="110"/>
          <w:sz w:val="21"/>
        </w:rPr>
        <w:t xml:space="preserve"> </w:t>
      </w:r>
      <w:r>
        <w:rPr>
          <w:rFonts w:ascii="Arial"/>
          <w:b/>
          <w:color w:val="404154"/>
          <w:w w:val="110"/>
          <w:sz w:val="21"/>
        </w:rPr>
        <w:t>Configuration:</w:t>
      </w:r>
      <w:r>
        <w:rPr>
          <w:rFonts w:ascii="Arial"/>
          <w:b/>
          <w:color w:val="404154"/>
          <w:spacing w:val="-7"/>
          <w:w w:val="110"/>
          <w:sz w:val="21"/>
        </w:rPr>
        <w:t xml:space="preserve"> </w:t>
      </w:r>
      <w:r>
        <w:rPr>
          <w:color w:val="404154"/>
          <w:w w:val="110"/>
          <w:sz w:val="21"/>
        </w:rPr>
        <w:t>Hardware</w:t>
      </w:r>
      <w:r>
        <w:rPr>
          <w:color w:val="404154"/>
          <w:spacing w:val="-5"/>
          <w:w w:val="110"/>
          <w:sz w:val="21"/>
        </w:rPr>
        <w:t xml:space="preserve"> </w:t>
      </w:r>
      <w:r>
        <w:rPr>
          <w:color w:val="404154"/>
          <w:w w:val="110"/>
          <w:sz w:val="21"/>
        </w:rPr>
        <w:t>team</w:t>
      </w:r>
      <w:r>
        <w:rPr>
          <w:color w:val="404154"/>
          <w:spacing w:val="-3"/>
          <w:w w:val="110"/>
          <w:sz w:val="21"/>
        </w:rPr>
        <w:t xml:space="preserve"> </w:t>
      </w:r>
      <w:r>
        <w:rPr>
          <w:color w:val="404154"/>
          <w:w w:val="110"/>
          <w:sz w:val="21"/>
        </w:rPr>
        <w:t>completes configuration</w:t>
      </w:r>
      <w:r>
        <w:rPr>
          <w:color w:val="404154"/>
          <w:spacing w:val="-5"/>
          <w:w w:val="110"/>
          <w:sz w:val="21"/>
        </w:rPr>
        <w:t xml:space="preserve"> </w:t>
      </w:r>
      <w:r>
        <w:rPr>
          <w:color w:val="404154"/>
          <w:w w:val="110"/>
          <w:sz w:val="21"/>
        </w:rPr>
        <w:t>work and</w:t>
      </w:r>
      <w:r>
        <w:rPr>
          <w:color w:val="404154"/>
          <w:spacing w:val="-2"/>
          <w:w w:val="110"/>
          <w:sz w:val="21"/>
        </w:rPr>
        <w:t xml:space="preserve"> </w:t>
      </w:r>
      <w:r>
        <w:rPr>
          <w:color w:val="404154"/>
          <w:w w:val="110"/>
          <w:sz w:val="21"/>
        </w:rPr>
        <w:t>updates</w:t>
      </w:r>
      <w:r>
        <w:rPr>
          <w:color w:val="404154"/>
          <w:spacing w:val="-3"/>
          <w:w w:val="110"/>
          <w:sz w:val="21"/>
        </w:rPr>
        <w:t xml:space="preserve"> </w:t>
      </w:r>
      <w:r>
        <w:rPr>
          <w:color w:val="404154"/>
          <w:w w:val="110"/>
          <w:sz w:val="21"/>
        </w:rPr>
        <w:t>task</w:t>
      </w:r>
      <w:r>
        <w:rPr>
          <w:color w:val="404154"/>
          <w:spacing w:val="-2"/>
          <w:w w:val="110"/>
          <w:sz w:val="21"/>
        </w:rPr>
        <w:t xml:space="preserve"> </w:t>
      </w:r>
      <w:r>
        <w:rPr>
          <w:color w:val="404154"/>
          <w:w w:val="110"/>
          <w:sz w:val="21"/>
        </w:rPr>
        <w:t>state</w:t>
      </w:r>
      <w:r>
        <w:rPr>
          <w:color w:val="404154"/>
          <w:spacing w:val="-2"/>
          <w:w w:val="110"/>
          <w:sz w:val="21"/>
        </w:rPr>
        <w:t xml:space="preserve"> </w:t>
      </w:r>
      <w:r>
        <w:rPr>
          <w:color w:val="404154"/>
          <w:w w:val="110"/>
          <w:sz w:val="21"/>
        </w:rPr>
        <w:t>to Resolved/Closed per process.</w:t>
      </w:r>
    </w:p>
    <w:p w14:paraId="55629784" w14:textId="77777777" w:rsidR="00610ADC" w:rsidRDefault="00610ADC">
      <w:pPr>
        <w:spacing w:line="338" w:lineRule="auto"/>
        <w:rPr>
          <w:sz w:val="21"/>
        </w:rPr>
        <w:sectPr w:rsidR="00610ADC">
          <w:pgSz w:w="11920" w:h="16840"/>
          <w:pgMar w:top="580" w:right="640" w:bottom="280" w:left="600" w:header="720" w:footer="720" w:gutter="0"/>
          <w:cols w:space="720"/>
        </w:sectPr>
      </w:pPr>
    </w:p>
    <w:p w14:paraId="425B8902" w14:textId="77777777" w:rsidR="00610ADC" w:rsidRDefault="00206B33">
      <w:pPr>
        <w:pStyle w:val="Heading1"/>
      </w:pPr>
      <w:r>
        <w:lastRenderedPageBreak/>
        <w:t>Flow Designer Design</w:t>
      </w:r>
    </w:p>
    <w:p w14:paraId="4CA3DFCD" w14:textId="77777777" w:rsidR="00610ADC" w:rsidRDefault="00610ADC">
      <w:pPr>
        <w:pStyle w:val="BodyText"/>
        <w:spacing w:before="10"/>
        <w:rPr>
          <w:rFonts w:ascii="Century"/>
          <w:sz w:val="45"/>
        </w:rPr>
      </w:pPr>
    </w:p>
    <w:p w14:paraId="45CD9FA7" w14:textId="77777777" w:rsidR="00610ADC" w:rsidRDefault="00206B33">
      <w:pPr>
        <w:spacing w:before="1"/>
        <w:ind w:left="165"/>
        <w:rPr>
          <w:sz w:val="21"/>
        </w:rPr>
      </w:pPr>
      <w:r>
        <w:t>Flow Name: Standard Laptop Task</w:t>
      </w:r>
    </w:p>
    <w:p w14:paraId="7C729DE2" w14:textId="77777777" w:rsidR="00610ADC" w:rsidRDefault="00610ADC">
      <w:pPr>
        <w:pStyle w:val="BodyText"/>
        <w:spacing w:before="4"/>
        <w:rPr>
          <w:sz w:val="29"/>
        </w:rPr>
      </w:pPr>
    </w:p>
    <w:p w14:paraId="541FED99" w14:textId="77777777" w:rsidR="00610ADC" w:rsidRDefault="00206B33">
      <w:pPr>
        <w:ind w:left="165"/>
        <w:rPr>
          <w:sz w:val="21"/>
        </w:rPr>
      </w:pPr>
      <w:r>
        <w:t>Application: Global</w:t>
      </w:r>
    </w:p>
    <w:p w14:paraId="67EAE238" w14:textId="77777777" w:rsidR="00610ADC" w:rsidRDefault="00610ADC">
      <w:pPr>
        <w:pStyle w:val="BodyText"/>
        <w:spacing w:before="6"/>
        <w:rPr>
          <w:sz w:val="29"/>
        </w:rPr>
      </w:pPr>
    </w:p>
    <w:p w14:paraId="38F55DCE" w14:textId="77777777" w:rsidR="00610ADC" w:rsidRDefault="00206B33">
      <w:pPr>
        <w:ind w:left="165"/>
        <w:rPr>
          <w:sz w:val="21"/>
        </w:rPr>
      </w:pPr>
      <w:r>
        <w:t>Run As: System user</w:t>
      </w:r>
    </w:p>
    <w:p w14:paraId="381C6B0C" w14:textId="77777777" w:rsidR="00610ADC" w:rsidRDefault="00610ADC">
      <w:pPr>
        <w:pStyle w:val="BodyText"/>
        <w:spacing w:before="6"/>
        <w:rPr>
          <w:sz w:val="29"/>
        </w:rPr>
      </w:pPr>
    </w:p>
    <w:p w14:paraId="35438294" w14:textId="77777777" w:rsidR="00610ADC" w:rsidRDefault="00206B33">
      <w:pPr>
        <w:pStyle w:val="BodyText"/>
        <w:spacing w:line="336" w:lineRule="auto"/>
        <w:ind w:left="165"/>
      </w:pPr>
      <w:r>
        <w:t>Trigger: Service Catalog — starts when the Requested Item (sc_req_item) satisfies the trigger conditions, such as requested_item.approval = approved or the approval state being Approved.</w:t>
      </w:r>
    </w:p>
    <w:p w14:paraId="79F52BB9" w14:textId="77777777" w:rsidR="00610ADC" w:rsidRDefault="00610ADC">
      <w:pPr>
        <w:pStyle w:val="BodyText"/>
        <w:spacing w:before="1"/>
      </w:pPr>
    </w:p>
    <w:p w14:paraId="4D9B4EBE" w14:textId="77777777" w:rsidR="00610ADC" w:rsidRDefault="00206B33">
      <w:pPr>
        <w:pStyle w:val="BodyText"/>
        <w:spacing w:before="1" w:line="576" w:lineRule="auto"/>
        <w:ind w:left="165" w:right="4770"/>
      </w:pPr>
      <w:r>
        <w:t>Action: Create Catalog Task with defined field mappings. Flow configuration details:</w:t>
      </w:r>
    </w:p>
    <w:p w14:paraId="5A28B6A6" w14:textId="77777777" w:rsidR="00610ADC" w:rsidRDefault="00206B33">
      <w:pPr>
        <w:pStyle w:val="ListParagraph"/>
        <w:numPr>
          <w:ilvl w:val="0"/>
          <w:numId w:val="4"/>
        </w:numPr>
        <w:tabs>
          <w:tab w:val="left" w:pos="501"/>
          <w:tab w:val="left" w:pos="502"/>
        </w:tabs>
        <w:spacing w:before="137" w:line="336" w:lineRule="auto"/>
        <w:ind w:right="237"/>
        <w:rPr>
          <w:sz w:val="21"/>
        </w:rPr>
      </w:pPr>
      <w:r>
        <w:t>Trigger conditions: The catalog item must be Standard Laptop and the approval state must be Approved, or the Flow must be configured to execute after approval.</w:t>
      </w:r>
    </w:p>
    <w:p w14:paraId="66F3E029" w14:textId="77777777" w:rsidR="00610ADC" w:rsidRDefault="00206B33">
      <w:pPr>
        <w:pStyle w:val="ListParagraph"/>
        <w:numPr>
          <w:ilvl w:val="0"/>
          <w:numId w:val="4"/>
        </w:numPr>
        <w:tabs>
          <w:tab w:val="left" w:pos="501"/>
          <w:tab w:val="left" w:pos="502"/>
        </w:tabs>
        <w:spacing w:line="336" w:lineRule="auto"/>
        <w:ind w:right="575"/>
        <w:rPr>
          <w:sz w:val="21"/>
        </w:rPr>
      </w:pPr>
      <w:r>
        <w:t>Create Catalog Task action: Creates a catalog_task, or the appropriate task table, and populates its fields from the Requested Item. The short_description can use requested_item.short_description or a composed value, while description can use requested_item.description or combined variable information.</w:t>
      </w:r>
    </w:p>
    <w:p w14:paraId="34EB6747" w14:textId="77777777" w:rsidR="00610ADC" w:rsidRDefault="00206B33">
      <w:pPr>
        <w:pStyle w:val="ListParagraph"/>
        <w:numPr>
          <w:ilvl w:val="0"/>
          <w:numId w:val="4"/>
        </w:numPr>
        <w:tabs>
          <w:tab w:val="left" w:pos="501"/>
          <w:tab w:val="left" w:pos="502"/>
        </w:tabs>
        <w:spacing w:before="1" w:line="338" w:lineRule="auto"/>
        <w:ind w:right="1003"/>
        <w:rPr>
          <w:sz w:val="21"/>
        </w:rPr>
      </w:pPr>
      <w:r>
        <w:t>Assignment Group: The Hardware group's sys_id is defined directly in the Flow so that task assignment remains consistent.</w:t>
      </w:r>
    </w:p>
    <w:p w14:paraId="45E5D53A" w14:textId="77777777" w:rsidR="00610ADC" w:rsidRDefault="00206B33">
      <w:pPr>
        <w:pStyle w:val="ListParagraph"/>
        <w:numPr>
          <w:ilvl w:val="0"/>
          <w:numId w:val="4"/>
        </w:numPr>
        <w:tabs>
          <w:tab w:val="left" w:pos="501"/>
          <w:tab w:val="left" w:pos="502"/>
        </w:tabs>
        <w:spacing w:line="338" w:lineRule="auto"/>
        <w:ind w:right="463"/>
        <w:rPr>
          <w:sz w:val="21"/>
        </w:rPr>
      </w:pPr>
      <w:r>
        <w:t>Logging &amp; Error Handling: Flow Designer failures should be recorded. The design provides execution-history visibility and manual reconciliation procedures for exceptions.</w:t>
      </w:r>
    </w:p>
    <w:p w14:paraId="1D31E205" w14:textId="77777777" w:rsidR="00610ADC" w:rsidRDefault="00610ADC">
      <w:pPr>
        <w:spacing w:line="338" w:lineRule="auto"/>
        <w:rPr>
          <w:sz w:val="21"/>
        </w:rPr>
        <w:sectPr w:rsidR="00610ADC">
          <w:pgSz w:w="11920" w:h="16840"/>
          <w:pgMar w:top="580" w:right="640" w:bottom="280" w:left="600" w:header="720" w:footer="720" w:gutter="0"/>
          <w:cols w:space="720"/>
        </w:sectPr>
      </w:pPr>
    </w:p>
    <w:p w14:paraId="1DB8AC64" w14:textId="77777777" w:rsidR="00610ADC" w:rsidRDefault="00206B33">
      <w:pPr>
        <w:pStyle w:val="Heading1"/>
      </w:pPr>
      <w:r>
        <w:lastRenderedPageBreak/>
        <w:t>Catalog Task Design</w:t>
      </w:r>
    </w:p>
    <w:p w14:paraId="50BA323F" w14:textId="77777777" w:rsidR="00610ADC" w:rsidRDefault="00610ADC">
      <w:pPr>
        <w:pStyle w:val="BodyText"/>
        <w:spacing w:before="2"/>
        <w:rPr>
          <w:rFonts w:ascii="Century"/>
          <w:sz w:val="46"/>
        </w:rPr>
      </w:pPr>
    </w:p>
    <w:p w14:paraId="12268464" w14:textId="77777777" w:rsidR="00610ADC" w:rsidRDefault="00206B33">
      <w:pPr>
        <w:pStyle w:val="BodyText"/>
        <w:spacing w:line="338" w:lineRule="auto"/>
        <w:ind w:left="165"/>
      </w:pPr>
      <w:r>
        <w:t>The Catalog Task is populated with specific field values taken from the Requested Item. The table below lists the designed fields, their values, and their purpose.</w:t>
      </w:r>
    </w:p>
    <w:p w14:paraId="6AB19A36" w14:textId="77777777" w:rsidR="00610ADC" w:rsidRDefault="00610ADC">
      <w:pPr>
        <w:pStyle w:val="BodyText"/>
        <w:rPr>
          <w:sz w:val="20"/>
        </w:rPr>
      </w:pPr>
    </w:p>
    <w:p w14:paraId="3A75F810" w14:textId="77777777" w:rsidR="00610ADC" w:rsidRDefault="00610ADC">
      <w:pPr>
        <w:pStyle w:val="BodyText"/>
        <w:spacing w:before="10"/>
        <w:rPr>
          <w:sz w:val="16"/>
        </w:rPr>
      </w:pPr>
    </w:p>
    <w:tbl>
      <w:tblPr>
        <w:tblW w:w="0" w:type="auto"/>
        <w:tblInd w:w="173" w:type="dxa"/>
        <w:tblLayout w:type="fixed"/>
        <w:tblCellMar>
          <w:left w:w="0" w:type="dxa"/>
          <w:right w:w="0" w:type="dxa"/>
        </w:tblCellMar>
        <w:tblLook w:val="01E0" w:firstRow="1" w:lastRow="1" w:firstColumn="1" w:lastColumn="1" w:noHBand="0" w:noVBand="0"/>
      </w:tblPr>
      <w:tblGrid>
        <w:gridCol w:w="2709"/>
        <w:gridCol w:w="3512"/>
        <w:gridCol w:w="4156"/>
      </w:tblGrid>
      <w:tr w:rsidR="00610ADC" w14:paraId="08FE6EB2" w14:textId="77777777">
        <w:trPr>
          <w:trHeight w:val="415"/>
        </w:trPr>
        <w:tc>
          <w:tcPr>
            <w:tcW w:w="2709" w:type="dxa"/>
            <w:tcBorders>
              <w:bottom w:val="single" w:sz="6" w:space="0" w:color="000000"/>
            </w:tcBorders>
            <w:shd w:val="clear" w:color="auto" w:fill="F8F8FF"/>
          </w:tcPr>
          <w:p w14:paraId="5ABA4D9C" w14:textId="77777777" w:rsidR="00610ADC" w:rsidRDefault="00206B33">
            <w:r>
              <w:t>Field</w:t>
            </w:r>
          </w:p>
        </w:tc>
        <w:tc>
          <w:tcPr>
            <w:tcW w:w="3512" w:type="dxa"/>
            <w:tcBorders>
              <w:bottom w:val="single" w:sz="6" w:space="0" w:color="000000"/>
            </w:tcBorders>
            <w:shd w:val="clear" w:color="auto" w:fill="F8F8FF"/>
          </w:tcPr>
          <w:p w14:paraId="384044AC" w14:textId="77777777" w:rsidR="00610ADC" w:rsidRDefault="00206B33">
            <w:r>
              <w:t>Designed Value</w:t>
            </w:r>
          </w:p>
        </w:tc>
        <w:tc>
          <w:tcPr>
            <w:tcW w:w="4156" w:type="dxa"/>
            <w:tcBorders>
              <w:bottom w:val="single" w:sz="6" w:space="0" w:color="000000"/>
            </w:tcBorders>
            <w:shd w:val="clear" w:color="auto" w:fill="F8F8FF"/>
          </w:tcPr>
          <w:p w14:paraId="14973CA6" w14:textId="77777777" w:rsidR="00610ADC" w:rsidRDefault="00206B33">
            <w:r>
              <w:t>Purpose</w:t>
            </w:r>
          </w:p>
        </w:tc>
      </w:tr>
      <w:tr w:rsidR="00610ADC" w14:paraId="1491636A" w14:textId="77777777">
        <w:trPr>
          <w:trHeight w:val="1320"/>
        </w:trPr>
        <w:tc>
          <w:tcPr>
            <w:tcW w:w="2709" w:type="dxa"/>
            <w:tcBorders>
              <w:top w:val="single" w:sz="6" w:space="0" w:color="000000"/>
              <w:bottom w:val="single" w:sz="6" w:space="0" w:color="000000"/>
            </w:tcBorders>
            <w:shd w:val="clear" w:color="auto" w:fill="F8F8FF"/>
          </w:tcPr>
          <w:p w14:paraId="23E95398" w14:textId="77777777" w:rsidR="00610ADC" w:rsidRDefault="00206B33">
            <w:r>
              <w:t>Request Item</w:t>
            </w:r>
          </w:p>
        </w:tc>
        <w:tc>
          <w:tcPr>
            <w:tcW w:w="3512" w:type="dxa"/>
            <w:tcBorders>
              <w:top w:val="single" w:sz="6" w:space="0" w:color="000000"/>
              <w:bottom w:val="single" w:sz="6" w:space="0" w:color="000000"/>
            </w:tcBorders>
            <w:shd w:val="clear" w:color="auto" w:fill="F8F8FF"/>
          </w:tcPr>
          <w:p w14:paraId="4938B926" w14:textId="77777777" w:rsidR="00610ADC" w:rsidRDefault="00206B33">
            <w:r>
              <w:t>Requested Item Record (reference to sc_req_item.sys_id)</w:t>
            </w:r>
          </w:p>
        </w:tc>
        <w:tc>
          <w:tcPr>
            <w:tcW w:w="4156" w:type="dxa"/>
            <w:tcBorders>
              <w:top w:val="single" w:sz="6" w:space="0" w:color="000000"/>
              <w:bottom w:val="single" w:sz="6" w:space="0" w:color="000000"/>
            </w:tcBorders>
            <w:shd w:val="clear" w:color="auto" w:fill="F8F8FF"/>
          </w:tcPr>
          <w:p w14:paraId="2023B2DC" w14:textId="77777777" w:rsidR="00610ADC" w:rsidRDefault="00206B33">
            <w:r>
              <w:t>Connects the task to the original request for tracking and audit purposes.</w:t>
            </w:r>
          </w:p>
        </w:tc>
      </w:tr>
      <w:tr w:rsidR="00610ADC" w14:paraId="2B9462FA" w14:textId="77777777">
        <w:trPr>
          <w:trHeight w:val="1321"/>
        </w:trPr>
        <w:tc>
          <w:tcPr>
            <w:tcW w:w="2709" w:type="dxa"/>
            <w:tcBorders>
              <w:top w:val="single" w:sz="6" w:space="0" w:color="000000"/>
              <w:bottom w:val="single" w:sz="6" w:space="0" w:color="000000"/>
            </w:tcBorders>
            <w:shd w:val="clear" w:color="auto" w:fill="F8F8FF"/>
          </w:tcPr>
          <w:p w14:paraId="289F838B" w14:textId="77777777" w:rsidR="00610ADC" w:rsidRDefault="00206B33">
            <w:r>
              <w:t>Table</w:t>
            </w:r>
          </w:p>
        </w:tc>
        <w:tc>
          <w:tcPr>
            <w:tcW w:w="3512" w:type="dxa"/>
            <w:tcBorders>
              <w:top w:val="single" w:sz="6" w:space="0" w:color="000000"/>
              <w:bottom w:val="single" w:sz="6" w:space="0" w:color="000000"/>
            </w:tcBorders>
            <w:shd w:val="clear" w:color="auto" w:fill="F8F8FF"/>
          </w:tcPr>
          <w:p w14:paraId="0A864184" w14:textId="77777777" w:rsidR="00610ADC" w:rsidRDefault="00206B33">
            <w:r>
              <w:t>catalog_task (or appropriate task subclass)</w:t>
            </w:r>
          </w:p>
        </w:tc>
        <w:tc>
          <w:tcPr>
            <w:tcW w:w="4156" w:type="dxa"/>
            <w:tcBorders>
              <w:top w:val="single" w:sz="6" w:space="0" w:color="000000"/>
              <w:bottom w:val="single" w:sz="6" w:space="0" w:color="000000"/>
            </w:tcBorders>
            <w:shd w:val="clear" w:color="auto" w:fill="F8F8FF"/>
          </w:tcPr>
          <w:p w14:paraId="5B8C2C82" w14:textId="77777777" w:rsidR="00610ADC" w:rsidRDefault="00206B33">
            <w:r>
              <w:t>Specifies the record type used for configuration work.</w:t>
            </w:r>
          </w:p>
        </w:tc>
      </w:tr>
      <w:tr w:rsidR="00610ADC" w14:paraId="53D165C4" w14:textId="77777777">
        <w:trPr>
          <w:trHeight w:val="2020"/>
        </w:trPr>
        <w:tc>
          <w:tcPr>
            <w:tcW w:w="2709" w:type="dxa"/>
            <w:tcBorders>
              <w:top w:val="single" w:sz="6" w:space="0" w:color="000000"/>
              <w:bottom w:val="single" w:sz="6" w:space="0" w:color="000000"/>
            </w:tcBorders>
            <w:shd w:val="clear" w:color="auto" w:fill="F8F8FF"/>
          </w:tcPr>
          <w:p w14:paraId="76A5CBF0" w14:textId="77777777" w:rsidR="00610ADC" w:rsidRDefault="00206B33">
            <w:r>
              <w:t>Short Description</w:t>
            </w:r>
          </w:p>
        </w:tc>
        <w:tc>
          <w:tcPr>
            <w:tcW w:w="3512" w:type="dxa"/>
            <w:tcBorders>
              <w:top w:val="single" w:sz="6" w:space="0" w:color="000000"/>
              <w:bottom w:val="single" w:sz="6" w:space="0" w:color="000000"/>
            </w:tcBorders>
            <w:shd w:val="clear" w:color="auto" w:fill="F8F8FF"/>
          </w:tcPr>
          <w:p w14:paraId="518D9C17" w14:textId="77777777" w:rsidR="00610ADC" w:rsidRDefault="00206B33">
            <w:r>
              <w:t>"Laptop need to be Configured" (composed from the item name and Requested Item variables)</w:t>
            </w:r>
          </w:p>
        </w:tc>
        <w:tc>
          <w:tcPr>
            <w:tcW w:w="4156" w:type="dxa"/>
            <w:tcBorders>
              <w:top w:val="single" w:sz="6" w:space="0" w:color="000000"/>
              <w:bottom w:val="single" w:sz="6" w:space="0" w:color="000000"/>
            </w:tcBorders>
            <w:shd w:val="clear" w:color="auto" w:fill="F8F8FF"/>
          </w:tcPr>
          <w:p w14:paraId="40A9F965" w14:textId="77777777" w:rsidR="00610ADC" w:rsidRDefault="00206B33">
            <w:r>
              <w:t>Gives the assignee queue a short and clear summary of the work.</w:t>
            </w:r>
          </w:p>
        </w:tc>
      </w:tr>
      <w:tr w:rsidR="00610ADC" w14:paraId="775BA1CB" w14:textId="77777777">
        <w:trPr>
          <w:trHeight w:val="2020"/>
        </w:trPr>
        <w:tc>
          <w:tcPr>
            <w:tcW w:w="2709" w:type="dxa"/>
            <w:tcBorders>
              <w:top w:val="single" w:sz="6" w:space="0" w:color="000000"/>
              <w:bottom w:val="single" w:sz="6" w:space="0" w:color="000000"/>
            </w:tcBorders>
            <w:shd w:val="clear" w:color="auto" w:fill="F8F8FF"/>
          </w:tcPr>
          <w:p w14:paraId="2339F462" w14:textId="77777777" w:rsidR="00610ADC" w:rsidRDefault="00206B33">
            <w:r>
              <w:t>Description</w:t>
            </w:r>
          </w:p>
        </w:tc>
        <w:tc>
          <w:tcPr>
            <w:tcW w:w="3512" w:type="dxa"/>
            <w:tcBorders>
              <w:top w:val="single" w:sz="6" w:space="0" w:color="000000"/>
              <w:bottom w:val="single" w:sz="6" w:space="0" w:color="000000"/>
            </w:tcBorders>
            <w:shd w:val="clear" w:color="auto" w:fill="F8F8FF"/>
          </w:tcPr>
          <w:p w14:paraId="016127D3" w14:textId="77777777" w:rsidR="00610ADC" w:rsidRDefault="00206B33">
            <w:r>
              <w:t>"Laptop need to be Configured" with variable details (model, OS, delivery) taken from the Requested Item</w:t>
            </w:r>
          </w:p>
        </w:tc>
        <w:tc>
          <w:tcPr>
            <w:tcW w:w="4156" w:type="dxa"/>
            <w:tcBorders>
              <w:top w:val="single" w:sz="6" w:space="0" w:color="000000"/>
              <w:bottom w:val="single" w:sz="6" w:space="0" w:color="000000"/>
            </w:tcBorders>
            <w:shd w:val="clear" w:color="auto" w:fill="F8F8FF"/>
          </w:tcPr>
          <w:p w14:paraId="0741836D" w14:textId="77777777" w:rsidR="00610ADC" w:rsidRDefault="00206B33">
            <w:r>
              <w:t>Provides the Hardware technician with the information needed to perform the work.</w:t>
            </w:r>
          </w:p>
        </w:tc>
      </w:tr>
      <w:tr w:rsidR="00610ADC" w14:paraId="3B88B2A8" w14:textId="77777777">
        <w:trPr>
          <w:trHeight w:val="971"/>
        </w:trPr>
        <w:tc>
          <w:tcPr>
            <w:tcW w:w="2709" w:type="dxa"/>
            <w:tcBorders>
              <w:top w:val="single" w:sz="6" w:space="0" w:color="000000"/>
              <w:bottom w:val="single" w:sz="6" w:space="0" w:color="000000"/>
            </w:tcBorders>
            <w:shd w:val="clear" w:color="auto" w:fill="F8F8FF"/>
          </w:tcPr>
          <w:p w14:paraId="115AF31B" w14:textId="77777777" w:rsidR="00610ADC" w:rsidRDefault="00206B33">
            <w:r>
              <w:t>Assignment Group</w:t>
            </w:r>
          </w:p>
        </w:tc>
        <w:tc>
          <w:tcPr>
            <w:tcW w:w="3512" w:type="dxa"/>
            <w:tcBorders>
              <w:top w:val="single" w:sz="6" w:space="0" w:color="000000"/>
              <w:bottom w:val="single" w:sz="6" w:space="0" w:color="000000"/>
            </w:tcBorders>
            <w:shd w:val="clear" w:color="auto" w:fill="F8F8FF"/>
          </w:tcPr>
          <w:p w14:paraId="692D0289" w14:textId="77777777" w:rsidR="00610ADC" w:rsidRDefault="00206B33">
            <w:r>
              <w:t>Hardware</w:t>
            </w:r>
          </w:p>
        </w:tc>
        <w:tc>
          <w:tcPr>
            <w:tcW w:w="4156" w:type="dxa"/>
            <w:tcBorders>
              <w:top w:val="single" w:sz="6" w:space="0" w:color="000000"/>
              <w:bottom w:val="single" w:sz="6" w:space="0" w:color="000000"/>
            </w:tcBorders>
            <w:shd w:val="clear" w:color="auto" w:fill="F8F8FF"/>
          </w:tcPr>
          <w:p w14:paraId="7EC736A7" w14:textId="77777777" w:rsidR="00610ADC" w:rsidRDefault="00206B33">
            <w:r>
              <w:t>Identifies the group responsible for configuration activities.</w:t>
            </w:r>
          </w:p>
        </w:tc>
      </w:tr>
      <w:tr w:rsidR="00610ADC" w14:paraId="6F7FBDDA" w14:textId="77777777">
        <w:trPr>
          <w:trHeight w:val="1341"/>
        </w:trPr>
        <w:tc>
          <w:tcPr>
            <w:tcW w:w="2709" w:type="dxa"/>
            <w:tcBorders>
              <w:top w:val="single" w:sz="6" w:space="0" w:color="000000"/>
            </w:tcBorders>
            <w:shd w:val="clear" w:color="auto" w:fill="F8F8FF"/>
          </w:tcPr>
          <w:p w14:paraId="063AB8F7" w14:textId="77777777" w:rsidR="00610ADC" w:rsidRDefault="00206B33">
            <w:r>
              <w:t>Approval</w:t>
            </w:r>
          </w:p>
        </w:tc>
        <w:tc>
          <w:tcPr>
            <w:tcW w:w="3512" w:type="dxa"/>
            <w:tcBorders>
              <w:top w:val="single" w:sz="6" w:space="0" w:color="000000"/>
            </w:tcBorders>
            <w:shd w:val="clear" w:color="auto" w:fill="F8F8FF"/>
          </w:tcPr>
          <w:p w14:paraId="15D69EB8" w14:textId="77777777" w:rsidR="00610ADC" w:rsidRDefault="00206B33">
            <w:r>
              <w:t>Approved (precondition)</w:t>
            </w:r>
          </w:p>
        </w:tc>
        <w:tc>
          <w:tcPr>
            <w:tcW w:w="4156" w:type="dxa"/>
            <w:tcBorders>
              <w:top w:val="single" w:sz="6" w:space="0" w:color="000000"/>
            </w:tcBorders>
            <w:shd w:val="clear" w:color="auto" w:fill="F8F8FF"/>
          </w:tcPr>
          <w:p w14:paraId="6593BB27" w14:textId="77777777" w:rsidR="00610ADC" w:rsidRDefault="00206B33">
            <w:r>
              <w:t>The Flow runs only after approval is available, preventing tasks from being created for unapproved requests.</w:t>
            </w:r>
          </w:p>
        </w:tc>
      </w:tr>
    </w:tbl>
    <w:p w14:paraId="12A3499C" w14:textId="77777777" w:rsidR="00610ADC" w:rsidRDefault="00610ADC">
      <w:pPr>
        <w:pStyle w:val="BodyText"/>
        <w:rPr>
          <w:sz w:val="20"/>
        </w:rPr>
      </w:pPr>
    </w:p>
    <w:p w14:paraId="1D4BB16D" w14:textId="77777777" w:rsidR="00610ADC" w:rsidRDefault="00610ADC">
      <w:pPr>
        <w:pStyle w:val="BodyText"/>
        <w:rPr>
          <w:sz w:val="20"/>
        </w:rPr>
      </w:pPr>
    </w:p>
    <w:p w14:paraId="7BE26E92" w14:textId="77777777" w:rsidR="00610ADC" w:rsidRDefault="00610ADC">
      <w:pPr>
        <w:pStyle w:val="BodyText"/>
        <w:spacing w:before="2"/>
        <w:rPr>
          <w:sz w:val="19"/>
        </w:rPr>
      </w:pPr>
    </w:p>
    <w:p w14:paraId="38B8DE49" w14:textId="77777777" w:rsidR="00610ADC" w:rsidRDefault="00206B33">
      <w:pPr>
        <w:pStyle w:val="BodyText"/>
        <w:ind w:left="165"/>
      </w:pPr>
      <w:r>
        <w:t>Field population process:</w:t>
      </w:r>
    </w:p>
    <w:p w14:paraId="27346B1E" w14:textId="77777777" w:rsidR="00610ADC" w:rsidRDefault="00610ADC">
      <w:pPr>
        <w:pStyle w:val="BodyText"/>
        <w:spacing w:before="6"/>
        <w:rPr>
          <w:sz w:val="31"/>
        </w:rPr>
      </w:pPr>
    </w:p>
    <w:p w14:paraId="20FE1426" w14:textId="77777777" w:rsidR="00610ADC" w:rsidRDefault="00206B33">
      <w:pPr>
        <w:pStyle w:val="ListParagraph"/>
        <w:numPr>
          <w:ilvl w:val="0"/>
          <w:numId w:val="3"/>
        </w:numPr>
        <w:tabs>
          <w:tab w:val="left" w:pos="502"/>
        </w:tabs>
        <w:spacing w:before="1"/>
        <w:ind w:hanging="337"/>
        <w:rPr>
          <w:sz w:val="21"/>
        </w:rPr>
      </w:pPr>
      <w:r>
        <w:t>The Flow reads the Requested Item fields and variables and maps or combines them into the short_description</w:t>
      </w:r>
    </w:p>
    <w:p w14:paraId="4E57BCC3" w14:textId="77777777" w:rsidR="00610ADC" w:rsidRDefault="00206B33">
      <w:pPr>
        <w:pStyle w:val="BodyText"/>
        <w:spacing w:before="96"/>
        <w:ind w:left="501"/>
      </w:pPr>
      <w:r>
        <w:t>and description fields.</w:t>
      </w:r>
    </w:p>
    <w:p w14:paraId="16F15F35" w14:textId="77777777" w:rsidR="00610ADC" w:rsidRDefault="00206B33">
      <w:pPr>
        <w:pStyle w:val="ListParagraph"/>
        <w:numPr>
          <w:ilvl w:val="0"/>
          <w:numId w:val="3"/>
        </w:numPr>
        <w:tabs>
          <w:tab w:val="left" w:pos="502"/>
        </w:tabs>
        <w:spacing w:before="98" w:line="338" w:lineRule="auto"/>
        <w:ind w:right="254"/>
        <w:rPr>
          <w:sz w:val="21"/>
        </w:rPr>
      </w:pPr>
      <w:r>
        <w:t>The Flow assigns assignment_group by using the Hardware group's sys_id stored in configuration or defined as a Flow constant.</w:t>
      </w:r>
    </w:p>
    <w:p w14:paraId="44DE29FA" w14:textId="77777777" w:rsidR="00610ADC" w:rsidRDefault="00206B33">
      <w:pPr>
        <w:pStyle w:val="ListParagraph"/>
        <w:numPr>
          <w:ilvl w:val="0"/>
          <w:numId w:val="3"/>
        </w:numPr>
        <w:tabs>
          <w:tab w:val="left" w:pos="502"/>
        </w:tabs>
        <w:spacing w:line="338" w:lineRule="auto"/>
        <w:ind w:right="301"/>
        <w:rPr>
          <w:sz w:val="21"/>
        </w:rPr>
      </w:pPr>
      <w:r>
        <w:t>The requested_item.sys_id is stored in the catalog_task.request_item field so that traceability is maintained in both directions.</w:t>
      </w:r>
    </w:p>
    <w:p w14:paraId="19FD3EBA" w14:textId="77777777" w:rsidR="00610ADC" w:rsidRDefault="00610ADC">
      <w:pPr>
        <w:spacing w:line="338" w:lineRule="auto"/>
        <w:rPr>
          <w:sz w:val="21"/>
        </w:rPr>
        <w:sectPr w:rsidR="00610ADC">
          <w:pgSz w:w="11920" w:h="16840"/>
          <w:pgMar w:top="580" w:right="640" w:bottom="280" w:left="600" w:header="720" w:footer="720" w:gutter="0"/>
          <w:cols w:space="720"/>
        </w:sectPr>
      </w:pPr>
    </w:p>
    <w:p w14:paraId="235C366C" w14:textId="77777777" w:rsidR="00610ADC" w:rsidRDefault="00206B33">
      <w:pPr>
        <w:pStyle w:val="Heading1"/>
      </w:pPr>
      <w:r>
        <w:lastRenderedPageBreak/>
        <w:t>Service Catalog Design</w:t>
      </w:r>
    </w:p>
    <w:p w14:paraId="23A08056" w14:textId="77777777" w:rsidR="00610ADC" w:rsidRDefault="00610ADC">
      <w:pPr>
        <w:pStyle w:val="BodyText"/>
        <w:spacing w:before="2"/>
        <w:rPr>
          <w:rFonts w:ascii="Century"/>
          <w:sz w:val="46"/>
        </w:rPr>
      </w:pPr>
    </w:p>
    <w:p w14:paraId="5F68386F" w14:textId="77777777" w:rsidR="00610ADC" w:rsidRDefault="00206B33">
      <w:pPr>
        <w:pStyle w:val="BodyText"/>
        <w:ind w:left="165"/>
      </w:pPr>
      <w:r>
        <w:t>Design considerations for the Standard Laptop catalog item:</w:t>
      </w:r>
    </w:p>
    <w:p w14:paraId="3C49E852" w14:textId="77777777" w:rsidR="00610ADC" w:rsidRDefault="00610ADC">
      <w:pPr>
        <w:pStyle w:val="BodyText"/>
        <w:spacing w:before="3"/>
        <w:rPr>
          <w:sz w:val="31"/>
        </w:rPr>
      </w:pPr>
    </w:p>
    <w:p w14:paraId="7A625E23" w14:textId="77777777" w:rsidR="00610ADC" w:rsidRDefault="00206B33">
      <w:pPr>
        <w:pStyle w:val="ListParagraph"/>
        <w:numPr>
          <w:ilvl w:val="0"/>
          <w:numId w:val="2"/>
        </w:numPr>
        <w:tabs>
          <w:tab w:val="left" w:pos="501"/>
          <w:tab w:val="left" w:pos="502"/>
        </w:tabs>
        <w:spacing w:before="1"/>
        <w:ind w:hanging="337"/>
        <w:rPr>
          <w:sz w:val="21"/>
        </w:rPr>
      </w:pPr>
      <w:r>
        <w:t>Catalog location: Put the item under the Hardware category so users can find it easily and the request is routed correctly.</w:t>
      </w:r>
    </w:p>
    <w:p w14:paraId="2AC26871" w14:textId="77777777" w:rsidR="00610ADC" w:rsidRDefault="00206B33">
      <w:pPr>
        <w:pStyle w:val="ListParagraph"/>
        <w:numPr>
          <w:ilvl w:val="0"/>
          <w:numId w:val="2"/>
        </w:numPr>
        <w:tabs>
          <w:tab w:val="left" w:pos="501"/>
          <w:tab w:val="left" w:pos="502"/>
        </w:tabs>
        <w:spacing w:before="92" w:line="338" w:lineRule="auto"/>
        <w:ind w:right="617"/>
        <w:rPr>
          <w:sz w:val="21"/>
        </w:rPr>
      </w:pPr>
      <w:r>
        <w:t>Item variables: Include only the configuration variables that are required, such as model, OS, delivery location, and asset tag preference, as defined in the Requirements Analysis. Keep the variable set limited to what the workflow supports.</w:t>
      </w:r>
    </w:p>
    <w:p w14:paraId="7F2D771C" w14:textId="77777777" w:rsidR="00610ADC" w:rsidRDefault="00206B33">
      <w:pPr>
        <w:pStyle w:val="ListParagraph"/>
        <w:numPr>
          <w:ilvl w:val="0"/>
          <w:numId w:val="2"/>
        </w:numPr>
        <w:tabs>
          <w:tab w:val="left" w:pos="501"/>
          <w:tab w:val="left" w:pos="502"/>
        </w:tabs>
        <w:spacing w:line="236" w:lineRule="exact"/>
        <w:ind w:hanging="337"/>
        <w:rPr>
          <w:sz w:val="21"/>
        </w:rPr>
      </w:pPr>
      <w:r>
        <w:t>Process configuration: Connect the item to the "Standard Laptop Task" Flow through the</w:t>
      </w:r>
    </w:p>
    <w:p w14:paraId="0E3F78FE" w14:textId="77777777" w:rsidR="00610ADC" w:rsidRDefault="00206B33">
      <w:pPr>
        <w:pStyle w:val="BodyText"/>
        <w:spacing w:before="96"/>
        <w:ind w:left="501"/>
      </w:pPr>
      <w:r>
        <w:t>Process Engine → Flow assignment setting on the catalog item record.</w:t>
      </w:r>
    </w:p>
    <w:p w14:paraId="341159A7" w14:textId="77777777" w:rsidR="00610ADC" w:rsidRDefault="00206B33">
      <w:pPr>
        <w:pStyle w:val="ListParagraph"/>
        <w:numPr>
          <w:ilvl w:val="0"/>
          <w:numId w:val="2"/>
        </w:numPr>
        <w:tabs>
          <w:tab w:val="left" w:pos="501"/>
          <w:tab w:val="left" w:pos="502"/>
        </w:tabs>
        <w:spacing w:before="93" w:line="336" w:lineRule="auto"/>
        <w:ind w:right="1371"/>
        <w:rPr>
          <w:sz w:val="21"/>
        </w:rPr>
      </w:pPr>
      <w:r>
        <w:t>Order Now process: Selecting "Order Now" creates the sc_request and sc_req_item records that provide the context for the Flow trigger.</w:t>
      </w:r>
    </w:p>
    <w:p w14:paraId="18A92A0C" w14:textId="77777777" w:rsidR="00610ADC" w:rsidRDefault="00206B33">
      <w:pPr>
        <w:pStyle w:val="ListParagraph"/>
        <w:numPr>
          <w:ilvl w:val="0"/>
          <w:numId w:val="2"/>
        </w:numPr>
        <w:tabs>
          <w:tab w:val="left" w:pos="501"/>
          <w:tab w:val="left" w:pos="502"/>
        </w:tabs>
        <w:spacing w:line="338" w:lineRule="auto"/>
        <w:ind w:right="829"/>
        <w:rPr>
          <w:sz w:val="21"/>
        </w:rPr>
      </w:pPr>
      <w:r>
        <w:t>Requested Item generation: Make sure the Requested Item receives the short_description and variable data required by the Flow.</w:t>
      </w:r>
    </w:p>
    <w:p w14:paraId="2CBEC1B0" w14:textId="77777777" w:rsidR="00610ADC" w:rsidRDefault="00610ADC">
      <w:pPr>
        <w:pStyle w:val="BodyText"/>
        <w:rPr>
          <w:sz w:val="24"/>
        </w:rPr>
      </w:pPr>
    </w:p>
    <w:p w14:paraId="2D1940AD" w14:textId="77777777" w:rsidR="00610ADC" w:rsidRDefault="00610ADC">
      <w:pPr>
        <w:pStyle w:val="BodyText"/>
        <w:rPr>
          <w:sz w:val="24"/>
        </w:rPr>
      </w:pPr>
    </w:p>
    <w:p w14:paraId="3CD2E81E" w14:textId="77777777" w:rsidR="00610ADC" w:rsidRDefault="00206B33">
      <w:pPr>
        <w:pStyle w:val="BodyText"/>
        <w:spacing w:before="151" w:line="336" w:lineRule="auto"/>
        <w:ind w:left="165"/>
      </w:pPr>
      <w:r>
        <w:t>The catalog item is the main entry point for the automated process. Proper catalog configuration is therefore required so the Flow trigger runs only for the intended items.</w:t>
      </w:r>
    </w:p>
    <w:p w14:paraId="021F9461" w14:textId="77777777" w:rsidR="00610ADC" w:rsidRDefault="00610ADC">
      <w:pPr>
        <w:spacing w:line="336" w:lineRule="auto"/>
        <w:sectPr w:rsidR="00610ADC">
          <w:pgSz w:w="11920" w:h="16840"/>
          <w:pgMar w:top="580" w:right="640" w:bottom="280" w:left="600" w:header="720" w:footer="720" w:gutter="0"/>
          <w:cols w:space="720"/>
        </w:sectPr>
      </w:pPr>
    </w:p>
    <w:p w14:paraId="108BF9AD" w14:textId="77777777" w:rsidR="00610ADC" w:rsidRDefault="00206B33">
      <w:pPr>
        <w:pStyle w:val="Heading1"/>
        <w:spacing w:line="249" w:lineRule="auto"/>
        <w:ind w:right="130"/>
      </w:pPr>
      <w:r>
        <w:lastRenderedPageBreak/>
        <w:t>Process Engine / Flow Assignment Design</w:t>
      </w:r>
    </w:p>
    <w:p w14:paraId="64F60A4F" w14:textId="77777777" w:rsidR="00610ADC" w:rsidRDefault="00610ADC">
      <w:pPr>
        <w:pStyle w:val="BodyText"/>
        <w:spacing w:before="9"/>
        <w:rPr>
          <w:rFonts w:ascii="Century"/>
          <w:sz w:val="44"/>
        </w:rPr>
      </w:pPr>
    </w:p>
    <w:p w14:paraId="4DF66CD6" w14:textId="77777777" w:rsidR="00610ADC" w:rsidRDefault="00206B33">
      <w:pPr>
        <w:pStyle w:val="BodyText"/>
        <w:ind w:left="165"/>
      </w:pPr>
      <w:r>
        <w:t>Steps for connecting the catalog item to the Flow:</w:t>
      </w:r>
    </w:p>
    <w:p w14:paraId="01BA3C6A" w14:textId="77777777" w:rsidR="00610ADC" w:rsidRDefault="00610ADC">
      <w:pPr>
        <w:pStyle w:val="BodyText"/>
        <w:spacing w:before="4"/>
        <w:rPr>
          <w:sz w:val="31"/>
        </w:rPr>
      </w:pPr>
    </w:p>
    <w:p w14:paraId="60AC6CD9" w14:textId="77777777" w:rsidR="00610ADC" w:rsidRDefault="00206B33">
      <w:pPr>
        <w:pStyle w:val="ListParagraph"/>
        <w:numPr>
          <w:ilvl w:val="0"/>
          <w:numId w:val="1"/>
        </w:numPr>
        <w:tabs>
          <w:tab w:val="left" w:pos="502"/>
        </w:tabs>
        <w:spacing w:line="336" w:lineRule="auto"/>
        <w:ind w:right="332"/>
        <w:rPr>
          <w:sz w:val="21"/>
        </w:rPr>
      </w:pPr>
      <w:r>
        <w:t>Maintain Items: Open the Maintain Items module, find the Standard Laptop record, and confirm its variables and category.</w:t>
      </w:r>
    </w:p>
    <w:p w14:paraId="51D89F78" w14:textId="77777777" w:rsidR="00610ADC" w:rsidRDefault="00206B33">
      <w:pPr>
        <w:pStyle w:val="ListParagraph"/>
        <w:numPr>
          <w:ilvl w:val="0"/>
          <w:numId w:val="1"/>
        </w:numPr>
        <w:tabs>
          <w:tab w:val="left" w:pos="502"/>
        </w:tabs>
        <w:spacing w:line="240" w:lineRule="exact"/>
        <w:ind w:hanging="337"/>
        <w:rPr>
          <w:sz w:val="21"/>
        </w:rPr>
      </w:pPr>
      <w:r>
        <w:t>Standard Laptop record: Configure the record to use Flow Designer</w:t>
      </w:r>
    </w:p>
    <w:p w14:paraId="7E6A98E1" w14:textId="77777777" w:rsidR="00610ADC" w:rsidRDefault="00206B33">
      <w:pPr>
        <w:pStyle w:val="BodyText"/>
        <w:spacing w:before="98"/>
        <w:ind w:left="501"/>
      </w:pPr>
      <w:r>
        <w:t>(Process Engine option) instead of the older legacy workflow mechanism.</w:t>
      </w:r>
    </w:p>
    <w:p w14:paraId="5A77EB38" w14:textId="77777777" w:rsidR="00610ADC" w:rsidRDefault="00206B33">
      <w:pPr>
        <w:pStyle w:val="ListParagraph"/>
        <w:numPr>
          <w:ilvl w:val="0"/>
          <w:numId w:val="1"/>
        </w:numPr>
        <w:tabs>
          <w:tab w:val="left" w:pos="502"/>
        </w:tabs>
        <w:spacing w:before="92"/>
        <w:ind w:hanging="337"/>
        <w:rPr>
          <w:sz w:val="21"/>
        </w:rPr>
      </w:pPr>
      <w:r>
        <w:t>Process Engine: Choose Flow Assignment and select the "Standard Laptop Task" flow.</w:t>
      </w:r>
    </w:p>
    <w:p w14:paraId="4587AA5F" w14:textId="77777777" w:rsidR="00610ADC" w:rsidRDefault="00206B33">
      <w:pPr>
        <w:pStyle w:val="ListParagraph"/>
        <w:numPr>
          <w:ilvl w:val="0"/>
          <w:numId w:val="1"/>
        </w:numPr>
        <w:tabs>
          <w:tab w:val="left" w:pos="502"/>
        </w:tabs>
        <w:spacing w:before="95"/>
        <w:ind w:hanging="337"/>
        <w:rPr>
          <w:sz w:val="21"/>
        </w:rPr>
      </w:pPr>
      <w:r>
        <w:t>Existing automation removal: If an older workflow or business rule is already creating catalog</w:t>
      </w:r>
    </w:p>
    <w:p w14:paraId="009FCEFD" w14:textId="77777777" w:rsidR="00610ADC" w:rsidRDefault="00206B33">
      <w:pPr>
        <w:pStyle w:val="BodyText"/>
        <w:spacing w:before="98"/>
        <w:ind w:left="501"/>
      </w:pPr>
      <w:r>
        <w:t>tasks, disable or remove the conflicting automation so duplicate tasks are not generated.</w:t>
      </w:r>
    </w:p>
    <w:p w14:paraId="0DD47689" w14:textId="77777777" w:rsidR="00610ADC" w:rsidRDefault="00206B33">
      <w:pPr>
        <w:pStyle w:val="ListParagraph"/>
        <w:numPr>
          <w:ilvl w:val="0"/>
          <w:numId w:val="1"/>
        </w:numPr>
        <w:tabs>
          <w:tab w:val="left" w:pos="502"/>
        </w:tabs>
        <w:spacing w:before="93" w:line="338" w:lineRule="auto"/>
        <w:ind w:right="989"/>
        <w:rPr>
          <w:sz w:val="21"/>
        </w:rPr>
      </w:pPr>
      <w:r>
        <w:t>Flow assignment and save: Save the catalog item, publish the changes, and verify that the Flow is active and available in Flow Designer.</w:t>
      </w:r>
    </w:p>
    <w:p w14:paraId="2AD42935" w14:textId="77777777" w:rsidR="00610ADC" w:rsidRDefault="00610ADC">
      <w:pPr>
        <w:pStyle w:val="BodyText"/>
        <w:rPr>
          <w:sz w:val="24"/>
        </w:rPr>
      </w:pPr>
    </w:p>
    <w:p w14:paraId="283DA784" w14:textId="77777777" w:rsidR="00610ADC" w:rsidRDefault="00610ADC">
      <w:pPr>
        <w:pStyle w:val="BodyText"/>
        <w:rPr>
          <w:sz w:val="24"/>
        </w:rPr>
      </w:pPr>
    </w:p>
    <w:p w14:paraId="60503932" w14:textId="77777777" w:rsidR="00610ADC" w:rsidRDefault="00206B33">
      <w:pPr>
        <w:pStyle w:val="BodyText"/>
        <w:spacing w:before="138"/>
        <w:ind w:left="165"/>
      </w:pPr>
      <w:r>
        <w:t>Rationale: Assigning the Flow directly to the catalog item ensures that the Service Catalog trigger receives</w:t>
      </w:r>
    </w:p>
    <w:p w14:paraId="00AF2B3E" w14:textId="77777777" w:rsidR="00610ADC" w:rsidRDefault="00206B33">
      <w:pPr>
        <w:pStyle w:val="BodyText"/>
        <w:spacing w:before="96"/>
        <w:ind w:left="165"/>
      </w:pPr>
      <w:r>
        <w:t>the correct requested_item context and prevents unintended triggers from unrelated catalog items.</w:t>
      </w:r>
    </w:p>
    <w:sectPr w:rsidR="00610ADC">
      <w:pgSz w:w="11920" w:h="16840"/>
      <w:pgMar w:top="560" w:right="64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AD"/>
    <w:multiLevelType w:val="hybridMultilevel"/>
    <w:tmpl w:val="4D6A3FD2"/>
    <w:lvl w:ilvl="0" w:tplc="C6927A74">
      <w:start w:val="1"/>
      <w:numFmt w:val="decimal"/>
      <w:lvlText w:val="%1."/>
      <w:lvlJc w:val="left"/>
      <w:pPr>
        <w:ind w:left="501" w:hanging="336"/>
        <w:jc w:val="left"/>
      </w:pPr>
      <w:rPr>
        <w:rFonts w:ascii="Arial" w:eastAsia="Arial" w:hAnsi="Arial" w:cs="Arial" w:hint="default"/>
        <w:b/>
        <w:bCs/>
        <w:i w:val="0"/>
        <w:iCs w:val="0"/>
        <w:color w:val="404154"/>
        <w:spacing w:val="-1"/>
        <w:w w:val="104"/>
        <w:sz w:val="21"/>
        <w:szCs w:val="21"/>
        <w:lang w:val="en-US" w:eastAsia="en-US" w:bidi="ar-SA"/>
      </w:rPr>
    </w:lvl>
    <w:lvl w:ilvl="1" w:tplc="1A1849B2">
      <w:numFmt w:val="bullet"/>
      <w:lvlText w:val="•"/>
      <w:lvlJc w:val="left"/>
      <w:pPr>
        <w:ind w:left="1517" w:hanging="336"/>
      </w:pPr>
      <w:rPr>
        <w:rFonts w:hint="default"/>
        <w:lang w:val="en-US" w:eastAsia="en-US" w:bidi="ar-SA"/>
      </w:rPr>
    </w:lvl>
    <w:lvl w:ilvl="2" w:tplc="B0041662">
      <w:numFmt w:val="bullet"/>
      <w:lvlText w:val="•"/>
      <w:lvlJc w:val="left"/>
      <w:pPr>
        <w:ind w:left="2534" w:hanging="336"/>
      </w:pPr>
      <w:rPr>
        <w:rFonts w:hint="default"/>
        <w:lang w:val="en-US" w:eastAsia="en-US" w:bidi="ar-SA"/>
      </w:rPr>
    </w:lvl>
    <w:lvl w:ilvl="3" w:tplc="15F2395E">
      <w:numFmt w:val="bullet"/>
      <w:lvlText w:val="•"/>
      <w:lvlJc w:val="left"/>
      <w:pPr>
        <w:ind w:left="3551" w:hanging="336"/>
      </w:pPr>
      <w:rPr>
        <w:rFonts w:hint="default"/>
        <w:lang w:val="en-US" w:eastAsia="en-US" w:bidi="ar-SA"/>
      </w:rPr>
    </w:lvl>
    <w:lvl w:ilvl="4" w:tplc="3EF00850">
      <w:numFmt w:val="bullet"/>
      <w:lvlText w:val="•"/>
      <w:lvlJc w:val="left"/>
      <w:pPr>
        <w:ind w:left="4568" w:hanging="336"/>
      </w:pPr>
      <w:rPr>
        <w:rFonts w:hint="default"/>
        <w:lang w:val="en-US" w:eastAsia="en-US" w:bidi="ar-SA"/>
      </w:rPr>
    </w:lvl>
    <w:lvl w:ilvl="5" w:tplc="5406C2EE">
      <w:numFmt w:val="bullet"/>
      <w:lvlText w:val="•"/>
      <w:lvlJc w:val="left"/>
      <w:pPr>
        <w:ind w:left="5585" w:hanging="336"/>
      </w:pPr>
      <w:rPr>
        <w:rFonts w:hint="default"/>
        <w:lang w:val="en-US" w:eastAsia="en-US" w:bidi="ar-SA"/>
      </w:rPr>
    </w:lvl>
    <w:lvl w:ilvl="6" w:tplc="BD7A9874">
      <w:numFmt w:val="bullet"/>
      <w:lvlText w:val="•"/>
      <w:lvlJc w:val="left"/>
      <w:pPr>
        <w:ind w:left="6602" w:hanging="336"/>
      </w:pPr>
      <w:rPr>
        <w:rFonts w:hint="default"/>
        <w:lang w:val="en-US" w:eastAsia="en-US" w:bidi="ar-SA"/>
      </w:rPr>
    </w:lvl>
    <w:lvl w:ilvl="7" w:tplc="2FA2AE00">
      <w:numFmt w:val="bullet"/>
      <w:lvlText w:val="•"/>
      <w:lvlJc w:val="left"/>
      <w:pPr>
        <w:ind w:left="7619" w:hanging="336"/>
      </w:pPr>
      <w:rPr>
        <w:rFonts w:hint="default"/>
        <w:lang w:val="en-US" w:eastAsia="en-US" w:bidi="ar-SA"/>
      </w:rPr>
    </w:lvl>
    <w:lvl w:ilvl="8" w:tplc="CE9A9A54">
      <w:numFmt w:val="bullet"/>
      <w:lvlText w:val="•"/>
      <w:lvlJc w:val="left"/>
      <w:pPr>
        <w:ind w:left="8636" w:hanging="336"/>
      </w:pPr>
      <w:rPr>
        <w:rFonts w:hint="default"/>
        <w:lang w:val="en-US" w:eastAsia="en-US" w:bidi="ar-SA"/>
      </w:rPr>
    </w:lvl>
  </w:abstractNum>
  <w:abstractNum w:abstractNumId="1" w15:restartNumberingAfterBreak="0">
    <w:nsid w:val="03EA4E31"/>
    <w:multiLevelType w:val="hybridMultilevel"/>
    <w:tmpl w:val="D1FA1CBE"/>
    <w:lvl w:ilvl="0" w:tplc="0D7ED5B8">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9DF083E0">
      <w:numFmt w:val="bullet"/>
      <w:lvlText w:val="•"/>
      <w:lvlJc w:val="left"/>
      <w:pPr>
        <w:ind w:left="1517" w:hanging="336"/>
      </w:pPr>
      <w:rPr>
        <w:rFonts w:hint="default"/>
        <w:lang w:val="en-US" w:eastAsia="en-US" w:bidi="ar-SA"/>
      </w:rPr>
    </w:lvl>
    <w:lvl w:ilvl="2" w:tplc="BF8AAC7C">
      <w:numFmt w:val="bullet"/>
      <w:lvlText w:val="•"/>
      <w:lvlJc w:val="left"/>
      <w:pPr>
        <w:ind w:left="2534" w:hanging="336"/>
      </w:pPr>
      <w:rPr>
        <w:rFonts w:hint="default"/>
        <w:lang w:val="en-US" w:eastAsia="en-US" w:bidi="ar-SA"/>
      </w:rPr>
    </w:lvl>
    <w:lvl w:ilvl="3" w:tplc="8F981D1C">
      <w:numFmt w:val="bullet"/>
      <w:lvlText w:val="•"/>
      <w:lvlJc w:val="left"/>
      <w:pPr>
        <w:ind w:left="3551" w:hanging="336"/>
      </w:pPr>
      <w:rPr>
        <w:rFonts w:hint="default"/>
        <w:lang w:val="en-US" w:eastAsia="en-US" w:bidi="ar-SA"/>
      </w:rPr>
    </w:lvl>
    <w:lvl w:ilvl="4" w:tplc="1D70C06A">
      <w:numFmt w:val="bullet"/>
      <w:lvlText w:val="•"/>
      <w:lvlJc w:val="left"/>
      <w:pPr>
        <w:ind w:left="4568" w:hanging="336"/>
      </w:pPr>
      <w:rPr>
        <w:rFonts w:hint="default"/>
        <w:lang w:val="en-US" w:eastAsia="en-US" w:bidi="ar-SA"/>
      </w:rPr>
    </w:lvl>
    <w:lvl w:ilvl="5" w:tplc="31CA75F2">
      <w:numFmt w:val="bullet"/>
      <w:lvlText w:val="•"/>
      <w:lvlJc w:val="left"/>
      <w:pPr>
        <w:ind w:left="5585" w:hanging="336"/>
      </w:pPr>
      <w:rPr>
        <w:rFonts w:hint="default"/>
        <w:lang w:val="en-US" w:eastAsia="en-US" w:bidi="ar-SA"/>
      </w:rPr>
    </w:lvl>
    <w:lvl w:ilvl="6" w:tplc="4616450A">
      <w:numFmt w:val="bullet"/>
      <w:lvlText w:val="•"/>
      <w:lvlJc w:val="left"/>
      <w:pPr>
        <w:ind w:left="6602" w:hanging="336"/>
      </w:pPr>
      <w:rPr>
        <w:rFonts w:hint="default"/>
        <w:lang w:val="en-US" w:eastAsia="en-US" w:bidi="ar-SA"/>
      </w:rPr>
    </w:lvl>
    <w:lvl w:ilvl="7" w:tplc="1286077A">
      <w:numFmt w:val="bullet"/>
      <w:lvlText w:val="•"/>
      <w:lvlJc w:val="left"/>
      <w:pPr>
        <w:ind w:left="7619" w:hanging="336"/>
      </w:pPr>
      <w:rPr>
        <w:rFonts w:hint="default"/>
        <w:lang w:val="en-US" w:eastAsia="en-US" w:bidi="ar-SA"/>
      </w:rPr>
    </w:lvl>
    <w:lvl w:ilvl="8" w:tplc="406A89DE">
      <w:numFmt w:val="bullet"/>
      <w:lvlText w:val="•"/>
      <w:lvlJc w:val="left"/>
      <w:pPr>
        <w:ind w:left="8636" w:hanging="336"/>
      </w:pPr>
      <w:rPr>
        <w:rFonts w:hint="default"/>
        <w:lang w:val="en-US" w:eastAsia="en-US" w:bidi="ar-SA"/>
      </w:rPr>
    </w:lvl>
  </w:abstractNum>
  <w:abstractNum w:abstractNumId="2" w15:restartNumberingAfterBreak="0">
    <w:nsid w:val="1D4F0FA5"/>
    <w:multiLevelType w:val="hybridMultilevel"/>
    <w:tmpl w:val="C568D4B6"/>
    <w:lvl w:ilvl="0" w:tplc="0194F1B4">
      <w:numFmt w:val="bullet"/>
      <w:lvlText w:val="•"/>
      <w:lvlJc w:val="left"/>
      <w:pPr>
        <w:ind w:left="501" w:hanging="336"/>
      </w:pPr>
      <w:rPr>
        <w:rFonts w:ascii="Microsoft Sans Serif" w:eastAsia="Microsoft Sans Serif" w:hAnsi="Microsoft Sans Serif" w:cs="Microsoft Sans Serif" w:hint="default"/>
        <w:b w:val="0"/>
        <w:bCs w:val="0"/>
        <w:i w:val="0"/>
        <w:iCs w:val="0"/>
        <w:color w:val="404154"/>
        <w:w w:val="191"/>
        <w:sz w:val="21"/>
        <w:szCs w:val="21"/>
        <w:lang w:val="en-US" w:eastAsia="en-US" w:bidi="ar-SA"/>
      </w:rPr>
    </w:lvl>
    <w:lvl w:ilvl="1" w:tplc="24BA7BDA">
      <w:numFmt w:val="bullet"/>
      <w:lvlText w:val="•"/>
      <w:lvlJc w:val="left"/>
      <w:pPr>
        <w:ind w:left="1517" w:hanging="336"/>
      </w:pPr>
      <w:rPr>
        <w:rFonts w:hint="default"/>
        <w:lang w:val="en-US" w:eastAsia="en-US" w:bidi="ar-SA"/>
      </w:rPr>
    </w:lvl>
    <w:lvl w:ilvl="2" w:tplc="ECB69B1E">
      <w:numFmt w:val="bullet"/>
      <w:lvlText w:val="•"/>
      <w:lvlJc w:val="left"/>
      <w:pPr>
        <w:ind w:left="2534" w:hanging="336"/>
      </w:pPr>
      <w:rPr>
        <w:rFonts w:hint="default"/>
        <w:lang w:val="en-US" w:eastAsia="en-US" w:bidi="ar-SA"/>
      </w:rPr>
    </w:lvl>
    <w:lvl w:ilvl="3" w:tplc="3AD08740">
      <w:numFmt w:val="bullet"/>
      <w:lvlText w:val="•"/>
      <w:lvlJc w:val="left"/>
      <w:pPr>
        <w:ind w:left="3551" w:hanging="336"/>
      </w:pPr>
      <w:rPr>
        <w:rFonts w:hint="default"/>
        <w:lang w:val="en-US" w:eastAsia="en-US" w:bidi="ar-SA"/>
      </w:rPr>
    </w:lvl>
    <w:lvl w:ilvl="4" w:tplc="3F1446E8">
      <w:numFmt w:val="bullet"/>
      <w:lvlText w:val="•"/>
      <w:lvlJc w:val="left"/>
      <w:pPr>
        <w:ind w:left="4568" w:hanging="336"/>
      </w:pPr>
      <w:rPr>
        <w:rFonts w:hint="default"/>
        <w:lang w:val="en-US" w:eastAsia="en-US" w:bidi="ar-SA"/>
      </w:rPr>
    </w:lvl>
    <w:lvl w:ilvl="5" w:tplc="B186FE72">
      <w:numFmt w:val="bullet"/>
      <w:lvlText w:val="•"/>
      <w:lvlJc w:val="left"/>
      <w:pPr>
        <w:ind w:left="5585" w:hanging="336"/>
      </w:pPr>
      <w:rPr>
        <w:rFonts w:hint="default"/>
        <w:lang w:val="en-US" w:eastAsia="en-US" w:bidi="ar-SA"/>
      </w:rPr>
    </w:lvl>
    <w:lvl w:ilvl="6" w:tplc="1A76AB90">
      <w:numFmt w:val="bullet"/>
      <w:lvlText w:val="•"/>
      <w:lvlJc w:val="left"/>
      <w:pPr>
        <w:ind w:left="6602" w:hanging="336"/>
      </w:pPr>
      <w:rPr>
        <w:rFonts w:hint="default"/>
        <w:lang w:val="en-US" w:eastAsia="en-US" w:bidi="ar-SA"/>
      </w:rPr>
    </w:lvl>
    <w:lvl w:ilvl="7" w:tplc="220C96E2">
      <w:numFmt w:val="bullet"/>
      <w:lvlText w:val="•"/>
      <w:lvlJc w:val="left"/>
      <w:pPr>
        <w:ind w:left="7619" w:hanging="336"/>
      </w:pPr>
      <w:rPr>
        <w:rFonts w:hint="default"/>
        <w:lang w:val="en-US" w:eastAsia="en-US" w:bidi="ar-SA"/>
      </w:rPr>
    </w:lvl>
    <w:lvl w:ilvl="8" w:tplc="C6A2ECA0">
      <w:numFmt w:val="bullet"/>
      <w:lvlText w:val="•"/>
      <w:lvlJc w:val="left"/>
      <w:pPr>
        <w:ind w:left="8636" w:hanging="336"/>
      </w:pPr>
      <w:rPr>
        <w:rFonts w:hint="default"/>
        <w:lang w:val="en-US" w:eastAsia="en-US" w:bidi="ar-SA"/>
      </w:rPr>
    </w:lvl>
  </w:abstractNum>
  <w:abstractNum w:abstractNumId="3" w15:restartNumberingAfterBreak="0">
    <w:nsid w:val="3ABF6127"/>
    <w:multiLevelType w:val="hybridMultilevel"/>
    <w:tmpl w:val="A0BA6C66"/>
    <w:lvl w:ilvl="0" w:tplc="1E36834C">
      <w:start w:val="1"/>
      <w:numFmt w:val="decimal"/>
      <w:lvlText w:val="%1."/>
      <w:lvlJc w:val="left"/>
      <w:pPr>
        <w:ind w:left="501" w:hanging="336"/>
        <w:jc w:val="left"/>
      </w:pPr>
      <w:rPr>
        <w:rFonts w:ascii="Arial" w:eastAsia="Arial" w:hAnsi="Arial" w:cs="Arial" w:hint="default"/>
        <w:b/>
        <w:bCs/>
        <w:i w:val="0"/>
        <w:iCs w:val="0"/>
        <w:color w:val="404154"/>
        <w:spacing w:val="-1"/>
        <w:w w:val="104"/>
        <w:sz w:val="21"/>
        <w:szCs w:val="21"/>
        <w:lang w:val="en-US" w:eastAsia="en-US" w:bidi="ar-SA"/>
      </w:rPr>
    </w:lvl>
    <w:lvl w:ilvl="1" w:tplc="6E508832">
      <w:numFmt w:val="bullet"/>
      <w:lvlText w:val="•"/>
      <w:lvlJc w:val="left"/>
      <w:pPr>
        <w:ind w:left="1517" w:hanging="336"/>
      </w:pPr>
      <w:rPr>
        <w:rFonts w:hint="default"/>
        <w:lang w:val="en-US" w:eastAsia="en-US" w:bidi="ar-SA"/>
      </w:rPr>
    </w:lvl>
    <w:lvl w:ilvl="2" w:tplc="4C5CFD3E">
      <w:numFmt w:val="bullet"/>
      <w:lvlText w:val="•"/>
      <w:lvlJc w:val="left"/>
      <w:pPr>
        <w:ind w:left="2534" w:hanging="336"/>
      </w:pPr>
      <w:rPr>
        <w:rFonts w:hint="default"/>
        <w:lang w:val="en-US" w:eastAsia="en-US" w:bidi="ar-SA"/>
      </w:rPr>
    </w:lvl>
    <w:lvl w:ilvl="3" w:tplc="E17ABB52">
      <w:numFmt w:val="bullet"/>
      <w:lvlText w:val="•"/>
      <w:lvlJc w:val="left"/>
      <w:pPr>
        <w:ind w:left="3551" w:hanging="336"/>
      </w:pPr>
      <w:rPr>
        <w:rFonts w:hint="default"/>
        <w:lang w:val="en-US" w:eastAsia="en-US" w:bidi="ar-SA"/>
      </w:rPr>
    </w:lvl>
    <w:lvl w:ilvl="4" w:tplc="D7C4FBD4">
      <w:numFmt w:val="bullet"/>
      <w:lvlText w:val="•"/>
      <w:lvlJc w:val="left"/>
      <w:pPr>
        <w:ind w:left="4568" w:hanging="336"/>
      </w:pPr>
      <w:rPr>
        <w:rFonts w:hint="default"/>
        <w:lang w:val="en-US" w:eastAsia="en-US" w:bidi="ar-SA"/>
      </w:rPr>
    </w:lvl>
    <w:lvl w:ilvl="5" w:tplc="A8E83748">
      <w:numFmt w:val="bullet"/>
      <w:lvlText w:val="•"/>
      <w:lvlJc w:val="left"/>
      <w:pPr>
        <w:ind w:left="5585" w:hanging="336"/>
      </w:pPr>
      <w:rPr>
        <w:rFonts w:hint="default"/>
        <w:lang w:val="en-US" w:eastAsia="en-US" w:bidi="ar-SA"/>
      </w:rPr>
    </w:lvl>
    <w:lvl w:ilvl="6" w:tplc="0E10FCBE">
      <w:numFmt w:val="bullet"/>
      <w:lvlText w:val="•"/>
      <w:lvlJc w:val="left"/>
      <w:pPr>
        <w:ind w:left="6602" w:hanging="336"/>
      </w:pPr>
      <w:rPr>
        <w:rFonts w:hint="default"/>
        <w:lang w:val="en-US" w:eastAsia="en-US" w:bidi="ar-SA"/>
      </w:rPr>
    </w:lvl>
    <w:lvl w:ilvl="7" w:tplc="B49EBE26">
      <w:numFmt w:val="bullet"/>
      <w:lvlText w:val="•"/>
      <w:lvlJc w:val="left"/>
      <w:pPr>
        <w:ind w:left="7619" w:hanging="336"/>
      </w:pPr>
      <w:rPr>
        <w:rFonts w:hint="default"/>
        <w:lang w:val="en-US" w:eastAsia="en-US" w:bidi="ar-SA"/>
      </w:rPr>
    </w:lvl>
    <w:lvl w:ilvl="8" w:tplc="3050C400">
      <w:numFmt w:val="bullet"/>
      <w:lvlText w:val="•"/>
      <w:lvlJc w:val="left"/>
      <w:pPr>
        <w:ind w:left="8636" w:hanging="336"/>
      </w:pPr>
      <w:rPr>
        <w:rFonts w:hint="default"/>
        <w:lang w:val="en-US" w:eastAsia="en-US" w:bidi="ar-SA"/>
      </w:rPr>
    </w:lvl>
  </w:abstractNum>
  <w:abstractNum w:abstractNumId="4" w15:restartNumberingAfterBreak="0">
    <w:nsid w:val="72FF6029"/>
    <w:multiLevelType w:val="hybridMultilevel"/>
    <w:tmpl w:val="9A52CEC2"/>
    <w:lvl w:ilvl="0" w:tplc="61EE4904">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6DD88852">
      <w:numFmt w:val="bullet"/>
      <w:lvlText w:val="•"/>
      <w:lvlJc w:val="left"/>
      <w:pPr>
        <w:ind w:left="1517" w:hanging="336"/>
      </w:pPr>
      <w:rPr>
        <w:rFonts w:hint="default"/>
        <w:lang w:val="en-US" w:eastAsia="en-US" w:bidi="ar-SA"/>
      </w:rPr>
    </w:lvl>
    <w:lvl w:ilvl="2" w:tplc="234EE95A">
      <w:numFmt w:val="bullet"/>
      <w:lvlText w:val="•"/>
      <w:lvlJc w:val="left"/>
      <w:pPr>
        <w:ind w:left="2534" w:hanging="336"/>
      </w:pPr>
      <w:rPr>
        <w:rFonts w:hint="default"/>
        <w:lang w:val="en-US" w:eastAsia="en-US" w:bidi="ar-SA"/>
      </w:rPr>
    </w:lvl>
    <w:lvl w:ilvl="3" w:tplc="DB06348C">
      <w:numFmt w:val="bullet"/>
      <w:lvlText w:val="•"/>
      <w:lvlJc w:val="left"/>
      <w:pPr>
        <w:ind w:left="3551" w:hanging="336"/>
      </w:pPr>
      <w:rPr>
        <w:rFonts w:hint="default"/>
        <w:lang w:val="en-US" w:eastAsia="en-US" w:bidi="ar-SA"/>
      </w:rPr>
    </w:lvl>
    <w:lvl w:ilvl="4" w:tplc="4D1CA36C">
      <w:numFmt w:val="bullet"/>
      <w:lvlText w:val="•"/>
      <w:lvlJc w:val="left"/>
      <w:pPr>
        <w:ind w:left="4568" w:hanging="336"/>
      </w:pPr>
      <w:rPr>
        <w:rFonts w:hint="default"/>
        <w:lang w:val="en-US" w:eastAsia="en-US" w:bidi="ar-SA"/>
      </w:rPr>
    </w:lvl>
    <w:lvl w:ilvl="5" w:tplc="F448F182">
      <w:numFmt w:val="bullet"/>
      <w:lvlText w:val="•"/>
      <w:lvlJc w:val="left"/>
      <w:pPr>
        <w:ind w:left="5585" w:hanging="336"/>
      </w:pPr>
      <w:rPr>
        <w:rFonts w:hint="default"/>
        <w:lang w:val="en-US" w:eastAsia="en-US" w:bidi="ar-SA"/>
      </w:rPr>
    </w:lvl>
    <w:lvl w:ilvl="6" w:tplc="CBEC98C2">
      <w:numFmt w:val="bullet"/>
      <w:lvlText w:val="•"/>
      <w:lvlJc w:val="left"/>
      <w:pPr>
        <w:ind w:left="6602" w:hanging="336"/>
      </w:pPr>
      <w:rPr>
        <w:rFonts w:hint="default"/>
        <w:lang w:val="en-US" w:eastAsia="en-US" w:bidi="ar-SA"/>
      </w:rPr>
    </w:lvl>
    <w:lvl w:ilvl="7" w:tplc="D50A8E00">
      <w:numFmt w:val="bullet"/>
      <w:lvlText w:val="•"/>
      <w:lvlJc w:val="left"/>
      <w:pPr>
        <w:ind w:left="7619" w:hanging="336"/>
      </w:pPr>
      <w:rPr>
        <w:rFonts w:hint="default"/>
        <w:lang w:val="en-US" w:eastAsia="en-US" w:bidi="ar-SA"/>
      </w:rPr>
    </w:lvl>
    <w:lvl w:ilvl="8" w:tplc="3154C322">
      <w:numFmt w:val="bullet"/>
      <w:lvlText w:val="•"/>
      <w:lvlJc w:val="left"/>
      <w:pPr>
        <w:ind w:left="8636" w:hanging="336"/>
      </w:pPr>
      <w:rPr>
        <w:rFonts w:hint="default"/>
        <w:lang w:val="en-US" w:eastAsia="en-US" w:bidi="ar-SA"/>
      </w:rPr>
    </w:lvl>
  </w:abstractNum>
  <w:abstractNum w:abstractNumId="5" w15:restartNumberingAfterBreak="0">
    <w:nsid w:val="7FB16CD3"/>
    <w:multiLevelType w:val="hybridMultilevel"/>
    <w:tmpl w:val="58DEA1CC"/>
    <w:lvl w:ilvl="0" w:tplc="75E09AE4">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857C7848">
      <w:numFmt w:val="bullet"/>
      <w:lvlText w:val="•"/>
      <w:lvlJc w:val="left"/>
      <w:pPr>
        <w:ind w:left="1517" w:hanging="336"/>
      </w:pPr>
      <w:rPr>
        <w:rFonts w:hint="default"/>
        <w:lang w:val="en-US" w:eastAsia="en-US" w:bidi="ar-SA"/>
      </w:rPr>
    </w:lvl>
    <w:lvl w:ilvl="2" w:tplc="BE94BD54">
      <w:numFmt w:val="bullet"/>
      <w:lvlText w:val="•"/>
      <w:lvlJc w:val="left"/>
      <w:pPr>
        <w:ind w:left="2534" w:hanging="336"/>
      </w:pPr>
      <w:rPr>
        <w:rFonts w:hint="default"/>
        <w:lang w:val="en-US" w:eastAsia="en-US" w:bidi="ar-SA"/>
      </w:rPr>
    </w:lvl>
    <w:lvl w:ilvl="3" w:tplc="DD6E589E">
      <w:numFmt w:val="bullet"/>
      <w:lvlText w:val="•"/>
      <w:lvlJc w:val="left"/>
      <w:pPr>
        <w:ind w:left="3551" w:hanging="336"/>
      </w:pPr>
      <w:rPr>
        <w:rFonts w:hint="default"/>
        <w:lang w:val="en-US" w:eastAsia="en-US" w:bidi="ar-SA"/>
      </w:rPr>
    </w:lvl>
    <w:lvl w:ilvl="4" w:tplc="1D48C9A6">
      <w:numFmt w:val="bullet"/>
      <w:lvlText w:val="•"/>
      <w:lvlJc w:val="left"/>
      <w:pPr>
        <w:ind w:left="4568" w:hanging="336"/>
      </w:pPr>
      <w:rPr>
        <w:rFonts w:hint="default"/>
        <w:lang w:val="en-US" w:eastAsia="en-US" w:bidi="ar-SA"/>
      </w:rPr>
    </w:lvl>
    <w:lvl w:ilvl="5" w:tplc="7DE2E63A">
      <w:numFmt w:val="bullet"/>
      <w:lvlText w:val="•"/>
      <w:lvlJc w:val="left"/>
      <w:pPr>
        <w:ind w:left="5585" w:hanging="336"/>
      </w:pPr>
      <w:rPr>
        <w:rFonts w:hint="default"/>
        <w:lang w:val="en-US" w:eastAsia="en-US" w:bidi="ar-SA"/>
      </w:rPr>
    </w:lvl>
    <w:lvl w:ilvl="6" w:tplc="0182237E">
      <w:numFmt w:val="bullet"/>
      <w:lvlText w:val="•"/>
      <w:lvlJc w:val="left"/>
      <w:pPr>
        <w:ind w:left="6602" w:hanging="336"/>
      </w:pPr>
      <w:rPr>
        <w:rFonts w:hint="default"/>
        <w:lang w:val="en-US" w:eastAsia="en-US" w:bidi="ar-SA"/>
      </w:rPr>
    </w:lvl>
    <w:lvl w:ilvl="7" w:tplc="FB9A09AE">
      <w:numFmt w:val="bullet"/>
      <w:lvlText w:val="•"/>
      <w:lvlJc w:val="left"/>
      <w:pPr>
        <w:ind w:left="7619" w:hanging="336"/>
      </w:pPr>
      <w:rPr>
        <w:rFonts w:hint="default"/>
        <w:lang w:val="en-US" w:eastAsia="en-US" w:bidi="ar-SA"/>
      </w:rPr>
    </w:lvl>
    <w:lvl w:ilvl="8" w:tplc="C478BA8E">
      <w:numFmt w:val="bullet"/>
      <w:lvlText w:val="•"/>
      <w:lvlJc w:val="left"/>
      <w:pPr>
        <w:ind w:left="8636" w:hanging="336"/>
      </w:pPr>
      <w:rPr>
        <w:rFonts w:hint="default"/>
        <w:lang w:val="en-US" w:eastAsia="en-US" w:bidi="ar-SA"/>
      </w:rPr>
    </w:lvl>
  </w:abstractNum>
  <w:num w:numId="1" w16cid:durableId="1574198250">
    <w:abstractNumId w:val="0"/>
  </w:num>
  <w:num w:numId="2" w16cid:durableId="1558736625">
    <w:abstractNumId w:val="1"/>
  </w:num>
  <w:num w:numId="3" w16cid:durableId="424347800">
    <w:abstractNumId w:val="2"/>
  </w:num>
  <w:num w:numId="4" w16cid:durableId="1804153959">
    <w:abstractNumId w:val="4"/>
  </w:num>
  <w:num w:numId="5" w16cid:durableId="1843397667">
    <w:abstractNumId w:val="3"/>
  </w:num>
  <w:num w:numId="6" w16cid:durableId="2093155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DC"/>
    <w:rsid w:val="00020299"/>
    <w:rsid w:val="00206B33"/>
    <w:rsid w:val="00610ADC"/>
    <w:rsid w:val="006B36BC"/>
    <w:rsid w:val="00892565"/>
    <w:rsid w:val="008B5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DD37"/>
  <w15:docId w15:val="{60C2D18B-9D36-40C0-889D-D9AA3B87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30" w:lineRule="exact"/>
      <w:ind w:left="165"/>
      <w:outlineLvl w:val="0"/>
    </w:pPr>
    <w:rPr>
      <w:rFonts w:ascii="Century" w:eastAsia="Century" w:hAnsi="Century" w:cs="Century"/>
      <w:sz w:val="54"/>
      <w:szCs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01" w:hanging="33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dc:creator>
  <cp:lastModifiedBy>Palani M</cp:lastModifiedBy>
  <cp:revision>2</cp:revision>
  <dcterms:created xsi:type="dcterms:W3CDTF">2026-09-25T14:06:00Z</dcterms:created>
  <dcterms:modified xsi:type="dcterms:W3CDTF">2026-09-25T14:06:00Z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