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0.jpeg" ContentType="image/jpeg"/>
  <Override PartName="/word/media/image9.jpeg" ContentType="image/jpeg"/>
  <Override PartName="/word/media/image12.png" ContentType="image/png"/>
  <Override PartName="/word/media/image13.png" ContentType="image/png"/>
  <Override PartName="/word/media/image14.jpeg" ContentType="image/jpeg"/>
  <Override PartName="/word/media/image15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lineRule="auto" w:line="247" w:before="55" w:after="0"/>
        <w:ind w:start="145" w:end="479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19050</wp:posOffset>
                </wp:positionH>
                <wp:positionV relativeFrom="page">
                  <wp:posOffset>-114300</wp:posOffset>
                </wp:positionV>
                <wp:extent cx="7562215" cy="10689590"/>
                <wp:effectExtent l="635" t="0" r="0" b="0"/>
                <wp:wrapNone/>
                <wp:docPr id="1" name="doc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85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1" path="m0,0l-2147483645,0l-2147483645,-2147483646l0,-2147483646xe" fillcolor="#f8f8ff" stroked="f" o:allowincell="f" style="position:absolute;margin-left:1.5pt;margin-top:-9pt;width:595.4pt;height:841.65pt;mso-wrap-style:none;v-text-anchor:middle;mso-position-horizontal-relative:page;mso-position-vertical-relative:page">
                <v:fill o:detectmouseclick="t" type="solid" color2="#070700" opacity="0.84"/>
                <v:stroke color="#3465a4" joinstyle="round" endcap="flat"/>
                <w10:wrap type="none"/>
              </v:rect>
            </w:pict>
          </mc:Fallback>
        </mc:AlternateContent>
      </w:r>
      <w:r>
        <w:rPr>
          <w:color w:val="1B1B27"/>
        </w:rPr>
        <w:t>MicroGoal</w:t>
      </w:r>
      <w:r>
        <w:rPr>
          <w:color w:val="1B1B27"/>
          <w:spacing w:val="-28"/>
        </w:rPr>
        <w:t xml:space="preserve"> </w:t>
      </w:r>
      <w:r>
        <w:rPr>
          <w:color w:val="1B1B27"/>
        </w:rPr>
        <w:t>–</w:t>
      </w:r>
      <w:r>
        <w:rPr>
          <w:color w:val="1B1B27"/>
          <w:spacing w:val="-27"/>
        </w:rPr>
        <w:t xml:space="preserve"> </w:t>
      </w:r>
      <w:r>
        <w:rPr>
          <w:color w:val="1B1B27"/>
        </w:rPr>
        <w:t>Ideation</w:t>
      </w:r>
      <w:r>
        <w:rPr>
          <w:color w:val="1B1B27"/>
          <w:spacing w:val="-27"/>
        </w:rPr>
        <w:t xml:space="preserve"> </w:t>
      </w:r>
      <w:r>
        <w:rPr>
          <w:color w:val="1B1B27"/>
        </w:rPr>
        <w:t>Phase: Empathize &amp; Discover</w:t>
      </w:r>
    </w:p>
    <w:p>
      <w:pPr>
        <w:pStyle w:val="BodyText"/>
        <w:spacing w:lineRule="auto" w:line="348" w:before="442" w:after="0"/>
        <w:ind w:start="145"/>
        <w:rPr>
          <w:color w:val="404154"/>
          <w:spacing w:val="-4"/>
          <w:w w:val="105"/>
        </w:rPr>
      </w:pPr>
      <w:r>
        <w:rPr>
          <w:color w:val="404154"/>
          <w:w w:val="105"/>
        </w:rPr>
        <w:t>Project: MicroGoal</w:t>
      </w:r>
      <w:r>
        <w:rPr>
          <w:color w:val="404154"/>
          <w:spacing w:val="-4"/>
          <w:w w:val="105"/>
        </w:rPr>
        <w:t xml:space="preserve"> </w:t>
      </w:r>
    </w:p>
    <w:p>
      <w:pPr>
        <w:pStyle w:val="BodyText"/>
        <w:spacing w:lineRule="auto" w:line="348" w:before="442" w:after="0"/>
        <w:ind w:start="145"/>
        <w:rPr>
          <w:color w:val="404154"/>
          <w:w w:val="105"/>
        </w:rPr>
      </w:pPr>
      <w:r>
        <w:rPr>
          <w:color w:val="404154"/>
          <w:w w:val="105"/>
        </w:rPr>
        <w:t xml:space="preserve"> </w:t>
      </w:r>
      <w:r>
        <w:rPr>
          <w:color w:val="404154"/>
          <w:w w:val="105"/>
        </w:rPr>
        <w:t>Date: 08 Mar</w:t>
      </w:r>
      <w:r>
        <w:rPr>
          <w:color w:val="404154"/>
          <w:spacing w:val="-5"/>
          <w:w w:val="105"/>
        </w:rPr>
        <w:t xml:space="preserve"> </w:t>
      </w:r>
      <w:r>
        <w:rPr>
          <w:color w:val="404154"/>
          <w:w w:val="105"/>
        </w:rPr>
        <w:t xml:space="preserve">2026 </w:t>
      </w:r>
    </w:p>
    <w:p>
      <w:pPr>
        <w:pStyle w:val="BodyText"/>
        <w:spacing w:lineRule="auto" w:line="348" w:before="442" w:after="0"/>
        <w:ind w:start="145"/>
        <w:rPr>
          <w:color w:val="404154"/>
          <w:spacing w:val="-7"/>
          <w:w w:val="105"/>
        </w:rPr>
      </w:pPr>
      <w:r>
        <w:rPr>
          <w:color w:val="404154"/>
          <w:w w:val="105"/>
        </w:rPr>
        <w:t xml:space="preserve"> </w:t>
      </w:r>
      <w:r>
        <w:rPr>
          <w:color w:val="404154"/>
          <w:w w:val="105"/>
        </w:rPr>
        <w:t>Phase 1:</w:t>
      </w:r>
      <w:r>
        <w:rPr>
          <w:color w:val="404154"/>
          <w:spacing w:val="-3"/>
          <w:w w:val="105"/>
        </w:rPr>
        <w:t xml:space="preserve"> </w:t>
      </w:r>
      <w:r>
        <w:rPr>
          <w:color w:val="404154"/>
          <w:w w:val="105"/>
        </w:rPr>
        <w:t>Empathize</w:t>
      </w:r>
      <w:r>
        <w:rPr>
          <w:color w:val="404154"/>
          <w:spacing w:val="-4"/>
          <w:w w:val="105"/>
        </w:rPr>
        <w:t xml:space="preserve"> </w:t>
      </w:r>
      <w:r>
        <w:rPr>
          <w:color w:val="404154"/>
          <w:w w:val="105"/>
        </w:rPr>
        <w:t>&amp; Discover</w:t>
      </w:r>
      <w:r>
        <w:rPr>
          <w:color w:val="404154"/>
          <w:spacing w:val="-7"/>
          <w:w w:val="105"/>
        </w:rPr>
        <w:t xml:space="preserve"> </w:t>
      </w:r>
    </w:p>
    <w:p>
      <w:pPr>
        <w:pStyle w:val="BodyText"/>
        <w:spacing w:lineRule="auto" w:line="348" w:before="442" w:after="0"/>
        <w:ind w:start="145"/>
        <w:rPr/>
      </w:pPr>
      <w:r>
        <w:rPr>
          <w:color w:val="404154"/>
          <w:w w:val="105"/>
        </w:rPr>
        <w:t xml:space="preserve"> </w:t>
      </w:r>
      <w:r>
        <w:rPr>
          <w:color w:val="404154"/>
          <w:w w:val="105"/>
        </w:rPr>
        <w:t xml:space="preserve">Maximum </w:t>
      </w:r>
      <w:r>
        <w:rPr>
          <w:color w:val="404154"/>
          <w:w w:val="110"/>
        </w:rPr>
        <w:t>Marks: 4</w:t>
      </w:r>
    </w:p>
    <w:p>
      <w:pPr>
        <w:pStyle w:val="Normal"/>
        <w:spacing w:lineRule="auto" w:line="348"/>
        <w:rPr/>
      </w:pPr>
      <w:r>
        <w:rPr/>
      </w:r>
    </w:p>
    <w:p>
      <w:pPr>
        <w:pStyle w:val="Normal"/>
        <w:spacing w:lineRule="auto" w:line="348"/>
        <w:ind w:firstLine="145"/>
        <w:rPr>
          <w:color w:val="404154"/>
          <w:w w:val="105"/>
          <w:sz w:val="27"/>
          <w:szCs w:val="27"/>
        </w:rPr>
      </w:pPr>
      <w:r>
        <w:rPr>
          <w:color w:val="404154"/>
          <w:w w:val="105"/>
          <w:sz w:val="27"/>
          <w:szCs w:val="27"/>
        </w:rPr>
        <w:t xml:space="preserve">Team Leader: </w:t>
      </w:r>
      <w:r>
        <w:rPr>
          <w:color w:val="404154"/>
          <w:w w:val="105"/>
          <w:sz w:val="27"/>
          <w:szCs w:val="27"/>
        </w:rPr>
        <w:t xml:space="preserve">Sakthi </w:t>
      </w:r>
      <w:r>
        <w:rPr>
          <w:color w:val="404154"/>
          <w:w w:val="105"/>
          <w:sz w:val="27"/>
          <w:szCs w:val="27"/>
        </w:rPr>
        <w:t xml:space="preserve"> </w:t>
      </w:r>
      <w:r>
        <w:rPr>
          <w:color w:val="404154"/>
          <w:w w:val="105"/>
          <w:sz w:val="27"/>
          <w:szCs w:val="27"/>
        </w:rPr>
        <w:t>G</w:t>
      </w:r>
      <w:r>
        <w:rPr>
          <w:color w:val="404154"/>
          <w:w w:val="105"/>
          <w:sz w:val="27"/>
          <w:szCs w:val="27"/>
        </w:rPr>
        <w:t xml:space="preserve"> – </w:t>
      </w:r>
      <w:hyperlink r:id="rId2">
        <w:r>
          <w:rPr>
            <w:rStyle w:val="Hyperlink"/>
            <w:b/>
            <w:w w:val="95"/>
            <w:sz w:val="27"/>
          </w:rPr>
          <w:t>24cs32</w:t>
        </w:r>
        <w:r>
          <w:rPr>
            <w:rStyle w:val="Hyperlink"/>
            <w:b/>
            <w:w w:val="95"/>
            <w:sz w:val="27"/>
          </w:rPr>
          <w:t>42</w:t>
        </w:r>
        <w:r>
          <w:rPr>
            <w:rStyle w:val="Hyperlink"/>
            <w:b/>
            <w:w w:val="95"/>
            <w:sz w:val="27"/>
          </w:rPr>
          <w:t>@gmail.com</w:t>
        </w:r>
      </w:hyperlink>
    </w:p>
    <w:p>
      <w:pPr>
        <w:pStyle w:val="Normal"/>
        <w:spacing w:lineRule="auto" w:line="348"/>
        <w:ind w:firstLine="145"/>
        <w:rPr>
          <w:color w:val="404154"/>
          <w:w w:val="105"/>
          <w:sz w:val="27"/>
          <w:szCs w:val="27"/>
        </w:rPr>
      </w:pPr>
      <w:r>
        <w:rPr>
          <w:color w:val="404154"/>
          <w:w w:val="105"/>
          <w:sz w:val="27"/>
          <w:szCs w:val="27"/>
        </w:rPr>
        <w:t>Team Members:</w:t>
      </w:r>
    </w:p>
    <w:p>
      <w:pPr>
        <w:pStyle w:val="Normal"/>
        <w:spacing w:lineRule="auto" w:line="348"/>
        <w:ind w:firstLine="145"/>
        <w:rPr>
          <w:color w:val="404154"/>
          <w:w w:val="105"/>
          <w:sz w:val="27"/>
          <w:szCs w:val="27"/>
        </w:rPr>
      </w:pPr>
      <w:r>
        <w:rPr>
          <w:color w:val="404154"/>
          <w:w w:val="105"/>
          <w:sz w:val="27"/>
          <w:szCs w:val="27"/>
        </w:rPr>
      </w:r>
    </w:p>
    <w:p>
      <w:pPr>
        <w:pStyle w:val="ListParagraph"/>
        <w:numPr>
          <w:ilvl w:val="2"/>
          <w:numId w:val="2"/>
        </w:numPr>
        <w:spacing w:before="1" w:after="0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P</w:t>
      </w:r>
      <w:r>
        <w:rPr>
          <w:b/>
          <w:color w:val="494945"/>
          <w:w w:val="95"/>
          <w:sz w:val="27"/>
        </w:rPr>
        <w:t>alaniyappan</w:t>
      </w:r>
      <w:r>
        <w:rPr>
          <w:b/>
          <w:color w:val="494945"/>
          <w:w w:val="95"/>
          <w:sz w:val="27"/>
        </w:rPr>
        <w:t xml:space="preserve">  M </w:t>
      </w:r>
      <w:r>
        <w:rPr>
          <w:b/>
          <w:color w:val="494945"/>
          <w:w w:val="95"/>
          <w:sz w:val="27"/>
        </w:rPr>
        <w:t xml:space="preserve"> – </w:t>
      </w:r>
      <w:hyperlink r:id="rId3">
        <w:r>
          <w:rPr>
            <w:rStyle w:val="Hyperlink"/>
            <w:b/>
            <w:w w:val="95"/>
            <w:sz w:val="27"/>
          </w:rPr>
          <w:t>24cs32</w:t>
        </w:r>
        <w:r>
          <w:rPr>
            <w:rStyle w:val="Hyperlink"/>
            <w:b/>
            <w:w w:val="95"/>
            <w:sz w:val="27"/>
          </w:rPr>
          <w:t>33</w:t>
        </w:r>
        <w:r>
          <w:rPr>
            <w:rStyle w:val="Hyperlink"/>
            <w:b/>
            <w:w w:val="95"/>
            <w:sz w:val="27"/>
          </w:rPr>
          <w:t>@gmail.com</w:t>
        </w:r>
      </w:hyperlink>
    </w:p>
    <w:p>
      <w:pPr>
        <w:pStyle w:val="ListParagraph"/>
        <w:numPr>
          <w:ilvl w:val="2"/>
          <w:numId w:val="2"/>
        </w:numPr>
        <w:spacing w:before="1" w:after="0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R</w:t>
      </w:r>
      <w:r>
        <w:rPr>
          <w:b/>
          <w:color w:val="494945"/>
          <w:w w:val="95"/>
          <w:sz w:val="27"/>
        </w:rPr>
        <w:t>aghavan</w:t>
      </w:r>
      <w:r>
        <w:rPr>
          <w:b/>
          <w:color w:val="494945"/>
          <w:w w:val="95"/>
          <w:sz w:val="27"/>
        </w:rPr>
        <w:t xml:space="preserve">  S </w:t>
      </w:r>
      <w:r>
        <w:rPr>
          <w:b/>
          <w:color w:val="494945"/>
          <w:w w:val="95"/>
          <w:sz w:val="27"/>
        </w:rPr>
        <w:t xml:space="preserve"> – </w:t>
      </w:r>
      <w:hyperlink r:id="rId4">
        <w:r>
          <w:rPr>
            <w:rStyle w:val="Hyperlink"/>
            <w:b/>
            <w:w w:val="95"/>
            <w:sz w:val="27"/>
          </w:rPr>
          <w:t>24cs32</w:t>
        </w:r>
        <w:r>
          <w:rPr>
            <w:rStyle w:val="Hyperlink"/>
            <w:b/>
            <w:w w:val="95"/>
            <w:sz w:val="27"/>
          </w:rPr>
          <w:t>35</w:t>
        </w:r>
        <w:r>
          <w:rPr>
            <w:rStyle w:val="Hyperlink"/>
            <w:b/>
            <w:w w:val="95"/>
            <w:sz w:val="27"/>
          </w:rPr>
          <w:t>@gmail.com</w:t>
        </w:r>
      </w:hyperlink>
    </w:p>
    <w:p>
      <w:pPr>
        <w:pStyle w:val="ListParagraph"/>
        <w:numPr>
          <w:ilvl w:val="2"/>
          <w:numId w:val="2"/>
        </w:numPr>
        <w:spacing w:before="1" w:after="0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R</w:t>
      </w:r>
      <w:r>
        <w:rPr>
          <w:b/>
          <w:color w:val="494945"/>
          <w:w w:val="95"/>
          <w:sz w:val="27"/>
        </w:rPr>
        <w:t xml:space="preserve">aja pandian  </w:t>
      </w:r>
      <w:r>
        <w:rPr>
          <w:b/>
          <w:color w:val="494945"/>
          <w:w w:val="95"/>
          <w:sz w:val="27"/>
        </w:rPr>
        <w:t xml:space="preserve">R </w:t>
      </w:r>
      <w:r>
        <w:rPr>
          <w:b/>
          <w:color w:val="494945"/>
          <w:w w:val="95"/>
          <w:sz w:val="27"/>
        </w:rPr>
        <w:t xml:space="preserve"> –</w:t>
      </w:r>
      <w:r>
        <w:rPr>
          <w:b/>
          <w:w w:val="95"/>
          <w:sz w:val="27"/>
        </w:rPr>
        <w:t xml:space="preserve"> </w:t>
      </w:r>
      <w:hyperlink r:id="rId5">
        <w:r>
          <w:rPr>
            <w:rStyle w:val="Hyperlink"/>
            <w:b/>
            <w:w w:val="95"/>
            <w:sz w:val="27"/>
          </w:rPr>
          <w:t>24cs32</w:t>
        </w:r>
        <w:r>
          <w:rPr>
            <w:rStyle w:val="Hyperlink"/>
            <w:b/>
            <w:w w:val="95"/>
            <w:sz w:val="27"/>
          </w:rPr>
          <w:t>36</w:t>
        </w:r>
        <w:r>
          <w:rPr>
            <w:rStyle w:val="Hyperlink"/>
            <w:b/>
            <w:w w:val="95"/>
            <w:sz w:val="27"/>
          </w:rPr>
          <w:t>@gmail.com</w:t>
        </w:r>
      </w:hyperlink>
    </w:p>
    <w:p>
      <w:pPr>
        <w:pStyle w:val="Normal"/>
        <w:spacing w:before="1" w:after="0"/>
        <w:ind w:start="2325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</w:r>
    </w:p>
    <w:p>
      <w:pPr>
        <w:pStyle w:val="ListParagraph"/>
        <w:spacing w:before="1" w:after="0"/>
        <w:ind w:hanging="0" w:start="2505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</w:r>
    </w:p>
    <w:p>
      <w:pPr>
        <w:pStyle w:val="Normal"/>
        <w:spacing w:lineRule="auto" w:line="511"/>
        <w:ind w:start="505" w:end="5168"/>
        <w:rPr>
          <w:sz w:val="21"/>
        </w:rPr>
      </w:pPr>
      <w:r>
        <w:rPr>
          <w:sz w:val="21"/>
        </w:rPr>
      </w:r>
    </w:p>
    <w:p>
      <w:pPr>
        <w:pStyle w:val="Normal"/>
        <w:spacing w:lineRule="auto" w:line="348"/>
        <w:ind w:firstLine="145"/>
        <w:rPr/>
      </w:pPr>
      <w:r>
        <w:rPr/>
      </w:r>
    </w:p>
    <w:p>
      <w:pPr>
        <w:pStyle w:val="Normal"/>
        <w:spacing w:lineRule="auto" w:line="348"/>
        <w:ind w:firstLine="145"/>
        <w:rPr/>
      </w:pPr>
      <w:r>
        <w:rPr/>
        <w:tab/>
        <w:t xml:space="preserve">  </w:t>
      </w:r>
    </w:p>
    <w:p>
      <w:pPr>
        <w:sectPr>
          <w:type w:val="nextPage"/>
          <w:pgSz w:w="11906" w:h="16838"/>
          <w:pgMar w:left="620" w:right="640" w:gutter="0" w:header="0" w:top="500" w:footer="0" w:bottom="280"/>
          <w:pgNumType w:fmt="decimal"/>
          <w:formProt w:val="false"/>
          <w:textDirection w:val="lrTb"/>
        </w:sectPr>
      </w:pPr>
    </w:p>
    <w:p>
      <w:pPr>
        <w:pStyle w:val="Heading2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3" wp14:anchorId="779D3AF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" name="doc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2" path="m0,0l-2147483645,0l-2147483645,-2147483646l0,-2147483646xe" fillcolor="#f8f8ff" stroked="f" o:allowincell="f" style="position:absolute;margin-left:0pt;margin-top:0pt;width:595.4pt;height:841.65pt;mso-wrap-style:none;v-text-anchor:middle;mso-position-horizontal-relative:page;mso-position-vertical-relative:page" wp14:anchorId="779D3AFE">
                <v:fill o:detectmouseclick="t" type="solid" color2="#0707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14" wp14:anchorId="65ED2519">
                <wp:simplePos x="0" y="0"/>
                <wp:positionH relativeFrom="page">
                  <wp:posOffset>5534660</wp:posOffset>
                </wp:positionH>
                <wp:positionV relativeFrom="page">
                  <wp:posOffset>10144760</wp:posOffset>
                </wp:positionV>
                <wp:extent cx="2041525" cy="556895"/>
                <wp:effectExtent l="6985" t="6985" r="5715" b="5715"/>
                <wp:wrapNone/>
                <wp:docPr id="3" name="docshapegroup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1560" cy="556920"/>
                          <a:chOff x="0" y="0"/>
                          <a:chExt cx="2041560" cy="556920"/>
                        </a:xfrm>
                      </wpg:grpSpPr>
                      <pic:pic xmlns:pic="http://schemas.openxmlformats.org/drawingml/2006/picture">
                        <pic:nvPicPr>
                          <pic:cNvPr id="4" name="docshape4" descr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237600" y="65520"/>
                            <a:ext cx="1733040" cy="420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5" name="docshape5"/>
                        <wps:cNvSpPr/>
                        <wps:spPr>
                          <a:xfrm>
                            <a:off x="0" y="0"/>
                            <a:ext cx="2041560" cy="556920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docshape6"/>
                        <wps:cNvSpPr/>
                        <wps:spPr>
                          <a:xfrm>
                            <a:off x="0" y="0"/>
                            <a:ext cx="2041560" cy="5569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3" style="position:absolute;margin-left:435.8pt;margin-top:798.8pt;width:160.75pt;height:43.85pt" coordorigin="8716,15976" coordsize="3215,87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docshape4" stroked="f" o:allowincell="f" style="position:absolute;left:9090;top:16079;width:2728;height:662;mso-wrap-style:none;v-text-anchor:middle;mso-position-horizontal-relative:page;mso-position-vertical-relative:page" type="_x0000_t75">
                  <v:imagedata r:id="rId7" o:detectmouseclick="t"/>
                  <v:stroke color="#3465a4" joinstyle="round" endcap="flat"/>
                  <w10:wrap type="none"/>
                </v:shape>
                <v:rect id="shape_0" ID="docshape5" path="m0,0l-2147483645,0l-2147483645,-2147483646l0,-2147483646xe" fillcolor="#f8f8ff" stroked="f" o:allowincell="f" style="position:absolute;left:8716;top:15976;width:3214;height:876;mso-wrap-style:none;v-text-anchor:middle;mso-position-horizontal-relative:page;mso-position-vertical-relative:page">
                  <v:fill o:detectmouseclick="t" type="solid" color2="#070700"/>
                  <v:stroke color="#3465a4" joinstyle="round" endcap="flat"/>
                  <w10:wrap type="none"/>
                </v:rect>
                <v:rect id="shape_0" ID="docshape6" path="m0,0l-2147483645,0l-2147483645,-2147483646l0,-2147483646xe" stroked="t" o:allowincell="f" style="position:absolute;left:8716;top:15976;width:3214;height:876;mso-wrap-style:none;v-text-anchor:middle;mso-position-horizontal-relative:page;mso-position-vertical-relative:page">
                  <v:fill o:detectmouseclick="t" on="false"/>
                  <v:stroke color="#f8f8ff" weight="12600" joinstyle="miter" endcap="flat"/>
                  <w10:wrap type="none"/>
                </v:rect>
              </v:group>
            </w:pict>
          </mc:Fallback>
        </mc:AlternateContent>
      </w:r>
      <w:r>
        <w:rPr>
          <w:color w:val="1B1B27"/>
          <w:w w:val="105"/>
        </w:rPr>
        <w:t>Problem</w:t>
      </w:r>
      <w:r>
        <w:rPr>
          <w:color w:val="1B1B27"/>
          <w:spacing w:val="8"/>
          <w:w w:val="105"/>
        </w:rPr>
        <w:t xml:space="preserve"> </w:t>
      </w:r>
      <w:r>
        <w:rPr>
          <w:color w:val="1B1B27"/>
          <w:spacing w:val="-2"/>
          <w:w w:val="105"/>
        </w:rPr>
        <w:t>Statement</w:t>
      </w:r>
    </w:p>
    <w:p>
      <w:pPr>
        <w:pStyle w:val="BodyText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</w:r>
    </w:p>
    <w:p>
      <w:pPr>
        <w:pStyle w:val="BodyText"/>
        <w:spacing w:before="6" w:after="0"/>
        <w:rPr>
          <w:rFonts w:ascii="Century Gothic" w:hAnsi="Century Gothic"/>
          <w:sz w:val="17"/>
        </w:rPr>
      </w:pPr>
      <w:r>
        <w:rPr>
          <w:rFonts w:ascii="Century Gothic" w:hAnsi="Century Gothic"/>
          <w:sz w:val="17"/>
        </w:rPr>
        <mc:AlternateContent>
          <mc:Choice Requires="wpg">
            <w:drawing>
              <wp:anchor behindDoc="0" distT="0" distB="0" distL="0" distR="0" simplePos="0" locked="0" layoutInCell="0" allowOverlap="1" relativeHeight="28" wp14:anchorId="55B50F9D">
                <wp:simplePos x="0" y="0"/>
                <wp:positionH relativeFrom="page">
                  <wp:posOffset>486410</wp:posOffset>
                </wp:positionH>
                <wp:positionV relativeFrom="paragraph">
                  <wp:posOffset>156210</wp:posOffset>
                </wp:positionV>
                <wp:extent cx="2112645" cy="3315335"/>
                <wp:effectExtent l="3175" t="4445" r="0" b="3810"/>
                <wp:wrapTopAndBottom/>
                <wp:docPr id="7" name="docshapegroup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2480" cy="3315240"/>
                          <a:chOff x="0" y="0"/>
                          <a:chExt cx="2112480" cy="3315240"/>
                        </a:xfrm>
                      </wpg:grpSpPr>
                      <wps:wsp>
                        <wps:cNvPr id="8" name="docshape8"/>
                        <wps:cNvSpPr/>
                        <wps:spPr>
                          <a:xfrm>
                            <a:off x="0" y="0"/>
                            <a:ext cx="2112480" cy="3315240"/>
                          </a:xfrm>
                          <a:custGeom>
                            <a:avLst/>
                            <a:gdLst>
                              <a:gd name="textAreaLeft" fmla="*/ 0 w 1197720"/>
                              <a:gd name="textAreaRight" fmla="*/ 1198080 w 1197720"/>
                              <a:gd name="textAreaTop" fmla="*/ 0 h 1879560"/>
                              <a:gd name="textAreaBottom" fmla="*/ 1879920 h 1879560"/>
                              <a:gd name="GluePoint1X" fmla="*/ ?0  w 3315"/>
                              <a:gd name="GluePoint1Y" fmla="*/ 246 h 5208"/>
                              <a:gd name="GluePoint2X" fmla="*/ ?4  w 3315"/>
                              <a:gd name="GluePoint2Y" fmla="*/ 246 h 5208"/>
                              <a:gd name="GluePoint3X" fmla="*/ ?8  w 3315"/>
                              <a:gd name="GluePoint3Y" fmla="*/ 253 h 5208"/>
                              <a:gd name="GluePoint4X" fmla="*/ ?12  w 3315"/>
                              <a:gd name="GluePoint4Y" fmla="*/ 273 h 5208"/>
                              <a:gd name="GluePoint5X" fmla="*/ ?16  w 3315"/>
                              <a:gd name="GluePoint5Y" fmla="*/ 302 h 5208"/>
                              <a:gd name="GluePoint6X" fmla="*/ ?20  w 3315"/>
                              <a:gd name="GluePoint6Y" fmla="*/ 338 h 5208"/>
                              <a:gd name="GluePoint7X" fmla="*/ ?24  w 3315"/>
                              <a:gd name="GluePoint7Y" fmla="*/ 5362 h 5208"/>
                              <a:gd name="GluePoint8X" fmla="*/ ?28  w 3315"/>
                              <a:gd name="GluePoint8Y" fmla="*/ 5398 h 5208"/>
                              <a:gd name="GluePoint9X" fmla="*/ ?32  w 3315"/>
                              <a:gd name="GluePoint9Y" fmla="*/ 5427 h 5208"/>
                              <a:gd name="GluePoint10X" fmla="*/ ?36  w 3315"/>
                              <a:gd name="GluePoint10Y" fmla="*/ 5447 h 5208"/>
                              <a:gd name="GluePoint11X" fmla="*/ ?40  w 3315"/>
                              <a:gd name="GluePoint11Y" fmla="*/ 5454 h 5208"/>
                              <a:gd name="GluePoint12X" fmla="*/ ?44  w 3315"/>
                              <a:gd name="GluePoint12Y" fmla="*/ 5454 h 5208"/>
                              <a:gd name="GluePoint13X" fmla="*/ ?48  w 3315"/>
                              <a:gd name="GluePoint13Y" fmla="*/ 5447 h 5208"/>
                              <a:gd name="GluePoint14X" fmla="*/ ?52  w 3315"/>
                              <a:gd name="GluePoint14Y" fmla="*/ 5427 h 5208"/>
                              <a:gd name="GluePoint15X" fmla="*/ ?56  w 3315"/>
                              <a:gd name="GluePoint15Y" fmla="*/ 5398 h 5208"/>
                              <a:gd name="GluePoint16X" fmla="*/ ?60  w 3315"/>
                              <a:gd name="GluePoint16Y" fmla="*/ 5362 h 5208"/>
                              <a:gd name="GluePoint17X" fmla="*/ ?64  w 3315"/>
                              <a:gd name="GluePoint17Y" fmla="*/ 338 h 5208"/>
                              <a:gd name="GluePoint18X" fmla="*/ ?68  w 3315"/>
                              <a:gd name="GluePoint18Y" fmla="*/ 302 h 5208"/>
                              <a:gd name="GluePoint19X" fmla="*/ ?72  w 3315"/>
                              <a:gd name="GluePoint19Y" fmla="*/ 273 h 5208"/>
                              <a:gd name="GluePoint20X" fmla="*/ ?76  w 3315"/>
                              <a:gd name="GluePoint20Y" fmla="*/ 253 h 5208"/>
                              <a:gd name="GluePoint21X" fmla="*/ ?80  w 3315"/>
                              <a:gd name="GluePoint21Y" fmla="*/ 246 h 5208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15" h="5208">
                                <a:moveTo>
                                  <a:pt x="3222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5116"/>
                                </a:lnTo>
                                <a:lnTo>
                                  <a:pt x="7" y="5152"/>
                                </a:lnTo>
                                <a:lnTo>
                                  <a:pt x="27" y="5181"/>
                                </a:lnTo>
                                <a:lnTo>
                                  <a:pt x="56" y="5201"/>
                                </a:lnTo>
                                <a:lnTo>
                                  <a:pt x="92" y="5208"/>
                                </a:lnTo>
                                <a:lnTo>
                                  <a:pt x="3222" y="5208"/>
                                </a:lnTo>
                                <a:lnTo>
                                  <a:pt x="3258" y="5201"/>
                                </a:lnTo>
                                <a:lnTo>
                                  <a:pt x="3287" y="5181"/>
                                </a:lnTo>
                                <a:lnTo>
                                  <a:pt x="3307" y="5152"/>
                                </a:lnTo>
                                <a:lnTo>
                                  <a:pt x="3314" y="5116"/>
                                </a:lnTo>
                                <a:lnTo>
                                  <a:pt x="3314" y="92"/>
                                </a:lnTo>
                                <a:lnTo>
                                  <a:pt x="3307" y="56"/>
                                </a:lnTo>
                                <a:lnTo>
                                  <a:pt x="3287" y="27"/>
                                </a:lnTo>
                                <a:lnTo>
                                  <a:pt x="3258" y="7"/>
                                </a:lnTo>
                                <a:lnTo>
                                  <a:pt x="3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" name="docshape9"/>
                        <wps:cNvSpPr/>
                        <wps:spPr>
                          <a:xfrm>
                            <a:off x="0" y="0"/>
                            <a:ext cx="2112480" cy="3315240"/>
                          </a:xfrm>
                          <a:custGeom>
                            <a:avLst/>
                            <a:gdLst>
                              <a:gd name="textAreaLeft" fmla="*/ 0 w 1197720"/>
                              <a:gd name="textAreaRight" fmla="*/ 1198080 w 1197720"/>
                              <a:gd name="textAreaTop" fmla="*/ 0 h 1879560"/>
                              <a:gd name="textAreaBottom" fmla="*/ 1879920 h 1879560"/>
                              <a:gd name="GluePoint1X" fmla="*/ ?0  w 3315"/>
                              <a:gd name="GluePoint1Y" fmla="*/ 338 h 5208"/>
                              <a:gd name="GluePoint2X" fmla="*/ ?4  w 3315"/>
                              <a:gd name="GluePoint2Y" fmla="*/ 302 h 5208"/>
                              <a:gd name="GluePoint3X" fmla="*/ ?8  w 3315"/>
                              <a:gd name="GluePoint3Y" fmla="*/ 273 h 5208"/>
                              <a:gd name="GluePoint4X" fmla="*/ ?12  w 3315"/>
                              <a:gd name="GluePoint4Y" fmla="*/ 253 h 5208"/>
                              <a:gd name="GluePoint5X" fmla="*/ ?16  w 3315"/>
                              <a:gd name="GluePoint5Y" fmla="*/ 246 h 5208"/>
                              <a:gd name="GluePoint6X" fmla="*/ ?20  w 3315"/>
                              <a:gd name="GluePoint6Y" fmla="*/ 246 h 5208"/>
                              <a:gd name="GluePoint7X" fmla="*/ ?24  w 3315"/>
                              <a:gd name="GluePoint7Y" fmla="*/ 253 h 5208"/>
                              <a:gd name="GluePoint8X" fmla="*/ ?28  w 3315"/>
                              <a:gd name="GluePoint8Y" fmla="*/ 273 h 5208"/>
                              <a:gd name="GluePoint9X" fmla="*/ ?32  w 3315"/>
                              <a:gd name="GluePoint9Y" fmla="*/ 302 h 5208"/>
                              <a:gd name="GluePoint10X" fmla="*/ ?36  w 3315"/>
                              <a:gd name="GluePoint10Y" fmla="*/ 338 h 5208"/>
                              <a:gd name="GluePoint11X" fmla="*/ ?40  w 3315"/>
                              <a:gd name="GluePoint11Y" fmla="*/ 5362 h 5208"/>
                              <a:gd name="GluePoint12X" fmla="*/ ?44  w 3315"/>
                              <a:gd name="GluePoint12Y" fmla="*/ 5398 h 5208"/>
                              <a:gd name="GluePoint13X" fmla="*/ ?48  w 3315"/>
                              <a:gd name="GluePoint13Y" fmla="*/ 5427 h 5208"/>
                              <a:gd name="GluePoint14X" fmla="*/ ?52  w 3315"/>
                              <a:gd name="GluePoint14Y" fmla="*/ 5447 h 5208"/>
                              <a:gd name="GluePoint15X" fmla="*/ ?56  w 3315"/>
                              <a:gd name="GluePoint15Y" fmla="*/ 5454 h 5208"/>
                              <a:gd name="GluePoint16X" fmla="*/ ?60  w 3315"/>
                              <a:gd name="GluePoint16Y" fmla="*/ 5454 h 5208"/>
                              <a:gd name="GluePoint17X" fmla="*/ ?64  w 3315"/>
                              <a:gd name="GluePoint17Y" fmla="*/ 5447 h 5208"/>
                              <a:gd name="GluePoint18X" fmla="*/ ?68  w 3315"/>
                              <a:gd name="GluePoint18Y" fmla="*/ 5427 h 5208"/>
                              <a:gd name="GluePoint19X" fmla="*/ ?72  w 3315"/>
                              <a:gd name="GluePoint19Y" fmla="*/ 5398 h 5208"/>
                              <a:gd name="GluePoint20X" fmla="*/ ?76  w 3315"/>
                              <a:gd name="GluePoint20Y" fmla="*/ 5362 h 5208"/>
                              <a:gd name="GluePoint21X" fmla="*/ ?80  w 3315"/>
                              <a:gd name="GluePoint21Y" fmla="*/ 338 h 5208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15" h="5208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7" y="27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3222" y="0"/>
                                </a:lnTo>
                                <a:lnTo>
                                  <a:pt x="3258" y="7"/>
                                </a:lnTo>
                                <a:lnTo>
                                  <a:pt x="3287" y="27"/>
                                </a:lnTo>
                                <a:lnTo>
                                  <a:pt x="3307" y="56"/>
                                </a:lnTo>
                                <a:lnTo>
                                  <a:pt x="3314" y="92"/>
                                </a:lnTo>
                                <a:lnTo>
                                  <a:pt x="3314" y="5116"/>
                                </a:lnTo>
                                <a:lnTo>
                                  <a:pt x="3307" y="5152"/>
                                </a:lnTo>
                                <a:lnTo>
                                  <a:pt x="3287" y="5181"/>
                                </a:lnTo>
                                <a:lnTo>
                                  <a:pt x="3258" y="5201"/>
                                </a:lnTo>
                                <a:lnTo>
                                  <a:pt x="3222" y="5208"/>
                                </a:lnTo>
                                <a:lnTo>
                                  <a:pt x="92" y="5208"/>
                                </a:lnTo>
                                <a:lnTo>
                                  <a:pt x="56" y="5201"/>
                                </a:lnTo>
                                <a:lnTo>
                                  <a:pt x="27" y="5181"/>
                                </a:lnTo>
                                <a:lnTo>
                                  <a:pt x="7" y="5152"/>
                                </a:lnTo>
                                <a:lnTo>
                                  <a:pt x="0" y="5116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560">
                            <a:solidFill>
                              <a:srgbClr val="b8c3d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" name="docshape10"/>
                        <wps:cNvSpPr/>
                        <wps:spPr>
                          <a:xfrm>
                            <a:off x="146520" y="146160"/>
                            <a:ext cx="417240" cy="416520"/>
                          </a:xfrm>
                          <a:custGeom>
                            <a:avLst/>
                            <a:gdLst>
                              <a:gd name="textAreaLeft" fmla="*/ 0 w 236520"/>
                              <a:gd name="textAreaRight" fmla="*/ 236880 w 236520"/>
                              <a:gd name="textAreaTop" fmla="*/ 0 h 236160"/>
                              <a:gd name="textAreaBottom" fmla="*/ 236520 h 236160"/>
                              <a:gd name="GluePoint1X" fmla="*/ ?0  w 656"/>
                              <a:gd name="GluePoint1Y" fmla="*/ 475 h 656"/>
                              <a:gd name="GluePoint2X" fmla="*/ ?4  w 656"/>
                              <a:gd name="GluePoint2Y" fmla="*/ 484 h 656"/>
                              <a:gd name="GluePoint3X" fmla="*/ ?8  w 656"/>
                              <a:gd name="GluePoint3Y" fmla="*/ 509 h 656"/>
                              <a:gd name="GluePoint4X" fmla="*/ ?12  w 656"/>
                              <a:gd name="GluePoint4Y" fmla="*/ 547 h 656"/>
                              <a:gd name="GluePoint5X" fmla="*/ ?16  w 656"/>
                              <a:gd name="GluePoint5Y" fmla="*/ 598 h 656"/>
                              <a:gd name="GluePoint6X" fmla="*/ ?20  w 656"/>
                              <a:gd name="GluePoint6Y" fmla="*/ 659 h 656"/>
                              <a:gd name="GluePoint7X" fmla="*/ ?24  w 656"/>
                              <a:gd name="GluePoint7Y" fmla="*/ 728 h 656"/>
                              <a:gd name="GluePoint8X" fmla="*/ ?28  w 656"/>
                              <a:gd name="GluePoint8Y" fmla="*/ 803 h 656"/>
                              <a:gd name="GluePoint9X" fmla="*/ ?32  w 656"/>
                              <a:gd name="GluePoint9Y" fmla="*/ 878 h 656"/>
                              <a:gd name="GluePoint10X" fmla="*/ ?36  w 656"/>
                              <a:gd name="GluePoint10Y" fmla="*/ 947 h 656"/>
                              <a:gd name="GluePoint11X" fmla="*/ ?40  w 656"/>
                              <a:gd name="GluePoint11Y" fmla="*/ 1008 h 656"/>
                              <a:gd name="GluePoint12X" fmla="*/ ?44  w 656"/>
                              <a:gd name="GluePoint12Y" fmla="*/ 1059 h 656"/>
                              <a:gd name="GluePoint13X" fmla="*/ ?48  w 656"/>
                              <a:gd name="GluePoint13Y" fmla="*/ 1097 h 656"/>
                              <a:gd name="GluePoint14X" fmla="*/ ?52  w 656"/>
                              <a:gd name="GluePoint14Y" fmla="*/ 1122 h 656"/>
                              <a:gd name="GluePoint15X" fmla="*/ ?56  w 656"/>
                              <a:gd name="GluePoint15Y" fmla="*/ 1131 h 656"/>
                              <a:gd name="GluePoint16X" fmla="*/ ?60  w 656"/>
                              <a:gd name="GluePoint16Y" fmla="*/ 1122 h 656"/>
                              <a:gd name="GluePoint17X" fmla="*/ ?64  w 656"/>
                              <a:gd name="GluePoint17Y" fmla="*/ 1097 h 656"/>
                              <a:gd name="GluePoint18X" fmla="*/ ?68  w 656"/>
                              <a:gd name="GluePoint18Y" fmla="*/ 1059 h 656"/>
                              <a:gd name="GluePoint19X" fmla="*/ ?72  w 656"/>
                              <a:gd name="GluePoint19Y" fmla="*/ 1008 h 656"/>
                              <a:gd name="GluePoint20X" fmla="*/ ?76  w 656"/>
                              <a:gd name="GluePoint20Y" fmla="*/ 947 h 656"/>
                              <a:gd name="GluePoint21X" fmla="*/ ?80  w 656"/>
                              <a:gd name="GluePoint21Y" fmla="*/ 878 h 656"/>
                              <a:gd name="GluePoint22X" fmla="*/ ?84  w 656"/>
                              <a:gd name="GluePoint22Y" fmla="*/ 803 h 656"/>
                              <a:gd name="GluePoint23X" fmla="*/ ?88  w 656"/>
                              <a:gd name="GluePoint23Y" fmla="*/ 728 h 656"/>
                              <a:gd name="GluePoint24X" fmla="*/ ?92  w 656"/>
                              <a:gd name="GluePoint24Y" fmla="*/ 659 h 656"/>
                              <a:gd name="GluePoint25X" fmla="*/ ?96  w 656"/>
                              <a:gd name="GluePoint25Y" fmla="*/ 598 h 656"/>
                              <a:gd name="GluePoint26X" fmla="*/ ?100  w 656"/>
                              <a:gd name="GluePoint26Y" fmla="*/ 547 h 656"/>
                              <a:gd name="GluePoint27X" fmla="*/ ?104  w 656"/>
                              <a:gd name="GluePoint27Y" fmla="*/ 509 h 656"/>
                              <a:gd name="GluePoint28X" fmla="*/ ?108  w 656"/>
                              <a:gd name="GluePoint28Y" fmla="*/ 484 h 656"/>
                              <a:gd name="GluePoint29X" fmla="*/ ?112  w 656"/>
                              <a:gd name="GluePoint29Y" fmla="*/ 475 h 65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</a:cxnLst>
                            <a:rect l="textAreaLeft" t="textAreaTop" r="textAreaRight" b="textAreaBottom"/>
                            <a:pathLst>
                              <a:path w="656" h="656">
                                <a:moveTo>
                                  <a:pt x="328" y="0"/>
                                </a:moveTo>
                                <a:lnTo>
                                  <a:pt x="252" y="9"/>
                                </a:lnTo>
                                <a:lnTo>
                                  <a:pt x="184" y="34"/>
                                </a:lnTo>
                                <a:lnTo>
                                  <a:pt x="123" y="72"/>
                                </a:lnTo>
                                <a:lnTo>
                                  <a:pt x="72" y="123"/>
                                </a:lnTo>
                                <a:lnTo>
                                  <a:pt x="33" y="184"/>
                                </a:lnTo>
                                <a:lnTo>
                                  <a:pt x="9" y="253"/>
                                </a:lnTo>
                                <a:lnTo>
                                  <a:pt x="0" y="328"/>
                                </a:lnTo>
                                <a:lnTo>
                                  <a:pt x="9" y="403"/>
                                </a:lnTo>
                                <a:lnTo>
                                  <a:pt x="33" y="472"/>
                                </a:lnTo>
                                <a:lnTo>
                                  <a:pt x="72" y="533"/>
                                </a:lnTo>
                                <a:lnTo>
                                  <a:pt x="123" y="584"/>
                                </a:lnTo>
                                <a:lnTo>
                                  <a:pt x="184" y="622"/>
                                </a:lnTo>
                                <a:lnTo>
                                  <a:pt x="252" y="647"/>
                                </a:lnTo>
                                <a:lnTo>
                                  <a:pt x="328" y="656"/>
                                </a:lnTo>
                                <a:lnTo>
                                  <a:pt x="403" y="647"/>
                                </a:lnTo>
                                <a:lnTo>
                                  <a:pt x="472" y="622"/>
                                </a:lnTo>
                                <a:lnTo>
                                  <a:pt x="532" y="584"/>
                                </a:lnTo>
                                <a:lnTo>
                                  <a:pt x="583" y="533"/>
                                </a:lnTo>
                                <a:lnTo>
                                  <a:pt x="622" y="472"/>
                                </a:lnTo>
                                <a:lnTo>
                                  <a:pt x="647" y="403"/>
                                </a:lnTo>
                                <a:lnTo>
                                  <a:pt x="655" y="328"/>
                                </a:lnTo>
                                <a:lnTo>
                                  <a:pt x="647" y="253"/>
                                </a:lnTo>
                                <a:lnTo>
                                  <a:pt x="622" y="184"/>
                                </a:lnTo>
                                <a:lnTo>
                                  <a:pt x="583" y="123"/>
                                </a:lnTo>
                                <a:lnTo>
                                  <a:pt x="532" y="72"/>
                                </a:lnTo>
                                <a:lnTo>
                                  <a:pt x="472" y="34"/>
                                </a:lnTo>
                                <a:lnTo>
                                  <a:pt x="403" y="9"/>
                                </a:lnTo>
                                <a:lnTo>
                                  <a:pt x="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" name="docshape11" descr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264240" y="268560"/>
                            <a:ext cx="181080" cy="170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2" name="docshape12"/>
                        <wps:cNvSpPr/>
                        <wps:spPr>
                          <a:xfrm>
                            <a:off x="12600" y="10080"/>
                            <a:ext cx="2088000" cy="3294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rFonts w:ascii="Century Gothic" w:hAnsi="Century Gothic"/>
                                  <w:sz w:val="32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sz w:val="32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rFonts w:ascii="Century Gothic" w:hAnsi="Century Gothic"/>
                                  <w:sz w:val="32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sz w:val="32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285" w:after="0"/>
                                <w:ind w:start="209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10"/>
                                  <w:sz w:val="27"/>
                                </w:rPr>
                                <w:t>Existing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1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10"/>
                                  <w:sz w:val="27"/>
                                </w:rPr>
                                <w:t>Tools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>Too</w:t>
                              </w:r>
                            </w:p>
                            <w:p>
                              <w:pPr>
                                <w:pStyle w:val="Normal"/>
                                <w:spacing w:before="10" w:after="0"/>
                                <w:ind w:start="209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sz w:val="27"/>
                                </w:rPr>
                                <w:t>Heavy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46" w:before="239" w:after="0"/>
                                <w:ind w:start="209" w:end="139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Current goal-tracking applications include excessive</w:t>
                              </w:r>
                              <w:r>
                                <w:rPr>
                                  <w:color w:val="404154"/>
                                  <w:spacing w:val="-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features that slow users down and create friction in daily</w:t>
                              </w:r>
                              <w:r>
                                <w:rPr>
                                  <w:color w:val="404154"/>
                                  <w:spacing w:val="-13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task</w:t>
                              </w:r>
                              <w:r>
                                <w:rPr>
                                  <w:color w:val="404154"/>
                                  <w:spacing w:val="-13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completion.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7" style="position:absolute;margin-left:38.3pt;margin-top:12.3pt;width:166.35pt;height:261.05pt" coordorigin="766,246" coordsize="3327,5221">
                <v:shape id="shape_0" ID="docshape11" stroked="f" o:allowincell="f" style="position:absolute;left:1182;top:669;width:284;height:268;mso-wrap-style:none;v-text-anchor:middle;mso-position-horizontal-relative:page" type="_x0000_t75">
                  <v:imagedata r:id="rId9" o:detectmouseclick="t"/>
                  <v:stroke color="#3465a4" joinstyle="round" endcap="flat"/>
                  <w10:wrap type="topAndBottom"/>
                </v:shape>
                <v:rect id="shape_0" ID="docshape12" path="m0,0l-2147483645,0l-2147483645,-2147483646l0,-2147483646xe" stroked="f" o:allowincell="f" style="position:absolute;left:786;top:262;width:3287;height:5187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rFonts w:ascii="Century Gothic" w:hAnsi="Century Gothic"/>
                            <w:sz w:val="32"/>
                          </w:rPr>
                        </w:pPr>
                        <w:r>
                          <w:rPr>
                            <w:rFonts w:ascii="Century Gothic" w:hAnsi="Century Gothic"/>
                            <w:sz w:val="32"/>
                          </w:rPr>
                        </w:r>
                      </w:p>
                      <w:p>
                        <w:pPr>
                          <w:pStyle w:val="Normal"/>
                          <w:rPr>
                            <w:rFonts w:ascii="Century Gothic" w:hAnsi="Century Gothic"/>
                            <w:sz w:val="32"/>
                          </w:rPr>
                        </w:pPr>
                        <w:r>
                          <w:rPr>
                            <w:rFonts w:ascii="Century Gothic" w:hAnsi="Century Gothic"/>
                            <w:sz w:val="32"/>
                          </w:rPr>
                        </w:r>
                      </w:p>
                      <w:p>
                        <w:pPr>
                          <w:pStyle w:val="Normal"/>
                          <w:spacing w:before="285" w:after="0"/>
                          <w:ind w:start="209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w w:val="110"/>
                            <w:sz w:val="27"/>
                          </w:rPr>
                          <w:t>Existing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1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w w:val="110"/>
                            <w:sz w:val="27"/>
                          </w:rPr>
                          <w:t>Tools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5"/>
                            <w:w w:val="110"/>
                            <w:sz w:val="27"/>
                          </w:rPr>
                          <w:t>Too</w:t>
                        </w:r>
                      </w:p>
                      <w:p>
                        <w:pPr>
                          <w:pStyle w:val="Normal"/>
                          <w:spacing w:before="10" w:after="0"/>
                          <w:ind w:start="209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sz w:val="27"/>
                          </w:rPr>
                          <w:t>Heavy</w:t>
                        </w:r>
                      </w:p>
                      <w:p>
                        <w:pPr>
                          <w:pStyle w:val="Normal"/>
                          <w:spacing w:lineRule="auto" w:line="346" w:before="239" w:after="0"/>
                          <w:ind w:start="209" w:end="139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Current goal-tracking applications include excessive</w:t>
                        </w:r>
                        <w:r>
                          <w:rPr>
                            <w:color w:val="404154"/>
                            <w:spacing w:val="-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features that slow users down and create friction in daily</w:t>
                        </w:r>
                        <w:r>
                          <w:rPr>
                            <w:color w:val="404154"/>
                            <w:spacing w:val="-13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task</w:t>
                        </w:r>
                        <w:r>
                          <w:rPr>
                            <w:color w:val="404154"/>
                            <w:spacing w:val="-13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completion.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30" wp14:anchorId="1E24EA94">
                <wp:simplePos x="0" y="0"/>
                <wp:positionH relativeFrom="page">
                  <wp:posOffset>2729865</wp:posOffset>
                </wp:positionH>
                <wp:positionV relativeFrom="paragraph">
                  <wp:posOffset>156210</wp:posOffset>
                </wp:positionV>
                <wp:extent cx="2111375" cy="3315335"/>
                <wp:effectExtent l="3810" t="4445" r="0" b="3810"/>
                <wp:wrapTopAndBottom/>
                <wp:docPr id="13" name="docshapegroup1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1400" cy="3315240"/>
                          <a:chOff x="0" y="0"/>
                          <a:chExt cx="2111400" cy="3315240"/>
                        </a:xfrm>
                      </wpg:grpSpPr>
                      <wps:wsp>
                        <wps:cNvPr id="14" name="docshape14"/>
                        <wps:cNvSpPr/>
                        <wps:spPr>
                          <a:xfrm>
                            <a:off x="0" y="0"/>
                            <a:ext cx="2111400" cy="3315240"/>
                          </a:xfrm>
                          <a:custGeom>
                            <a:avLst/>
                            <a:gdLst>
                              <a:gd name="textAreaLeft" fmla="*/ 0 w 1197000"/>
                              <a:gd name="textAreaRight" fmla="*/ 1197360 w 1197000"/>
                              <a:gd name="textAreaTop" fmla="*/ 0 h 1879560"/>
                              <a:gd name="textAreaBottom" fmla="*/ 1879920 h 1879560"/>
                              <a:gd name="GluePoint1X" fmla="*/ ?0  w 3312"/>
                              <a:gd name="GluePoint1Y" fmla="*/ 246 h 5208"/>
                              <a:gd name="GluePoint2X" fmla="*/ ?4  w 3312"/>
                              <a:gd name="GluePoint2Y" fmla="*/ 246 h 5208"/>
                              <a:gd name="GluePoint3X" fmla="*/ ?8  w 3312"/>
                              <a:gd name="GluePoint3Y" fmla="*/ 253 h 5208"/>
                              <a:gd name="GluePoint4X" fmla="*/ ?12  w 3312"/>
                              <a:gd name="GluePoint4Y" fmla="*/ 273 h 5208"/>
                              <a:gd name="GluePoint5X" fmla="*/ ?16  w 3312"/>
                              <a:gd name="GluePoint5Y" fmla="*/ 302 h 5208"/>
                              <a:gd name="GluePoint6X" fmla="*/ ?20  w 3312"/>
                              <a:gd name="GluePoint6Y" fmla="*/ 338 h 5208"/>
                              <a:gd name="GluePoint7X" fmla="*/ ?24  w 3312"/>
                              <a:gd name="GluePoint7Y" fmla="*/ 5362 h 5208"/>
                              <a:gd name="GluePoint8X" fmla="*/ ?28  w 3312"/>
                              <a:gd name="GluePoint8Y" fmla="*/ 5398 h 5208"/>
                              <a:gd name="GluePoint9X" fmla="*/ ?32  w 3312"/>
                              <a:gd name="GluePoint9Y" fmla="*/ 5427 h 5208"/>
                              <a:gd name="GluePoint10X" fmla="*/ ?36  w 3312"/>
                              <a:gd name="GluePoint10Y" fmla="*/ 5447 h 5208"/>
                              <a:gd name="GluePoint11X" fmla="*/ ?40  w 3312"/>
                              <a:gd name="GluePoint11Y" fmla="*/ 5454 h 5208"/>
                              <a:gd name="GluePoint12X" fmla="*/ ?44  w 3312"/>
                              <a:gd name="GluePoint12Y" fmla="*/ 5454 h 5208"/>
                              <a:gd name="GluePoint13X" fmla="*/ ?48  w 3312"/>
                              <a:gd name="GluePoint13Y" fmla="*/ 5447 h 5208"/>
                              <a:gd name="GluePoint14X" fmla="*/ ?52  w 3312"/>
                              <a:gd name="GluePoint14Y" fmla="*/ 5427 h 5208"/>
                              <a:gd name="GluePoint15X" fmla="*/ ?56  w 3312"/>
                              <a:gd name="GluePoint15Y" fmla="*/ 5398 h 5208"/>
                              <a:gd name="GluePoint16X" fmla="*/ ?60  w 3312"/>
                              <a:gd name="GluePoint16Y" fmla="*/ 5362 h 5208"/>
                              <a:gd name="GluePoint17X" fmla="*/ ?64  w 3312"/>
                              <a:gd name="GluePoint17Y" fmla="*/ 338 h 5208"/>
                              <a:gd name="GluePoint18X" fmla="*/ ?68  w 3312"/>
                              <a:gd name="GluePoint18Y" fmla="*/ 302 h 5208"/>
                              <a:gd name="GluePoint19X" fmla="*/ ?72  w 3312"/>
                              <a:gd name="GluePoint19Y" fmla="*/ 273 h 5208"/>
                              <a:gd name="GluePoint20X" fmla="*/ ?76  w 3312"/>
                              <a:gd name="GluePoint20Y" fmla="*/ 253 h 5208"/>
                              <a:gd name="GluePoint21X" fmla="*/ ?80  w 3312"/>
                              <a:gd name="GluePoint21Y" fmla="*/ 246 h 5208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12" h="5208">
                                <a:moveTo>
                                  <a:pt x="3220" y="0"/>
                                </a:moveTo>
                                <a:lnTo>
                                  <a:pt x="91" y="0"/>
                                </a:lnTo>
                                <a:lnTo>
                                  <a:pt x="56" y="7"/>
                                </a:lnTo>
                                <a:lnTo>
                                  <a:pt x="26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5116"/>
                                </a:lnTo>
                                <a:lnTo>
                                  <a:pt x="7" y="5152"/>
                                </a:lnTo>
                                <a:lnTo>
                                  <a:pt x="26" y="5181"/>
                                </a:lnTo>
                                <a:lnTo>
                                  <a:pt x="56" y="5201"/>
                                </a:lnTo>
                                <a:lnTo>
                                  <a:pt x="91" y="5208"/>
                                </a:lnTo>
                                <a:lnTo>
                                  <a:pt x="3220" y="5208"/>
                                </a:lnTo>
                                <a:lnTo>
                                  <a:pt x="3256" y="5201"/>
                                </a:lnTo>
                                <a:lnTo>
                                  <a:pt x="3285" y="5181"/>
                                </a:lnTo>
                                <a:lnTo>
                                  <a:pt x="3304" y="5152"/>
                                </a:lnTo>
                                <a:lnTo>
                                  <a:pt x="3312" y="5116"/>
                                </a:lnTo>
                                <a:lnTo>
                                  <a:pt x="3312" y="92"/>
                                </a:lnTo>
                                <a:lnTo>
                                  <a:pt x="3304" y="56"/>
                                </a:lnTo>
                                <a:lnTo>
                                  <a:pt x="3285" y="27"/>
                                </a:lnTo>
                                <a:lnTo>
                                  <a:pt x="3256" y="7"/>
                                </a:lnTo>
                                <a:lnTo>
                                  <a:pt x="3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" name="docshape15"/>
                        <wps:cNvSpPr/>
                        <wps:spPr>
                          <a:xfrm>
                            <a:off x="0" y="0"/>
                            <a:ext cx="2111400" cy="3315240"/>
                          </a:xfrm>
                          <a:custGeom>
                            <a:avLst/>
                            <a:gdLst>
                              <a:gd name="textAreaLeft" fmla="*/ 0 w 1197000"/>
                              <a:gd name="textAreaRight" fmla="*/ 1197360 w 1197000"/>
                              <a:gd name="textAreaTop" fmla="*/ 0 h 1879560"/>
                              <a:gd name="textAreaBottom" fmla="*/ 1879920 h 1879560"/>
                              <a:gd name="GluePoint1X" fmla="*/ ?0  w 3312"/>
                              <a:gd name="GluePoint1Y" fmla="*/ 338 h 5208"/>
                              <a:gd name="GluePoint2X" fmla="*/ ?4  w 3312"/>
                              <a:gd name="GluePoint2Y" fmla="*/ 302 h 5208"/>
                              <a:gd name="GluePoint3X" fmla="*/ ?8  w 3312"/>
                              <a:gd name="GluePoint3Y" fmla="*/ 273 h 5208"/>
                              <a:gd name="GluePoint4X" fmla="*/ ?12  w 3312"/>
                              <a:gd name="GluePoint4Y" fmla="*/ 253 h 5208"/>
                              <a:gd name="GluePoint5X" fmla="*/ ?16  w 3312"/>
                              <a:gd name="GluePoint5Y" fmla="*/ 246 h 5208"/>
                              <a:gd name="GluePoint6X" fmla="*/ ?20  w 3312"/>
                              <a:gd name="GluePoint6Y" fmla="*/ 246 h 5208"/>
                              <a:gd name="GluePoint7X" fmla="*/ ?24  w 3312"/>
                              <a:gd name="GluePoint7Y" fmla="*/ 253 h 5208"/>
                              <a:gd name="GluePoint8X" fmla="*/ ?28  w 3312"/>
                              <a:gd name="GluePoint8Y" fmla="*/ 273 h 5208"/>
                              <a:gd name="GluePoint9X" fmla="*/ ?32  w 3312"/>
                              <a:gd name="GluePoint9Y" fmla="*/ 302 h 5208"/>
                              <a:gd name="GluePoint10X" fmla="*/ ?36  w 3312"/>
                              <a:gd name="GluePoint10Y" fmla="*/ 338 h 5208"/>
                              <a:gd name="GluePoint11X" fmla="*/ ?40  w 3312"/>
                              <a:gd name="GluePoint11Y" fmla="*/ 5362 h 5208"/>
                              <a:gd name="GluePoint12X" fmla="*/ ?44  w 3312"/>
                              <a:gd name="GluePoint12Y" fmla="*/ 5398 h 5208"/>
                              <a:gd name="GluePoint13X" fmla="*/ ?48  w 3312"/>
                              <a:gd name="GluePoint13Y" fmla="*/ 5427 h 5208"/>
                              <a:gd name="GluePoint14X" fmla="*/ ?52  w 3312"/>
                              <a:gd name="GluePoint14Y" fmla="*/ 5447 h 5208"/>
                              <a:gd name="GluePoint15X" fmla="*/ ?56  w 3312"/>
                              <a:gd name="GluePoint15Y" fmla="*/ 5454 h 5208"/>
                              <a:gd name="GluePoint16X" fmla="*/ ?60  w 3312"/>
                              <a:gd name="GluePoint16Y" fmla="*/ 5454 h 5208"/>
                              <a:gd name="GluePoint17X" fmla="*/ ?64  w 3312"/>
                              <a:gd name="GluePoint17Y" fmla="*/ 5447 h 5208"/>
                              <a:gd name="GluePoint18X" fmla="*/ ?68  w 3312"/>
                              <a:gd name="GluePoint18Y" fmla="*/ 5427 h 5208"/>
                              <a:gd name="GluePoint19X" fmla="*/ ?72  w 3312"/>
                              <a:gd name="GluePoint19Y" fmla="*/ 5398 h 5208"/>
                              <a:gd name="GluePoint20X" fmla="*/ ?76  w 3312"/>
                              <a:gd name="GluePoint20Y" fmla="*/ 5362 h 5208"/>
                              <a:gd name="GluePoint21X" fmla="*/ ?80  w 3312"/>
                              <a:gd name="GluePoint21Y" fmla="*/ 338 h 5208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12" h="5208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6" y="27"/>
                                </a:lnTo>
                                <a:lnTo>
                                  <a:pt x="56" y="7"/>
                                </a:lnTo>
                                <a:lnTo>
                                  <a:pt x="91" y="0"/>
                                </a:lnTo>
                                <a:lnTo>
                                  <a:pt x="3220" y="0"/>
                                </a:lnTo>
                                <a:lnTo>
                                  <a:pt x="3256" y="7"/>
                                </a:lnTo>
                                <a:lnTo>
                                  <a:pt x="3285" y="27"/>
                                </a:lnTo>
                                <a:lnTo>
                                  <a:pt x="3304" y="56"/>
                                </a:lnTo>
                                <a:lnTo>
                                  <a:pt x="3312" y="92"/>
                                </a:lnTo>
                                <a:lnTo>
                                  <a:pt x="3312" y="5116"/>
                                </a:lnTo>
                                <a:lnTo>
                                  <a:pt x="3304" y="5152"/>
                                </a:lnTo>
                                <a:lnTo>
                                  <a:pt x="3285" y="5181"/>
                                </a:lnTo>
                                <a:lnTo>
                                  <a:pt x="3256" y="5201"/>
                                </a:lnTo>
                                <a:lnTo>
                                  <a:pt x="3220" y="5208"/>
                                </a:lnTo>
                                <a:lnTo>
                                  <a:pt x="91" y="5208"/>
                                </a:lnTo>
                                <a:lnTo>
                                  <a:pt x="56" y="5201"/>
                                </a:lnTo>
                                <a:lnTo>
                                  <a:pt x="26" y="5181"/>
                                </a:lnTo>
                                <a:lnTo>
                                  <a:pt x="7" y="5152"/>
                                </a:lnTo>
                                <a:lnTo>
                                  <a:pt x="0" y="5116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560">
                            <a:solidFill>
                              <a:srgbClr val="b8c3d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" name="docshape16"/>
                        <wps:cNvSpPr/>
                        <wps:spPr>
                          <a:xfrm>
                            <a:off x="146160" y="146160"/>
                            <a:ext cx="417960" cy="416520"/>
                          </a:xfrm>
                          <a:custGeom>
                            <a:avLst/>
                            <a:gdLst>
                              <a:gd name="textAreaLeft" fmla="*/ 0 w 236880"/>
                              <a:gd name="textAreaRight" fmla="*/ 237240 w 236880"/>
                              <a:gd name="textAreaTop" fmla="*/ 0 h 236160"/>
                              <a:gd name="textAreaBottom" fmla="*/ 236520 h 236160"/>
                              <a:gd name="GluePoint1X" fmla="*/ ?0  w 656"/>
                              <a:gd name="GluePoint1Y" fmla="*/ 475 h 656"/>
                              <a:gd name="GluePoint2X" fmla="*/ ?4  w 656"/>
                              <a:gd name="GluePoint2Y" fmla="*/ 484 h 656"/>
                              <a:gd name="GluePoint3X" fmla="*/ ?8  w 656"/>
                              <a:gd name="GluePoint3Y" fmla="*/ 509 h 656"/>
                              <a:gd name="GluePoint4X" fmla="*/ ?12  w 656"/>
                              <a:gd name="GluePoint4Y" fmla="*/ 547 h 656"/>
                              <a:gd name="GluePoint5X" fmla="*/ ?16  w 656"/>
                              <a:gd name="GluePoint5Y" fmla="*/ 598 h 656"/>
                              <a:gd name="GluePoint6X" fmla="*/ ?20  w 656"/>
                              <a:gd name="GluePoint6Y" fmla="*/ 659 h 656"/>
                              <a:gd name="GluePoint7X" fmla="*/ ?24  w 656"/>
                              <a:gd name="GluePoint7Y" fmla="*/ 728 h 656"/>
                              <a:gd name="GluePoint8X" fmla="*/ ?28  w 656"/>
                              <a:gd name="GluePoint8Y" fmla="*/ 803 h 656"/>
                              <a:gd name="GluePoint9X" fmla="*/ ?32  w 656"/>
                              <a:gd name="GluePoint9Y" fmla="*/ 878 h 656"/>
                              <a:gd name="GluePoint10X" fmla="*/ ?36  w 656"/>
                              <a:gd name="GluePoint10Y" fmla="*/ 947 h 656"/>
                              <a:gd name="GluePoint11X" fmla="*/ ?40  w 656"/>
                              <a:gd name="GluePoint11Y" fmla="*/ 1008 h 656"/>
                              <a:gd name="GluePoint12X" fmla="*/ ?44  w 656"/>
                              <a:gd name="GluePoint12Y" fmla="*/ 1059 h 656"/>
                              <a:gd name="GluePoint13X" fmla="*/ ?48  w 656"/>
                              <a:gd name="GluePoint13Y" fmla="*/ 1097 h 656"/>
                              <a:gd name="GluePoint14X" fmla="*/ ?52  w 656"/>
                              <a:gd name="GluePoint14Y" fmla="*/ 1122 h 656"/>
                              <a:gd name="GluePoint15X" fmla="*/ ?56  w 656"/>
                              <a:gd name="GluePoint15Y" fmla="*/ 1131 h 656"/>
                              <a:gd name="GluePoint16X" fmla="*/ ?60  w 656"/>
                              <a:gd name="GluePoint16Y" fmla="*/ 1122 h 656"/>
                              <a:gd name="GluePoint17X" fmla="*/ ?64  w 656"/>
                              <a:gd name="GluePoint17Y" fmla="*/ 1097 h 656"/>
                              <a:gd name="GluePoint18X" fmla="*/ ?68  w 656"/>
                              <a:gd name="GluePoint18Y" fmla="*/ 1059 h 656"/>
                              <a:gd name="GluePoint19X" fmla="*/ ?72  w 656"/>
                              <a:gd name="GluePoint19Y" fmla="*/ 1008 h 656"/>
                              <a:gd name="GluePoint20X" fmla="*/ ?76  w 656"/>
                              <a:gd name="GluePoint20Y" fmla="*/ 947 h 656"/>
                              <a:gd name="GluePoint21X" fmla="*/ ?80  w 656"/>
                              <a:gd name="GluePoint21Y" fmla="*/ 878 h 656"/>
                              <a:gd name="GluePoint22X" fmla="*/ ?84  w 656"/>
                              <a:gd name="GluePoint22Y" fmla="*/ 803 h 656"/>
                              <a:gd name="GluePoint23X" fmla="*/ ?88  w 656"/>
                              <a:gd name="GluePoint23Y" fmla="*/ 728 h 656"/>
                              <a:gd name="GluePoint24X" fmla="*/ ?92  w 656"/>
                              <a:gd name="GluePoint24Y" fmla="*/ 659 h 656"/>
                              <a:gd name="GluePoint25X" fmla="*/ ?96  w 656"/>
                              <a:gd name="GluePoint25Y" fmla="*/ 598 h 656"/>
                              <a:gd name="GluePoint26X" fmla="*/ ?100  w 656"/>
                              <a:gd name="GluePoint26Y" fmla="*/ 547 h 656"/>
                              <a:gd name="GluePoint27X" fmla="*/ ?104  w 656"/>
                              <a:gd name="GluePoint27Y" fmla="*/ 509 h 656"/>
                              <a:gd name="GluePoint28X" fmla="*/ ?108  w 656"/>
                              <a:gd name="GluePoint28Y" fmla="*/ 484 h 656"/>
                              <a:gd name="GluePoint29X" fmla="*/ ?112  w 656"/>
                              <a:gd name="GluePoint29Y" fmla="*/ 475 h 65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</a:cxnLst>
                            <a:rect l="textAreaLeft" t="textAreaTop" r="textAreaRight" b="textAreaBottom"/>
                            <a:pathLst>
                              <a:path w="656" h="656">
                                <a:moveTo>
                                  <a:pt x="327" y="0"/>
                                </a:moveTo>
                                <a:lnTo>
                                  <a:pt x="252" y="9"/>
                                </a:lnTo>
                                <a:lnTo>
                                  <a:pt x="183" y="34"/>
                                </a:lnTo>
                                <a:lnTo>
                                  <a:pt x="122" y="72"/>
                                </a:lnTo>
                                <a:lnTo>
                                  <a:pt x="72" y="123"/>
                                </a:lnTo>
                                <a:lnTo>
                                  <a:pt x="33" y="184"/>
                                </a:lnTo>
                                <a:lnTo>
                                  <a:pt x="8" y="253"/>
                                </a:lnTo>
                                <a:lnTo>
                                  <a:pt x="0" y="328"/>
                                </a:lnTo>
                                <a:lnTo>
                                  <a:pt x="8" y="403"/>
                                </a:lnTo>
                                <a:lnTo>
                                  <a:pt x="33" y="472"/>
                                </a:lnTo>
                                <a:lnTo>
                                  <a:pt x="72" y="533"/>
                                </a:lnTo>
                                <a:lnTo>
                                  <a:pt x="122" y="584"/>
                                </a:lnTo>
                                <a:lnTo>
                                  <a:pt x="183" y="622"/>
                                </a:lnTo>
                                <a:lnTo>
                                  <a:pt x="252" y="647"/>
                                </a:lnTo>
                                <a:lnTo>
                                  <a:pt x="327" y="656"/>
                                </a:lnTo>
                                <a:lnTo>
                                  <a:pt x="403" y="647"/>
                                </a:lnTo>
                                <a:lnTo>
                                  <a:pt x="472" y="622"/>
                                </a:lnTo>
                                <a:lnTo>
                                  <a:pt x="532" y="584"/>
                                </a:lnTo>
                                <a:lnTo>
                                  <a:pt x="583" y="533"/>
                                </a:lnTo>
                                <a:lnTo>
                                  <a:pt x="622" y="472"/>
                                </a:lnTo>
                                <a:lnTo>
                                  <a:pt x="646" y="403"/>
                                </a:lnTo>
                                <a:lnTo>
                                  <a:pt x="655" y="328"/>
                                </a:lnTo>
                                <a:lnTo>
                                  <a:pt x="646" y="253"/>
                                </a:lnTo>
                                <a:lnTo>
                                  <a:pt x="622" y="184"/>
                                </a:lnTo>
                                <a:lnTo>
                                  <a:pt x="583" y="123"/>
                                </a:lnTo>
                                <a:lnTo>
                                  <a:pt x="532" y="72"/>
                                </a:lnTo>
                                <a:lnTo>
                                  <a:pt x="472" y="34"/>
                                </a:lnTo>
                                <a:lnTo>
                                  <a:pt x="403" y="9"/>
                                </a:lnTo>
                                <a:lnTo>
                                  <a:pt x="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" name="docshape17" descr="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274320" y="264240"/>
                            <a:ext cx="161280" cy="179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8" name="docshape18"/>
                        <wps:cNvSpPr/>
                        <wps:spPr>
                          <a:xfrm>
                            <a:off x="12600" y="10080"/>
                            <a:ext cx="2086560" cy="3294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rFonts w:ascii="Century Gothic" w:hAnsi="Century Gothic"/>
                                  <w:sz w:val="32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sz w:val="32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rFonts w:ascii="Century Gothic" w:hAnsi="Century Gothic"/>
                                  <w:sz w:val="32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sz w:val="32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285" w:after="0"/>
                                <w:ind w:start="209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Distracting</w:t>
                              </w:r>
                            </w:p>
                            <w:p>
                              <w:pPr>
                                <w:pStyle w:val="Normal"/>
                                <w:spacing w:before="10" w:after="0"/>
                                <w:ind w:start="209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Interfaces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46" w:before="239" w:after="0"/>
                                <w:ind w:start="209" w:end="54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05"/>
                                  <w:sz w:val="27"/>
                                </w:rPr>
                                <w:t>Complex</w:t>
                              </w:r>
                              <w:r>
                                <w:rPr>
                                  <w:color w:val="404154"/>
                                  <w:spacing w:val="-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27"/>
                                </w:rPr>
                                <w:t xml:space="preserve">dashboards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and notifications overwhelm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users, making it harder to focus on what matters:</w:t>
                              </w:r>
                              <w:r>
                                <w:rPr>
                                  <w:color w:val="404154"/>
                                  <w:spacing w:val="-2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completing small tasks.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13" style="position:absolute;margin-left:214.95pt;margin-top:12.3pt;width:166.25pt;height:261.05pt" coordorigin="4299,246" coordsize="3325,5221">
                <v:shape id="shape_0" ID="docshape17" stroked="f" o:allowincell="f" style="position:absolute;left:4731;top:662;width:253;height:282;mso-wrap-style:none;v-text-anchor:middle;mso-position-horizontal-relative:page" type="_x0000_t75">
                  <v:imagedata r:id="rId11" o:detectmouseclick="t"/>
                  <v:stroke color="#3465a4" joinstyle="round" endcap="flat"/>
                  <w10:wrap type="topAndBottom"/>
                </v:shape>
                <v:rect id="shape_0" ID="docshape18" path="m0,0l-2147483645,0l-2147483645,-2147483646l0,-2147483646xe" stroked="f" o:allowincell="f" style="position:absolute;left:4319;top:262;width:3285;height:5187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rFonts w:ascii="Century Gothic" w:hAnsi="Century Gothic"/>
                            <w:sz w:val="32"/>
                          </w:rPr>
                        </w:pPr>
                        <w:r>
                          <w:rPr>
                            <w:rFonts w:ascii="Century Gothic" w:hAnsi="Century Gothic"/>
                            <w:sz w:val="32"/>
                          </w:rPr>
                        </w:r>
                      </w:p>
                      <w:p>
                        <w:pPr>
                          <w:pStyle w:val="Normal"/>
                          <w:rPr>
                            <w:rFonts w:ascii="Century Gothic" w:hAnsi="Century Gothic"/>
                            <w:sz w:val="32"/>
                          </w:rPr>
                        </w:pPr>
                        <w:r>
                          <w:rPr>
                            <w:rFonts w:ascii="Century Gothic" w:hAnsi="Century Gothic"/>
                            <w:sz w:val="32"/>
                          </w:rPr>
                        </w:r>
                      </w:p>
                      <w:p>
                        <w:pPr>
                          <w:pStyle w:val="Normal"/>
                          <w:spacing w:before="285" w:after="0"/>
                          <w:ind w:start="209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>Distracting</w:t>
                        </w:r>
                      </w:p>
                      <w:p>
                        <w:pPr>
                          <w:pStyle w:val="Normal"/>
                          <w:spacing w:before="10" w:after="0"/>
                          <w:ind w:start="209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>Interfaces</w:t>
                        </w:r>
                      </w:p>
                      <w:p>
                        <w:pPr>
                          <w:pStyle w:val="Normal"/>
                          <w:spacing w:lineRule="auto" w:line="346" w:before="239" w:after="0"/>
                          <w:ind w:start="209" w:end="54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05"/>
                            <w:sz w:val="27"/>
                          </w:rPr>
                          <w:t>Complex</w:t>
                        </w:r>
                        <w:r>
                          <w:rPr>
                            <w:color w:val="404154"/>
                            <w:spacing w:val="-8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5"/>
                            <w:sz w:val="27"/>
                          </w:rPr>
                          <w:t xml:space="preserve">dashboards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and notifications overwhelm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users, making it harder to focus on what matters:</w:t>
                        </w:r>
                        <w:r>
                          <w:rPr>
                            <w:color w:val="404154"/>
                            <w:spacing w:val="-2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completing small tasks.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32" wp14:anchorId="094802DD">
                <wp:simplePos x="0" y="0"/>
                <wp:positionH relativeFrom="page">
                  <wp:posOffset>4972050</wp:posOffset>
                </wp:positionH>
                <wp:positionV relativeFrom="paragraph">
                  <wp:posOffset>156210</wp:posOffset>
                </wp:positionV>
                <wp:extent cx="2112645" cy="3315335"/>
                <wp:effectExtent l="3810" t="4445" r="0" b="3810"/>
                <wp:wrapTopAndBottom/>
                <wp:docPr id="19" name="docshapegroup1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2480" cy="3315240"/>
                          <a:chOff x="0" y="0"/>
                          <a:chExt cx="2112480" cy="3315240"/>
                        </a:xfrm>
                      </wpg:grpSpPr>
                      <wps:wsp>
                        <wps:cNvPr id="20" name="docshape20"/>
                        <wps:cNvSpPr/>
                        <wps:spPr>
                          <a:xfrm>
                            <a:off x="0" y="0"/>
                            <a:ext cx="2112480" cy="3315240"/>
                          </a:xfrm>
                          <a:custGeom>
                            <a:avLst/>
                            <a:gdLst>
                              <a:gd name="textAreaLeft" fmla="*/ 0 w 1197720"/>
                              <a:gd name="textAreaRight" fmla="*/ 1198080 w 1197720"/>
                              <a:gd name="textAreaTop" fmla="*/ 0 h 1879560"/>
                              <a:gd name="textAreaBottom" fmla="*/ 1879920 h 1879560"/>
                              <a:gd name="GluePoint1X" fmla="*/ ?0  w 3315"/>
                              <a:gd name="GluePoint1Y" fmla="*/ 246 h 5208"/>
                              <a:gd name="GluePoint2X" fmla="*/ ?4  w 3315"/>
                              <a:gd name="GluePoint2Y" fmla="*/ 246 h 5208"/>
                              <a:gd name="GluePoint3X" fmla="*/ ?8  w 3315"/>
                              <a:gd name="GluePoint3Y" fmla="*/ 253 h 5208"/>
                              <a:gd name="GluePoint4X" fmla="*/ ?12  w 3315"/>
                              <a:gd name="GluePoint4Y" fmla="*/ 273 h 5208"/>
                              <a:gd name="GluePoint5X" fmla="*/ ?16  w 3315"/>
                              <a:gd name="GluePoint5Y" fmla="*/ 302 h 5208"/>
                              <a:gd name="GluePoint6X" fmla="*/ ?20  w 3315"/>
                              <a:gd name="GluePoint6Y" fmla="*/ 338 h 5208"/>
                              <a:gd name="GluePoint7X" fmla="*/ ?24  w 3315"/>
                              <a:gd name="GluePoint7Y" fmla="*/ 5362 h 5208"/>
                              <a:gd name="GluePoint8X" fmla="*/ ?28  w 3315"/>
                              <a:gd name="GluePoint8Y" fmla="*/ 5398 h 5208"/>
                              <a:gd name="GluePoint9X" fmla="*/ ?32  w 3315"/>
                              <a:gd name="GluePoint9Y" fmla="*/ 5427 h 5208"/>
                              <a:gd name="GluePoint10X" fmla="*/ ?36  w 3315"/>
                              <a:gd name="GluePoint10Y" fmla="*/ 5447 h 5208"/>
                              <a:gd name="GluePoint11X" fmla="*/ ?40  w 3315"/>
                              <a:gd name="GluePoint11Y" fmla="*/ 5454 h 5208"/>
                              <a:gd name="GluePoint12X" fmla="*/ ?44  w 3315"/>
                              <a:gd name="GluePoint12Y" fmla="*/ 5454 h 5208"/>
                              <a:gd name="GluePoint13X" fmla="*/ ?48  w 3315"/>
                              <a:gd name="GluePoint13Y" fmla="*/ 5447 h 5208"/>
                              <a:gd name="GluePoint14X" fmla="*/ ?52  w 3315"/>
                              <a:gd name="GluePoint14Y" fmla="*/ 5427 h 5208"/>
                              <a:gd name="GluePoint15X" fmla="*/ ?56  w 3315"/>
                              <a:gd name="GluePoint15Y" fmla="*/ 5398 h 5208"/>
                              <a:gd name="GluePoint16X" fmla="*/ ?60  w 3315"/>
                              <a:gd name="GluePoint16Y" fmla="*/ 5362 h 5208"/>
                              <a:gd name="GluePoint17X" fmla="*/ ?64  w 3315"/>
                              <a:gd name="GluePoint17Y" fmla="*/ 338 h 5208"/>
                              <a:gd name="GluePoint18X" fmla="*/ ?68  w 3315"/>
                              <a:gd name="GluePoint18Y" fmla="*/ 302 h 5208"/>
                              <a:gd name="GluePoint19X" fmla="*/ ?72  w 3315"/>
                              <a:gd name="GluePoint19Y" fmla="*/ 273 h 5208"/>
                              <a:gd name="GluePoint20X" fmla="*/ ?76  w 3315"/>
                              <a:gd name="GluePoint20Y" fmla="*/ 253 h 5208"/>
                              <a:gd name="GluePoint21X" fmla="*/ ?80  w 3315"/>
                              <a:gd name="GluePoint21Y" fmla="*/ 246 h 5208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15" h="5208">
                                <a:moveTo>
                                  <a:pt x="3223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5116"/>
                                </a:lnTo>
                                <a:lnTo>
                                  <a:pt x="7" y="5152"/>
                                </a:lnTo>
                                <a:lnTo>
                                  <a:pt x="27" y="5181"/>
                                </a:lnTo>
                                <a:lnTo>
                                  <a:pt x="56" y="5201"/>
                                </a:lnTo>
                                <a:lnTo>
                                  <a:pt x="92" y="5208"/>
                                </a:lnTo>
                                <a:lnTo>
                                  <a:pt x="3223" y="5208"/>
                                </a:lnTo>
                                <a:lnTo>
                                  <a:pt x="3258" y="5201"/>
                                </a:lnTo>
                                <a:lnTo>
                                  <a:pt x="3288" y="5181"/>
                                </a:lnTo>
                                <a:lnTo>
                                  <a:pt x="3307" y="5152"/>
                                </a:lnTo>
                                <a:lnTo>
                                  <a:pt x="3314" y="5116"/>
                                </a:lnTo>
                                <a:lnTo>
                                  <a:pt x="3314" y="92"/>
                                </a:lnTo>
                                <a:lnTo>
                                  <a:pt x="3307" y="56"/>
                                </a:lnTo>
                                <a:lnTo>
                                  <a:pt x="3288" y="27"/>
                                </a:lnTo>
                                <a:lnTo>
                                  <a:pt x="3258" y="7"/>
                                </a:lnTo>
                                <a:lnTo>
                                  <a:pt x="32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1" name="docshape21"/>
                        <wps:cNvSpPr/>
                        <wps:spPr>
                          <a:xfrm>
                            <a:off x="0" y="0"/>
                            <a:ext cx="2112480" cy="3315240"/>
                          </a:xfrm>
                          <a:custGeom>
                            <a:avLst/>
                            <a:gdLst>
                              <a:gd name="textAreaLeft" fmla="*/ 0 w 1197720"/>
                              <a:gd name="textAreaRight" fmla="*/ 1198080 w 1197720"/>
                              <a:gd name="textAreaTop" fmla="*/ 0 h 1879560"/>
                              <a:gd name="textAreaBottom" fmla="*/ 1879920 h 1879560"/>
                              <a:gd name="GluePoint1X" fmla="*/ ?0  w 3315"/>
                              <a:gd name="GluePoint1Y" fmla="*/ 338 h 5208"/>
                              <a:gd name="GluePoint2X" fmla="*/ ?4  w 3315"/>
                              <a:gd name="GluePoint2Y" fmla="*/ 302 h 5208"/>
                              <a:gd name="GluePoint3X" fmla="*/ ?8  w 3315"/>
                              <a:gd name="GluePoint3Y" fmla="*/ 273 h 5208"/>
                              <a:gd name="GluePoint4X" fmla="*/ ?12  w 3315"/>
                              <a:gd name="GluePoint4Y" fmla="*/ 253 h 5208"/>
                              <a:gd name="GluePoint5X" fmla="*/ ?16  w 3315"/>
                              <a:gd name="GluePoint5Y" fmla="*/ 246 h 5208"/>
                              <a:gd name="GluePoint6X" fmla="*/ ?20  w 3315"/>
                              <a:gd name="GluePoint6Y" fmla="*/ 246 h 5208"/>
                              <a:gd name="GluePoint7X" fmla="*/ ?24  w 3315"/>
                              <a:gd name="GluePoint7Y" fmla="*/ 253 h 5208"/>
                              <a:gd name="GluePoint8X" fmla="*/ ?28  w 3315"/>
                              <a:gd name="GluePoint8Y" fmla="*/ 273 h 5208"/>
                              <a:gd name="GluePoint9X" fmla="*/ ?32  w 3315"/>
                              <a:gd name="GluePoint9Y" fmla="*/ 302 h 5208"/>
                              <a:gd name="GluePoint10X" fmla="*/ ?36  w 3315"/>
                              <a:gd name="GluePoint10Y" fmla="*/ 338 h 5208"/>
                              <a:gd name="GluePoint11X" fmla="*/ ?40  w 3315"/>
                              <a:gd name="GluePoint11Y" fmla="*/ 5362 h 5208"/>
                              <a:gd name="GluePoint12X" fmla="*/ ?44  w 3315"/>
                              <a:gd name="GluePoint12Y" fmla="*/ 5398 h 5208"/>
                              <a:gd name="GluePoint13X" fmla="*/ ?48  w 3315"/>
                              <a:gd name="GluePoint13Y" fmla="*/ 5427 h 5208"/>
                              <a:gd name="GluePoint14X" fmla="*/ ?52  w 3315"/>
                              <a:gd name="GluePoint14Y" fmla="*/ 5447 h 5208"/>
                              <a:gd name="GluePoint15X" fmla="*/ ?56  w 3315"/>
                              <a:gd name="GluePoint15Y" fmla="*/ 5454 h 5208"/>
                              <a:gd name="GluePoint16X" fmla="*/ ?60  w 3315"/>
                              <a:gd name="GluePoint16Y" fmla="*/ 5454 h 5208"/>
                              <a:gd name="GluePoint17X" fmla="*/ ?64  w 3315"/>
                              <a:gd name="GluePoint17Y" fmla="*/ 5447 h 5208"/>
                              <a:gd name="GluePoint18X" fmla="*/ ?68  w 3315"/>
                              <a:gd name="GluePoint18Y" fmla="*/ 5427 h 5208"/>
                              <a:gd name="GluePoint19X" fmla="*/ ?72  w 3315"/>
                              <a:gd name="GluePoint19Y" fmla="*/ 5398 h 5208"/>
                              <a:gd name="GluePoint20X" fmla="*/ ?76  w 3315"/>
                              <a:gd name="GluePoint20Y" fmla="*/ 5362 h 5208"/>
                              <a:gd name="GluePoint21X" fmla="*/ ?80  w 3315"/>
                              <a:gd name="GluePoint21Y" fmla="*/ 338 h 5208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15" h="5208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7" y="27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3223" y="0"/>
                                </a:lnTo>
                                <a:lnTo>
                                  <a:pt x="3258" y="7"/>
                                </a:lnTo>
                                <a:lnTo>
                                  <a:pt x="3288" y="27"/>
                                </a:lnTo>
                                <a:lnTo>
                                  <a:pt x="3307" y="56"/>
                                </a:lnTo>
                                <a:lnTo>
                                  <a:pt x="3314" y="92"/>
                                </a:lnTo>
                                <a:lnTo>
                                  <a:pt x="3314" y="5116"/>
                                </a:lnTo>
                                <a:lnTo>
                                  <a:pt x="3307" y="5152"/>
                                </a:lnTo>
                                <a:lnTo>
                                  <a:pt x="3288" y="5181"/>
                                </a:lnTo>
                                <a:lnTo>
                                  <a:pt x="3258" y="5201"/>
                                </a:lnTo>
                                <a:lnTo>
                                  <a:pt x="3223" y="5208"/>
                                </a:lnTo>
                                <a:lnTo>
                                  <a:pt x="92" y="5208"/>
                                </a:lnTo>
                                <a:lnTo>
                                  <a:pt x="56" y="5201"/>
                                </a:lnTo>
                                <a:lnTo>
                                  <a:pt x="27" y="5181"/>
                                </a:lnTo>
                                <a:lnTo>
                                  <a:pt x="7" y="5152"/>
                                </a:lnTo>
                                <a:lnTo>
                                  <a:pt x="0" y="5116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560">
                            <a:solidFill>
                              <a:srgbClr val="b8c3d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2" name="docshape22"/>
                        <wps:cNvSpPr/>
                        <wps:spPr>
                          <a:xfrm>
                            <a:off x="147240" y="146160"/>
                            <a:ext cx="417240" cy="416520"/>
                          </a:xfrm>
                          <a:custGeom>
                            <a:avLst/>
                            <a:gdLst>
                              <a:gd name="textAreaLeft" fmla="*/ 0 w 236520"/>
                              <a:gd name="textAreaRight" fmla="*/ 236880 w 236520"/>
                              <a:gd name="textAreaTop" fmla="*/ 0 h 236160"/>
                              <a:gd name="textAreaBottom" fmla="*/ 236520 h 236160"/>
                              <a:gd name="GluePoint1X" fmla="*/ ?0  w 656"/>
                              <a:gd name="GluePoint1Y" fmla="*/ 475 h 656"/>
                              <a:gd name="GluePoint2X" fmla="*/ ?4  w 656"/>
                              <a:gd name="GluePoint2Y" fmla="*/ 484 h 656"/>
                              <a:gd name="GluePoint3X" fmla="*/ ?8  w 656"/>
                              <a:gd name="GluePoint3Y" fmla="*/ 509 h 656"/>
                              <a:gd name="GluePoint4X" fmla="*/ ?12  w 656"/>
                              <a:gd name="GluePoint4Y" fmla="*/ 547 h 656"/>
                              <a:gd name="GluePoint5X" fmla="*/ ?16  w 656"/>
                              <a:gd name="GluePoint5Y" fmla="*/ 598 h 656"/>
                              <a:gd name="GluePoint6X" fmla="*/ ?20  w 656"/>
                              <a:gd name="GluePoint6Y" fmla="*/ 659 h 656"/>
                              <a:gd name="GluePoint7X" fmla="*/ ?24  w 656"/>
                              <a:gd name="GluePoint7Y" fmla="*/ 728 h 656"/>
                              <a:gd name="GluePoint8X" fmla="*/ ?28  w 656"/>
                              <a:gd name="GluePoint8Y" fmla="*/ 803 h 656"/>
                              <a:gd name="GluePoint9X" fmla="*/ ?32  w 656"/>
                              <a:gd name="GluePoint9Y" fmla="*/ 878 h 656"/>
                              <a:gd name="GluePoint10X" fmla="*/ ?36  w 656"/>
                              <a:gd name="GluePoint10Y" fmla="*/ 947 h 656"/>
                              <a:gd name="GluePoint11X" fmla="*/ ?40  w 656"/>
                              <a:gd name="GluePoint11Y" fmla="*/ 1008 h 656"/>
                              <a:gd name="GluePoint12X" fmla="*/ ?44  w 656"/>
                              <a:gd name="GluePoint12Y" fmla="*/ 1059 h 656"/>
                              <a:gd name="GluePoint13X" fmla="*/ ?48  w 656"/>
                              <a:gd name="GluePoint13Y" fmla="*/ 1097 h 656"/>
                              <a:gd name="GluePoint14X" fmla="*/ ?52  w 656"/>
                              <a:gd name="GluePoint14Y" fmla="*/ 1122 h 656"/>
                              <a:gd name="GluePoint15X" fmla="*/ ?56  w 656"/>
                              <a:gd name="GluePoint15Y" fmla="*/ 1131 h 656"/>
                              <a:gd name="GluePoint16X" fmla="*/ ?60  w 656"/>
                              <a:gd name="GluePoint16Y" fmla="*/ 1122 h 656"/>
                              <a:gd name="GluePoint17X" fmla="*/ ?64  w 656"/>
                              <a:gd name="GluePoint17Y" fmla="*/ 1097 h 656"/>
                              <a:gd name="GluePoint18X" fmla="*/ ?68  w 656"/>
                              <a:gd name="GluePoint18Y" fmla="*/ 1059 h 656"/>
                              <a:gd name="GluePoint19X" fmla="*/ ?72  w 656"/>
                              <a:gd name="GluePoint19Y" fmla="*/ 1008 h 656"/>
                              <a:gd name="GluePoint20X" fmla="*/ ?76  w 656"/>
                              <a:gd name="GluePoint20Y" fmla="*/ 947 h 656"/>
                              <a:gd name="GluePoint21X" fmla="*/ ?80  w 656"/>
                              <a:gd name="GluePoint21Y" fmla="*/ 878 h 656"/>
                              <a:gd name="GluePoint22X" fmla="*/ ?84  w 656"/>
                              <a:gd name="GluePoint22Y" fmla="*/ 803 h 656"/>
                              <a:gd name="GluePoint23X" fmla="*/ ?88  w 656"/>
                              <a:gd name="GluePoint23Y" fmla="*/ 728 h 656"/>
                              <a:gd name="GluePoint24X" fmla="*/ ?92  w 656"/>
                              <a:gd name="GluePoint24Y" fmla="*/ 659 h 656"/>
                              <a:gd name="GluePoint25X" fmla="*/ ?96  w 656"/>
                              <a:gd name="GluePoint25Y" fmla="*/ 598 h 656"/>
                              <a:gd name="GluePoint26X" fmla="*/ ?100  w 656"/>
                              <a:gd name="GluePoint26Y" fmla="*/ 547 h 656"/>
                              <a:gd name="GluePoint27X" fmla="*/ ?104  w 656"/>
                              <a:gd name="GluePoint27Y" fmla="*/ 509 h 656"/>
                              <a:gd name="GluePoint28X" fmla="*/ ?108  w 656"/>
                              <a:gd name="GluePoint28Y" fmla="*/ 484 h 656"/>
                              <a:gd name="GluePoint29X" fmla="*/ ?112  w 656"/>
                              <a:gd name="GluePoint29Y" fmla="*/ 475 h 65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  <a:cxn ang="0">
                                <a:pos x="GluePoint22X" y="GluePoint22Y"/>
                              </a:cxn>
                              <a:cxn ang="0">
                                <a:pos x="GluePoint23X" y="GluePoint23Y"/>
                              </a:cxn>
                              <a:cxn ang="0">
                                <a:pos x="GluePoint24X" y="GluePoint24Y"/>
                              </a:cxn>
                              <a:cxn ang="0">
                                <a:pos x="GluePoint25X" y="GluePoint25Y"/>
                              </a:cxn>
                              <a:cxn ang="0">
                                <a:pos x="GluePoint26X" y="GluePoint26Y"/>
                              </a:cxn>
                              <a:cxn ang="0">
                                <a:pos x="GluePoint27X" y="GluePoint27Y"/>
                              </a:cxn>
                              <a:cxn ang="0">
                                <a:pos x="GluePoint28X" y="GluePoint28Y"/>
                              </a:cxn>
                              <a:cxn ang="0">
                                <a:pos x="GluePoint29X" y="GluePoint29Y"/>
                              </a:cxn>
                            </a:cxnLst>
                            <a:rect l="textAreaLeft" t="textAreaTop" r="textAreaRight" b="textAreaBottom"/>
                            <a:pathLst>
                              <a:path w="656" h="656">
                                <a:moveTo>
                                  <a:pt x="327" y="0"/>
                                </a:moveTo>
                                <a:lnTo>
                                  <a:pt x="252" y="9"/>
                                </a:lnTo>
                                <a:lnTo>
                                  <a:pt x="183" y="34"/>
                                </a:lnTo>
                                <a:lnTo>
                                  <a:pt x="122" y="72"/>
                                </a:lnTo>
                                <a:lnTo>
                                  <a:pt x="72" y="123"/>
                                </a:lnTo>
                                <a:lnTo>
                                  <a:pt x="33" y="184"/>
                                </a:lnTo>
                                <a:lnTo>
                                  <a:pt x="8" y="253"/>
                                </a:lnTo>
                                <a:lnTo>
                                  <a:pt x="0" y="328"/>
                                </a:lnTo>
                                <a:lnTo>
                                  <a:pt x="8" y="403"/>
                                </a:lnTo>
                                <a:lnTo>
                                  <a:pt x="33" y="472"/>
                                </a:lnTo>
                                <a:lnTo>
                                  <a:pt x="72" y="533"/>
                                </a:lnTo>
                                <a:lnTo>
                                  <a:pt x="122" y="584"/>
                                </a:lnTo>
                                <a:lnTo>
                                  <a:pt x="183" y="622"/>
                                </a:lnTo>
                                <a:lnTo>
                                  <a:pt x="252" y="647"/>
                                </a:lnTo>
                                <a:lnTo>
                                  <a:pt x="327" y="656"/>
                                </a:lnTo>
                                <a:lnTo>
                                  <a:pt x="402" y="647"/>
                                </a:lnTo>
                                <a:lnTo>
                                  <a:pt x="471" y="622"/>
                                </a:lnTo>
                                <a:lnTo>
                                  <a:pt x="532" y="584"/>
                                </a:lnTo>
                                <a:lnTo>
                                  <a:pt x="583" y="533"/>
                                </a:lnTo>
                                <a:lnTo>
                                  <a:pt x="622" y="472"/>
                                </a:lnTo>
                                <a:lnTo>
                                  <a:pt x="646" y="403"/>
                                </a:lnTo>
                                <a:lnTo>
                                  <a:pt x="655" y="328"/>
                                </a:lnTo>
                                <a:lnTo>
                                  <a:pt x="646" y="253"/>
                                </a:lnTo>
                                <a:lnTo>
                                  <a:pt x="622" y="184"/>
                                </a:lnTo>
                                <a:lnTo>
                                  <a:pt x="583" y="123"/>
                                </a:lnTo>
                                <a:lnTo>
                                  <a:pt x="532" y="72"/>
                                </a:lnTo>
                                <a:lnTo>
                                  <a:pt x="471" y="34"/>
                                </a:lnTo>
                                <a:lnTo>
                                  <a:pt x="402" y="9"/>
                                </a:lnTo>
                                <a:lnTo>
                                  <a:pt x="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" name="docshape23" descr="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266760" y="264240"/>
                            <a:ext cx="178560" cy="180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4" name="docshape24"/>
                        <wps:cNvSpPr/>
                        <wps:spPr>
                          <a:xfrm>
                            <a:off x="12240" y="10080"/>
                            <a:ext cx="2088000" cy="3294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rFonts w:ascii="Century Gothic" w:hAnsi="Century Gothic"/>
                                  <w:sz w:val="32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sz w:val="32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rFonts w:ascii="Century Gothic" w:hAnsi="Century Gothic"/>
                                  <w:sz w:val="32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sz w:val="32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285" w:after="0"/>
                                <w:ind w:start="212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z w:val="27"/>
                                </w:rPr>
                                <w:t>Need for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4"/>
                                  <w:sz w:val="27"/>
                                </w:rPr>
                                <w:t>Speed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46" w:before="239" w:after="0"/>
                                <w:ind w:start="212" w:end="31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Users</w:t>
                              </w:r>
                              <w:r>
                                <w:rPr>
                                  <w:color w:val="404154"/>
                                  <w:spacing w:val="-2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require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a simple, fast goal- tracking flow for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recording,</w:t>
                              </w:r>
                              <w:r>
                                <w:rPr>
                                  <w:color w:val="404154"/>
                                  <w:spacing w:val="-2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managing,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and completing micro-goals without delay or distraction.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19" style="position:absolute;margin-left:391.5pt;margin-top:12.3pt;width:166.35pt;height:261.05pt" coordorigin="7830,246" coordsize="3327,5221">
                <v:shape id="shape_0" ID="docshape23" stroked="f" o:allowincell="f" style="position:absolute;left:8250;top:662;width:280;height:283;mso-wrap-style:none;v-text-anchor:middle;mso-position-horizontal-relative:page" type="_x0000_t75">
                  <v:imagedata r:id="rId13" o:detectmouseclick="t"/>
                  <v:stroke color="#3465a4" joinstyle="round" endcap="flat"/>
                  <w10:wrap type="topAndBottom"/>
                </v:shape>
                <v:rect id="shape_0" ID="docshape24" path="m0,0l-2147483645,0l-2147483645,-2147483646l0,-2147483646xe" stroked="f" o:allowincell="f" style="position:absolute;left:7849;top:262;width:3287;height:5187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rFonts w:ascii="Century Gothic" w:hAnsi="Century Gothic"/>
                            <w:sz w:val="32"/>
                          </w:rPr>
                        </w:pPr>
                        <w:r>
                          <w:rPr>
                            <w:rFonts w:ascii="Century Gothic" w:hAnsi="Century Gothic"/>
                            <w:sz w:val="32"/>
                          </w:rPr>
                        </w:r>
                      </w:p>
                      <w:p>
                        <w:pPr>
                          <w:pStyle w:val="Normal"/>
                          <w:rPr>
                            <w:rFonts w:ascii="Century Gothic" w:hAnsi="Century Gothic"/>
                            <w:sz w:val="32"/>
                          </w:rPr>
                        </w:pPr>
                        <w:r>
                          <w:rPr>
                            <w:rFonts w:ascii="Century Gothic" w:hAnsi="Century Gothic"/>
                            <w:sz w:val="32"/>
                          </w:rPr>
                        </w:r>
                      </w:p>
                      <w:p>
                        <w:pPr>
                          <w:pStyle w:val="Normal"/>
                          <w:spacing w:before="285" w:after="0"/>
                          <w:ind w:start="212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z w:val="27"/>
                          </w:rPr>
                          <w:t>Need for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4"/>
                            <w:sz w:val="27"/>
                          </w:rPr>
                          <w:t>Speed</w:t>
                        </w:r>
                      </w:p>
                      <w:p>
                        <w:pPr>
                          <w:pStyle w:val="Normal"/>
                          <w:spacing w:lineRule="auto" w:line="346" w:before="239" w:after="0"/>
                          <w:ind w:start="212" w:end="311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Users</w:t>
                        </w:r>
                        <w:r>
                          <w:rPr>
                            <w:color w:val="404154"/>
                            <w:spacing w:val="-2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require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 xml:space="preserve">a simple, fast goal- tracking flow for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recording,</w:t>
                        </w:r>
                        <w:r>
                          <w:rPr>
                            <w:color w:val="404154"/>
                            <w:spacing w:val="-2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managing,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and completing micro-goals without delay or distraction.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5" w:after="0"/>
        <w:rPr>
          <w:rFonts w:ascii="Century Gothic" w:hAnsi="Century Gothic"/>
          <w:sz w:val="19"/>
        </w:rPr>
      </w:pPr>
      <w:r>
        <w:rPr>
          <w:rFonts w:ascii="Century Gothic" w:hAnsi="Century Gothic"/>
          <w:sz w:val="19"/>
        </w:rPr>
      </w:r>
    </w:p>
    <w:p>
      <w:pPr>
        <w:sectPr>
          <w:type w:val="nextPage"/>
          <w:pgSz w:w="11906" w:h="16838"/>
          <w:pgMar w:left="620" w:right="640" w:gutter="0" w:header="0" w:top="500" w:footer="0" w:bottom="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343" w:before="80" w:after="0"/>
        <w:ind w:start="145"/>
        <w:rPr>
          <w:sz w:val="27"/>
        </w:rPr>
      </w:pPr>
      <w:r>
        <w:rPr>
          <w:color w:val="404154"/>
          <w:w w:val="110"/>
          <w:sz w:val="27"/>
        </w:rPr>
        <w:t xml:space="preserve">Modern productivity tools burden users with complexity rather than solving the </w:t>
      </w:r>
      <w:r>
        <w:rPr>
          <w:color w:val="404154"/>
          <w:spacing w:val="-2"/>
          <w:w w:val="105"/>
          <w:sz w:val="27"/>
        </w:rPr>
        <w:t>core</w:t>
      </w:r>
      <w:r>
        <w:rPr>
          <w:color w:val="404154"/>
          <w:spacing w:val="-15"/>
          <w:w w:val="105"/>
          <w:sz w:val="27"/>
        </w:rPr>
        <w:t xml:space="preserve"> </w:t>
      </w:r>
      <w:r>
        <w:rPr>
          <w:color w:val="404154"/>
          <w:spacing w:val="-2"/>
          <w:w w:val="105"/>
          <w:sz w:val="27"/>
        </w:rPr>
        <w:t>problem:</w:t>
      </w:r>
      <w:r>
        <w:rPr>
          <w:color w:val="404154"/>
          <w:spacing w:val="-16"/>
          <w:w w:val="105"/>
          <w:sz w:val="27"/>
        </w:rPr>
        <w:t xml:space="preserve"> </w:t>
      </w:r>
      <w:r>
        <w:rPr>
          <w:rFonts w:ascii="Arial" w:hAnsi="Arial"/>
          <w:b/>
          <w:color w:val="404154"/>
          <w:spacing w:val="-2"/>
          <w:w w:val="105"/>
          <w:sz w:val="27"/>
        </w:rPr>
        <w:t>helping</w:t>
      </w:r>
      <w:r>
        <w:rPr>
          <w:rFonts w:ascii="Arial" w:hAnsi="Arial"/>
          <w:b/>
          <w:color w:val="404154"/>
          <w:spacing w:val="-23"/>
          <w:w w:val="105"/>
          <w:sz w:val="27"/>
        </w:rPr>
        <w:t xml:space="preserve"> </w:t>
      </w:r>
      <w:r>
        <w:rPr>
          <w:rFonts w:ascii="Arial" w:hAnsi="Arial"/>
          <w:b/>
          <w:color w:val="404154"/>
          <w:spacing w:val="-2"/>
          <w:w w:val="105"/>
          <w:sz w:val="27"/>
        </w:rPr>
        <w:t>people</w:t>
      </w:r>
      <w:r>
        <w:rPr>
          <w:rFonts w:ascii="Arial" w:hAnsi="Arial"/>
          <w:b/>
          <w:color w:val="404154"/>
          <w:spacing w:val="-22"/>
          <w:w w:val="105"/>
          <w:sz w:val="27"/>
        </w:rPr>
        <w:t xml:space="preserve"> </w:t>
      </w:r>
      <w:r>
        <w:rPr>
          <w:rFonts w:ascii="Arial" w:hAnsi="Arial"/>
          <w:b/>
          <w:color w:val="404154"/>
          <w:spacing w:val="-2"/>
          <w:w w:val="105"/>
          <w:sz w:val="27"/>
        </w:rPr>
        <w:t>complete</w:t>
      </w:r>
      <w:r>
        <w:rPr>
          <w:rFonts w:ascii="Arial" w:hAnsi="Arial"/>
          <w:b/>
          <w:color w:val="404154"/>
          <w:spacing w:val="-22"/>
          <w:w w:val="105"/>
          <w:sz w:val="27"/>
        </w:rPr>
        <w:t xml:space="preserve"> </w:t>
      </w:r>
      <w:r>
        <w:rPr>
          <w:rFonts w:ascii="Arial" w:hAnsi="Arial"/>
          <w:b/>
          <w:color w:val="404154"/>
          <w:spacing w:val="-2"/>
          <w:w w:val="105"/>
          <w:sz w:val="27"/>
        </w:rPr>
        <w:t>small</w:t>
      </w:r>
      <w:r>
        <w:rPr>
          <w:rFonts w:ascii="Arial" w:hAnsi="Arial"/>
          <w:b/>
          <w:color w:val="404154"/>
          <w:spacing w:val="-21"/>
          <w:w w:val="105"/>
          <w:sz w:val="27"/>
        </w:rPr>
        <w:t xml:space="preserve"> </w:t>
      </w:r>
      <w:r>
        <w:rPr>
          <w:rFonts w:ascii="Arial" w:hAnsi="Arial"/>
          <w:b/>
          <w:color w:val="404154"/>
          <w:spacing w:val="-2"/>
          <w:w w:val="105"/>
          <w:sz w:val="27"/>
        </w:rPr>
        <w:t>day-to-day</w:t>
      </w:r>
      <w:r>
        <w:rPr>
          <w:rFonts w:ascii="Arial" w:hAnsi="Arial"/>
          <w:b/>
          <w:color w:val="404154"/>
          <w:spacing w:val="-22"/>
          <w:w w:val="105"/>
          <w:sz w:val="27"/>
        </w:rPr>
        <w:t xml:space="preserve"> </w:t>
      </w:r>
      <w:r>
        <w:rPr>
          <w:rFonts w:ascii="Arial" w:hAnsi="Arial"/>
          <w:b/>
          <w:color w:val="404154"/>
          <w:spacing w:val="-2"/>
          <w:w w:val="105"/>
          <w:sz w:val="27"/>
        </w:rPr>
        <w:t>tasks</w:t>
      </w:r>
      <w:r>
        <w:rPr>
          <w:color w:val="404154"/>
          <w:spacing w:val="-2"/>
          <w:w w:val="105"/>
          <w:sz w:val="27"/>
        </w:rPr>
        <w:t>.</w:t>
      </w:r>
      <w:r>
        <w:rPr>
          <w:color w:val="404154"/>
          <w:spacing w:val="-16"/>
          <w:w w:val="105"/>
          <w:sz w:val="27"/>
        </w:rPr>
        <w:t xml:space="preserve"> </w:t>
      </w:r>
      <w:r>
        <w:rPr>
          <w:color w:val="404154"/>
          <w:spacing w:val="-2"/>
          <w:w w:val="105"/>
          <w:sz w:val="27"/>
        </w:rPr>
        <w:t>The</w:t>
      </w:r>
      <w:r>
        <w:rPr>
          <w:color w:val="404154"/>
          <w:spacing w:val="-11"/>
          <w:w w:val="105"/>
          <w:sz w:val="27"/>
        </w:rPr>
        <w:t xml:space="preserve"> </w:t>
      </w:r>
      <w:r>
        <w:rPr>
          <w:color w:val="404154"/>
          <w:spacing w:val="-2"/>
          <w:w w:val="105"/>
          <w:sz w:val="27"/>
        </w:rPr>
        <w:t>gap</w:t>
      </w:r>
      <w:r>
        <w:rPr>
          <w:color w:val="404154"/>
          <w:spacing w:val="-11"/>
          <w:w w:val="105"/>
          <w:sz w:val="27"/>
        </w:rPr>
        <w:t xml:space="preserve"> </w:t>
      </w:r>
      <w:r>
        <w:rPr>
          <w:color w:val="404154"/>
          <w:spacing w:val="-2"/>
          <w:w w:val="105"/>
          <w:sz w:val="27"/>
        </w:rPr>
        <w:t xml:space="preserve">between </w:t>
      </w:r>
      <w:r>
        <w:rPr>
          <w:color w:val="404154"/>
          <w:w w:val="110"/>
          <w:sz w:val="27"/>
        </w:rPr>
        <w:t>intention and action grows wider when tools demand too much attention.</w:t>
      </w:r>
    </w:p>
    <w:p>
      <w:pPr>
        <w:pStyle w:val="Heading2"/>
        <w:rPr/>
      </w:pPr>
      <w:r>
        <w:rPr>
          <w:color w:val="1B1B27"/>
          <w:w w:val="105"/>
        </w:rPr>
        <w:t>Target</w:t>
      </w:r>
      <w:r>
        <w:rPr>
          <w:color w:val="1B1B27"/>
          <w:spacing w:val="-18"/>
          <w:w w:val="105"/>
        </w:rPr>
        <w:t xml:space="preserve"> </w:t>
      </w:r>
      <w:r>
        <w:rPr>
          <w:color w:val="1B1B27"/>
          <w:w w:val="105"/>
        </w:rPr>
        <w:t>Users</w:t>
      </w:r>
      <w:r>
        <w:rPr>
          <w:color w:val="1B1B27"/>
          <w:spacing w:val="-17"/>
          <w:w w:val="105"/>
        </w:rPr>
        <w:t xml:space="preserve"> </w:t>
      </w:r>
      <w:r>
        <w:rPr>
          <w:color w:val="1B1B27"/>
          <w:w w:val="105"/>
        </w:rPr>
        <w:t>&amp;</w:t>
      </w:r>
      <w:r>
        <w:rPr>
          <w:color w:val="1B1B27"/>
          <w:spacing w:val="-17"/>
          <w:w w:val="105"/>
        </w:rPr>
        <w:t xml:space="preserve"> </w:t>
      </w:r>
      <w:r>
        <w:rPr>
          <w:color w:val="1B1B27"/>
          <w:spacing w:val="-2"/>
          <w:w w:val="105"/>
        </w:rPr>
        <w:t>Needs</w:t>
      </w:r>
    </w:p>
    <w:p>
      <w:pPr>
        <w:pStyle w:val="BodyText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</w:r>
    </w:p>
    <w:p>
      <w:pPr>
        <w:pStyle w:val="BodyText"/>
        <w:spacing w:before="11" w:after="0"/>
        <w:rPr>
          <w:rFonts w:ascii="Century Gothic" w:hAnsi="Century Gothic"/>
          <w:sz w:val="19"/>
        </w:rPr>
      </w:pPr>
      <w:r>
        <w:rPr>
          <w:rFonts w:ascii="Century Gothic" w:hAnsi="Century Gothic"/>
          <w:sz w:val="19"/>
        </w:rPr>
      </w:r>
    </w:p>
    <w:p>
      <w:pPr>
        <w:sectPr>
          <w:type w:val="nextPage"/>
          <w:pgSz w:w="11906" w:h="16838"/>
          <w:pgMar w:left="620" w:right="640" w:gutter="0" w:header="0" w:top="500" w:footer="0" w:bottom="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4" wp14:anchorId="2AA29C9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5" name="docshape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25" path="m0,0l-2147483645,0l-2147483645,-2147483646l0,-2147483646xe" fillcolor="#f8f8ff" stroked="f" o:allowincell="f" style="position:absolute;margin-left:0pt;margin-top:0pt;width:595.4pt;height:841.65pt;mso-wrap-style:none;v-text-anchor:middle;mso-position-horizontal-relative:page;mso-position-vertical-relative:page" wp14:anchorId="2AA29C9F">
                <v:fill o:detectmouseclick="t" type="solid" color2="#0707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15" wp14:anchorId="3B5F4C6A">
                <wp:simplePos x="0" y="0"/>
                <wp:positionH relativeFrom="page">
                  <wp:posOffset>5534660</wp:posOffset>
                </wp:positionH>
                <wp:positionV relativeFrom="page">
                  <wp:posOffset>10144760</wp:posOffset>
                </wp:positionV>
                <wp:extent cx="2041525" cy="556895"/>
                <wp:effectExtent l="6985" t="6985" r="5715" b="5715"/>
                <wp:wrapNone/>
                <wp:docPr id="26" name="docshapegroup2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1560" cy="556920"/>
                          <a:chOff x="0" y="0"/>
                          <a:chExt cx="2041560" cy="556920"/>
                        </a:xfrm>
                      </wpg:grpSpPr>
                      <pic:pic xmlns:pic="http://schemas.openxmlformats.org/drawingml/2006/picture">
                        <pic:nvPicPr>
                          <pic:cNvPr id="27" name="docshape27" descr=""/>
                          <pic:cNvPicPr/>
                        </pic:nvPicPr>
                        <pic:blipFill>
                          <a:blip r:embed="rId14"/>
                          <a:stretch/>
                        </pic:blipFill>
                        <pic:spPr>
                          <a:xfrm>
                            <a:off x="237600" y="65520"/>
                            <a:ext cx="1733040" cy="420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8" name="docshape28"/>
                        <wps:cNvSpPr/>
                        <wps:spPr>
                          <a:xfrm>
                            <a:off x="0" y="0"/>
                            <a:ext cx="2041560" cy="556920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9" name="docshape29"/>
                        <wps:cNvSpPr/>
                        <wps:spPr>
                          <a:xfrm>
                            <a:off x="0" y="0"/>
                            <a:ext cx="2041560" cy="5569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26" style="position:absolute;margin-left:435.8pt;margin-top:798.8pt;width:160.75pt;height:43.85pt" coordorigin="8716,15976" coordsize="3215,877">
                <v:shape id="shape_0" ID="docshape27" stroked="f" o:allowincell="f" style="position:absolute;left:9090;top:16079;width:2728;height:662;mso-wrap-style:none;v-text-anchor:middle;mso-position-horizontal-relative:page;mso-position-vertical-relative:page" type="_x0000_t75">
                  <v:imagedata r:id="rId15" o:detectmouseclick="t"/>
                  <v:stroke color="#3465a4" joinstyle="round" endcap="flat"/>
                  <w10:wrap type="none"/>
                </v:shape>
                <v:rect id="shape_0" ID="docshape28" path="m0,0l-2147483645,0l-2147483645,-2147483646l0,-2147483646xe" fillcolor="#f8f8ff" stroked="f" o:allowincell="f" style="position:absolute;left:8716;top:15976;width:3214;height:876;mso-wrap-style:none;v-text-anchor:middle;mso-position-horizontal-relative:page;mso-position-vertical-relative:page">
                  <v:fill o:detectmouseclick="t" type="solid" color2="#070700"/>
                  <v:stroke color="#3465a4" joinstyle="round" endcap="flat"/>
                  <w10:wrap type="none"/>
                </v:rect>
                <v:rect id="shape_0" ID="docshape29" path="m0,0l-2147483645,0l-2147483645,-2147483646l0,-2147483646xe" stroked="t" o:allowincell="f" style="position:absolute;left:8716;top:15976;width:3214;height:876;mso-wrap-style:none;v-text-anchor:middle;mso-position-horizontal-relative:page;mso-position-vertical-relative:page">
                  <v:fill o:detectmouseclick="t" on="false"/>
                  <v:stroke color="#f8f8ff" weight="12600" joinstyle="miter" endcap="flat"/>
                  <w10:wrap type="none"/>
                </v:rect>
              </v:group>
            </w:pict>
          </mc:Fallback>
        </mc:AlternateContent>
      </w:r>
      <w:r>
        <w:rPr>
          <w:color w:val="1B1B27"/>
          <w:w w:val="105"/>
        </w:rPr>
        <w:t>Primary</w:t>
      </w:r>
      <w:r>
        <w:rPr>
          <w:color w:val="1B1B27"/>
          <w:spacing w:val="54"/>
          <w:w w:val="105"/>
        </w:rPr>
        <w:t xml:space="preserve"> </w:t>
      </w:r>
      <w:r>
        <w:rPr>
          <w:color w:val="1B1B27"/>
          <w:spacing w:val="-2"/>
          <w:w w:val="105"/>
        </w:rPr>
        <w:t>Audience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85" w:leader="none"/>
          <w:tab w:val="left" w:pos="686" w:leader="none"/>
        </w:tabs>
        <w:spacing w:lineRule="auto" w:line="343" w:before="325" w:after="0"/>
        <w:ind w:hanging="540" w:start="685" w:end="38"/>
        <w:rPr>
          <w:sz w:val="21"/>
        </w:rPr>
      </w:pPr>
      <w:r>
        <w:rPr>
          <w:color w:val="404154"/>
          <w:spacing w:val="-2"/>
          <w:w w:val="110"/>
          <w:sz w:val="21"/>
        </w:rPr>
        <w:t>Busy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students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managing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coursework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 xml:space="preserve">and </w:t>
      </w:r>
      <w:r>
        <w:rPr>
          <w:color w:val="404154"/>
          <w:w w:val="110"/>
          <w:sz w:val="21"/>
        </w:rPr>
        <w:t>personal goals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85" w:leader="none"/>
          <w:tab w:val="left" w:pos="686" w:leader="none"/>
        </w:tabs>
        <w:spacing w:lineRule="auto" w:line="343" w:before="2" w:after="0"/>
        <w:ind w:hanging="540" w:start="685" w:end="226"/>
        <w:rPr>
          <w:sz w:val="21"/>
        </w:rPr>
      </w:pPr>
      <w:r>
        <w:rPr>
          <w:color w:val="404154"/>
          <w:spacing w:val="-2"/>
          <w:w w:val="110"/>
          <w:sz w:val="21"/>
        </w:rPr>
        <w:t>Working professionals juggling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multiple responsibilities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85" w:leader="none"/>
          <w:tab w:val="left" w:pos="686" w:leader="none"/>
        </w:tabs>
        <w:spacing w:lineRule="auto" w:line="343"/>
        <w:ind w:hanging="540" w:start="685" w:end="147"/>
        <w:rPr>
          <w:sz w:val="21"/>
        </w:rPr>
      </w:pPr>
      <w:r>
        <w:rPr>
          <w:color w:val="404154"/>
          <w:w w:val="110"/>
          <w:sz w:val="21"/>
        </w:rPr>
        <w:t>Anyone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seeking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build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consistent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daily </w:t>
      </w:r>
      <w:r>
        <w:rPr>
          <w:color w:val="404154"/>
          <w:spacing w:val="-2"/>
          <w:w w:val="115"/>
          <w:sz w:val="21"/>
        </w:rPr>
        <w:t>habits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85" w:leader="none"/>
          <w:tab w:val="left" w:pos="686" w:leader="none"/>
        </w:tabs>
        <w:spacing w:lineRule="auto" w:line="343"/>
        <w:ind w:hanging="540" w:start="685" w:end="678"/>
        <w:rPr>
          <w:sz w:val="21"/>
        </w:rPr>
      </w:pPr>
      <w:r>
        <w:rPr>
          <w:color w:val="404154"/>
          <w:w w:val="110"/>
          <w:sz w:val="21"/>
        </w:rPr>
        <w:t>People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overwhelmed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by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traditional productivity tools</w:t>
      </w:r>
    </w:p>
    <w:p>
      <w:pPr>
        <w:pStyle w:val="Heading3"/>
        <w:spacing w:before="0" w:after="0"/>
        <w:rPr/>
      </w:pPr>
      <w:r>
        <w:br w:type="column"/>
      </w:r>
      <w:r>
        <w:rPr>
          <w:color w:val="1B1B27"/>
          <w:w w:val="95"/>
        </w:rPr>
        <w:t>Core</w:t>
      </w:r>
      <w:r>
        <w:rPr>
          <w:color w:val="1B1B27"/>
          <w:spacing w:val="-5"/>
          <w:w w:val="95"/>
        </w:rPr>
        <w:t xml:space="preserve"> </w:t>
      </w:r>
      <w:r>
        <w:rPr>
          <w:color w:val="1B1B27"/>
          <w:spacing w:val="-2"/>
        </w:rPr>
        <w:t>Needs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85" w:leader="none"/>
          <w:tab w:val="left" w:pos="686" w:leader="none"/>
        </w:tabs>
        <w:spacing w:lineRule="auto" w:line="343" w:before="325" w:after="0"/>
        <w:ind w:hanging="541" w:start="685" w:end="301"/>
        <w:rPr>
          <w:sz w:val="21"/>
        </w:rPr>
      </w:pPr>
      <w:r>
        <w:rPr>
          <w:color w:val="404154"/>
          <w:w w:val="110"/>
          <w:sz w:val="21"/>
        </w:rPr>
        <w:t>Break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large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goals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into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manageable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micro- </w:t>
      </w:r>
      <w:r>
        <w:rPr>
          <w:color w:val="404154"/>
          <w:spacing w:val="-4"/>
          <w:w w:val="110"/>
          <w:sz w:val="21"/>
        </w:rPr>
        <w:t>tasks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85" w:leader="none"/>
          <w:tab w:val="left" w:pos="686" w:leader="none"/>
        </w:tabs>
        <w:spacing w:lineRule="auto" w:line="343" w:before="2" w:after="0"/>
        <w:ind w:hanging="541" w:start="685" w:end="873"/>
        <w:rPr>
          <w:sz w:val="21"/>
        </w:rPr>
      </w:pPr>
      <w:r>
        <w:rPr>
          <w:color w:val="404154"/>
          <w:spacing w:val="-2"/>
          <w:w w:val="110"/>
          <w:sz w:val="21"/>
        </w:rPr>
        <w:t>Achieve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speed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and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efficiency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in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goal recording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85" w:leader="none"/>
          <w:tab w:val="left" w:pos="686" w:leader="none"/>
        </w:tabs>
        <w:spacing w:lineRule="auto" w:line="343"/>
        <w:ind w:hanging="541" w:start="685" w:end="1161"/>
        <w:rPr>
          <w:sz w:val="21"/>
        </w:rPr>
      </w:pPr>
      <w:r>
        <w:rPr>
          <w:color w:val="404154"/>
          <w:w w:val="110"/>
          <w:sz w:val="21"/>
        </w:rPr>
        <w:t>Strong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privacy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personal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data </w:t>
      </w:r>
      <w:r>
        <w:rPr>
          <w:color w:val="404154"/>
          <w:spacing w:val="-2"/>
          <w:w w:val="110"/>
          <w:sz w:val="21"/>
        </w:rPr>
        <w:t>ownership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85" w:leader="none"/>
          <w:tab w:val="left" w:pos="686" w:leader="none"/>
        </w:tabs>
        <w:spacing w:lineRule="exact" w:line="237"/>
        <w:ind w:hanging="541" w:start="685"/>
        <w:rPr>
          <w:sz w:val="21"/>
        </w:rPr>
      </w:pPr>
      <w:r>
        <w:rPr>
          <w:color w:val="404154"/>
          <w:w w:val="110"/>
          <w:sz w:val="21"/>
        </w:rPr>
        <w:t>Instant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progress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visibility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feedback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85" w:leader="none"/>
          <w:tab w:val="left" w:pos="686" w:leader="none"/>
        </w:tabs>
        <w:spacing w:lineRule="auto" w:line="343" w:before="103" w:after="0"/>
        <w:ind w:hanging="541" w:start="685" w:end="504"/>
        <w:rPr>
          <w:sz w:val="21"/>
        </w:rPr>
      </w:pPr>
      <w:r>
        <w:rPr>
          <w:color w:val="404154"/>
          <w:w w:val="110"/>
          <w:sz w:val="21"/>
        </w:rPr>
        <w:t xml:space="preserve">Low-friction tools that reduce cognitive </w:t>
      </w:r>
      <w:r>
        <w:rPr>
          <w:color w:val="404154"/>
          <w:spacing w:val="-4"/>
          <w:w w:val="115"/>
          <w:sz w:val="21"/>
        </w:rPr>
        <w:t>load</w:t>
      </w:r>
    </w:p>
    <w:p>
      <w:pPr>
        <w:sectPr>
          <w:type w:val="continuous"/>
          <w:pgSz w:w="11906" w:h="16838"/>
          <w:pgMar w:left="620" w:right="640" w:gutter="0" w:header="0" w:top="500" w:footer="0" w:bottom="0"/>
          <w:cols w:num="2" w:equalWidth="false" w:sep="false">
            <w:col w:w="4862" w:space="594"/>
            <w:col w:w="5189"/>
          </w:cols>
          <w:formProt w:val="false"/>
          <w:textDirection w:val="lrTb"/>
          <w:docGrid w:type="default" w:linePitch="100" w:charSpace="0"/>
        </w:sectPr>
      </w:pPr>
    </w:p>
    <w:p>
      <w:pPr>
        <w:pStyle w:val="Heading2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5" wp14:anchorId="5203516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30" name="docshape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30" path="m0,0l-2147483645,0l-2147483645,-2147483646l0,-2147483646xe" fillcolor="#f8f8ff" stroked="f" o:allowincell="f" style="position:absolute;margin-left:0pt;margin-top:0pt;width:595.4pt;height:841.65pt;mso-wrap-style:none;v-text-anchor:middle;mso-position-horizontal-relative:page;mso-position-vertical-relative:page" wp14:anchorId="52035161">
                <v:fill o:detectmouseclick="t" type="solid" color2="#0707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16" wp14:anchorId="6455CC07">
                <wp:simplePos x="0" y="0"/>
                <wp:positionH relativeFrom="page">
                  <wp:posOffset>5534660</wp:posOffset>
                </wp:positionH>
                <wp:positionV relativeFrom="page">
                  <wp:posOffset>10144760</wp:posOffset>
                </wp:positionV>
                <wp:extent cx="2041525" cy="556895"/>
                <wp:effectExtent l="6985" t="6985" r="5715" b="5715"/>
                <wp:wrapNone/>
                <wp:docPr id="31" name="docshapegroup3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1560" cy="556920"/>
                          <a:chOff x="0" y="0"/>
                          <a:chExt cx="2041560" cy="556920"/>
                        </a:xfrm>
                      </wpg:grpSpPr>
                      <pic:pic xmlns:pic="http://schemas.openxmlformats.org/drawingml/2006/picture">
                        <pic:nvPicPr>
                          <pic:cNvPr id="32" name="docshape32" descr="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>
                            <a:off x="237600" y="65520"/>
                            <a:ext cx="1733040" cy="420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3" name="docshape33"/>
                        <wps:cNvSpPr/>
                        <wps:spPr>
                          <a:xfrm>
                            <a:off x="0" y="0"/>
                            <a:ext cx="2041560" cy="556920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4" name="docshape34"/>
                        <wps:cNvSpPr/>
                        <wps:spPr>
                          <a:xfrm>
                            <a:off x="0" y="0"/>
                            <a:ext cx="2041560" cy="5569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31" style="position:absolute;margin-left:435.8pt;margin-top:798.8pt;width:160.75pt;height:43.85pt" coordorigin="8716,15976" coordsize="3215,877">
                <v:shape id="shape_0" ID="docshape32" stroked="f" o:allowincell="f" style="position:absolute;left:9090;top:16079;width:2728;height:662;mso-wrap-style:none;v-text-anchor:middle;mso-position-horizontal-relative:page;mso-position-vertical-relative:page" type="_x0000_t75">
                  <v:imagedata r:id="rId17" o:detectmouseclick="t"/>
                  <v:stroke color="#3465a4" joinstyle="round" endcap="flat"/>
                  <w10:wrap type="none"/>
                </v:shape>
                <v:rect id="shape_0" ID="docshape33" path="m0,0l-2147483645,0l-2147483645,-2147483646l0,-2147483646xe" fillcolor="#f8f8ff" stroked="f" o:allowincell="f" style="position:absolute;left:8716;top:15976;width:3214;height:876;mso-wrap-style:none;v-text-anchor:middle;mso-position-horizontal-relative:page;mso-position-vertical-relative:page">
                  <v:fill o:detectmouseclick="t" type="solid" color2="#070700"/>
                  <v:stroke color="#3465a4" joinstyle="round" endcap="flat"/>
                  <w10:wrap type="none"/>
                </v:rect>
                <v:rect id="shape_0" ID="docshape34" path="m0,0l-2147483645,0l-2147483645,-2147483646l0,-2147483646xe" stroked="t" o:allowincell="f" style="position:absolute;left:8716;top:15976;width:3214;height:876;mso-wrap-style:none;v-text-anchor:middle;mso-position-horizontal-relative:page;mso-position-vertical-relative:page">
                  <v:fill o:detectmouseclick="t" on="false"/>
                  <v:stroke color="#f8f8ff" weight="12600" joinstyle="miter" endcap="flat"/>
                  <w10:wrap type="none"/>
                </v:rect>
              </v:group>
            </w:pict>
          </mc:Fallback>
        </mc:AlternateContent>
      </w:r>
      <w:r>
        <w:rPr>
          <w:color w:val="1B1B27"/>
        </w:rPr>
        <w:t>Empathy</w:t>
      </w:r>
      <w:r>
        <w:rPr>
          <w:color w:val="1B1B27"/>
          <w:spacing w:val="50"/>
        </w:rPr>
        <w:t xml:space="preserve"> </w:t>
      </w:r>
      <w:r>
        <w:rPr>
          <w:color w:val="1B1B27"/>
        </w:rPr>
        <w:t>Map</w:t>
      </w:r>
      <w:r>
        <w:rPr>
          <w:color w:val="1B1B27"/>
          <w:spacing w:val="51"/>
        </w:rPr>
        <w:t xml:space="preserve"> </w:t>
      </w:r>
      <w:r>
        <w:rPr>
          <w:color w:val="1B1B27"/>
          <w:spacing w:val="-2"/>
        </w:rPr>
        <w:t>Summary</w:t>
      </w:r>
    </w:p>
    <w:p>
      <w:pPr>
        <w:pStyle w:val="BodyText"/>
        <w:spacing w:lineRule="auto" w:line="348" w:before="570" w:after="0"/>
        <w:ind w:start="145"/>
        <w:rPr/>
      </w:pPr>
      <w:r>
        <w:rPr>
          <w:color w:val="404154"/>
          <w:w w:val="110"/>
        </w:rPr>
        <w:t>Understanding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user's</w:t>
      </w:r>
      <w:r>
        <w:rPr>
          <w:color w:val="404154"/>
          <w:spacing w:val="-19"/>
          <w:w w:val="110"/>
        </w:rPr>
        <w:t xml:space="preserve"> </w:t>
      </w:r>
      <w:r>
        <w:rPr>
          <w:color w:val="404154"/>
          <w:w w:val="110"/>
        </w:rPr>
        <w:t>perspective</w:t>
      </w:r>
      <w:r>
        <w:rPr>
          <w:color w:val="404154"/>
          <w:spacing w:val="-22"/>
          <w:w w:val="110"/>
        </w:rPr>
        <w:t xml:space="preserve"> </w:t>
      </w:r>
      <w:r>
        <w:rPr>
          <w:color w:val="404154"/>
          <w:w w:val="110"/>
        </w:rPr>
        <w:t>reveals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key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patterns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how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they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interact with goal-tracking tools and what drives their behavior.</w:t>
      </w:r>
    </w:p>
    <w:p>
      <w:pPr>
        <w:pStyle w:val="BodyText"/>
        <w:spacing w:before="2" w:after="0"/>
        <w:rPr>
          <w:sz w:val="10"/>
        </w:rPr>
      </w:pPr>
      <w:r>
        <w:rPr>
          <w:sz w:val="10"/>
        </w:rPr>
        <mc:AlternateContent>
          <mc:Choice Requires="wpg">
            <w:drawing>
              <wp:anchor behindDoc="0" distT="0" distB="0" distL="0" distR="0" simplePos="0" locked="0" layoutInCell="0" allowOverlap="1" relativeHeight="34" wp14:anchorId="4A8127EC">
                <wp:simplePos x="0" y="0"/>
                <wp:positionH relativeFrom="page">
                  <wp:posOffset>485775</wp:posOffset>
                </wp:positionH>
                <wp:positionV relativeFrom="paragraph">
                  <wp:posOffset>96520</wp:posOffset>
                </wp:positionV>
                <wp:extent cx="3241040" cy="2151380"/>
                <wp:effectExtent l="7620" t="8255" r="0" b="8890"/>
                <wp:wrapTopAndBottom/>
                <wp:docPr id="35" name="docshapegroup3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1080" cy="2151360"/>
                          <a:chOff x="0" y="0"/>
                          <a:chExt cx="3241080" cy="2151360"/>
                        </a:xfrm>
                      </wpg:grpSpPr>
                      <wps:wsp>
                        <wps:cNvPr id="36" name="docshape36"/>
                        <wps:cNvSpPr/>
                        <wps:spPr>
                          <a:xfrm>
                            <a:off x="0" y="0"/>
                            <a:ext cx="3241080" cy="2151360"/>
                          </a:xfrm>
                          <a:custGeom>
                            <a:avLst/>
                            <a:gdLst>
                              <a:gd name="textAreaLeft" fmla="*/ 0 w 1837440"/>
                              <a:gd name="textAreaRight" fmla="*/ 1837800 w 1837440"/>
                              <a:gd name="textAreaTop" fmla="*/ 0 h 1219680"/>
                              <a:gd name="textAreaBottom" fmla="*/ 1220040 h 1219680"/>
                              <a:gd name="GluePoint1X" fmla="*/ ?0  w 5079"/>
                              <a:gd name="GluePoint1Y" fmla="*/ 152 h 3363"/>
                              <a:gd name="GluePoint2X" fmla="*/ ?4  w 5079"/>
                              <a:gd name="GluePoint2Y" fmla="*/ 152 h 3363"/>
                              <a:gd name="GluePoint3X" fmla="*/ ?8  w 5079"/>
                              <a:gd name="GluePoint3Y" fmla="*/ 159 h 3363"/>
                              <a:gd name="GluePoint4X" fmla="*/ ?12  w 5079"/>
                              <a:gd name="GluePoint4Y" fmla="*/ 179 h 3363"/>
                              <a:gd name="GluePoint5X" fmla="*/ ?16  w 5079"/>
                              <a:gd name="GluePoint5Y" fmla="*/ 208 h 3363"/>
                              <a:gd name="GluePoint6X" fmla="*/ ?20  w 5079"/>
                              <a:gd name="GluePoint6Y" fmla="*/ 244 h 3363"/>
                              <a:gd name="GluePoint7X" fmla="*/ ?24  w 5079"/>
                              <a:gd name="GluePoint7Y" fmla="*/ 3423 h 3363"/>
                              <a:gd name="GluePoint8X" fmla="*/ ?28  w 5079"/>
                              <a:gd name="GluePoint8Y" fmla="*/ 3459 h 3363"/>
                              <a:gd name="GluePoint9X" fmla="*/ ?32  w 5079"/>
                              <a:gd name="GluePoint9Y" fmla="*/ 3488 h 3363"/>
                              <a:gd name="GluePoint10X" fmla="*/ ?36  w 5079"/>
                              <a:gd name="GluePoint10Y" fmla="*/ 3507 h 3363"/>
                              <a:gd name="GluePoint11X" fmla="*/ ?40  w 5079"/>
                              <a:gd name="GluePoint11Y" fmla="*/ 3515 h 3363"/>
                              <a:gd name="GluePoint12X" fmla="*/ ?44  w 5079"/>
                              <a:gd name="GluePoint12Y" fmla="*/ 3515 h 3363"/>
                              <a:gd name="GluePoint13X" fmla="*/ ?48  w 5079"/>
                              <a:gd name="GluePoint13Y" fmla="*/ 3507 h 3363"/>
                              <a:gd name="GluePoint14X" fmla="*/ ?52  w 5079"/>
                              <a:gd name="GluePoint14Y" fmla="*/ 3488 h 3363"/>
                              <a:gd name="GluePoint15X" fmla="*/ ?56  w 5079"/>
                              <a:gd name="GluePoint15Y" fmla="*/ 3459 h 3363"/>
                              <a:gd name="GluePoint16X" fmla="*/ ?60  w 5079"/>
                              <a:gd name="GluePoint16Y" fmla="*/ 3423 h 3363"/>
                              <a:gd name="GluePoint17X" fmla="*/ ?64  w 5079"/>
                              <a:gd name="GluePoint17Y" fmla="*/ 244 h 3363"/>
                              <a:gd name="GluePoint18X" fmla="*/ ?68  w 5079"/>
                              <a:gd name="GluePoint18Y" fmla="*/ 208 h 3363"/>
                              <a:gd name="GluePoint19X" fmla="*/ ?72  w 5079"/>
                              <a:gd name="GluePoint19Y" fmla="*/ 179 h 3363"/>
                              <a:gd name="GluePoint20X" fmla="*/ ?76  w 5079"/>
                              <a:gd name="GluePoint20Y" fmla="*/ 159 h 3363"/>
                              <a:gd name="GluePoint21X" fmla="*/ ?80  w 5079"/>
                              <a:gd name="GluePoint21Y" fmla="*/ 152 h 336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79" h="3363">
                                <a:moveTo>
                                  <a:pt x="4986" y="0"/>
                                </a:moveTo>
                                <a:lnTo>
                                  <a:pt x="91" y="0"/>
                                </a:lnTo>
                                <a:lnTo>
                                  <a:pt x="56" y="7"/>
                                </a:lnTo>
                                <a:lnTo>
                                  <a:pt x="26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3271"/>
                                </a:lnTo>
                                <a:lnTo>
                                  <a:pt x="7" y="3307"/>
                                </a:lnTo>
                                <a:lnTo>
                                  <a:pt x="26" y="3336"/>
                                </a:lnTo>
                                <a:lnTo>
                                  <a:pt x="56" y="3355"/>
                                </a:lnTo>
                                <a:lnTo>
                                  <a:pt x="91" y="3363"/>
                                </a:lnTo>
                                <a:lnTo>
                                  <a:pt x="4986" y="3363"/>
                                </a:lnTo>
                                <a:lnTo>
                                  <a:pt x="5022" y="3355"/>
                                </a:lnTo>
                                <a:lnTo>
                                  <a:pt x="5051" y="3336"/>
                                </a:lnTo>
                                <a:lnTo>
                                  <a:pt x="5071" y="3307"/>
                                </a:lnTo>
                                <a:lnTo>
                                  <a:pt x="5078" y="3271"/>
                                </a:lnTo>
                                <a:lnTo>
                                  <a:pt x="5078" y="92"/>
                                </a:lnTo>
                                <a:lnTo>
                                  <a:pt x="5071" y="56"/>
                                </a:lnTo>
                                <a:lnTo>
                                  <a:pt x="5051" y="27"/>
                                </a:lnTo>
                                <a:lnTo>
                                  <a:pt x="5022" y="7"/>
                                </a:lnTo>
                                <a:lnTo>
                                  <a:pt x="4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7" name="docshape37"/>
                        <wps:cNvSpPr/>
                        <wps:spPr>
                          <a:xfrm>
                            <a:off x="0" y="0"/>
                            <a:ext cx="3241080" cy="2151360"/>
                          </a:xfrm>
                          <a:custGeom>
                            <a:avLst/>
                            <a:gdLst>
                              <a:gd name="textAreaLeft" fmla="*/ 0 w 1837440"/>
                              <a:gd name="textAreaRight" fmla="*/ 1837800 w 1837440"/>
                              <a:gd name="textAreaTop" fmla="*/ 0 h 1219680"/>
                              <a:gd name="textAreaBottom" fmla="*/ 1220040 h 1219680"/>
                              <a:gd name="GluePoint1X" fmla="*/ ?0  w 5079"/>
                              <a:gd name="GluePoint1Y" fmla="*/ 244 h 3363"/>
                              <a:gd name="GluePoint2X" fmla="*/ ?4  w 5079"/>
                              <a:gd name="GluePoint2Y" fmla="*/ 208 h 3363"/>
                              <a:gd name="GluePoint3X" fmla="*/ ?8  w 5079"/>
                              <a:gd name="GluePoint3Y" fmla="*/ 179 h 3363"/>
                              <a:gd name="GluePoint4X" fmla="*/ ?12  w 5079"/>
                              <a:gd name="GluePoint4Y" fmla="*/ 159 h 3363"/>
                              <a:gd name="GluePoint5X" fmla="*/ ?16  w 5079"/>
                              <a:gd name="GluePoint5Y" fmla="*/ 152 h 3363"/>
                              <a:gd name="GluePoint6X" fmla="*/ ?20  w 5079"/>
                              <a:gd name="GluePoint6Y" fmla="*/ 152 h 3363"/>
                              <a:gd name="GluePoint7X" fmla="*/ ?24  w 5079"/>
                              <a:gd name="GluePoint7Y" fmla="*/ 159 h 3363"/>
                              <a:gd name="GluePoint8X" fmla="*/ ?28  w 5079"/>
                              <a:gd name="GluePoint8Y" fmla="*/ 179 h 3363"/>
                              <a:gd name="GluePoint9X" fmla="*/ ?32  w 5079"/>
                              <a:gd name="GluePoint9Y" fmla="*/ 208 h 3363"/>
                              <a:gd name="GluePoint10X" fmla="*/ ?36  w 5079"/>
                              <a:gd name="GluePoint10Y" fmla="*/ 244 h 3363"/>
                              <a:gd name="GluePoint11X" fmla="*/ ?40  w 5079"/>
                              <a:gd name="GluePoint11Y" fmla="*/ 3423 h 3363"/>
                              <a:gd name="GluePoint12X" fmla="*/ ?44  w 5079"/>
                              <a:gd name="GluePoint12Y" fmla="*/ 3459 h 3363"/>
                              <a:gd name="GluePoint13X" fmla="*/ ?48  w 5079"/>
                              <a:gd name="GluePoint13Y" fmla="*/ 3488 h 3363"/>
                              <a:gd name="GluePoint14X" fmla="*/ ?52  w 5079"/>
                              <a:gd name="GluePoint14Y" fmla="*/ 3507 h 3363"/>
                              <a:gd name="GluePoint15X" fmla="*/ ?56  w 5079"/>
                              <a:gd name="GluePoint15Y" fmla="*/ 3515 h 3363"/>
                              <a:gd name="GluePoint16X" fmla="*/ ?60  w 5079"/>
                              <a:gd name="GluePoint16Y" fmla="*/ 3515 h 3363"/>
                              <a:gd name="GluePoint17X" fmla="*/ ?64  w 5079"/>
                              <a:gd name="GluePoint17Y" fmla="*/ 3507 h 3363"/>
                              <a:gd name="GluePoint18X" fmla="*/ ?68  w 5079"/>
                              <a:gd name="GluePoint18Y" fmla="*/ 3488 h 3363"/>
                              <a:gd name="GluePoint19X" fmla="*/ ?72  w 5079"/>
                              <a:gd name="GluePoint19Y" fmla="*/ 3459 h 3363"/>
                              <a:gd name="GluePoint20X" fmla="*/ ?76  w 5079"/>
                              <a:gd name="GluePoint20Y" fmla="*/ 3423 h 3363"/>
                              <a:gd name="GluePoint21X" fmla="*/ ?80  w 5079"/>
                              <a:gd name="GluePoint21Y" fmla="*/ 244 h 336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79" h="3363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6" y="27"/>
                                </a:lnTo>
                                <a:lnTo>
                                  <a:pt x="56" y="7"/>
                                </a:lnTo>
                                <a:lnTo>
                                  <a:pt x="91" y="0"/>
                                </a:lnTo>
                                <a:lnTo>
                                  <a:pt x="4986" y="0"/>
                                </a:lnTo>
                                <a:lnTo>
                                  <a:pt x="5022" y="7"/>
                                </a:lnTo>
                                <a:lnTo>
                                  <a:pt x="5051" y="27"/>
                                </a:lnTo>
                                <a:lnTo>
                                  <a:pt x="5071" y="56"/>
                                </a:lnTo>
                                <a:lnTo>
                                  <a:pt x="5078" y="92"/>
                                </a:lnTo>
                                <a:lnTo>
                                  <a:pt x="5078" y="3271"/>
                                </a:lnTo>
                                <a:lnTo>
                                  <a:pt x="5071" y="3307"/>
                                </a:lnTo>
                                <a:lnTo>
                                  <a:pt x="5051" y="3336"/>
                                </a:lnTo>
                                <a:lnTo>
                                  <a:pt x="5022" y="3355"/>
                                </a:lnTo>
                                <a:lnTo>
                                  <a:pt x="4986" y="3363"/>
                                </a:lnTo>
                                <a:lnTo>
                                  <a:pt x="91" y="3363"/>
                                </a:lnTo>
                                <a:lnTo>
                                  <a:pt x="56" y="3355"/>
                                </a:lnTo>
                                <a:lnTo>
                                  <a:pt x="26" y="3336"/>
                                </a:lnTo>
                                <a:lnTo>
                                  <a:pt x="7" y="3307"/>
                                </a:lnTo>
                                <a:lnTo>
                                  <a:pt x="0" y="3271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b8c3d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8" name="docshape38"/>
                        <wps:cNvSpPr/>
                        <wps:spPr>
                          <a:xfrm>
                            <a:off x="15120" y="16560"/>
                            <a:ext cx="3210480" cy="419040"/>
                          </a:xfrm>
                          <a:custGeom>
                            <a:avLst/>
                            <a:gdLst>
                              <a:gd name="textAreaLeft" fmla="*/ 0 w 1820160"/>
                              <a:gd name="textAreaRight" fmla="*/ 1820520 w 1820160"/>
                              <a:gd name="textAreaTop" fmla="*/ 0 h 237600"/>
                              <a:gd name="textAreaBottom" fmla="*/ 237960 h 237600"/>
                              <a:gd name="GluePoint1X" fmla="*/ ?0  w 5031"/>
                              <a:gd name="GluePoint1Y" fmla="*/ 179 h 656"/>
                              <a:gd name="GluePoint2X" fmla="*/ ?4  w 5031"/>
                              <a:gd name="GluePoint2Y" fmla="*/ 179 h 656"/>
                              <a:gd name="GluePoint3X" fmla="*/ ?8  w 5031"/>
                              <a:gd name="GluePoint3Y" fmla="*/ 184 h 656"/>
                              <a:gd name="GluePoint4X" fmla="*/ ?12  w 5031"/>
                              <a:gd name="GluePoint4Y" fmla="*/ 197 h 656"/>
                              <a:gd name="GluePoint5X" fmla="*/ ?16  w 5031"/>
                              <a:gd name="GluePoint5Y" fmla="*/ 217 h 656"/>
                              <a:gd name="GluePoint6X" fmla="*/ ?20  w 5031"/>
                              <a:gd name="GluePoint6Y" fmla="*/ 241 h 656"/>
                              <a:gd name="GluePoint7X" fmla="*/ ?24  w 5031"/>
                              <a:gd name="GluePoint7Y" fmla="*/ 772 h 656"/>
                              <a:gd name="GluePoint8X" fmla="*/ ?28  w 5031"/>
                              <a:gd name="GluePoint8Y" fmla="*/ 796 h 656"/>
                              <a:gd name="GluePoint9X" fmla="*/ ?32  w 5031"/>
                              <a:gd name="GluePoint9Y" fmla="*/ 816 h 656"/>
                              <a:gd name="GluePoint10X" fmla="*/ ?36  w 5031"/>
                              <a:gd name="GluePoint10Y" fmla="*/ 829 h 656"/>
                              <a:gd name="GluePoint11X" fmla="*/ ?40  w 5031"/>
                              <a:gd name="GluePoint11Y" fmla="*/ 834 h 656"/>
                              <a:gd name="GluePoint12X" fmla="*/ ?44  w 5031"/>
                              <a:gd name="GluePoint12Y" fmla="*/ 834 h 656"/>
                              <a:gd name="GluePoint13X" fmla="*/ ?48  w 5031"/>
                              <a:gd name="GluePoint13Y" fmla="*/ 829 h 656"/>
                              <a:gd name="GluePoint14X" fmla="*/ ?52  w 5031"/>
                              <a:gd name="GluePoint14Y" fmla="*/ 816 h 656"/>
                              <a:gd name="GluePoint15X" fmla="*/ ?56  w 5031"/>
                              <a:gd name="GluePoint15Y" fmla="*/ 796 h 656"/>
                              <a:gd name="GluePoint16X" fmla="*/ ?60  w 5031"/>
                              <a:gd name="GluePoint16Y" fmla="*/ 772 h 656"/>
                              <a:gd name="GluePoint17X" fmla="*/ ?64  w 5031"/>
                              <a:gd name="GluePoint17Y" fmla="*/ 241 h 656"/>
                              <a:gd name="GluePoint18X" fmla="*/ ?68  w 5031"/>
                              <a:gd name="GluePoint18Y" fmla="*/ 217 h 656"/>
                              <a:gd name="GluePoint19X" fmla="*/ ?72  w 5031"/>
                              <a:gd name="GluePoint19Y" fmla="*/ 197 h 656"/>
                              <a:gd name="GluePoint20X" fmla="*/ ?76  w 5031"/>
                              <a:gd name="GluePoint20Y" fmla="*/ 184 h 656"/>
                              <a:gd name="GluePoint21X" fmla="*/ ?80  w 5031"/>
                              <a:gd name="GluePoint21Y" fmla="*/ 179 h 65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31" h="656">
                                <a:moveTo>
                                  <a:pt x="4968" y="0"/>
                                </a:moveTo>
                                <a:lnTo>
                                  <a:pt x="62" y="0"/>
                                </a:lnTo>
                                <a:lnTo>
                                  <a:pt x="37" y="5"/>
                                </a:lnTo>
                                <a:lnTo>
                                  <a:pt x="18" y="18"/>
                                </a:lnTo>
                                <a:lnTo>
                                  <a:pt x="4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593"/>
                                </a:lnTo>
                                <a:lnTo>
                                  <a:pt x="4" y="617"/>
                                </a:lnTo>
                                <a:lnTo>
                                  <a:pt x="18" y="637"/>
                                </a:lnTo>
                                <a:lnTo>
                                  <a:pt x="37" y="650"/>
                                </a:lnTo>
                                <a:lnTo>
                                  <a:pt x="62" y="655"/>
                                </a:lnTo>
                                <a:lnTo>
                                  <a:pt x="4968" y="655"/>
                                </a:lnTo>
                                <a:lnTo>
                                  <a:pt x="4992" y="650"/>
                                </a:lnTo>
                                <a:lnTo>
                                  <a:pt x="5012" y="637"/>
                                </a:lnTo>
                                <a:lnTo>
                                  <a:pt x="5025" y="617"/>
                                </a:lnTo>
                                <a:lnTo>
                                  <a:pt x="5030" y="593"/>
                                </a:lnTo>
                                <a:lnTo>
                                  <a:pt x="5030" y="62"/>
                                </a:lnTo>
                                <a:lnTo>
                                  <a:pt x="5025" y="38"/>
                                </a:lnTo>
                                <a:lnTo>
                                  <a:pt x="5012" y="18"/>
                                </a:lnTo>
                                <a:lnTo>
                                  <a:pt x="4992" y="5"/>
                                </a:lnTo>
                                <a:lnTo>
                                  <a:pt x="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9" name="docshape39" descr=""/>
                          <pic:cNvPicPr/>
                        </pic:nvPicPr>
                        <pic:blipFill>
                          <a:blip r:embed="rId18"/>
                          <a:stretch/>
                        </pic:blipFill>
                        <pic:spPr>
                          <a:xfrm>
                            <a:off x="1521000" y="130320"/>
                            <a:ext cx="199440" cy="182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0" name="docshape40"/>
                        <wps:cNvSpPr/>
                        <wps:spPr>
                          <a:xfrm>
                            <a:off x="16560" y="12240"/>
                            <a:ext cx="3207960" cy="2126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3" w:after="0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sz w:val="44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ind w:start="216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4"/>
                                  <w:w w:val="105"/>
                                  <w:sz w:val="27"/>
                                </w:rPr>
                                <w:t>Says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46" w:before="239" w:after="0"/>
                                <w:ind w:start="216" w:end="178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"I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want something</w:t>
                              </w:r>
                              <w:r>
                                <w:rPr>
                                  <w:color w:val="404154"/>
                                  <w:spacing w:val="-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simple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tick off</w:t>
                              </w:r>
                              <w:r>
                                <w:rPr>
                                  <w:color w:val="404154"/>
                                  <w:spacing w:val="-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goals."</w:t>
                              </w:r>
                              <w:r>
                                <w:rPr>
                                  <w:color w:val="404154"/>
                                  <w:spacing w:val="-10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"If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it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takes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more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than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a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few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seconds,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won't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use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it."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"I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need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see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my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progress</w:t>
                              </w:r>
                              <w:r>
                                <w:rPr>
                                  <w:color w:val="404154"/>
                                  <w:spacing w:val="-24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instantly."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35" style="position:absolute;margin-left:38.25pt;margin-top:7.6pt;width:255.2pt;height:169.4pt" coordorigin="765,152" coordsize="5104,3388">
                <v:shape id="shape_0" ID="docshape39" stroked="f" o:allowincell="f" style="position:absolute;left:3160;top:357;width:313;height:287;mso-wrap-style:none;v-text-anchor:middle;mso-position-horizontal-relative:page" type="_x0000_t75">
                  <v:imagedata r:id="rId19" o:detectmouseclick="t"/>
                  <v:stroke color="#3465a4" joinstyle="round" endcap="flat"/>
                  <w10:wrap type="topAndBottom"/>
                </v:shape>
                <v:rect id="shape_0" ID="docshape40" path="m0,0l-2147483645,0l-2147483645,-2147483646l0,-2147483646xe" stroked="f" o:allowincell="f" style="position:absolute;left:791;top:171;width:5051;height:334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</w:r>
                      </w:p>
                      <w:p>
                        <w:pPr>
                          <w:pStyle w:val="Normal"/>
                          <w:spacing w:before="3" w:after="0"/>
                          <w:rPr>
                            <w:sz w:val="44"/>
                          </w:rPr>
                        </w:pPr>
                        <w:r>
                          <w:rPr>
                            <w:sz w:val="44"/>
                          </w:rPr>
                        </w:r>
                      </w:p>
                      <w:p>
                        <w:pPr>
                          <w:pStyle w:val="Normal"/>
                          <w:ind w:start="216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pacing w:val="-4"/>
                            <w:w w:val="105"/>
                            <w:sz w:val="27"/>
                          </w:rPr>
                          <w:t>Says</w:t>
                        </w:r>
                      </w:p>
                      <w:p>
                        <w:pPr>
                          <w:pStyle w:val="Normal"/>
                          <w:spacing w:lineRule="auto" w:line="346" w:before="239" w:after="0"/>
                          <w:ind w:start="216" w:end="178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"I</w:t>
                        </w:r>
                        <w:r>
                          <w:rPr>
                            <w:color w:val="404154"/>
                            <w:spacing w:val="-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want something</w:t>
                        </w:r>
                        <w:r>
                          <w:rPr>
                            <w:color w:val="404154"/>
                            <w:spacing w:val="-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simple</w:t>
                        </w:r>
                        <w:r>
                          <w:rPr>
                            <w:color w:val="404154"/>
                            <w:spacing w:val="-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to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tick off</w:t>
                        </w:r>
                        <w:r>
                          <w:rPr>
                            <w:color w:val="404154"/>
                            <w:spacing w:val="-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goals."</w:t>
                        </w:r>
                        <w:r>
                          <w:rPr>
                            <w:color w:val="404154"/>
                            <w:spacing w:val="-10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"If</w:t>
                        </w:r>
                        <w:r>
                          <w:rPr>
                            <w:color w:val="404154"/>
                            <w:spacing w:val="-1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it</w:t>
                        </w:r>
                        <w:r>
                          <w:rPr>
                            <w:color w:val="404154"/>
                            <w:spacing w:val="-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takes</w:t>
                        </w:r>
                        <w:r>
                          <w:rPr>
                            <w:color w:val="404154"/>
                            <w:spacing w:val="-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more</w:t>
                        </w:r>
                        <w:r>
                          <w:rPr>
                            <w:color w:val="404154"/>
                            <w:spacing w:val="-1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than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 xml:space="preserve">a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few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seconds,</w:t>
                        </w:r>
                        <w:r>
                          <w:rPr>
                            <w:color w:val="404154"/>
                            <w:spacing w:val="-21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won't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use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it."</w:t>
                        </w:r>
                        <w:r>
                          <w:rPr>
                            <w:color w:val="404154"/>
                            <w:spacing w:val="-19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"I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need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to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see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my</w:t>
                        </w:r>
                        <w:r>
                          <w:rPr>
                            <w:color w:val="404154"/>
                            <w:spacing w:val="-20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progress</w:t>
                        </w:r>
                        <w:r>
                          <w:rPr>
                            <w:color w:val="404154"/>
                            <w:spacing w:val="-24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instantly."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36" wp14:anchorId="57E55A7B">
                <wp:simplePos x="0" y="0"/>
                <wp:positionH relativeFrom="page">
                  <wp:posOffset>3849370</wp:posOffset>
                </wp:positionH>
                <wp:positionV relativeFrom="paragraph">
                  <wp:posOffset>96520</wp:posOffset>
                </wp:positionV>
                <wp:extent cx="3242310" cy="2151380"/>
                <wp:effectExtent l="7620" t="8255" r="0" b="8890"/>
                <wp:wrapTopAndBottom/>
                <wp:docPr id="41" name="docshapegroup4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2160" cy="2151360"/>
                          <a:chOff x="0" y="0"/>
                          <a:chExt cx="3242160" cy="2151360"/>
                        </a:xfrm>
                      </wpg:grpSpPr>
                      <wps:wsp>
                        <wps:cNvPr id="42" name="docshape42"/>
                        <wps:cNvSpPr/>
                        <wps:spPr>
                          <a:xfrm>
                            <a:off x="0" y="0"/>
                            <a:ext cx="3242160" cy="2151360"/>
                          </a:xfrm>
                          <a:custGeom>
                            <a:avLst/>
                            <a:gdLst>
                              <a:gd name="textAreaLeft" fmla="*/ 0 w 1838160"/>
                              <a:gd name="textAreaRight" fmla="*/ 1838520 w 1838160"/>
                              <a:gd name="textAreaTop" fmla="*/ 0 h 1219680"/>
                              <a:gd name="textAreaBottom" fmla="*/ 1220040 h 1219680"/>
                              <a:gd name="GluePoint1X" fmla="*/ ?0  w 5081"/>
                              <a:gd name="GluePoint1Y" fmla="*/ 152 h 3363"/>
                              <a:gd name="GluePoint2X" fmla="*/ ?4  w 5081"/>
                              <a:gd name="GluePoint2Y" fmla="*/ 152 h 3363"/>
                              <a:gd name="GluePoint3X" fmla="*/ ?8  w 5081"/>
                              <a:gd name="GluePoint3Y" fmla="*/ 159 h 3363"/>
                              <a:gd name="GluePoint4X" fmla="*/ ?12  w 5081"/>
                              <a:gd name="GluePoint4Y" fmla="*/ 179 h 3363"/>
                              <a:gd name="GluePoint5X" fmla="*/ ?16  w 5081"/>
                              <a:gd name="GluePoint5Y" fmla="*/ 208 h 3363"/>
                              <a:gd name="GluePoint6X" fmla="*/ ?20  w 5081"/>
                              <a:gd name="GluePoint6Y" fmla="*/ 244 h 3363"/>
                              <a:gd name="GluePoint7X" fmla="*/ ?24  w 5081"/>
                              <a:gd name="GluePoint7Y" fmla="*/ 3423 h 3363"/>
                              <a:gd name="GluePoint8X" fmla="*/ ?28  w 5081"/>
                              <a:gd name="GluePoint8Y" fmla="*/ 3459 h 3363"/>
                              <a:gd name="GluePoint9X" fmla="*/ ?32  w 5081"/>
                              <a:gd name="GluePoint9Y" fmla="*/ 3488 h 3363"/>
                              <a:gd name="GluePoint10X" fmla="*/ ?36  w 5081"/>
                              <a:gd name="GluePoint10Y" fmla="*/ 3507 h 3363"/>
                              <a:gd name="GluePoint11X" fmla="*/ ?40  w 5081"/>
                              <a:gd name="GluePoint11Y" fmla="*/ 3515 h 3363"/>
                              <a:gd name="GluePoint12X" fmla="*/ ?44  w 5081"/>
                              <a:gd name="GluePoint12Y" fmla="*/ 3515 h 3363"/>
                              <a:gd name="GluePoint13X" fmla="*/ ?48  w 5081"/>
                              <a:gd name="GluePoint13Y" fmla="*/ 3507 h 3363"/>
                              <a:gd name="GluePoint14X" fmla="*/ ?52  w 5081"/>
                              <a:gd name="GluePoint14Y" fmla="*/ 3488 h 3363"/>
                              <a:gd name="GluePoint15X" fmla="*/ ?56  w 5081"/>
                              <a:gd name="GluePoint15Y" fmla="*/ 3459 h 3363"/>
                              <a:gd name="GluePoint16X" fmla="*/ ?60  w 5081"/>
                              <a:gd name="GluePoint16Y" fmla="*/ 3423 h 3363"/>
                              <a:gd name="GluePoint17X" fmla="*/ ?64  w 5081"/>
                              <a:gd name="GluePoint17Y" fmla="*/ 244 h 3363"/>
                              <a:gd name="GluePoint18X" fmla="*/ ?68  w 5081"/>
                              <a:gd name="GluePoint18Y" fmla="*/ 208 h 3363"/>
                              <a:gd name="GluePoint19X" fmla="*/ ?72  w 5081"/>
                              <a:gd name="GluePoint19Y" fmla="*/ 179 h 3363"/>
                              <a:gd name="GluePoint20X" fmla="*/ ?76  w 5081"/>
                              <a:gd name="GluePoint20Y" fmla="*/ 159 h 3363"/>
                              <a:gd name="GluePoint21X" fmla="*/ ?80  w 5081"/>
                              <a:gd name="GluePoint21Y" fmla="*/ 152 h 336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81" h="3363">
                                <a:moveTo>
                                  <a:pt x="4989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7"/>
                                </a:lnTo>
                                <a:lnTo>
                                  <a:pt x="8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3271"/>
                                </a:lnTo>
                                <a:lnTo>
                                  <a:pt x="8" y="3307"/>
                                </a:lnTo>
                                <a:lnTo>
                                  <a:pt x="27" y="3336"/>
                                </a:lnTo>
                                <a:lnTo>
                                  <a:pt x="56" y="3355"/>
                                </a:lnTo>
                                <a:lnTo>
                                  <a:pt x="92" y="3363"/>
                                </a:lnTo>
                                <a:lnTo>
                                  <a:pt x="4989" y="3363"/>
                                </a:lnTo>
                                <a:lnTo>
                                  <a:pt x="5025" y="3355"/>
                                </a:lnTo>
                                <a:lnTo>
                                  <a:pt x="5054" y="3336"/>
                                </a:lnTo>
                                <a:lnTo>
                                  <a:pt x="5074" y="3307"/>
                                </a:lnTo>
                                <a:lnTo>
                                  <a:pt x="5081" y="3271"/>
                                </a:lnTo>
                                <a:lnTo>
                                  <a:pt x="5081" y="92"/>
                                </a:lnTo>
                                <a:lnTo>
                                  <a:pt x="5074" y="56"/>
                                </a:lnTo>
                                <a:lnTo>
                                  <a:pt x="5054" y="27"/>
                                </a:lnTo>
                                <a:lnTo>
                                  <a:pt x="5025" y="7"/>
                                </a:lnTo>
                                <a:lnTo>
                                  <a:pt x="4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3" name="docshape43"/>
                        <wps:cNvSpPr/>
                        <wps:spPr>
                          <a:xfrm>
                            <a:off x="0" y="0"/>
                            <a:ext cx="3242160" cy="2151360"/>
                          </a:xfrm>
                          <a:custGeom>
                            <a:avLst/>
                            <a:gdLst>
                              <a:gd name="textAreaLeft" fmla="*/ 0 w 1838160"/>
                              <a:gd name="textAreaRight" fmla="*/ 1838520 w 1838160"/>
                              <a:gd name="textAreaTop" fmla="*/ 0 h 1219680"/>
                              <a:gd name="textAreaBottom" fmla="*/ 1220040 h 1219680"/>
                              <a:gd name="GluePoint1X" fmla="*/ ?0  w 5081"/>
                              <a:gd name="GluePoint1Y" fmla="*/ 244 h 3363"/>
                              <a:gd name="GluePoint2X" fmla="*/ ?4  w 5081"/>
                              <a:gd name="GluePoint2Y" fmla="*/ 208 h 3363"/>
                              <a:gd name="GluePoint3X" fmla="*/ ?8  w 5081"/>
                              <a:gd name="GluePoint3Y" fmla="*/ 179 h 3363"/>
                              <a:gd name="GluePoint4X" fmla="*/ ?12  w 5081"/>
                              <a:gd name="GluePoint4Y" fmla="*/ 159 h 3363"/>
                              <a:gd name="GluePoint5X" fmla="*/ ?16  w 5081"/>
                              <a:gd name="GluePoint5Y" fmla="*/ 152 h 3363"/>
                              <a:gd name="GluePoint6X" fmla="*/ ?20  w 5081"/>
                              <a:gd name="GluePoint6Y" fmla="*/ 152 h 3363"/>
                              <a:gd name="GluePoint7X" fmla="*/ ?24  w 5081"/>
                              <a:gd name="GluePoint7Y" fmla="*/ 159 h 3363"/>
                              <a:gd name="GluePoint8X" fmla="*/ ?28  w 5081"/>
                              <a:gd name="GluePoint8Y" fmla="*/ 179 h 3363"/>
                              <a:gd name="GluePoint9X" fmla="*/ ?32  w 5081"/>
                              <a:gd name="GluePoint9Y" fmla="*/ 208 h 3363"/>
                              <a:gd name="GluePoint10X" fmla="*/ ?36  w 5081"/>
                              <a:gd name="GluePoint10Y" fmla="*/ 244 h 3363"/>
                              <a:gd name="GluePoint11X" fmla="*/ ?40  w 5081"/>
                              <a:gd name="GluePoint11Y" fmla="*/ 3423 h 3363"/>
                              <a:gd name="GluePoint12X" fmla="*/ ?44  w 5081"/>
                              <a:gd name="GluePoint12Y" fmla="*/ 3459 h 3363"/>
                              <a:gd name="GluePoint13X" fmla="*/ ?48  w 5081"/>
                              <a:gd name="GluePoint13Y" fmla="*/ 3488 h 3363"/>
                              <a:gd name="GluePoint14X" fmla="*/ ?52  w 5081"/>
                              <a:gd name="GluePoint14Y" fmla="*/ 3507 h 3363"/>
                              <a:gd name="GluePoint15X" fmla="*/ ?56  w 5081"/>
                              <a:gd name="GluePoint15Y" fmla="*/ 3515 h 3363"/>
                              <a:gd name="GluePoint16X" fmla="*/ ?60  w 5081"/>
                              <a:gd name="GluePoint16Y" fmla="*/ 3515 h 3363"/>
                              <a:gd name="GluePoint17X" fmla="*/ ?64  w 5081"/>
                              <a:gd name="GluePoint17Y" fmla="*/ 3507 h 3363"/>
                              <a:gd name="GluePoint18X" fmla="*/ ?68  w 5081"/>
                              <a:gd name="GluePoint18Y" fmla="*/ 3488 h 3363"/>
                              <a:gd name="GluePoint19X" fmla="*/ ?72  w 5081"/>
                              <a:gd name="GluePoint19Y" fmla="*/ 3459 h 3363"/>
                              <a:gd name="GluePoint20X" fmla="*/ ?76  w 5081"/>
                              <a:gd name="GluePoint20Y" fmla="*/ 3423 h 3363"/>
                              <a:gd name="GluePoint21X" fmla="*/ ?80  w 5081"/>
                              <a:gd name="GluePoint21Y" fmla="*/ 244 h 336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81" h="3363">
                                <a:moveTo>
                                  <a:pt x="0" y="92"/>
                                </a:moveTo>
                                <a:lnTo>
                                  <a:pt x="8" y="56"/>
                                </a:lnTo>
                                <a:lnTo>
                                  <a:pt x="27" y="27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4989" y="0"/>
                                </a:lnTo>
                                <a:lnTo>
                                  <a:pt x="5025" y="7"/>
                                </a:lnTo>
                                <a:lnTo>
                                  <a:pt x="5054" y="27"/>
                                </a:lnTo>
                                <a:lnTo>
                                  <a:pt x="5074" y="56"/>
                                </a:lnTo>
                                <a:lnTo>
                                  <a:pt x="5081" y="92"/>
                                </a:lnTo>
                                <a:lnTo>
                                  <a:pt x="5081" y="3271"/>
                                </a:lnTo>
                                <a:lnTo>
                                  <a:pt x="5074" y="3307"/>
                                </a:lnTo>
                                <a:lnTo>
                                  <a:pt x="5054" y="3336"/>
                                </a:lnTo>
                                <a:lnTo>
                                  <a:pt x="5025" y="3355"/>
                                </a:lnTo>
                                <a:lnTo>
                                  <a:pt x="4989" y="3363"/>
                                </a:lnTo>
                                <a:lnTo>
                                  <a:pt x="92" y="3363"/>
                                </a:lnTo>
                                <a:lnTo>
                                  <a:pt x="56" y="3355"/>
                                </a:lnTo>
                                <a:lnTo>
                                  <a:pt x="27" y="3336"/>
                                </a:lnTo>
                                <a:lnTo>
                                  <a:pt x="8" y="3307"/>
                                </a:lnTo>
                                <a:lnTo>
                                  <a:pt x="0" y="3271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b8c3d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4" name="docshape44"/>
                        <wps:cNvSpPr/>
                        <wps:spPr>
                          <a:xfrm>
                            <a:off x="16560" y="16560"/>
                            <a:ext cx="3210480" cy="419040"/>
                          </a:xfrm>
                          <a:custGeom>
                            <a:avLst/>
                            <a:gdLst>
                              <a:gd name="textAreaLeft" fmla="*/ 0 w 1820160"/>
                              <a:gd name="textAreaRight" fmla="*/ 1820520 w 1820160"/>
                              <a:gd name="textAreaTop" fmla="*/ 0 h 237600"/>
                              <a:gd name="textAreaBottom" fmla="*/ 237960 h 237600"/>
                              <a:gd name="GluePoint1X" fmla="*/ ?0  w 5031"/>
                              <a:gd name="GluePoint1Y" fmla="*/ 179 h 656"/>
                              <a:gd name="GluePoint2X" fmla="*/ ?4  w 5031"/>
                              <a:gd name="GluePoint2Y" fmla="*/ 179 h 656"/>
                              <a:gd name="GluePoint3X" fmla="*/ ?8  w 5031"/>
                              <a:gd name="GluePoint3Y" fmla="*/ 184 h 656"/>
                              <a:gd name="GluePoint4X" fmla="*/ ?12  w 5031"/>
                              <a:gd name="GluePoint4Y" fmla="*/ 197 h 656"/>
                              <a:gd name="GluePoint5X" fmla="*/ ?16  w 5031"/>
                              <a:gd name="GluePoint5Y" fmla="*/ 217 h 656"/>
                              <a:gd name="GluePoint6X" fmla="*/ ?20  w 5031"/>
                              <a:gd name="GluePoint6Y" fmla="*/ 241 h 656"/>
                              <a:gd name="GluePoint7X" fmla="*/ ?24  w 5031"/>
                              <a:gd name="GluePoint7Y" fmla="*/ 772 h 656"/>
                              <a:gd name="GluePoint8X" fmla="*/ ?28  w 5031"/>
                              <a:gd name="GluePoint8Y" fmla="*/ 796 h 656"/>
                              <a:gd name="GluePoint9X" fmla="*/ ?32  w 5031"/>
                              <a:gd name="GluePoint9Y" fmla="*/ 816 h 656"/>
                              <a:gd name="GluePoint10X" fmla="*/ ?36  w 5031"/>
                              <a:gd name="GluePoint10Y" fmla="*/ 829 h 656"/>
                              <a:gd name="GluePoint11X" fmla="*/ ?40  w 5031"/>
                              <a:gd name="GluePoint11Y" fmla="*/ 834 h 656"/>
                              <a:gd name="GluePoint12X" fmla="*/ ?44  w 5031"/>
                              <a:gd name="GluePoint12Y" fmla="*/ 834 h 656"/>
                              <a:gd name="GluePoint13X" fmla="*/ ?48  w 5031"/>
                              <a:gd name="GluePoint13Y" fmla="*/ 829 h 656"/>
                              <a:gd name="GluePoint14X" fmla="*/ ?52  w 5031"/>
                              <a:gd name="GluePoint14Y" fmla="*/ 816 h 656"/>
                              <a:gd name="GluePoint15X" fmla="*/ ?56  w 5031"/>
                              <a:gd name="GluePoint15Y" fmla="*/ 796 h 656"/>
                              <a:gd name="GluePoint16X" fmla="*/ ?60  w 5031"/>
                              <a:gd name="GluePoint16Y" fmla="*/ 772 h 656"/>
                              <a:gd name="GluePoint17X" fmla="*/ ?64  w 5031"/>
                              <a:gd name="GluePoint17Y" fmla="*/ 241 h 656"/>
                              <a:gd name="GluePoint18X" fmla="*/ ?68  w 5031"/>
                              <a:gd name="GluePoint18Y" fmla="*/ 217 h 656"/>
                              <a:gd name="GluePoint19X" fmla="*/ ?72  w 5031"/>
                              <a:gd name="GluePoint19Y" fmla="*/ 197 h 656"/>
                              <a:gd name="GluePoint20X" fmla="*/ ?76  w 5031"/>
                              <a:gd name="GluePoint20Y" fmla="*/ 184 h 656"/>
                              <a:gd name="GluePoint21X" fmla="*/ ?80  w 5031"/>
                              <a:gd name="GluePoint21Y" fmla="*/ 179 h 65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31" h="656">
                                <a:moveTo>
                                  <a:pt x="4968" y="0"/>
                                </a:moveTo>
                                <a:lnTo>
                                  <a:pt x="62" y="0"/>
                                </a:lnTo>
                                <a:lnTo>
                                  <a:pt x="38" y="5"/>
                                </a:lnTo>
                                <a:lnTo>
                                  <a:pt x="18" y="18"/>
                                </a:lnTo>
                                <a:lnTo>
                                  <a:pt x="5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593"/>
                                </a:lnTo>
                                <a:lnTo>
                                  <a:pt x="5" y="617"/>
                                </a:lnTo>
                                <a:lnTo>
                                  <a:pt x="18" y="637"/>
                                </a:lnTo>
                                <a:lnTo>
                                  <a:pt x="38" y="650"/>
                                </a:lnTo>
                                <a:lnTo>
                                  <a:pt x="62" y="655"/>
                                </a:lnTo>
                                <a:lnTo>
                                  <a:pt x="4968" y="655"/>
                                </a:lnTo>
                                <a:lnTo>
                                  <a:pt x="4992" y="650"/>
                                </a:lnTo>
                                <a:lnTo>
                                  <a:pt x="5012" y="637"/>
                                </a:lnTo>
                                <a:lnTo>
                                  <a:pt x="5025" y="617"/>
                                </a:lnTo>
                                <a:lnTo>
                                  <a:pt x="5030" y="593"/>
                                </a:lnTo>
                                <a:lnTo>
                                  <a:pt x="5030" y="62"/>
                                </a:lnTo>
                                <a:lnTo>
                                  <a:pt x="5025" y="38"/>
                                </a:lnTo>
                                <a:lnTo>
                                  <a:pt x="5012" y="18"/>
                                </a:lnTo>
                                <a:lnTo>
                                  <a:pt x="4992" y="5"/>
                                </a:lnTo>
                                <a:lnTo>
                                  <a:pt x="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5" name="docshape45" descr=""/>
                          <pic:cNvPicPr/>
                        </pic:nvPicPr>
                        <pic:blipFill>
                          <a:blip r:embed="rId20"/>
                          <a:stretch/>
                        </pic:blipFill>
                        <pic:spPr>
                          <a:xfrm>
                            <a:off x="1550520" y="120600"/>
                            <a:ext cx="142200" cy="201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6" name="docshape46"/>
                        <wps:cNvSpPr/>
                        <wps:spPr>
                          <a:xfrm>
                            <a:off x="16560" y="12240"/>
                            <a:ext cx="3209760" cy="2126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3" w:after="0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sz w:val="44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ind w:start="219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20"/>
                                  <w:sz w:val="27"/>
                                </w:rPr>
                                <w:t>Thinks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46" w:before="239" w:after="0"/>
                                <w:ind w:start="219" w:end="78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"If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it's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easy,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I'll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actually</w:t>
                              </w:r>
                              <w:r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use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it."</w:t>
                              </w:r>
                              <w:r>
                                <w:rPr>
                                  <w:color w:val="404154"/>
                                  <w:spacing w:val="-17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"Why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do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need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all</w:t>
                              </w:r>
                              <w:r>
                                <w:rPr>
                                  <w:color w:val="404154"/>
                                  <w:spacing w:val="-14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these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features?"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"I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wish tracking goals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felt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this effortless</w:t>
                              </w:r>
                              <w:r>
                                <w:rPr>
                                  <w:color w:val="404154"/>
                                  <w:spacing w:val="-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every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time."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41" style="position:absolute;margin-left:303.1pt;margin-top:7.6pt;width:255.3pt;height:169.4pt" coordorigin="6062,152" coordsize="5106,3388">
                <v:shape id="shape_0" ID="docshape45" stroked="f" o:allowincell="f" style="position:absolute;left:8504;top:342;width:223;height:317;mso-wrap-style:none;v-text-anchor:middle;mso-position-horizontal-relative:page" type="_x0000_t75">
                  <v:imagedata r:id="rId21" o:detectmouseclick="t"/>
                  <v:stroke color="#3465a4" joinstyle="round" endcap="flat"/>
                  <w10:wrap type="topAndBottom"/>
                </v:shape>
                <v:rect id="shape_0" ID="docshape46" path="m0,0l-2147483645,0l-2147483645,-2147483646l0,-2147483646xe" stroked="f" o:allowincell="f" style="position:absolute;left:6088;top:171;width:5054;height:334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</w:r>
                      </w:p>
                      <w:p>
                        <w:pPr>
                          <w:pStyle w:val="Normal"/>
                          <w:spacing w:before="3" w:after="0"/>
                          <w:rPr>
                            <w:sz w:val="44"/>
                          </w:rPr>
                        </w:pPr>
                        <w:r>
                          <w:rPr>
                            <w:sz w:val="44"/>
                          </w:rPr>
                        </w:r>
                      </w:p>
                      <w:p>
                        <w:pPr>
                          <w:pStyle w:val="Normal"/>
                          <w:ind w:start="219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20"/>
                            <w:sz w:val="27"/>
                          </w:rPr>
                          <w:t>Thinks</w:t>
                        </w:r>
                      </w:p>
                      <w:p>
                        <w:pPr>
                          <w:pStyle w:val="Normal"/>
                          <w:spacing w:lineRule="auto" w:line="346" w:before="239" w:after="0"/>
                          <w:ind w:start="219" w:end="78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"If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it's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easy,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I'll</w:t>
                        </w:r>
                        <w:r>
                          <w:rPr>
                            <w:color w:val="404154"/>
                            <w:spacing w:val="-19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actually</w:t>
                        </w:r>
                        <w:r>
                          <w:rPr>
                            <w:color w:val="404154"/>
                            <w:spacing w:val="-1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use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it."</w:t>
                        </w:r>
                        <w:r>
                          <w:rPr>
                            <w:color w:val="404154"/>
                            <w:spacing w:val="-17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"Why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do</w:t>
                        </w:r>
                        <w:r>
                          <w:rPr>
                            <w:color w:val="404154"/>
                            <w:spacing w:val="-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I</w:t>
                        </w:r>
                        <w:r>
                          <w:rPr>
                            <w:color w:val="404154"/>
                            <w:spacing w:val="-1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need</w:t>
                        </w:r>
                        <w:r>
                          <w:rPr>
                            <w:color w:val="404154"/>
                            <w:spacing w:val="-1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all</w:t>
                        </w:r>
                        <w:r>
                          <w:rPr>
                            <w:color w:val="404154"/>
                            <w:spacing w:val="-14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these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features?"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"I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wish tracking goals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felt</w:t>
                        </w:r>
                        <w:r>
                          <w:rPr>
                            <w:color w:val="404154"/>
                            <w:spacing w:val="-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this effortless</w:t>
                        </w:r>
                        <w:r>
                          <w:rPr>
                            <w:color w:val="404154"/>
                            <w:spacing w:val="-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every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time."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38" wp14:anchorId="14CD010B">
                <wp:simplePos x="0" y="0"/>
                <wp:positionH relativeFrom="page">
                  <wp:posOffset>485775</wp:posOffset>
                </wp:positionH>
                <wp:positionV relativeFrom="paragraph">
                  <wp:posOffset>2369820</wp:posOffset>
                </wp:positionV>
                <wp:extent cx="3241040" cy="2151380"/>
                <wp:effectExtent l="7620" t="8255" r="0" b="7620"/>
                <wp:wrapTopAndBottom/>
                <wp:docPr id="47" name="docshapegroup4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1080" cy="2151360"/>
                          <a:chOff x="0" y="0"/>
                          <a:chExt cx="3241080" cy="2151360"/>
                        </a:xfrm>
                      </wpg:grpSpPr>
                      <wps:wsp>
                        <wps:cNvPr id="48" name="docshape48"/>
                        <wps:cNvSpPr/>
                        <wps:spPr>
                          <a:xfrm>
                            <a:off x="0" y="0"/>
                            <a:ext cx="3241080" cy="2151360"/>
                          </a:xfrm>
                          <a:custGeom>
                            <a:avLst/>
                            <a:gdLst>
                              <a:gd name="textAreaLeft" fmla="*/ 0 w 1837440"/>
                              <a:gd name="textAreaRight" fmla="*/ 1837800 w 1837440"/>
                              <a:gd name="textAreaTop" fmla="*/ 0 h 1219680"/>
                              <a:gd name="textAreaBottom" fmla="*/ 1220040 h 1219680"/>
                              <a:gd name="GluePoint1X" fmla="*/ ?0  w 5079"/>
                              <a:gd name="GluePoint1Y" fmla="*/ 3733 h 3363"/>
                              <a:gd name="GluePoint2X" fmla="*/ ?4  w 5079"/>
                              <a:gd name="GluePoint2Y" fmla="*/ 3733 h 3363"/>
                              <a:gd name="GluePoint3X" fmla="*/ ?8  w 5079"/>
                              <a:gd name="GluePoint3Y" fmla="*/ 3740 h 3363"/>
                              <a:gd name="GluePoint4X" fmla="*/ ?12  w 5079"/>
                              <a:gd name="GluePoint4Y" fmla="*/ 3759 h 3363"/>
                              <a:gd name="GluePoint5X" fmla="*/ ?16  w 5079"/>
                              <a:gd name="GluePoint5Y" fmla="*/ 3789 h 3363"/>
                              <a:gd name="GluePoint6X" fmla="*/ ?20  w 5079"/>
                              <a:gd name="GluePoint6Y" fmla="*/ 3824 h 3363"/>
                              <a:gd name="GluePoint7X" fmla="*/ ?24  w 5079"/>
                              <a:gd name="GluePoint7Y" fmla="*/ 7003 h 3363"/>
                              <a:gd name="GluePoint8X" fmla="*/ ?28  w 5079"/>
                              <a:gd name="GluePoint8Y" fmla="*/ 7039 h 3363"/>
                              <a:gd name="GluePoint9X" fmla="*/ ?32  w 5079"/>
                              <a:gd name="GluePoint9Y" fmla="*/ 7068 h 3363"/>
                              <a:gd name="GluePoint10X" fmla="*/ ?36  w 5079"/>
                              <a:gd name="GluePoint10Y" fmla="*/ 7088 h 3363"/>
                              <a:gd name="GluePoint11X" fmla="*/ ?40  w 5079"/>
                              <a:gd name="GluePoint11Y" fmla="*/ 7095 h 3363"/>
                              <a:gd name="GluePoint12X" fmla="*/ ?44  w 5079"/>
                              <a:gd name="GluePoint12Y" fmla="*/ 7095 h 3363"/>
                              <a:gd name="GluePoint13X" fmla="*/ ?48  w 5079"/>
                              <a:gd name="GluePoint13Y" fmla="*/ 7088 h 3363"/>
                              <a:gd name="GluePoint14X" fmla="*/ ?52  w 5079"/>
                              <a:gd name="GluePoint14Y" fmla="*/ 7068 h 3363"/>
                              <a:gd name="GluePoint15X" fmla="*/ ?56  w 5079"/>
                              <a:gd name="GluePoint15Y" fmla="*/ 7039 h 3363"/>
                              <a:gd name="GluePoint16X" fmla="*/ ?60  w 5079"/>
                              <a:gd name="GluePoint16Y" fmla="*/ 7003 h 3363"/>
                              <a:gd name="GluePoint17X" fmla="*/ ?64  w 5079"/>
                              <a:gd name="GluePoint17Y" fmla="*/ 3824 h 3363"/>
                              <a:gd name="GluePoint18X" fmla="*/ ?68  w 5079"/>
                              <a:gd name="GluePoint18Y" fmla="*/ 3789 h 3363"/>
                              <a:gd name="GluePoint19X" fmla="*/ ?72  w 5079"/>
                              <a:gd name="GluePoint19Y" fmla="*/ 3759 h 3363"/>
                              <a:gd name="GluePoint20X" fmla="*/ ?76  w 5079"/>
                              <a:gd name="GluePoint20Y" fmla="*/ 3740 h 3363"/>
                              <a:gd name="GluePoint21X" fmla="*/ ?80  w 5079"/>
                              <a:gd name="GluePoint21Y" fmla="*/ 3733 h 336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79" h="3363">
                                <a:moveTo>
                                  <a:pt x="4986" y="0"/>
                                </a:moveTo>
                                <a:lnTo>
                                  <a:pt x="91" y="0"/>
                                </a:lnTo>
                                <a:lnTo>
                                  <a:pt x="56" y="7"/>
                                </a:lnTo>
                                <a:lnTo>
                                  <a:pt x="26" y="26"/>
                                </a:lnTo>
                                <a:lnTo>
                                  <a:pt x="7" y="56"/>
                                </a:lnTo>
                                <a:lnTo>
                                  <a:pt x="0" y="91"/>
                                </a:lnTo>
                                <a:lnTo>
                                  <a:pt x="0" y="3270"/>
                                </a:lnTo>
                                <a:lnTo>
                                  <a:pt x="7" y="3306"/>
                                </a:lnTo>
                                <a:lnTo>
                                  <a:pt x="26" y="3335"/>
                                </a:lnTo>
                                <a:lnTo>
                                  <a:pt x="56" y="3355"/>
                                </a:lnTo>
                                <a:lnTo>
                                  <a:pt x="91" y="3362"/>
                                </a:lnTo>
                                <a:lnTo>
                                  <a:pt x="4986" y="3362"/>
                                </a:lnTo>
                                <a:lnTo>
                                  <a:pt x="5022" y="3355"/>
                                </a:lnTo>
                                <a:lnTo>
                                  <a:pt x="5051" y="3335"/>
                                </a:lnTo>
                                <a:lnTo>
                                  <a:pt x="5071" y="3306"/>
                                </a:lnTo>
                                <a:lnTo>
                                  <a:pt x="5078" y="3270"/>
                                </a:lnTo>
                                <a:lnTo>
                                  <a:pt x="5078" y="91"/>
                                </a:lnTo>
                                <a:lnTo>
                                  <a:pt x="5071" y="56"/>
                                </a:lnTo>
                                <a:lnTo>
                                  <a:pt x="5051" y="26"/>
                                </a:lnTo>
                                <a:lnTo>
                                  <a:pt x="5022" y="7"/>
                                </a:lnTo>
                                <a:lnTo>
                                  <a:pt x="4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9" name="docshape49"/>
                        <wps:cNvSpPr/>
                        <wps:spPr>
                          <a:xfrm>
                            <a:off x="0" y="0"/>
                            <a:ext cx="3241080" cy="2151360"/>
                          </a:xfrm>
                          <a:custGeom>
                            <a:avLst/>
                            <a:gdLst>
                              <a:gd name="textAreaLeft" fmla="*/ 0 w 1837440"/>
                              <a:gd name="textAreaRight" fmla="*/ 1837800 w 1837440"/>
                              <a:gd name="textAreaTop" fmla="*/ 0 h 1219680"/>
                              <a:gd name="textAreaBottom" fmla="*/ 1220040 h 1219680"/>
                              <a:gd name="GluePoint1X" fmla="*/ ?0  w 5079"/>
                              <a:gd name="GluePoint1Y" fmla="*/ 3824 h 3363"/>
                              <a:gd name="GluePoint2X" fmla="*/ ?4  w 5079"/>
                              <a:gd name="GluePoint2Y" fmla="*/ 3789 h 3363"/>
                              <a:gd name="GluePoint3X" fmla="*/ ?8  w 5079"/>
                              <a:gd name="GluePoint3Y" fmla="*/ 3759 h 3363"/>
                              <a:gd name="GluePoint4X" fmla="*/ ?12  w 5079"/>
                              <a:gd name="GluePoint4Y" fmla="*/ 3740 h 3363"/>
                              <a:gd name="GluePoint5X" fmla="*/ ?16  w 5079"/>
                              <a:gd name="GluePoint5Y" fmla="*/ 3733 h 3363"/>
                              <a:gd name="GluePoint6X" fmla="*/ ?20  w 5079"/>
                              <a:gd name="GluePoint6Y" fmla="*/ 3733 h 3363"/>
                              <a:gd name="GluePoint7X" fmla="*/ ?24  w 5079"/>
                              <a:gd name="GluePoint7Y" fmla="*/ 3740 h 3363"/>
                              <a:gd name="GluePoint8X" fmla="*/ ?28  w 5079"/>
                              <a:gd name="GluePoint8Y" fmla="*/ 3759 h 3363"/>
                              <a:gd name="GluePoint9X" fmla="*/ ?32  w 5079"/>
                              <a:gd name="GluePoint9Y" fmla="*/ 3789 h 3363"/>
                              <a:gd name="GluePoint10X" fmla="*/ ?36  w 5079"/>
                              <a:gd name="GluePoint10Y" fmla="*/ 3824 h 3363"/>
                              <a:gd name="GluePoint11X" fmla="*/ ?40  w 5079"/>
                              <a:gd name="GluePoint11Y" fmla="*/ 7003 h 3363"/>
                              <a:gd name="GluePoint12X" fmla="*/ ?44  w 5079"/>
                              <a:gd name="GluePoint12Y" fmla="*/ 7039 h 3363"/>
                              <a:gd name="GluePoint13X" fmla="*/ ?48  w 5079"/>
                              <a:gd name="GluePoint13Y" fmla="*/ 7068 h 3363"/>
                              <a:gd name="GluePoint14X" fmla="*/ ?52  w 5079"/>
                              <a:gd name="GluePoint14Y" fmla="*/ 7088 h 3363"/>
                              <a:gd name="GluePoint15X" fmla="*/ ?56  w 5079"/>
                              <a:gd name="GluePoint15Y" fmla="*/ 7095 h 3363"/>
                              <a:gd name="GluePoint16X" fmla="*/ ?60  w 5079"/>
                              <a:gd name="GluePoint16Y" fmla="*/ 7095 h 3363"/>
                              <a:gd name="GluePoint17X" fmla="*/ ?64  w 5079"/>
                              <a:gd name="GluePoint17Y" fmla="*/ 7088 h 3363"/>
                              <a:gd name="GluePoint18X" fmla="*/ ?68  w 5079"/>
                              <a:gd name="GluePoint18Y" fmla="*/ 7068 h 3363"/>
                              <a:gd name="GluePoint19X" fmla="*/ ?72  w 5079"/>
                              <a:gd name="GluePoint19Y" fmla="*/ 7039 h 3363"/>
                              <a:gd name="GluePoint20X" fmla="*/ ?76  w 5079"/>
                              <a:gd name="GluePoint20Y" fmla="*/ 7003 h 3363"/>
                              <a:gd name="GluePoint21X" fmla="*/ ?80  w 5079"/>
                              <a:gd name="GluePoint21Y" fmla="*/ 3824 h 336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79" h="3363">
                                <a:moveTo>
                                  <a:pt x="0" y="91"/>
                                </a:moveTo>
                                <a:lnTo>
                                  <a:pt x="7" y="56"/>
                                </a:lnTo>
                                <a:lnTo>
                                  <a:pt x="26" y="26"/>
                                </a:lnTo>
                                <a:lnTo>
                                  <a:pt x="56" y="7"/>
                                </a:lnTo>
                                <a:lnTo>
                                  <a:pt x="91" y="0"/>
                                </a:lnTo>
                                <a:lnTo>
                                  <a:pt x="4986" y="0"/>
                                </a:lnTo>
                                <a:lnTo>
                                  <a:pt x="5022" y="7"/>
                                </a:lnTo>
                                <a:lnTo>
                                  <a:pt x="5051" y="26"/>
                                </a:lnTo>
                                <a:lnTo>
                                  <a:pt x="5071" y="56"/>
                                </a:lnTo>
                                <a:lnTo>
                                  <a:pt x="5078" y="91"/>
                                </a:lnTo>
                                <a:lnTo>
                                  <a:pt x="5078" y="3270"/>
                                </a:lnTo>
                                <a:lnTo>
                                  <a:pt x="5071" y="3306"/>
                                </a:lnTo>
                                <a:lnTo>
                                  <a:pt x="5051" y="3335"/>
                                </a:lnTo>
                                <a:lnTo>
                                  <a:pt x="5022" y="3355"/>
                                </a:lnTo>
                                <a:lnTo>
                                  <a:pt x="4986" y="3362"/>
                                </a:lnTo>
                                <a:lnTo>
                                  <a:pt x="91" y="3362"/>
                                </a:lnTo>
                                <a:lnTo>
                                  <a:pt x="56" y="3355"/>
                                </a:lnTo>
                                <a:lnTo>
                                  <a:pt x="26" y="3335"/>
                                </a:lnTo>
                                <a:lnTo>
                                  <a:pt x="7" y="3306"/>
                                </a:lnTo>
                                <a:lnTo>
                                  <a:pt x="0" y="3270"/>
                                </a:lnTo>
                                <a:lnTo>
                                  <a:pt x="0" y="9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b8c3d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0" name="docshape50"/>
                        <wps:cNvSpPr/>
                        <wps:spPr>
                          <a:xfrm>
                            <a:off x="15120" y="16560"/>
                            <a:ext cx="3210480" cy="419040"/>
                          </a:xfrm>
                          <a:custGeom>
                            <a:avLst/>
                            <a:gdLst>
                              <a:gd name="textAreaLeft" fmla="*/ 0 w 1820160"/>
                              <a:gd name="textAreaRight" fmla="*/ 1820520 w 1820160"/>
                              <a:gd name="textAreaTop" fmla="*/ 0 h 237600"/>
                              <a:gd name="textAreaBottom" fmla="*/ 237960 h 237600"/>
                              <a:gd name="GluePoint1X" fmla="*/ ?0  w 5031"/>
                              <a:gd name="GluePoint1Y" fmla="*/ 3759 h 656"/>
                              <a:gd name="GluePoint2X" fmla="*/ ?4  w 5031"/>
                              <a:gd name="GluePoint2Y" fmla="*/ 3759 h 656"/>
                              <a:gd name="GluePoint3X" fmla="*/ ?8  w 5031"/>
                              <a:gd name="GluePoint3Y" fmla="*/ 3764 h 656"/>
                              <a:gd name="GluePoint4X" fmla="*/ ?12  w 5031"/>
                              <a:gd name="GluePoint4Y" fmla="*/ 3777 h 656"/>
                              <a:gd name="GluePoint5X" fmla="*/ ?16  w 5031"/>
                              <a:gd name="GluePoint5Y" fmla="*/ 3797 h 656"/>
                              <a:gd name="GluePoint6X" fmla="*/ ?20  w 5031"/>
                              <a:gd name="GluePoint6Y" fmla="*/ 3821 h 656"/>
                              <a:gd name="GluePoint7X" fmla="*/ ?24  w 5031"/>
                              <a:gd name="GluePoint7Y" fmla="*/ 4352 h 656"/>
                              <a:gd name="GluePoint8X" fmla="*/ ?28  w 5031"/>
                              <a:gd name="GluePoint8Y" fmla="*/ 4376 h 656"/>
                              <a:gd name="GluePoint9X" fmla="*/ ?32  w 5031"/>
                              <a:gd name="GluePoint9Y" fmla="*/ 4396 h 656"/>
                              <a:gd name="GluePoint10X" fmla="*/ ?36  w 5031"/>
                              <a:gd name="GluePoint10Y" fmla="*/ 4409 h 656"/>
                              <a:gd name="GluePoint11X" fmla="*/ ?40  w 5031"/>
                              <a:gd name="GluePoint11Y" fmla="*/ 4414 h 656"/>
                              <a:gd name="GluePoint12X" fmla="*/ ?44  w 5031"/>
                              <a:gd name="GluePoint12Y" fmla="*/ 4414 h 656"/>
                              <a:gd name="GluePoint13X" fmla="*/ ?48  w 5031"/>
                              <a:gd name="GluePoint13Y" fmla="*/ 4409 h 656"/>
                              <a:gd name="GluePoint14X" fmla="*/ ?52  w 5031"/>
                              <a:gd name="GluePoint14Y" fmla="*/ 4396 h 656"/>
                              <a:gd name="GluePoint15X" fmla="*/ ?56  w 5031"/>
                              <a:gd name="GluePoint15Y" fmla="*/ 4376 h 656"/>
                              <a:gd name="GluePoint16X" fmla="*/ ?60  w 5031"/>
                              <a:gd name="GluePoint16Y" fmla="*/ 4352 h 656"/>
                              <a:gd name="GluePoint17X" fmla="*/ ?64  w 5031"/>
                              <a:gd name="GluePoint17Y" fmla="*/ 3821 h 656"/>
                              <a:gd name="GluePoint18X" fmla="*/ ?68  w 5031"/>
                              <a:gd name="GluePoint18Y" fmla="*/ 3797 h 656"/>
                              <a:gd name="GluePoint19X" fmla="*/ ?72  w 5031"/>
                              <a:gd name="GluePoint19Y" fmla="*/ 3777 h 656"/>
                              <a:gd name="GluePoint20X" fmla="*/ ?76  w 5031"/>
                              <a:gd name="GluePoint20Y" fmla="*/ 3764 h 656"/>
                              <a:gd name="GluePoint21X" fmla="*/ ?80  w 5031"/>
                              <a:gd name="GluePoint21Y" fmla="*/ 3759 h 65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31" h="656">
                                <a:moveTo>
                                  <a:pt x="4968" y="0"/>
                                </a:moveTo>
                                <a:lnTo>
                                  <a:pt x="62" y="0"/>
                                </a:lnTo>
                                <a:lnTo>
                                  <a:pt x="37" y="5"/>
                                </a:lnTo>
                                <a:lnTo>
                                  <a:pt x="18" y="18"/>
                                </a:lnTo>
                                <a:lnTo>
                                  <a:pt x="4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593"/>
                                </a:lnTo>
                                <a:lnTo>
                                  <a:pt x="4" y="617"/>
                                </a:lnTo>
                                <a:lnTo>
                                  <a:pt x="18" y="637"/>
                                </a:lnTo>
                                <a:lnTo>
                                  <a:pt x="37" y="650"/>
                                </a:lnTo>
                                <a:lnTo>
                                  <a:pt x="62" y="655"/>
                                </a:lnTo>
                                <a:lnTo>
                                  <a:pt x="4968" y="655"/>
                                </a:lnTo>
                                <a:lnTo>
                                  <a:pt x="4992" y="650"/>
                                </a:lnTo>
                                <a:lnTo>
                                  <a:pt x="5012" y="637"/>
                                </a:lnTo>
                                <a:lnTo>
                                  <a:pt x="5025" y="617"/>
                                </a:lnTo>
                                <a:lnTo>
                                  <a:pt x="5030" y="593"/>
                                </a:lnTo>
                                <a:lnTo>
                                  <a:pt x="5030" y="62"/>
                                </a:lnTo>
                                <a:lnTo>
                                  <a:pt x="5025" y="38"/>
                                </a:lnTo>
                                <a:lnTo>
                                  <a:pt x="5012" y="18"/>
                                </a:lnTo>
                                <a:lnTo>
                                  <a:pt x="4992" y="5"/>
                                </a:lnTo>
                                <a:lnTo>
                                  <a:pt x="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1" name="docshape51" descr=""/>
                          <pic:cNvPicPr/>
                        </pic:nvPicPr>
                        <pic:blipFill>
                          <a:blip r:embed="rId22"/>
                          <a:stretch/>
                        </pic:blipFill>
                        <pic:spPr>
                          <a:xfrm>
                            <a:off x="1522080" y="120600"/>
                            <a:ext cx="197640" cy="201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52" name="docshape52"/>
                        <wps:cNvSpPr/>
                        <wps:spPr>
                          <a:xfrm>
                            <a:off x="16560" y="12600"/>
                            <a:ext cx="3207960" cy="2126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3" w:after="0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sz w:val="44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ind w:start="216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4"/>
                                  <w:w w:val="105"/>
                                  <w:sz w:val="27"/>
                                </w:rPr>
                                <w:t>Does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46" w:before="239" w:after="0"/>
                                <w:ind w:start="21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Creates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short</w:t>
                              </w:r>
                              <w:r>
                                <w:rPr>
                                  <w:color w:val="404154"/>
                                  <w:spacing w:val="-11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tasks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throughout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the day, checks progress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daily or multiple times per day, abandons apps that feel heavy or slow.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47" style="position:absolute;margin-left:38.25pt;margin-top:186.6pt;width:255.2pt;height:169.4pt" coordorigin="765,3732" coordsize="5104,3388">
                <v:shape id="shape_0" ID="docshape51" stroked="f" o:allowincell="f" style="position:absolute;left:3162;top:3922;width:310;height:316;mso-wrap-style:none;v-text-anchor:middle;mso-position-horizontal-relative:page" type="_x0000_t75">
                  <v:imagedata r:id="rId23" o:detectmouseclick="t"/>
                  <v:stroke color="#3465a4" joinstyle="round" endcap="flat"/>
                  <w10:wrap type="topAndBottom"/>
                </v:shape>
                <v:rect id="shape_0" ID="docshape52" path="m0,0l-2147483645,0l-2147483645,-2147483646l0,-2147483646xe" stroked="f" o:allowincell="f" style="position:absolute;left:791;top:3752;width:5051;height:334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</w:r>
                      </w:p>
                      <w:p>
                        <w:pPr>
                          <w:pStyle w:val="Normal"/>
                          <w:spacing w:before="3" w:after="0"/>
                          <w:rPr>
                            <w:sz w:val="44"/>
                          </w:rPr>
                        </w:pPr>
                        <w:r>
                          <w:rPr>
                            <w:sz w:val="44"/>
                          </w:rPr>
                        </w:r>
                      </w:p>
                      <w:p>
                        <w:pPr>
                          <w:pStyle w:val="Normal"/>
                          <w:ind w:start="216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pacing w:val="-4"/>
                            <w:w w:val="105"/>
                            <w:sz w:val="27"/>
                          </w:rPr>
                          <w:t>Does</w:t>
                        </w:r>
                      </w:p>
                      <w:p>
                        <w:pPr>
                          <w:pStyle w:val="Normal"/>
                          <w:spacing w:lineRule="auto" w:line="346" w:before="239" w:after="0"/>
                          <w:ind w:start="216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Creates</w:t>
                        </w:r>
                        <w:r>
                          <w:rPr>
                            <w:color w:val="404154"/>
                            <w:spacing w:val="-1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short</w:t>
                        </w:r>
                        <w:r>
                          <w:rPr>
                            <w:color w:val="404154"/>
                            <w:spacing w:val="-11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tasks</w:t>
                        </w:r>
                        <w:r>
                          <w:rPr>
                            <w:color w:val="404154"/>
                            <w:spacing w:val="-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throughout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the day, checks progress</w:t>
                        </w:r>
                        <w:r>
                          <w:rPr>
                            <w:color w:val="404154"/>
                            <w:spacing w:val="-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daily or multiple times per day, abandons apps that feel heavy or slow.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40" wp14:anchorId="17ADCD1A">
                <wp:simplePos x="0" y="0"/>
                <wp:positionH relativeFrom="page">
                  <wp:posOffset>3849370</wp:posOffset>
                </wp:positionH>
                <wp:positionV relativeFrom="paragraph">
                  <wp:posOffset>2369820</wp:posOffset>
                </wp:positionV>
                <wp:extent cx="3242310" cy="2151380"/>
                <wp:effectExtent l="7620" t="8255" r="0" b="7620"/>
                <wp:wrapTopAndBottom/>
                <wp:docPr id="53" name="docshapegroup5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2160" cy="2151360"/>
                          <a:chOff x="0" y="0"/>
                          <a:chExt cx="3242160" cy="2151360"/>
                        </a:xfrm>
                      </wpg:grpSpPr>
                      <wps:wsp>
                        <wps:cNvPr id="54" name="docshape54"/>
                        <wps:cNvSpPr/>
                        <wps:spPr>
                          <a:xfrm>
                            <a:off x="0" y="0"/>
                            <a:ext cx="3242160" cy="2151360"/>
                          </a:xfrm>
                          <a:custGeom>
                            <a:avLst/>
                            <a:gdLst>
                              <a:gd name="textAreaLeft" fmla="*/ 0 w 1838160"/>
                              <a:gd name="textAreaRight" fmla="*/ 1838520 w 1838160"/>
                              <a:gd name="textAreaTop" fmla="*/ 0 h 1219680"/>
                              <a:gd name="textAreaBottom" fmla="*/ 1220040 h 1219680"/>
                              <a:gd name="GluePoint1X" fmla="*/ ?0  w 5081"/>
                              <a:gd name="GluePoint1Y" fmla="*/ 3733 h 3363"/>
                              <a:gd name="GluePoint2X" fmla="*/ ?4  w 5081"/>
                              <a:gd name="GluePoint2Y" fmla="*/ 3733 h 3363"/>
                              <a:gd name="GluePoint3X" fmla="*/ ?8  w 5081"/>
                              <a:gd name="GluePoint3Y" fmla="*/ 3740 h 3363"/>
                              <a:gd name="GluePoint4X" fmla="*/ ?12  w 5081"/>
                              <a:gd name="GluePoint4Y" fmla="*/ 3759 h 3363"/>
                              <a:gd name="GluePoint5X" fmla="*/ ?16  w 5081"/>
                              <a:gd name="GluePoint5Y" fmla="*/ 3789 h 3363"/>
                              <a:gd name="GluePoint6X" fmla="*/ ?20  w 5081"/>
                              <a:gd name="GluePoint6Y" fmla="*/ 3824 h 3363"/>
                              <a:gd name="GluePoint7X" fmla="*/ ?24  w 5081"/>
                              <a:gd name="GluePoint7Y" fmla="*/ 7003 h 3363"/>
                              <a:gd name="GluePoint8X" fmla="*/ ?28  w 5081"/>
                              <a:gd name="GluePoint8Y" fmla="*/ 7039 h 3363"/>
                              <a:gd name="GluePoint9X" fmla="*/ ?32  w 5081"/>
                              <a:gd name="GluePoint9Y" fmla="*/ 7068 h 3363"/>
                              <a:gd name="GluePoint10X" fmla="*/ ?36  w 5081"/>
                              <a:gd name="GluePoint10Y" fmla="*/ 7088 h 3363"/>
                              <a:gd name="GluePoint11X" fmla="*/ ?40  w 5081"/>
                              <a:gd name="GluePoint11Y" fmla="*/ 7095 h 3363"/>
                              <a:gd name="GluePoint12X" fmla="*/ ?44  w 5081"/>
                              <a:gd name="GluePoint12Y" fmla="*/ 7095 h 3363"/>
                              <a:gd name="GluePoint13X" fmla="*/ ?48  w 5081"/>
                              <a:gd name="GluePoint13Y" fmla="*/ 7088 h 3363"/>
                              <a:gd name="GluePoint14X" fmla="*/ ?52  w 5081"/>
                              <a:gd name="GluePoint14Y" fmla="*/ 7068 h 3363"/>
                              <a:gd name="GluePoint15X" fmla="*/ ?56  w 5081"/>
                              <a:gd name="GluePoint15Y" fmla="*/ 7039 h 3363"/>
                              <a:gd name="GluePoint16X" fmla="*/ ?60  w 5081"/>
                              <a:gd name="GluePoint16Y" fmla="*/ 7003 h 3363"/>
                              <a:gd name="GluePoint17X" fmla="*/ ?64  w 5081"/>
                              <a:gd name="GluePoint17Y" fmla="*/ 3824 h 3363"/>
                              <a:gd name="GluePoint18X" fmla="*/ ?68  w 5081"/>
                              <a:gd name="GluePoint18Y" fmla="*/ 3789 h 3363"/>
                              <a:gd name="GluePoint19X" fmla="*/ ?72  w 5081"/>
                              <a:gd name="GluePoint19Y" fmla="*/ 3759 h 3363"/>
                              <a:gd name="GluePoint20X" fmla="*/ ?76  w 5081"/>
                              <a:gd name="GluePoint20Y" fmla="*/ 3740 h 3363"/>
                              <a:gd name="GluePoint21X" fmla="*/ ?80  w 5081"/>
                              <a:gd name="GluePoint21Y" fmla="*/ 3733 h 336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81" h="3363">
                                <a:moveTo>
                                  <a:pt x="4989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6"/>
                                </a:lnTo>
                                <a:lnTo>
                                  <a:pt x="8" y="56"/>
                                </a:lnTo>
                                <a:lnTo>
                                  <a:pt x="0" y="91"/>
                                </a:lnTo>
                                <a:lnTo>
                                  <a:pt x="0" y="3270"/>
                                </a:lnTo>
                                <a:lnTo>
                                  <a:pt x="8" y="3306"/>
                                </a:lnTo>
                                <a:lnTo>
                                  <a:pt x="27" y="3335"/>
                                </a:lnTo>
                                <a:lnTo>
                                  <a:pt x="56" y="3355"/>
                                </a:lnTo>
                                <a:lnTo>
                                  <a:pt x="92" y="3362"/>
                                </a:lnTo>
                                <a:lnTo>
                                  <a:pt x="4989" y="3362"/>
                                </a:lnTo>
                                <a:lnTo>
                                  <a:pt x="5025" y="3355"/>
                                </a:lnTo>
                                <a:lnTo>
                                  <a:pt x="5054" y="3335"/>
                                </a:lnTo>
                                <a:lnTo>
                                  <a:pt x="5074" y="3306"/>
                                </a:lnTo>
                                <a:lnTo>
                                  <a:pt x="5081" y="3270"/>
                                </a:lnTo>
                                <a:lnTo>
                                  <a:pt x="5081" y="91"/>
                                </a:lnTo>
                                <a:lnTo>
                                  <a:pt x="5074" y="56"/>
                                </a:lnTo>
                                <a:lnTo>
                                  <a:pt x="5054" y="26"/>
                                </a:lnTo>
                                <a:lnTo>
                                  <a:pt x="5025" y="7"/>
                                </a:lnTo>
                                <a:lnTo>
                                  <a:pt x="4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5" name="docshape55"/>
                        <wps:cNvSpPr/>
                        <wps:spPr>
                          <a:xfrm>
                            <a:off x="0" y="0"/>
                            <a:ext cx="3242160" cy="2151360"/>
                          </a:xfrm>
                          <a:custGeom>
                            <a:avLst/>
                            <a:gdLst>
                              <a:gd name="textAreaLeft" fmla="*/ 0 w 1838160"/>
                              <a:gd name="textAreaRight" fmla="*/ 1838520 w 1838160"/>
                              <a:gd name="textAreaTop" fmla="*/ 0 h 1219680"/>
                              <a:gd name="textAreaBottom" fmla="*/ 1220040 h 1219680"/>
                              <a:gd name="GluePoint1X" fmla="*/ ?0  w 5081"/>
                              <a:gd name="GluePoint1Y" fmla="*/ 3824 h 3363"/>
                              <a:gd name="GluePoint2X" fmla="*/ ?4  w 5081"/>
                              <a:gd name="GluePoint2Y" fmla="*/ 3789 h 3363"/>
                              <a:gd name="GluePoint3X" fmla="*/ ?8  w 5081"/>
                              <a:gd name="GluePoint3Y" fmla="*/ 3759 h 3363"/>
                              <a:gd name="GluePoint4X" fmla="*/ ?12  w 5081"/>
                              <a:gd name="GluePoint4Y" fmla="*/ 3740 h 3363"/>
                              <a:gd name="GluePoint5X" fmla="*/ ?16  w 5081"/>
                              <a:gd name="GluePoint5Y" fmla="*/ 3733 h 3363"/>
                              <a:gd name="GluePoint6X" fmla="*/ ?20  w 5081"/>
                              <a:gd name="GluePoint6Y" fmla="*/ 3733 h 3363"/>
                              <a:gd name="GluePoint7X" fmla="*/ ?24  w 5081"/>
                              <a:gd name="GluePoint7Y" fmla="*/ 3740 h 3363"/>
                              <a:gd name="GluePoint8X" fmla="*/ ?28  w 5081"/>
                              <a:gd name="GluePoint8Y" fmla="*/ 3759 h 3363"/>
                              <a:gd name="GluePoint9X" fmla="*/ ?32  w 5081"/>
                              <a:gd name="GluePoint9Y" fmla="*/ 3789 h 3363"/>
                              <a:gd name="GluePoint10X" fmla="*/ ?36  w 5081"/>
                              <a:gd name="GluePoint10Y" fmla="*/ 3824 h 3363"/>
                              <a:gd name="GluePoint11X" fmla="*/ ?40  w 5081"/>
                              <a:gd name="GluePoint11Y" fmla="*/ 7003 h 3363"/>
                              <a:gd name="GluePoint12X" fmla="*/ ?44  w 5081"/>
                              <a:gd name="GluePoint12Y" fmla="*/ 7039 h 3363"/>
                              <a:gd name="GluePoint13X" fmla="*/ ?48  w 5081"/>
                              <a:gd name="GluePoint13Y" fmla="*/ 7068 h 3363"/>
                              <a:gd name="GluePoint14X" fmla="*/ ?52  w 5081"/>
                              <a:gd name="GluePoint14Y" fmla="*/ 7088 h 3363"/>
                              <a:gd name="GluePoint15X" fmla="*/ ?56  w 5081"/>
                              <a:gd name="GluePoint15Y" fmla="*/ 7095 h 3363"/>
                              <a:gd name="GluePoint16X" fmla="*/ ?60  w 5081"/>
                              <a:gd name="GluePoint16Y" fmla="*/ 7095 h 3363"/>
                              <a:gd name="GluePoint17X" fmla="*/ ?64  w 5081"/>
                              <a:gd name="GluePoint17Y" fmla="*/ 7088 h 3363"/>
                              <a:gd name="GluePoint18X" fmla="*/ ?68  w 5081"/>
                              <a:gd name="GluePoint18Y" fmla="*/ 7068 h 3363"/>
                              <a:gd name="GluePoint19X" fmla="*/ ?72  w 5081"/>
                              <a:gd name="GluePoint19Y" fmla="*/ 7039 h 3363"/>
                              <a:gd name="GluePoint20X" fmla="*/ ?76  w 5081"/>
                              <a:gd name="GluePoint20Y" fmla="*/ 7003 h 3363"/>
                              <a:gd name="GluePoint21X" fmla="*/ ?80  w 5081"/>
                              <a:gd name="GluePoint21Y" fmla="*/ 3824 h 336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81" h="3363">
                                <a:moveTo>
                                  <a:pt x="0" y="91"/>
                                </a:moveTo>
                                <a:lnTo>
                                  <a:pt x="8" y="56"/>
                                </a:lnTo>
                                <a:lnTo>
                                  <a:pt x="27" y="26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4989" y="0"/>
                                </a:lnTo>
                                <a:lnTo>
                                  <a:pt x="5025" y="7"/>
                                </a:lnTo>
                                <a:lnTo>
                                  <a:pt x="5054" y="26"/>
                                </a:lnTo>
                                <a:lnTo>
                                  <a:pt x="5074" y="56"/>
                                </a:lnTo>
                                <a:lnTo>
                                  <a:pt x="5081" y="91"/>
                                </a:lnTo>
                                <a:lnTo>
                                  <a:pt x="5081" y="3270"/>
                                </a:lnTo>
                                <a:lnTo>
                                  <a:pt x="5074" y="3306"/>
                                </a:lnTo>
                                <a:lnTo>
                                  <a:pt x="5054" y="3335"/>
                                </a:lnTo>
                                <a:lnTo>
                                  <a:pt x="5025" y="3355"/>
                                </a:lnTo>
                                <a:lnTo>
                                  <a:pt x="4989" y="3362"/>
                                </a:lnTo>
                                <a:lnTo>
                                  <a:pt x="92" y="3362"/>
                                </a:lnTo>
                                <a:lnTo>
                                  <a:pt x="56" y="3355"/>
                                </a:lnTo>
                                <a:lnTo>
                                  <a:pt x="27" y="3335"/>
                                </a:lnTo>
                                <a:lnTo>
                                  <a:pt x="8" y="3306"/>
                                </a:lnTo>
                                <a:lnTo>
                                  <a:pt x="0" y="3270"/>
                                </a:lnTo>
                                <a:lnTo>
                                  <a:pt x="0" y="9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b8c3d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6" name="docshape56"/>
                        <wps:cNvSpPr/>
                        <wps:spPr>
                          <a:xfrm>
                            <a:off x="16560" y="16560"/>
                            <a:ext cx="3210480" cy="419040"/>
                          </a:xfrm>
                          <a:custGeom>
                            <a:avLst/>
                            <a:gdLst>
                              <a:gd name="textAreaLeft" fmla="*/ 0 w 1820160"/>
                              <a:gd name="textAreaRight" fmla="*/ 1820520 w 1820160"/>
                              <a:gd name="textAreaTop" fmla="*/ 0 h 237600"/>
                              <a:gd name="textAreaBottom" fmla="*/ 237960 h 237600"/>
                              <a:gd name="GluePoint1X" fmla="*/ ?0  w 5031"/>
                              <a:gd name="GluePoint1Y" fmla="*/ 3759 h 656"/>
                              <a:gd name="GluePoint2X" fmla="*/ ?4  w 5031"/>
                              <a:gd name="GluePoint2Y" fmla="*/ 3759 h 656"/>
                              <a:gd name="GluePoint3X" fmla="*/ ?8  w 5031"/>
                              <a:gd name="GluePoint3Y" fmla="*/ 3764 h 656"/>
                              <a:gd name="GluePoint4X" fmla="*/ ?12  w 5031"/>
                              <a:gd name="GluePoint4Y" fmla="*/ 3777 h 656"/>
                              <a:gd name="GluePoint5X" fmla="*/ ?16  w 5031"/>
                              <a:gd name="GluePoint5Y" fmla="*/ 3797 h 656"/>
                              <a:gd name="GluePoint6X" fmla="*/ ?20  w 5031"/>
                              <a:gd name="GluePoint6Y" fmla="*/ 3821 h 656"/>
                              <a:gd name="GluePoint7X" fmla="*/ ?24  w 5031"/>
                              <a:gd name="GluePoint7Y" fmla="*/ 4352 h 656"/>
                              <a:gd name="GluePoint8X" fmla="*/ ?28  w 5031"/>
                              <a:gd name="GluePoint8Y" fmla="*/ 4376 h 656"/>
                              <a:gd name="GluePoint9X" fmla="*/ ?32  w 5031"/>
                              <a:gd name="GluePoint9Y" fmla="*/ 4396 h 656"/>
                              <a:gd name="GluePoint10X" fmla="*/ ?36  w 5031"/>
                              <a:gd name="GluePoint10Y" fmla="*/ 4409 h 656"/>
                              <a:gd name="GluePoint11X" fmla="*/ ?40  w 5031"/>
                              <a:gd name="GluePoint11Y" fmla="*/ 4414 h 656"/>
                              <a:gd name="GluePoint12X" fmla="*/ ?44  w 5031"/>
                              <a:gd name="GluePoint12Y" fmla="*/ 4414 h 656"/>
                              <a:gd name="GluePoint13X" fmla="*/ ?48  w 5031"/>
                              <a:gd name="GluePoint13Y" fmla="*/ 4409 h 656"/>
                              <a:gd name="GluePoint14X" fmla="*/ ?52  w 5031"/>
                              <a:gd name="GluePoint14Y" fmla="*/ 4396 h 656"/>
                              <a:gd name="GluePoint15X" fmla="*/ ?56  w 5031"/>
                              <a:gd name="GluePoint15Y" fmla="*/ 4376 h 656"/>
                              <a:gd name="GluePoint16X" fmla="*/ ?60  w 5031"/>
                              <a:gd name="GluePoint16Y" fmla="*/ 4352 h 656"/>
                              <a:gd name="GluePoint17X" fmla="*/ ?64  w 5031"/>
                              <a:gd name="GluePoint17Y" fmla="*/ 3821 h 656"/>
                              <a:gd name="GluePoint18X" fmla="*/ ?68  w 5031"/>
                              <a:gd name="GluePoint18Y" fmla="*/ 3797 h 656"/>
                              <a:gd name="GluePoint19X" fmla="*/ ?72  w 5031"/>
                              <a:gd name="GluePoint19Y" fmla="*/ 3777 h 656"/>
                              <a:gd name="GluePoint20X" fmla="*/ ?76  w 5031"/>
                              <a:gd name="GluePoint20Y" fmla="*/ 3764 h 656"/>
                              <a:gd name="GluePoint21X" fmla="*/ ?80  w 5031"/>
                              <a:gd name="GluePoint21Y" fmla="*/ 3759 h 656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5031" h="656">
                                <a:moveTo>
                                  <a:pt x="4968" y="0"/>
                                </a:moveTo>
                                <a:lnTo>
                                  <a:pt x="62" y="0"/>
                                </a:lnTo>
                                <a:lnTo>
                                  <a:pt x="38" y="5"/>
                                </a:lnTo>
                                <a:lnTo>
                                  <a:pt x="18" y="18"/>
                                </a:lnTo>
                                <a:lnTo>
                                  <a:pt x="5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593"/>
                                </a:lnTo>
                                <a:lnTo>
                                  <a:pt x="5" y="617"/>
                                </a:lnTo>
                                <a:lnTo>
                                  <a:pt x="18" y="637"/>
                                </a:lnTo>
                                <a:lnTo>
                                  <a:pt x="38" y="650"/>
                                </a:lnTo>
                                <a:lnTo>
                                  <a:pt x="62" y="655"/>
                                </a:lnTo>
                                <a:lnTo>
                                  <a:pt x="4968" y="655"/>
                                </a:lnTo>
                                <a:lnTo>
                                  <a:pt x="4992" y="650"/>
                                </a:lnTo>
                                <a:lnTo>
                                  <a:pt x="5012" y="637"/>
                                </a:lnTo>
                                <a:lnTo>
                                  <a:pt x="5025" y="617"/>
                                </a:lnTo>
                                <a:lnTo>
                                  <a:pt x="5030" y="593"/>
                                </a:lnTo>
                                <a:lnTo>
                                  <a:pt x="5030" y="62"/>
                                </a:lnTo>
                                <a:lnTo>
                                  <a:pt x="5025" y="38"/>
                                </a:lnTo>
                                <a:lnTo>
                                  <a:pt x="5012" y="18"/>
                                </a:lnTo>
                                <a:lnTo>
                                  <a:pt x="4992" y="5"/>
                                </a:lnTo>
                                <a:lnTo>
                                  <a:pt x="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7" name="docshape57" descr=""/>
                          <pic:cNvPicPr/>
                        </pic:nvPicPr>
                        <pic:blipFill>
                          <a:blip r:embed="rId24"/>
                          <a:stretch/>
                        </pic:blipFill>
                        <pic:spPr>
                          <a:xfrm>
                            <a:off x="1522080" y="120600"/>
                            <a:ext cx="200160" cy="201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58" name="docshape58"/>
                        <wps:cNvSpPr/>
                        <wps:spPr>
                          <a:xfrm>
                            <a:off x="16560" y="12600"/>
                            <a:ext cx="3209760" cy="2126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3" w:after="0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sz w:val="44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ind w:start="219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Feels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46" w:before="239" w:after="0"/>
                                <w:ind w:start="219" w:end="288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Overwhelmed by complex apps with too many features, satisfied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by</w:t>
                              </w:r>
                              <w:r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visible</w:t>
                              </w:r>
                              <w:r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progress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completion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markers,</w:t>
                              </w:r>
                              <w:r>
                                <w:rPr>
                                  <w:color w:val="404154"/>
                                  <w:spacing w:val="-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motivated</w:t>
                              </w:r>
                              <w:r>
                                <w:rPr>
                                  <w:color w:val="404154"/>
                                  <w:spacing w:val="-1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by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quick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wins.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53" style="position:absolute;margin-left:303.1pt;margin-top:186.6pt;width:255.3pt;height:169.4pt" coordorigin="6062,3732" coordsize="5106,3388">
                <v:shape id="shape_0" ID="docshape57" stroked="f" o:allowincell="f" style="position:absolute;left:8459;top:3922;width:314;height:317;mso-wrap-style:none;v-text-anchor:middle;mso-position-horizontal-relative:page" type="_x0000_t75">
                  <v:imagedata r:id="rId25" o:detectmouseclick="t"/>
                  <v:stroke color="#3465a4" joinstyle="round" endcap="flat"/>
                  <w10:wrap type="topAndBottom"/>
                </v:shape>
                <v:rect id="shape_0" ID="docshape58" path="m0,0l-2147483645,0l-2147483645,-2147483646l0,-2147483646xe" stroked="f" o:allowincell="f" style="position:absolute;left:6088;top:3752;width:5054;height:334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</w:r>
                      </w:p>
                      <w:p>
                        <w:pPr>
                          <w:pStyle w:val="Normal"/>
                          <w:spacing w:before="3" w:after="0"/>
                          <w:rPr>
                            <w:sz w:val="44"/>
                          </w:rPr>
                        </w:pPr>
                        <w:r>
                          <w:rPr>
                            <w:sz w:val="44"/>
                          </w:rPr>
                        </w:r>
                      </w:p>
                      <w:p>
                        <w:pPr>
                          <w:pStyle w:val="Normal"/>
                          <w:ind w:start="219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10"/>
                            <w:sz w:val="27"/>
                          </w:rPr>
                          <w:t>Feels</w:t>
                        </w:r>
                      </w:p>
                      <w:p>
                        <w:pPr>
                          <w:pStyle w:val="Normal"/>
                          <w:spacing w:lineRule="auto" w:line="346" w:before="239" w:after="0"/>
                          <w:ind w:start="219" w:end="288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Overwhelmed by complex apps with too many features, satisfied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by</w:t>
                        </w:r>
                        <w:r>
                          <w:rPr>
                            <w:color w:val="404154"/>
                            <w:spacing w:val="-1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visible</w:t>
                        </w:r>
                        <w:r>
                          <w:rPr>
                            <w:color w:val="404154"/>
                            <w:spacing w:val="-1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progress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and</w:t>
                        </w:r>
                        <w:r>
                          <w:rPr>
                            <w:color w:val="404154"/>
                            <w:spacing w:val="-1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completion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markers,</w:t>
                        </w:r>
                        <w:r>
                          <w:rPr>
                            <w:color w:val="404154"/>
                            <w:spacing w:val="-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motivated</w:t>
                        </w:r>
                        <w:r>
                          <w:rPr>
                            <w:color w:val="404154"/>
                            <w:spacing w:val="-1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by</w:t>
                        </w:r>
                        <w:r>
                          <w:rPr>
                            <w:color w:val="404154"/>
                            <w:spacing w:val="-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quick</w:t>
                        </w:r>
                        <w:r>
                          <w:rPr>
                            <w:color w:val="404154"/>
                            <w:spacing w:val="-4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wins.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sectPr>
          <w:type w:val="nextPage"/>
          <w:pgSz w:w="11906" w:h="16838"/>
          <w:pgMar w:left="620" w:right="640" w:gutter="0" w:header="0" w:top="500" w:footer="0" w:bottom="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10" w:after="0"/>
        <w:rPr>
          <w:sz w:val="14"/>
        </w:rPr>
      </w:pPr>
      <w:r>
        <w:rPr>
          <w:sz w:val="14"/>
        </w:rPr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6" wp14:anchorId="01A22A9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59" name="docshape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59" path="m0,0l-2147483645,0l-2147483645,-2147483646l0,-2147483646xe" fillcolor="#f8f8ff" stroked="f" o:allowincell="f" style="position:absolute;margin-left:0pt;margin-top:0pt;width:595.4pt;height:841.65pt;mso-wrap-style:none;v-text-anchor:middle;mso-position-horizontal-relative:page;mso-position-vertical-relative:page" wp14:anchorId="01A22A94">
                <v:fill o:detectmouseclick="t" type="solid" color2="#070700"/>
                <v:stroke color="#3465a4" joinstyle="round" endcap="flat"/>
                <w10:wrap type="none"/>
              </v:rect>
            </w:pict>
          </mc:Fallback>
        </mc:AlternateContent>
        <w:drawing>
          <wp:anchor behindDoc="1" distT="0" distB="0" distL="0" distR="0" simplePos="0" locked="0" layoutInCell="0" allowOverlap="1" relativeHeight="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835910" cy="10689590"/>
            <wp:effectExtent l="0" t="0" r="0" b="0"/>
            <wp:wrapNone/>
            <wp:docPr id="60" name="image9.jpe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9.jpeg" descr="preencoded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910" cy="10689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g">
            <w:drawing>
              <wp:anchor behindDoc="0" distT="0" distB="0" distL="0" distR="0" simplePos="0" locked="0" layoutInCell="0" allowOverlap="1" relativeHeight="17" wp14:anchorId="454811DC">
                <wp:simplePos x="0" y="0"/>
                <wp:positionH relativeFrom="page">
                  <wp:posOffset>5534660</wp:posOffset>
                </wp:positionH>
                <wp:positionV relativeFrom="page">
                  <wp:posOffset>10144760</wp:posOffset>
                </wp:positionV>
                <wp:extent cx="2041525" cy="556895"/>
                <wp:effectExtent l="6985" t="6985" r="5715" b="5715"/>
                <wp:wrapNone/>
                <wp:docPr id="61" name="docshapegroup6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1560" cy="556920"/>
                          <a:chOff x="0" y="0"/>
                          <a:chExt cx="2041560" cy="556920"/>
                        </a:xfrm>
                      </wpg:grpSpPr>
                      <pic:pic xmlns:pic="http://schemas.openxmlformats.org/drawingml/2006/picture">
                        <pic:nvPicPr>
                          <pic:cNvPr id="62" name="docshape61" descr=""/>
                          <pic:cNvPicPr/>
                        </pic:nvPicPr>
                        <pic:blipFill>
                          <a:blip r:embed="rId27"/>
                          <a:stretch/>
                        </pic:blipFill>
                        <pic:spPr>
                          <a:xfrm>
                            <a:off x="237600" y="65520"/>
                            <a:ext cx="1733040" cy="420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63" name="docshape62"/>
                        <wps:cNvSpPr/>
                        <wps:spPr>
                          <a:xfrm>
                            <a:off x="0" y="0"/>
                            <a:ext cx="2041560" cy="556920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4" name="docshape63"/>
                        <wps:cNvSpPr/>
                        <wps:spPr>
                          <a:xfrm>
                            <a:off x="0" y="0"/>
                            <a:ext cx="2041560" cy="5569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60" style="position:absolute;margin-left:435.8pt;margin-top:798.8pt;width:160.75pt;height:43.85pt" coordorigin="8716,15976" coordsize="3215,877">
                <v:shape id="shape_0" ID="docshape61" stroked="f" o:allowincell="f" style="position:absolute;left:9090;top:16079;width:2728;height:662;mso-wrap-style:none;v-text-anchor:middle;mso-position-horizontal-relative:page;mso-position-vertical-relative:page" type="_x0000_t75">
                  <v:imagedata r:id="rId28" o:detectmouseclick="t"/>
                  <v:stroke color="#3465a4" joinstyle="round" endcap="flat"/>
                  <w10:wrap type="none"/>
                </v:shape>
                <v:rect id="shape_0" ID="docshape62" path="m0,0l-2147483645,0l-2147483645,-2147483646l0,-2147483646xe" fillcolor="#f8f8ff" stroked="f" o:allowincell="f" style="position:absolute;left:8716;top:15976;width:3214;height:876;mso-wrap-style:none;v-text-anchor:middle;mso-position-horizontal-relative:page;mso-position-vertical-relative:page">
                  <v:fill o:detectmouseclick="t" type="solid" color2="#070700"/>
                  <v:stroke color="#3465a4" joinstyle="round" endcap="flat"/>
                  <w10:wrap type="none"/>
                </v:rect>
                <v:rect id="shape_0" ID="docshape63" path="m0,0l-2147483645,0l-2147483645,-2147483646l0,-2147483646xe" stroked="t" o:allowincell="f" style="position:absolute;left:8716;top:15976;width:3214;height:876;mso-wrap-style:none;v-text-anchor:middle;mso-position-horizontal-relative:page;mso-position-vertical-relative:page">
                  <v:fill o:detectmouseclick="t" on="false"/>
                  <v:stroke color="#f8f8ff" weight="12600" joinstyle="miter" endcap="flat"/>
                  <w10:wrap type="none"/>
                </v:rect>
              </v:group>
            </w:pict>
          </mc:Fallback>
        </mc:AlternateContent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Heading2"/>
        <w:spacing w:before="80" w:after="0"/>
        <w:ind w:start="4611"/>
        <w:rPr/>
      </w:pPr>
      <w:r>
        <w:rPr>
          <w:color w:val="1B1B27"/>
          <w:w w:val="105"/>
        </w:rPr>
        <w:t>Key</w:t>
      </w:r>
      <w:r>
        <w:rPr>
          <w:color w:val="1B1B27"/>
          <w:spacing w:val="-31"/>
          <w:w w:val="105"/>
        </w:rPr>
        <w:t xml:space="preserve"> </w:t>
      </w:r>
      <w:r>
        <w:rPr>
          <w:color w:val="1B1B27"/>
          <w:spacing w:val="-2"/>
          <w:w w:val="110"/>
        </w:rPr>
        <w:t>Insights</w:t>
      </w:r>
    </w:p>
    <w:p>
      <w:pPr>
        <w:pStyle w:val="Normal"/>
        <w:spacing w:before="435" w:after="0"/>
        <w:ind w:start="4602" w:end="5813"/>
        <w:jc w:val="center"/>
        <w:rPr>
          <w:rFonts w:ascii="Calibri" w:hAnsi="Calibri"/>
          <w:sz w:val="21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42" wp14:anchorId="04C77923">
                <wp:simplePos x="0" y="0"/>
                <wp:positionH relativeFrom="page">
                  <wp:posOffset>3321050</wp:posOffset>
                </wp:positionH>
                <wp:positionV relativeFrom="paragraph">
                  <wp:posOffset>461645</wp:posOffset>
                </wp:positionV>
                <wp:extent cx="3755390" cy="15240"/>
                <wp:effectExtent l="0" t="0" r="0" b="0"/>
                <wp:wrapTopAndBottom/>
                <wp:docPr id="65" name="docshape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5520" cy="15120"/>
                        </a:xfrm>
                        <a:prstGeom prst="rect">
                          <a:avLst/>
                        </a:prstGeom>
                        <a:solidFill>
                          <a:srgbClr val="1b53d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64" path="m0,0l-2147483645,0l-2147483645,-2147483646l0,-2147483646xe" fillcolor="#1b53da" stroked="f" o:allowincell="f" style="position:absolute;margin-left:261.5pt;margin-top:36.35pt;width:295.65pt;height:1.15pt;mso-wrap-style:none;v-text-anchor:middle;mso-position-horizontal-relative:page" wp14:anchorId="04C77923">
                <v:fill o:detectmouseclick="t" type="solid" color2="#e4ac25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rFonts w:ascii="Calibri" w:hAnsi="Calibri"/>
          <w:color w:val="404154"/>
          <w:spacing w:val="-5"/>
          <w:sz w:val="21"/>
        </w:rPr>
        <w:t>01</w:t>
      </w:r>
    </w:p>
    <w:p>
      <w:pPr>
        <w:pStyle w:val="BodyText"/>
        <w:spacing w:lineRule="auto" w:line="247" w:before="117" w:after="0"/>
        <w:ind w:start="4611" w:end="194"/>
        <w:rPr>
          <w:rFonts w:ascii="Century Gothic" w:hAnsi="Century Gothic"/>
        </w:rPr>
      </w:pPr>
      <w:r>
        <w:rPr>
          <w:rFonts w:ascii="Century Gothic" w:hAnsi="Century Gothic"/>
          <w:color w:val="404154"/>
          <w:w w:val="105"/>
        </w:rPr>
        <w:t>Simplicity</w:t>
      </w:r>
      <w:r>
        <w:rPr>
          <w:rFonts w:ascii="Century Gothic" w:hAnsi="Century Gothic"/>
          <w:color w:val="404154"/>
          <w:spacing w:val="-20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Increases</w:t>
      </w:r>
      <w:r>
        <w:rPr>
          <w:rFonts w:ascii="Century Gothic" w:hAnsi="Century Gothic"/>
          <w:color w:val="404154"/>
          <w:spacing w:val="-20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Usage</w:t>
      </w:r>
      <w:r>
        <w:rPr>
          <w:rFonts w:ascii="Century Gothic" w:hAnsi="Century Gothic"/>
          <w:color w:val="404154"/>
          <w:spacing w:val="-19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and</w:t>
      </w:r>
      <w:r>
        <w:rPr>
          <w:rFonts w:ascii="Century Gothic" w:hAnsi="Century Gothic"/>
          <w:color w:val="404154"/>
          <w:spacing w:val="-20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 xml:space="preserve">Completion </w:t>
      </w:r>
      <w:r>
        <w:rPr>
          <w:rFonts w:ascii="Century Gothic" w:hAnsi="Century Gothic"/>
          <w:color w:val="404154"/>
          <w:spacing w:val="-4"/>
          <w:w w:val="105"/>
        </w:rPr>
        <w:t>Rate</w:t>
      </w:r>
    </w:p>
    <w:p>
      <w:pPr>
        <w:pStyle w:val="BodyText"/>
        <w:spacing w:lineRule="auto" w:line="346" w:before="229" w:after="0"/>
        <w:ind w:start="4611"/>
        <w:rPr/>
      </w:pPr>
      <w:r>
        <w:rPr>
          <w:color w:val="404154"/>
          <w:spacing w:val="-2"/>
          <w:w w:val="115"/>
        </w:rPr>
        <w:t>Users</w:t>
      </w:r>
      <w:r>
        <w:rPr>
          <w:color w:val="404154"/>
          <w:spacing w:val="-21"/>
          <w:w w:val="115"/>
        </w:rPr>
        <w:t xml:space="preserve"> </w:t>
      </w:r>
      <w:r>
        <w:rPr>
          <w:color w:val="404154"/>
          <w:spacing w:val="-2"/>
          <w:w w:val="115"/>
        </w:rPr>
        <w:t>abandon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spacing w:val="-2"/>
          <w:w w:val="115"/>
        </w:rPr>
        <w:t>tools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spacing w:val="-2"/>
          <w:w w:val="115"/>
        </w:rPr>
        <w:t>that</w:t>
      </w:r>
      <w:r>
        <w:rPr>
          <w:color w:val="404154"/>
          <w:spacing w:val="-11"/>
          <w:w w:val="115"/>
        </w:rPr>
        <w:t xml:space="preserve"> </w:t>
      </w:r>
      <w:r>
        <w:rPr>
          <w:color w:val="404154"/>
          <w:spacing w:val="-2"/>
          <w:w w:val="115"/>
        </w:rPr>
        <w:t>require</w:t>
      </w:r>
      <w:r>
        <w:rPr>
          <w:color w:val="404154"/>
          <w:spacing w:val="-19"/>
          <w:w w:val="115"/>
        </w:rPr>
        <w:t xml:space="preserve"> </w:t>
      </w:r>
      <w:r>
        <w:rPr>
          <w:color w:val="404154"/>
          <w:spacing w:val="-2"/>
          <w:w w:val="115"/>
        </w:rPr>
        <w:t xml:space="preserve">multiple </w:t>
      </w:r>
      <w:r>
        <w:rPr>
          <w:color w:val="404154"/>
          <w:w w:val="110"/>
        </w:rPr>
        <w:t>steps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or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complex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navigation.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faster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they can record and complete goals, the more </w:t>
      </w:r>
      <w:r>
        <w:rPr>
          <w:color w:val="404154"/>
          <w:w w:val="115"/>
        </w:rPr>
        <w:t>likely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w w:val="115"/>
        </w:rPr>
        <w:t>they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w w:val="115"/>
        </w:rPr>
        <w:t>are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w w:val="115"/>
        </w:rPr>
        <w:t>to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w w:val="115"/>
        </w:rPr>
        <w:t>maintain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w w:val="115"/>
        </w:rPr>
        <w:t>the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w w:val="115"/>
        </w:rPr>
        <w:t>habit.</w:t>
      </w:r>
    </w:p>
    <w:p>
      <w:pPr>
        <w:pStyle w:val="BodyText"/>
        <w:spacing w:before="5" w:after="0"/>
        <w:rPr>
          <w:sz w:val="30"/>
        </w:rPr>
      </w:pPr>
      <w:r>
        <w:rPr>
          <w:sz w:val="30"/>
        </w:rPr>
      </w:r>
    </w:p>
    <w:p>
      <w:pPr>
        <w:pStyle w:val="Normal"/>
        <w:ind w:start="4602" w:end="5813"/>
        <w:jc w:val="center"/>
        <w:rPr>
          <w:rFonts w:ascii="Calibri" w:hAnsi="Calibri"/>
          <w:sz w:val="21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43" wp14:anchorId="737EE1B8">
                <wp:simplePos x="0" y="0"/>
                <wp:positionH relativeFrom="page">
                  <wp:posOffset>3321050</wp:posOffset>
                </wp:positionH>
                <wp:positionV relativeFrom="paragraph">
                  <wp:posOffset>185420</wp:posOffset>
                </wp:positionV>
                <wp:extent cx="3755390" cy="15240"/>
                <wp:effectExtent l="0" t="0" r="0" b="0"/>
                <wp:wrapTopAndBottom/>
                <wp:docPr id="66" name="docshape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5520" cy="15120"/>
                        </a:xfrm>
                        <a:prstGeom prst="rect">
                          <a:avLst/>
                        </a:prstGeom>
                        <a:solidFill>
                          <a:srgbClr val="1b53d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65" path="m0,0l-2147483645,0l-2147483645,-2147483646l0,-2147483646xe" fillcolor="#1b53da" stroked="f" o:allowincell="f" style="position:absolute;margin-left:261.5pt;margin-top:14.6pt;width:295.65pt;height:1.15pt;mso-wrap-style:none;v-text-anchor:middle;mso-position-horizontal-relative:page" wp14:anchorId="737EE1B8">
                <v:fill o:detectmouseclick="t" type="solid" color2="#e4ac25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rFonts w:ascii="Calibri" w:hAnsi="Calibri"/>
          <w:color w:val="404154"/>
          <w:spacing w:val="-5"/>
          <w:sz w:val="21"/>
        </w:rPr>
        <w:t>02</w:t>
      </w:r>
    </w:p>
    <w:p>
      <w:pPr>
        <w:pStyle w:val="BodyText"/>
        <w:spacing w:lineRule="auto" w:line="247" w:before="118" w:after="0"/>
        <w:ind w:start="4611" w:end="479"/>
        <w:rPr>
          <w:rFonts w:ascii="Century Gothic" w:hAnsi="Century Gothic"/>
        </w:rPr>
      </w:pPr>
      <w:r>
        <w:rPr>
          <w:rFonts w:ascii="Century Gothic" w:hAnsi="Century Gothic"/>
          <w:color w:val="404154"/>
          <w:w w:val="105"/>
        </w:rPr>
        <w:t>Users</w:t>
      </w:r>
      <w:r>
        <w:rPr>
          <w:rFonts w:ascii="Century Gothic" w:hAnsi="Century Gothic"/>
          <w:color w:val="404154"/>
          <w:spacing w:val="-6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Want</w:t>
      </w:r>
      <w:r>
        <w:rPr>
          <w:rFonts w:ascii="Century Gothic" w:hAnsi="Century Gothic"/>
          <w:color w:val="404154"/>
          <w:spacing w:val="-7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Strong</w:t>
      </w:r>
      <w:r>
        <w:rPr>
          <w:rFonts w:ascii="Century Gothic" w:hAnsi="Century Gothic"/>
          <w:color w:val="404154"/>
          <w:spacing w:val="-9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Privacy</w:t>
      </w:r>
      <w:r>
        <w:rPr>
          <w:rFonts w:ascii="Century Gothic" w:hAnsi="Century Gothic"/>
          <w:color w:val="404154"/>
          <w:spacing w:val="-9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and</w:t>
      </w:r>
      <w:r>
        <w:rPr>
          <w:rFonts w:ascii="Century Gothic" w:hAnsi="Century Gothic"/>
          <w:color w:val="404154"/>
          <w:spacing w:val="-7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Personal Data Ownership</w:t>
      </w:r>
    </w:p>
    <w:p>
      <w:pPr>
        <w:pStyle w:val="BodyText"/>
        <w:spacing w:lineRule="auto" w:line="346" w:before="229" w:after="0"/>
        <w:ind w:start="4611" w:end="194"/>
        <w:rPr/>
      </w:pPr>
      <w:r>
        <w:rPr>
          <w:color w:val="404154"/>
          <w:w w:val="110"/>
        </w:rPr>
        <w:t xml:space="preserve">Goal tracking involves personal aspirations and sensitive information. Users demand </w:t>
      </w:r>
      <w:r>
        <w:rPr>
          <w:color w:val="404154"/>
          <w:spacing w:val="-2"/>
          <w:w w:val="110"/>
        </w:rPr>
        <w:t>clear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data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ownership,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secure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authentication, </w:t>
      </w:r>
      <w:r>
        <w:rPr>
          <w:color w:val="404154"/>
          <w:w w:val="110"/>
        </w:rPr>
        <w:t>and no unauthorized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access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 xml:space="preserve">to their private </w:t>
      </w:r>
      <w:r>
        <w:rPr>
          <w:color w:val="404154"/>
          <w:spacing w:val="-2"/>
          <w:w w:val="110"/>
        </w:rPr>
        <w:t>goals.</w:t>
      </w:r>
    </w:p>
    <w:p>
      <w:pPr>
        <w:pStyle w:val="BodyText"/>
        <w:spacing w:before="1" w:after="0"/>
        <w:rPr>
          <w:sz w:val="30"/>
        </w:rPr>
      </w:pPr>
      <w:r>
        <w:rPr>
          <w:sz w:val="30"/>
        </w:rPr>
      </w:r>
    </w:p>
    <w:p>
      <w:pPr>
        <w:pStyle w:val="Normal"/>
        <w:ind w:start="4603" w:end="5813"/>
        <w:jc w:val="center"/>
        <w:rPr>
          <w:rFonts w:ascii="Calibri" w:hAnsi="Calibri"/>
          <w:sz w:val="21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44" wp14:anchorId="65A63DE9">
                <wp:simplePos x="0" y="0"/>
                <wp:positionH relativeFrom="page">
                  <wp:posOffset>3321050</wp:posOffset>
                </wp:positionH>
                <wp:positionV relativeFrom="paragraph">
                  <wp:posOffset>184785</wp:posOffset>
                </wp:positionV>
                <wp:extent cx="3755390" cy="15240"/>
                <wp:effectExtent l="0" t="0" r="0" b="0"/>
                <wp:wrapTopAndBottom/>
                <wp:docPr id="67" name="docshape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5520" cy="15120"/>
                        </a:xfrm>
                        <a:prstGeom prst="rect">
                          <a:avLst/>
                        </a:prstGeom>
                        <a:solidFill>
                          <a:srgbClr val="1b53d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66" path="m0,0l-2147483645,0l-2147483645,-2147483646l0,-2147483646xe" fillcolor="#1b53da" stroked="f" o:allowincell="f" style="position:absolute;margin-left:261.5pt;margin-top:14.55pt;width:295.65pt;height:1.15pt;mso-wrap-style:none;v-text-anchor:middle;mso-position-horizontal-relative:page" wp14:anchorId="65A63DE9">
                <v:fill o:detectmouseclick="t" type="solid" color2="#e4ac25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rFonts w:ascii="Calibri" w:hAnsi="Calibri"/>
          <w:color w:val="404154"/>
          <w:spacing w:val="-5"/>
          <w:sz w:val="21"/>
        </w:rPr>
        <w:t>03</w:t>
      </w:r>
    </w:p>
    <w:p>
      <w:pPr>
        <w:pStyle w:val="BodyText"/>
        <w:spacing w:before="118" w:after="0"/>
        <w:ind w:start="4611"/>
        <w:rPr>
          <w:rFonts w:ascii="Century Gothic" w:hAnsi="Century Gothic"/>
        </w:rPr>
      </w:pPr>
      <w:r>
        <w:rPr>
          <w:rFonts w:ascii="Century Gothic" w:hAnsi="Century Gothic"/>
          <w:color w:val="404154"/>
        </w:rPr>
        <w:t>Instant</w:t>
      </w:r>
      <w:r>
        <w:rPr>
          <w:rFonts w:ascii="Century Gothic" w:hAnsi="Century Gothic"/>
          <w:color w:val="404154"/>
          <w:spacing w:val="20"/>
        </w:rPr>
        <w:t xml:space="preserve"> </w:t>
      </w:r>
      <w:r>
        <w:rPr>
          <w:rFonts w:ascii="Century Gothic" w:hAnsi="Century Gothic"/>
          <w:color w:val="404154"/>
        </w:rPr>
        <w:t>Feedback</w:t>
      </w:r>
      <w:r>
        <w:rPr>
          <w:rFonts w:ascii="Century Gothic" w:hAnsi="Century Gothic"/>
          <w:color w:val="404154"/>
          <w:spacing w:val="17"/>
        </w:rPr>
        <w:t xml:space="preserve"> </w:t>
      </w:r>
      <w:r>
        <w:rPr>
          <w:rFonts w:ascii="Century Gothic" w:hAnsi="Century Gothic"/>
          <w:color w:val="404154"/>
        </w:rPr>
        <w:t>Loops</w:t>
      </w:r>
      <w:r>
        <w:rPr>
          <w:rFonts w:ascii="Century Gothic" w:hAnsi="Century Gothic"/>
          <w:color w:val="404154"/>
          <w:spacing w:val="21"/>
        </w:rPr>
        <w:t xml:space="preserve"> </w:t>
      </w:r>
      <w:r>
        <w:rPr>
          <w:rFonts w:ascii="Century Gothic" w:hAnsi="Century Gothic"/>
          <w:color w:val="404154"/>
        </w:rPr>
        <w:t>Help</w:t>
      </w:r>
      <w:r>
        <w:rPr>
          <w:rFonts w:ascii="Century Gothic" w:hAnsi="Century Gothic"/>
          <w:color w:val="404154"/>
          <w:spacing w:val="17"/>
        </w:rPr>
        <w:t xml:space="preserve"> </w:t>
      </w:r>
      <w:r>
        <w:rPr>
          <w:rFonts w:ascii="Century Gothic" w:hAnsi="Century Gothic"/>
          <w:color w:val="404154"/>
          <w:spacing w:val="-4"/>
        </w:rPr>
        <w:t>Build</w:t>
      </w:r>
    </w:p>
    <w:p>
      <w:pPr>
        <w:pStyle w:val="BodyText"/>
        <w:spacing w:before="10" w:after="0"/>
        <w:ind w:start="4611"/>
        <w:rPr>
          <w:rFonts w:ascii="Century Gothic" w:hAnsi="Century Gothic"/>
        </w:rPr>
      </w:pPr>
      <w:r>
        <w:rPr>
          <w:rFonts w:ascii="Century Gothic" w:hAnsi="Century Gothic"/>
          <w:color w:val="404154"/>
          <w:w w:val="105"/>
        </w:rPr>
        <w:t>Consistent</w:t>
      </w:r>
      <w:r>
        <w:rPr>
          <w:rFonts w:ascii="Century Gothic" w:hAnsi="Century Gothic"/>
          <w:color w:val="404154"/>
          <w:spacing w:val="-2"/>
          <w:w w:val="105"/>
        </w:rPr>
        <w:t xml:space="preserve"> </w:t>
      </w:r>
      <w:r>
        <w:rPr>
          <w:rFonts w:ascii="Century Gothic" w:hAnsi="Century Gothic"/>
          <w:color w:val="404154"/>
          <w:spacing w:val="-2"/>
          <w:w w:val="110"/>
        </w:rPr>
        <w:t>Habits</w:t>
      </w:r>
    </w:p>
    <w:p>
      <w:pPr>
        <w:sectPr>
          <w:type w:val="nextPage"/>
          <w:pgSz w:w="11906" w:h="16838"/>
          <w:pgMar w:left="620" w:right="640" w:gutter="0" w:header="0" w:top="0" w:footer="0" w:bottom="0"/>
          <w:pgNumType w:fmt="decimal"/>
          <w:formProt w:val="false"/>
          <w:textDirection w:val="lrTb"/>
          <w:docGrid w:type="default" w:linePitch="100" w:charSpace="0"/>
        </w:sectPr>
        <w:pStyle w:val="BodyText"/>
        <w:spacing w:lineRule="auto" w:line="346" w:before="240" w:after="0"/>
        <w:ind w:start="4611"/>
        <w:rPr/>
      </w:pPr>
      <w:r>
        <w:rPr>
          <w:color w:val="404154"/>
          <w:w w:val="110"/>
        </w:rPr>
        <w:t>Visual progress indicators, completion markers, and immediate feedback create positive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reinforcement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encourages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 xml:space="preserve">users </w:t>
      </w:r>
      <w:r>
        <w:rPr>
          <w:color w:val="404154"/>
          <w:w w:val="115"/>
        </w:rPr>
        <w:t>to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w w:val="115"/>
        </w:rPr>
        <w:t>return</w:t>
      </w:r>
      <w:r>
        <w:rPr>
          <w:color w:val="404154"/>
          <w:spacing w:val="-15"/>
          <w:w w:val="115"/>
        </w:rPr>
        <w:t xml:space="preserve"> </w:t>
      </w:r>
      <w:r>
        <w:rPr>
          <w:color w:val="404154"/>
          <w:w w:val="115"/>
        </w:rPr>
        <w:t>and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w w:val="115"/>
        </w:rPr>
        <w:t>complete</w:t>
      </w:r>
      <w:r>
        <w:rPr>
          <w:color w:val="404154"/>
          <w:spacing w:val="-18"/>
          <w:w w:val="115"/>
        </w:rPr>
        <w:t xml:space="preserve"> </w:t>
      </w:r>
      <w:r>
        <w:rPr>
          <w:color w:val="404154"/>
          <w:w w:val="115"/>
        </w:rPr>
        <w:t>more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tasks.</w:t>
      </w:r>
    </w:p>
    <w:p>
      <w:pPr>
        <w:pStyle w:val="Heading2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8" wp14:anchorId="35A20D6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68" name="docshape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67" path="m0,0l-2147483645,0l-2147483645,-2147483646l0,-2147483646xe" fillcolor="#f8f8ff" stroked="f" o:allowincell="f" style="position:absolute;margin-left:0pt;margin-top:0pt;width:595.4pt;height:841.65pt;mso-wrap-style:none;v-text-anchor:middle;mso-position-horizontal-relative:page;mso-position-vertical-relative:page" wp14:anchorId="35A20D67">
                <v:fill o:detectmouseclick="t" type="solid" color2="#0707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18" wp14:anchorId="24E908A1">
                <wp:simplePos x="0" y="0"/>
                <wp:positionH relativeFrom="page">
                  <wp:posOffset>5534660</wp:posOffset>
                </wp:positionH>
                <wp:positionV relativeFrom="page">
                  <wp:posOffset>10144760</wp:posOffset>
                </wp:positionV>
                <wp:extent cx="2041525" cy="556895"/>
                <wp:effectExtent l="6985" t="6985" r="5715" b="5715"/>
                <wp:wrapNone/>
                <wp:docPr id="69" name="docshapegroup6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1560" cy="556920"/>
                          <a:chOff x="0" y="0"/>
                          <a:chExt cx="2041560" cy="556920"/>
                        </a:xfrm>
                      </wpg:grpSpPr>
                      <pic:pic xmlns:pic="http://schemas.openxmlformats.org/drawingml/2006/picture">
                        <pic:nvPicPr>
                          <pic:cNvPr id="70" name="docshape69" descr=""/>
                          <pic:cNvPicPr/>
                        </pic:nvPicPr>
                        <pic:blipFill>
                          <a:blip r:embed="rId29"/>
                          <a:stretch/>
                        </pic:blipFill>
                        <pic:spPr>
                          <a:xfrm>
                            <a:off x="237600" y="65520"/>
                            <a:ext cx="1733040" cy="420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71" name="docshape70"/>
                        <wps:cNvSpPr/>
                        <wps:spPr>
                          <a:xfrm>
                            <a:off x="0" y="0"/>
                            <a:ext cx="2041560" cy="556920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2" name="docshape71"/>
                        <wps:cNvSpPr/>
                        <wps:spPr>
                          <a:xfrm>
                            <a:off x="0" y="0"/>
                            <a:ext cx="2041560" cy="5569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68" style="position:absolute;margin-left:435.8pt;margin-top:798.8pt;width:160.75pt;height:43.85pt" coordorigin="8716,15976" coordsize="3215,877">
                <v:shape id="shape_0" ID="docshape69" stroked="f" o:allowincell="f" style="position:absolute;left:9090;top:16079;width:2728;height:662;mso-wrap-style:none;v-text-anchor:middle;mso-position-horizontal-relative:page;mso-position-vertical-relative:page" type="_x0000_t75">
                  <v:imagedata r:id="rId30" o:detectmouseclick="t"/>
                  <v:stroke color="#3465a4" joinstyle="round" endcap="flat"/>
                  <w10:wrap type="none"/>
                </v:shape>
                <v:rect id="shape_0" ID="docshape70" path="m0,0l-2147483645,0l-2147483645,-2147483646l0,-2147483646xe" fillcolor="#f8f8ff" stroked="f" o:allowincell="f" style="position:absolute;left:8716;top:15976;width:3214;height:876;mso-wrap-style:none;v-text-anchor:middle;mso-position-horizontal-relative:page;mso-position-vertical-relative:page">
                  <v:fill o:detectmouseclick="t" type="solid" color2="#070700"/>
                  <v:stroke color="#3465a4" joinstyle="round" endcap="flat"/>
                  <w10:wrap type="none"/>
                </v:rect>
                <v:rect id="shape_0" ID="docshape71" path="m0,0l-2147483645,0l-2147483645,-2147483646l0,-2147483646xe" stroked="t" o:allowincell="f" style="position:absolute;left:8716;top:15976;width:3214;height:876;mso-wrap-style:none;v-text-anchor:middle;mso-position-horizontal-relative:page;mso-position-vertical-relative:page">
                  <v:fill o:detectmouseclick="t" on="false"/>
                  <v:stroke color="#f8f8ff" weight="12600" joinstyle="miter" endcap="flat"/>
                  <w10:wrap type="none"/>
                </v:rect>
              </v:group>
            </w:pict>
          </mc:Fallback>
        </mc:AlternateContent>
      </w:r>
      <w:r>
        <w:rPr>
          <w:color w:val="1B1B27"/>
          <w:w w:val="105"/>
        </w:rPr>
        <w:t>How</w:t>
      </w:r>
      <w:r>
        <w:rPr>
          <w:color w:val="1B1B27"/>
          <w:spacing w:val="-7"/>
          <w:w w:val="105"/>
        </w:rPr>
        <w:t xml:space="preserve"> </w:t>
      </w:r>
      <w:r>
        <w:rPr>
          <w:color w:val="1B1B27"/>
          <w:w w:val="105"/>
        </w:rPr>
        <w:t>Might</w:t>
      </w:r>
      <w:r>
        <w:rPr>
          <w:color w:val="1B1B27"/>
          <w:spacing w:val="-10"/>
          <w:w w:val="105"/>
        </w:rPr>
        <w:t xml:space="preserve"> </w:t>
      </w:r>
      <w:r>
        <w:rPr>
          <w:color w:val="1B1B27"/>
          <w:w w:val="105"/>
        </w:rPr>
        <w:t>We</w:t>
      </w:r>
      <w:r>
        <w:rPr>
          <w:color w:val="1B1B27"/>
          <w:spacing w:val="-7"/>
          <w:w w:val="105"/>
        </w:rPr>
        <w:t xml:space="preserve"> </w:t>
      </w:r>
      <w:r>
        <w:rPr>
          <w:color w:val="1B1B27"/>
          <w:spacing w:val="-2"/>
          <w:w w:val="105"/>
        </w:rPr>
        <w:t>(HMW)</w:t>
      </w:r>
    </w:p>
    <w:p>
      <w:pPr>
        <w:pStyle w:val="BodyText"/>
        <w:spacing w:lineRule="auto" w:line="348" w:before="570" w:after="0"/>
        <w:ind w:start="145" w:end="479"/>
        <w:rPr/>
      </w:pPr>
      <w:r>
        <w:rPr>
          <w:color w:val="404154"/>
          <w:w w:val="110"/>
        </w:rPr>
        <w:t>Reframing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challenges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opportunities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explore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innovative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solutions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that address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core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user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needs.</w:t>
      </w:r>
    </w:p>
    <w:p>
      <w:pPr>
        <w:sectPr>
          <w:type w:val="nextPage"/>
          <w:pgSz w:w="11906" w:h="16838"/>
          <w:pgMar w:left="620" w:right="640" w:gutter="0" w:header="0" w:top="500" w:footer="0" w:bottom="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2" w:after="0"/>
        <w:rPr>
          <w:sz w:val="10"/>
        </w:rPr>
      </w:pPr>
      <w:r>
        <w:rPr>
          <w:sz w:val="10"/>
        </w:rPr>
        <mc:AlternateContent>
          <mc:Choice Requires="wpg">
            <w:drawing>
              <wp:anchor behindDoc="0" distT="0" distB="0" distL="0" distR="0" simplePos="0" locked="0" layoutInCell="0" allowOverlap="1" relativeHeight="45" wp14:anchorId="1AFCC4A9">
                <wp:simplePos x="0" y="0"/>
                <wp:positionH relativeFrom="page">
                  <wp:posOffset>469265</wp:posOffset>
                </wp:positionH>
                <wp:positionV relativeFrom="paragraph">
                  <wp:posOffset>88265</wp:posOffset>
                </wp:positionV>
                <wp:extent cx="2129790" cy="3218180"/>
                <wp:effectExtent l="0" t="0" r="0" b="0"/>
                <wp:wrapTopAndBottom/>
                <wp:docPr id="73" name="docshapegroup7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9760" cy="3218040"/>
                          <a:chOff x="0" y="0"/>
                          <a:chExt cx="2129760" cy="3218040"/>
                        </a:xfrm>
                      </wpg:grpSpPr>
                      <wps:wsp>
                        <wps:cNvPr id="74" name="docshape73"/>
                        <wps:cNvSpPr/>
                        <wps:spPr>
                          <a:xfrm>
                            <a:off x="16560" y="8280"/>
                            <a:ext cx="2104920" cy="3202200"/>
                          </a:xfrm>
                          <a:custGeom>
                            <a:avLst/>
                            <a:gdLst>
                              <a:gd name="textAreaLeft" fmla="*/ 0 w 1193400"/>
                              <a:gd name="textAreaRight" fmla="*/ 1193760 w 1193400"/>
                              <a:gd name="textAreaTop" fmla="*/ 0 h 1815480"/>
                              <a:gd name="textAreaBottom" fmla="*/ 1815840 h 1815480"/>
                              <a:gd name="GluePoint1X" fmla="*/ ?0  w 3315"/>
                              <a:gd name="GluePoint1Y" fmla="*/ 152 h 5043"/>
                              <a:gd name="GluePoint2X" fmla="*/ ?4  w 3315"/>
                              <a:gd name="GluePoint2Y" fmla="*/ 152 h 5043"/>
                              <a:gd name="GluePoint3X" fmla="*/ ?8  w 3315"/>
                              <a:gd name="GluePoint3Y" fmla="*/ 162 h 5043"/>
                              <a:gd name="GluePoint4X" fmla="*/ ?12  w 3315"/>
                              <a:gd name="GluePoint4Y" fmla="*/ 187 h 5043"/>
                              <a:gd name="GluePoint5X" fmla="*/ ?16  w 3315"/>
                              <a:gd name="GluePoint5Y" fmla="*/ 225 h 5043"/>
                              <a:gd name="GluePoint6X" fmla="*/ ?20  w 3315"/>
                              <a:gd name="GluePoint6Y" fmla="*/ 271 h 5043"/>
                              <a:gd name="GluePoint7X" fmla="*/ ?24  w 3315"/>
                              <a:gd name="GluePoint7Y" fmla="*/ 5076 h 5043"/>
                              <a:gd name="GluePoint8X" fmla="*/ ?28  w 3315"/>
                              <a:gd name="GluePoint8Y" fmla="*/ 5122 h 5043"/>
                              <a:gd name="GluePoint9X" fmla="*/ ?32  w 3315"/>
                              <a:gd name="GluePoint9Y" fmla="*/ 5160 h 5043"/>
                              <a:gd name="GluePoint10X" fmla="*/ ?36  w 3315"/>
                              <a:gd name="GluePoint10Y" fmla="*/ 5185 h 5043"/>
                              <a:gd name="GluePoint11X" fmla="*/ ?40  w 3315"/>
                              <a:gd name="GluePoint11Y" fmla="*/ 5195 h 5043"/>
                              <a:gd name="GluePoint12X" fmla="*/ ?44  w 3315"/>
                              <a:gd name="GluePoint12Y" fmla="*/ 5195 h 5043"/>
                              <a:gd name="GluePoint13X" fmla="*/ ?48  w 3315"/>
                              <a:gd name="GluePoint13Y" fmla="*/ 5185 h 5043"/>
                              <a:gd name="GluePoint14X" fmla="*/ ?52  w 3315"/>
                              <a:gd name="GluePoint14Y" fmla="*/ 5160 h 5043"/>
                              <a:gd name="GluePoint15X" fmla="*/ ?56  w 3315"/>
                              <a:gd name="GluePoint15Y" fmla="*/ 5122 h 5043"/>
                              <a:gd name="GluePoint16X" fmla="*/ ?60  w 3315"/>
                              <a:gd name="GluePoint16Y" fmla="*/ 5076 h 5043"/>
                              <a:gd name="GluePoint17X" fmla="*/ ?64  w 3315"/>
                              <a:gd name="GluePoint17Y" fmla="*/ 271 h 5043"/>
                              <a:gd name="GluePoint18X" fmla="*/ ?68  w 3315"/>
                              <a:gd name="GluePoint18Y" fmla="*/ 225 h 5043"/>
                              <a:gd name="GluePoint19X" fmla="*/ ?72  w 3315"/>
                              <a:gd name="GluePoint19Y" fmla="*/ 187 h 5043"/>
                              <a:gd name="GluePoint20X" fmla="*/ ?76  w 3315"/>
                              <a:gd name="GluePoint20Y" fmla="*/ 162 h 5043"/>
                              <a:gd name="GluePoint21X" fmla="*/ ?80  w 3315"/>
                              <a:gd name="GluePoint21Y" fmla="*/ 152 h 504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15" h="5043">
                                <a:moveTo>
                                  <a:pt x="3195" y="0"/>
                                </a:moveTo>
                                <a:lnTo>
                                  <a:pt x="119" y="0"/>
                                </a:lnTo>
                                <a:lnTo>
                                  <a:pt x="72" y="10"/>
                                </a:lnTo>
                                <a:lnTo>
                                  <a:pt x="34" y="35"/>
                                </a:lnTo>
                                <a:lnTo>
                                  <a:pt x="9" y="73"/>
                                </a:lnTo>
                                <a:lnTo>
                                  <a:pt x="0" y="119"/>
                                </a:lnTo>
                                <a:lnTo>
                                  <a:pt x="0" y="4924"/>
                                </a:lnTo>
                                <a:lnTo>
                                  <a:pt x="9" y="4970"/>
                                </a:lnTo>
                                <a:lnTo>
                                  <a:pt x="34" y="5008"/>
                                </a:lnTo>
                                <a:lnTo>
                                  <a:pt x="72" y="5033"/>
                                </a:lnTo>
                                <a:lnTo>
                                  <a:pt x="119" y="5043"/>
                                </a:lnTo>
                                <a:lnTo>
                                  <a:pt x="3195" y="5043"/>
                                </a:lnTo>
                                <a:lnTo>
                                  <a:pt x="3241" y="5033"/>
                                </a:lnTo>
                                <a:lnTo>
                                  <a:pt x="3279" y="5008"/>
                                </a:lnTo>
                                <a:lnTo>
                                  <a:pt x="3305" y="4970"/>
                                </a:lnTo>
                                <a:lnTo>
                                  <a:pt x="3314" y="4924"/>
                                </a:lnTo>
                                <a:lnTo>
                                  <a:pt x="3314" y="119"/>
                                </a:lnTo>
                                <a:lnTo>
                                  <a:pt x="3305" y="73"/>
                                </a:lnTo>
                                <a:lnTo>
                                  <a:pt x="3279" y="35"/>
                                </a:lnTo>
                                <a:lnTo>
                                  <a:pt x="3241" y="10"/>
                                </a:lnTo>
                                <a:lnTo>
                                  <a:pt x="3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5" name="docshape74"/>
                        <wps:cNvSpPr/>
                        <wps:spPr>
                          <a:xfrm>
                            <a:off x="16560" y="8280"/>
                            <a:ext cx="2104920" cy="3202200"/>
                          </a:xfrm>
                          <a:custGeom>
                            <a:avLst/>
                            <a:gdLst>
                              <a:gd name="textAreaLeft" fmla="*/ 0 w 1193400"/>
                              <a:gd name="textAreaRight" fmla="*/ 1193760 w 1193400"/>
                              <a:gd name="textAreaTop" fmla="*/ 0 h 1815480"/>
                              <a:gd name="textAreaBottom" fmla="*/ 1815840 h 1815480"/>
                              <a:gd name="GluePoint1X" fmla="*/ ?0  w 3315"/>
                              <a:gd name="GluePoint1Y" fmla="*/ 271 h 5043"/>
                              <a:gd name="GluePoint2X" fmla="*/ ?4  w 3315"/>
                              <a:gd name="GluePoint2Y" fmla="*/ 225 h 5043"/>
                              <a:gd name="GluePoint3X" fmla="*/ ?8  w 3315"/>
                              <a:gd name="GluePoint3Y" fmla="*/ 187 h 5043"/>
                              <a:gd name="GluePoint4X" fmla="*/ ?12  w 3315"/>
                              <a:gd name="GluePoint4Y" fmla="*/ 162 h 5043"/>
                              <a:gd name="GluePoint5X" fmla="*/ ?16  w 3315"/>
                              <a:gd name="GluePoint5Y" fmla="*/ 152 h 5043"/>
                              <a:gd name="GluePoint6X" fmla="*/ ?20  w 3315"/>
                              <a:gd name="GluePoint6Y" fmla="*/ 152 h 5043"/>
                              <a:gd name="GluePoint7X" fmla="*/ ?24  w 3315"/>
                              <a:gd name="GluePoint7Y" fmla="*/ 162 h 5043"/>
                              <a:gd name="GluePoint8X" fmla="*/ ?28  w 3315"/>
                              <a:gd name="GluePoint8Y" fmla="*/ 187 h 5043"/>
                              <a:gd name="GluePoint9X" fmla="*/ ?32  w 3315"/>
                              <a:gd name="GluePoint9Y" fmla="*/ 225 h 5043"/>
                              <a:gd name="GluePoint10X" fmla="*/ ?36  w 3315"/>
                              <a:gd name="GluePoint10Y" fmla="*/ 271 h 5043"/>
                              <a:gd name="GluePoint11X" fmla="*/ ?40  w 3315"/>
                              <a:gd name="GluePoint11Y" fmla="*/ 5076 h 5043"/>
                              <a:gd name="GluePoint12X" fmla="*/ ?44  w 3315"/>
                              <a:gd name="GluePoint12Y" fmla="*/ 5122 h 5043"/>
                              <a:gd name="GluePoint13X" fmla="*/ ?48  w 3315"/>
                              <a:gd name="GluePoint13Y" fmla="*/ 5160 h 5043"/>
                              <a:gd name="GluePoint14X" fmla="*/ ?52  w 3315"/>
                              <a:gd name="GluePoint14Y" fmla="*/ 5185 h 5043"/>
                              <a:gd name="GluePoint15X" fmla="*/ ?56  w 3315"/>
                              <a:gd name="GluePoint15Y" fmla="*/ 5195 h 5043"/>
                              <a:gd name="GluePoint16X" fmla="*/ ?60  w 3315"/>
                              <a:gd name="GluePoint16Y" fmla="*/ 5195 h 5043"/>
                              <a:gd name="GluePoint17X" fmla="*/ ?64  w 3315"/>
                              <a:gd name="GluePoint17Y" fmla="*/ 5185 h 5043"/>
                              <a:gd name="GluePoint18X" fmla="*/ ?68  w 3315"/>
                              <a:gd name="GluePoint18Y" fmla="*/ 5160 h 5043"/>
                              <a:gd name="GluePoint19X" fmla="*/ ?72  w 3315"/>
                              <a:gd name="GluePoint19Y" fmla="*/ 5122 h 5043"/>
                              <a:gd name="GluePoint20X" fmla="*/ ?76  w 3315"/>
                              <a:gd name="GluePoint20Y" fmla="*/ 5076 h 5043"/>
                              <a:gd name="GluePoint21X" fmla="*/ ?80  w 3315"/>
                              <a:gd name="GluePoint21Y" fmla="*/ 271 h 504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15" h="5043">
                                <a:moveTo>
                                  <a:pt x="0" y="119"/>
                                </a:moveTo>
                                <a:lnTo>
                                  <a:pt x="9" y="73"/>
                                </a:lnTo>
                                <a:lnTo>
                                  <a:pt x="34" y="35"/>
                                </a:lnTo>
                                <a:lnTo>
                                  <a:pt x="72" y="10"/>
                                </a:lnTo>
                                <a:lnTo>
                                  <a:pt x="119" y="0"/>
                                </a:lnTo>
                                <a:lnTo>
                                  <a:pt x="3195" y="0"/>
                                </a:lnTo>
                                <a:lnTo>
                                  <a:pt x="3241" y="10"/>
                                </a:lnTo>
                                <a:lnTo>
                                  <a:pt x="3279" y="35"/>
                                </a:lnTo>
                                <a:lnTo>
                                  <a:pt x="3305" y="73"/>
                                </a:lnTo>
                                <a:lnTo>
                                  <a:pt x="3314" y="119"/>
                                </a:lnTo>
                                <a:lnTo>
                                  <a:pt x="3314" y="4924"/>
                                </a:lnTo>
                                <a:lnTo>
                                  <a:pt x="3305" y="4970"/>
                                </a:lnTo>
                                <a:lnTo>
                                  <a:pt x="3279" y="5008"/>
                                </a:lnTo>
                                <a:lnTo>
                                  <a:pt x="3241" y="5033"/>
                                </a:lnTo>
                                <a:lnTo>
                                  <a:pt x="3195" y="5043"/>
                                </a:lnTo>
                                <a:lnTo>
                                  <a:pt x="119" y="5043"/>
                                </a:lnTo>
                                <a:lnTo>
                                  <a:pt x="72" y="5033"/>
                                </a:lnTo>
                                <a:lnTo>
                                  <a:pt x="34" y="5008"/>
                                </a:lnTo>
                                <a:lnTo>
                                  <a:pt x="9" y="4970"/>
                                </a:lnTo>
                                <a:lnTo>
                                  <a:pt x="0" y="4924"/>
                                </a:lnTo>
                                <a:lnTo>
                                  <a:pt x="0" y="1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1b53d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6" name="docshape75"/>
                        <wps:cNvSpPr/>
                        <wps:spPr>
                          <a:xfrm>
                            <a:off x="0" y="8280"/>
                            <a:ext cx="63360" cy="3202200"/>
                          </a:xfrm>
                          <a:custGeom>
                            <a:avLst/>
                            <a:gdLst>
                              <a:gd name="textAreaLeft" fmla="*/ 0 w 36000"/>
                              <a:gd name="textAreaRight" fmla="*/ 36360 w 36000"/>
                              <a:gd name="textAreaTop" fmla="*/ 0 h 1815480"/>
                              <a:gd name="textAreaBottom" fmla="*/ 1815840 h 1815480"/>
                              <a:gd name="GluePoint1X" fmla="*/ ?0  w 101"/>
                              <a:gd name="GluePoint1Y" fmla="*/ 152 h 5043"/>
                              <a:gd name="GluePoint2X" fmla="*/ ?4  w 101"/>
                              <a:gd name="GluePoint2Y" fmla="*/ 156 h 5043"/>
                              <a:gd name="GluePoint3X" fmla="*/ ?8  w 101"/>
                              <a:gd name="GluePoint3Y" fmla="*/ 167 h 5043"/>
                              <a:gd name="GluePoint4X" fmla="*/ ?12  w 101"/>
                              <a:gd name="GluePoint4Y" fmla="*/ 183 h 5043"/>
                              <a:gd name="GluePoint5X" fmla="*/ ?16  w 101"/>
                              <a:gd name="GluePoint5Y" fmla="*/ 203 h 5043"/>
                              <a:gd name="GluePoint6X" fmla="*/ ?20  w 101"/>
                              <a:gd name="GluePoint6Y" fmla="*/ 5144 h 5043"/>
                              <a:gd name="GluePoint7X" fmla="*/ ?24  w 101"/>
                              <a:gd name="GluePoint7Y" fmla="*/ 5164 h 5043"/>
                              <a:gd name="GluePoint8X" fmla="*/ ?28  w 101"/>
                              <a:gd name="GluePoint8Y" fmla="*/ 5180 h 5043"/>
                              <a:gd name="GluePoint9X" fmla="*/ ?32  w 101"/>
                              <a:gd name="GluePoint9Y" fmla="*/ 5191 h 5043"/>
                              <a:gd name="GluePoint10X" fmla="*/ ?36  w 101"/>
                              <a:gd name="GluePoint10Y" fmla="*/ 5195 h 5043"/>
                              <a:gd name="GluePoint11X" fmla="*/ ?40  w 101"/>
                              <a:gd name="GluePoint11Y" fmla="*/ 5191 h 5043"/>
                              <a:gd name="GluePoint12X" fmla="*/ ?44  w 101"/>
                              <a:gd name="GluePoint12Y" fmla="*/ 5180 h 5043"/>
                              <a:gd name="GluePoint13X" fmla="*/ ?48  w 101"/>
                              <a:gd name="GluePoint13Y" fmla="*/ 5164 h 5043"/>
                              <a:gd name="GluePoint14X" fmla="*/ ?52  w 101"/>
                              <a:gd name="GluePoint14Y" fmla="*/ 5144 h 5043"/>
                              <a:gd name="GluePoint15X" fmla="*/ ?56  w 101"/>
                              <a:gd name="GluePoint15Y" fmla="*/ 203 h 5043"/>
                              <a:gd name="GluePoint16X" fmla="*/ ?60  w 101"/>
                              <a:gd name="GluePoint16Y" fmla="*/ 183 h 5043"/>
                              <a:gd name="GluePoint17X" fmla="*/ ?64  w 101"/>
                              <a:gd name="GluePoint17Y" fmla="*/ 167 h 5043"/>
                              <a:gd name="GluePoint18X" fmla="*/ ?68  w 101"/>
                              <a:gd name="GluePoint18Y" fmla="*/ 156 h 5043"/>
                              <a:gd name="GluePoint19X" fmla="*/ ?72  w 101"/>
                              <a:gd name="GluePoint19Y" fmla="*/ 152 h 504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</a:cxnLst>
                            <a:rect l="textAreaLeft" t="textAreaTop" r="textAreaRight" b="textAreaBottom"/>
                            <a:pathLst>
                              <a:path w="101" h="5043">
                                <a:moveTo>
                                  <a:pt x="51" y="0"/>
                                </a:moveTo>
                                <a:lnTo>
                                  <a:pt x="31" y="4"/>
                                </a:lnTo>
                                <a:lnTo>
                                  <a:pt x="15" y="15"/>
                                </a:lnTo>
                                <a:lnTo>
                                  <a:pt x="4" y="31"/>
                                </a:lnTo>
                                <a:lnTo>
                                  <a:pt x="0" y="51"/>
                                </a:lnTo>
                                <a:lnTo>
                                  <a:pt x="0" y="4992"/>
                                </a:lnTo>
                                <a:lnTo>
                                  <a:pt x="4" y="5012"/>
                                </a:lnTo>
                                <a:lnTo>
                                  <a:pt x="15" y="5028"/>
                                </a:lnTo>
                                <a:lnTo>
                                  <a:pt x="31" y="5039"/>
                                </a:lnTo>
                                <a:lnTo>
                                  <a:pt x="51" y="5043"/>
                                </a:lnTo>
                                <a:lnTo>
                                  <a:pt x="70" y="5039"/>
                                </a:lnTo>
                                <a:lnTo>
                                  <a:pt x="86" y="5028"/>
                                </a:lnTo>
                                <a:lnTo>
                                  <a:pt x="97" y="5012"/>
                                </a:lnTo>
                                <a:lnTo>
                                  <a:pt x="101" y="4992"/>
                                </a:lnTo>
                                <a:lnTo>
                                  <a:pt x="101" y="51"/>
                                </a:lnTo>
                                <a:lnTo>
                                  <a:pt x="97" y="31"/>
                                </a:lnTo>
                                <a:lnTo>
                                  <a:pt x="86" y="15"/>
                                </a:lnTo>
                                <a:lnTo>
                                  <a:pt x="70" y="4"/>
                                </a:lnTo>
                                <a:lnTo>
                                  <a:pt x="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7" name="docshape76"/>
                        <wps:cNvSpPr/>
                        <wps:spPr>
                          <a:xfrm>
                            <a:off x="0" y="0"/>
                            <a:ext cx="2129760" cy="3218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7" w:before="240" w:after="0"/>
                                <w:ind w:start="343" w:end="167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5"/>
                                  <w:sz w:val="27"/>
                                </w:rPr>
                                <w:t>How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5"/>
                                  <w:sz w:val="27"/>
                                </w:rPr>
                                <w:t>might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10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5"/>
                                  <w:sz w:val="27"/>
                                </w:rPr>
                                <w:t>we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6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5"/>
                                  <w:sz w:val="27"/>
                                </w:rPr>
                                <w:t>help users record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1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5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1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5"/>
                                  <w:sz w:val="27"/>
                                </w:rPr>
                                <w:t>goal in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2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5"/>
                                  <w:sz w:val="27"/>
                                </w:rPr>
                                <w:t>under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7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5"/>
                                  <w:sz w:val="27"/>
                                </w:rPr>
                                <w:t>5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2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4"/>
                                  <w:sz w:val="27"/>
                                </w:rPr>
                                <w:t>seconds?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46" w:before="229" w:after="0"/>
                                <w:ind w:start="343" w:end="167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Streamline</w:t>
                              </w:r>
                              <w:r>
                                <w:rPr>
                                  <w:color w:val="404154"/>
                                  <w:spacing w:val="-2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input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flow to eliminate friction and reduce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cognitive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load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during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goal creation.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72" style="position:absolute;margin-left:36.95pt;margin-top:6.95pt;width:167.7pt;height:253.4pt" coordorigin="739,139" coordsize="3354,5068">
                <v:rect id="shape_0" ID="docshape76" path="m0,0l-2147483645,0l-2147483645,-2147483646l0,-2147483646xe" stroked="f" o:allowincell="f" style="position:absolute;left:739;top:139;width:3353;height:5067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7" w:before="240" w:after="0"/>
                          <w:ind w:start="343" w:end="167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w w:val="105"/>
                            <w:sz w:val="27"/>
                          </w:rPr>
                          <w:t>How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8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w w:val="105"/>
                            <w:sz w:val="27"/>
                          </w:rPr>
                          <w:t>might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10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w w:val="105"/>
                            <w:sz w:val="27"/>
                          </w:rPr>
                          <w:t>we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6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w w:val="105"/>
                            <w:sz w:val="27"/>
                          </w:rPr>
                          <w:t>help users record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1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w w:val="105"/>
                            <w:sz w:val="27"/>
                          </w:rPr>
                          <w:t>a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1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w w:val="105"/>
                            <w:sz w:val="27"/>
                          </w:rPr>
                          <w:t>goal in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2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w w:val="105"/>
                            <w:sz w:val="27"/>
                          </w:rPr>
                          <w:t>under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7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w w:val="105"/>
                            <w:sz w:val="27"/>
                          </w:rPr>
                          <w:t>5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2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4"/>
                            <w:sz w:val="27"/>
                          </w:rPr>
                          <w:t>seconds?</w:t>
                        </w:r>
                      </w:p>
                      <w:p>
                        <w:pPr>
                          <w:pStyle w:val="Normal"/>
                          <w:spacing w:lineRule="auto" w:line="346" w:before="229" w:after="0"/>
                          <w:ind w:start="343" w:end="167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Streamline</w:t>
                        </w:r>
                        <w:r>
                          <w:rPr>
                            <w:color w:val="404154"/>
                            <w:spacing w:val="-2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the</w:t>
                        </w:r>
                        <w:r>
                          <w:rPr>
                            <w:color w:val="404154"/>
                            <w:spacing w:val="-1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input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 xml:space="preserve">flow to eliminate friction and reduce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cognitive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load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during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goal creation.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47" wp14:anchorId="6E113566">
                <wp:simplePos x="0" y="0"/>
                <wp:positionH relativeFrom="page">
                  <wp:posOffset>2712720</wp:posOffset>
                </wp:positionH>
                <wp:positionV relativeFrom="paragraph">
                  <wp:posOffset>88265</wp:posOffset>
                </wp:positionV>
                <wp:extent cx="2127885" cy="3218180"/>
                <wp:effectExtent l="0" t="0" r="0" b="0"/>
                <wp:wrapTopAndBottom/>
                <wp:docPr id="78" name="docshapegroup7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7960" cy="3218040"/>
                          <a:chOff x="0" y="0"/>
                          <a:chExt cx="2127960" cy="3218040"/>
                        </a:xfrm>
                      </wpg:grpSpPr>
                      <wps:wsp>
                        <wps:cNvPr id="79" name="docshape78"/>
                        <wps:cNvSpPr/>
                        <wps:spPr>
                          <a:xfrm>
                            <a:off x="16560" y="8280"/>
                            <a:ext cx="2103120" cy="3202200"/>
                          </a:xfrm>
                          <a:custGeom>
                            <a:avLst/>
                            <a:gdLst>
                              <a:gd name="textAreaLeft" fmla="*/ 0 w 1192320"/>
                              <a:gd name="textAreaRight" fmla="*/ 1192680 w 1192320"/>
                              <a:gd name="textAreaTop" fmla="*/ 0 h 1815480"/>
                              <a:gd name="textAreaBottom" fmla="*/ 1815840 h 1815480"/>
                              <a:gd name="GluePoint1X" fmla="*/ ?0  w 3312"/>
                              <a:gd name="GluePoint1Y" fmla="*/ 152 h 5043"/>
                              <a:gd name="GluePoint2X" fmla="*/ ?4  w 3312"/>
                              <a:gd name="GluePoint2Y" fmla="*/ 152 h 5043"/>
                              <a:gd name="GluePoint3X" fmla="*/ ?8  w 3312"/>
                              <a:gd name="GluePoint3Y" fmla="*/ 162 h 5043"/>
                              <a:gd name="GluePoint4X" fmla="*/ ?12  w 3312"/>
                              <a:gd name="GluePoint4Y" fmla="*/ 187 h 5043"/>
                              <a:gd name="GluePoint5X" fmla="*/ ?16  w 3312"/>
                              <a:gd name="GluePoint5Y" fmla="*/ 225 h 5043"/>
                              <a:gd name="GluePoint6X" fmla="*/ ?20  w 3312"/>
                              <a:gd name="GluePoint6Y" fmla="*/ 271 h 5043"/>
                              <a:gd name="GluePoint7X" fmla="*/ ?24  w 3312"/>
                              <a:gd name="GluePoint7Y" fmla="*/ 5076 h 5043"/>
                              <a:gd name="GluePoint8X" fmla="*/ ?28  w 3312"/>
                              <a:gd name="GluePoint8Y" fmla="*/ 5122 h 5043"/>
                              <a:gd name="GluePoint9X" fmla="*/ ?32  w 3312"/>
                              <a:gd name="GluePoint9Y" fmla="*/ 5160 h 5043"/>
                              <a:gd name="GluePoint10X" fmla="*/ ?36  w 3312"/>
                              <a:gd name="GluePoint10Y" fmla="*/ 5185 h 5043"/>
                              <a:gd name="GluePoint11X" fmla="*/ ?40  w 3312"/>
                              <a:gd name="GluePoint11Y" fmla="*/ 5195 h 5043"/>
                              <a:gd name="GluePoint12X" fmla="*/ ?44  w 3312"/>
                              <a:gd name="GluePoint12Y" fmla="*/ 5195 h 5043"/>
                              <a:gd name="GluePoint13X" fmla="*/ ?48  w 3312"/>
                              <a:gd name="GluePoint13Y" fmla="*/ 5185 h 5043"/>
                              <a:gd name="GluePoint14X" fmla="*/ ?52  w 3312"/>
                              <a:gd name="GluePoint14Y" fmla="*/ 5160 h 5043"/>
                              <a:gd name="GluePoint15X" fmla="*/ ?56  w 3312"/>
                              <a:gd name="GluePoint15Y" fmla="*/ 5122 h 5043"/>
                              <a:gd name="GluePoint16X" fmla="*/ ?60  w 3312"/>
                              <a:gd name="GluePoint16Y" fmla="*/ 5076 h 5043"/>
                              <a:gd name="GluePoint17X" fmla="*/ ?64  w 3312"/>
                              <a:gd name="GluePoint17Y" fmla="*/ 271 h 5043"/>
                              <a:gd name="GluePoint18X" fmla="*/ ?68  w 3312"/>
                              <a:gd name="GluePoint18Y" fmla="*/ 225 h 5043"/>
                              <a:gd name="GluePoint19X" fmla="*/ ?72  w 3312"/>
                              <a:gd name="GluePoint19Y" fmla="*/ 187 h 5043"/>
                              <a:gd name="GluePoint20X" fmla="*/ ?76  w 3312"/>
                              <a:gd name="GluePoint20Y" fmla="*/ 162 h 5043"/>
                              <a:gd name="GluePoint21X" fmla="*/ ?80  w 3312"/>
                              <a:gd name="GluePoint21Y" fmla="*/ 152 h 504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12" h="5043">
                                <a:moveTo>
                                  <a:pt x="3193" y="0"/>
                                </a:moveTo>
                                <a:lnTo>
                                  <a:pt x="119" y="0"/>
                                </a:lnTo>
                                <a:lnTo>
                                  <a:pt x="73" y="10"/>
                                </a:lnTo>
                                <a:lnTo>
                                  <a:pt x="35" y="35"/>
                                </a:lnTo>
                                <a:lnTo>
                                  <a:pt x="10" y="73"/>
                                </a:lnTo>
                                <a:lnTo>
                                  <a:pt x="0" y="119"/>
                                </a:lnTo>
                                <a:lnTo>
                                  <a:pt x="0" y="4924"/>
                                </a:lnTo>
                                <a:lnTo>
                                  <a:pt x="10" y="4970"/>
                                </a:lnTo>
                                <a:lnTo>
                                  <a:pt x="35" y="5008"/>
                                </a:lnTo>
                                <a:lnTo>
                                  <a:pt x="73" y="5033"/>
                                </a:lnTo>
                                <a:lnTo>
                                  <a:pt x="119" y="5043"/>
                                </a:lnTo>
                                <a:lnTo>
                                  <a:pt x="3193" y="5043"/>
                                </a:lnTo>
                                <a:lnTo>
                                  <a:pt x="3240" y="5033"/>
                                </a:lnTo>
                                <a:lnTo>
                                  <a:pt x="3278" y="5008"/>
                                </a:lnTo>
                                <a:lnTo>
                                  <a:pt x="3303" y="4970"/>
                                </a:lnTo>
                                <a:lnTo>
                                  <a:pt x="3312" y="4924"/>
                                </a:lnTo>
                                <a:lnTo>
                                  <a:pt x="3312" y="119"/>
                                </a:lnTo>
                                <a:lnTo>
                                  <a:pt x="3303" y="73"/>
                                </a:lnTo>
                                <a:lnTo>
                                  <a:pt x="3278" y="35"/>
                                </a:lnTo>
                                <a:lnTo>
                                  <a:pt x="3240" y="10"/>
                                </a:lnTo>
                                <a:lnTo>
                                  <a:pt x="3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0" name="docshape79"/>
                        <wps:cNvSpPr/>
                        <wps:spPr>
                          <a:xfrm>
                            <a:off x="16560" y="8280"/>
                            <a:ext cx="2103120" cy="3202200"/>
                          </a:xfrm>
                          <a:custGeom>
                            <a:avLst/>
                            <a:gdLst>
                              <a:gd name="textAreaLeft" fmla="*/ 0 w 1192320"/>
                              <a:gd name="textAreaRight" fmla="*/ 1192680 w 1192320"/>
                              <a:gd name="textAreaTop" fmla="*/ 0 h 1815480"/>
                              <a:gd name="textAreaBottom" fmla="*/ 1815840 h 1815480"/>
                              <a:gd name="GluePoint1X" fmla="*/ ?0  w 3312"/>
                              <a:gd name="GluePoint1Y" fmla="*/ 271 h 5043"/>
                              <a:gd name="GluePoint2X" fmla="*/ ?4  w 3312"/>
                              <a:gd name="GluePoint2Y" fmla="*/ 225 h 5043"/>
                              <a:gd name="GluePoint3X" fmla="*/ ?8  w 3312"/>
                              <a:gd name="GluePoint3Y" fmla="*/ 187 h 5043"/>
                              <a:gd name="GluePoint4X" fmla="*/ ?12  w 3312"/>
                              <a:gd name="GluePoint4Y" fmla="*/ 162 h 5043"/>
                              <a:gd name="GluePoint5X" fmla="*/ ?16  w 3312"/>
                              <a:gd name="GluePoint5Y" fmla="*/ 152 h 5043"/>
                              <a:gd name="GluePoint6X" fmla="*/ ?20  w 3312"/>
                              <a:gd name="GluePoint6Y" fmla="*/ 152 h 5043"/>
                              <a:gd name="GluePoint7X" fmla="*/ ?24  w 3312"/>
                              <a:gd name="GluePoint7Y" fmla="*/ 162 h 5043"/>
                              <a:gd name="GluePoint8X" fmla="*/ ?28  w 3312"/>
                              <a:gd name="GluePoint8Y" fmla="*/ 187 h 5043"/>
                              <a:gd name="GluePoint9X" fmla="*/ ?32  w 3312"/>
                              <a:gd name="GluePoint9Y" fmla="*/ 225 h 5043"/>
                              <a:gd name="GluePoint10X" fmla="*/ ?36  w 3312"/>
                              <a:gd name="GluePoint10Y" fmla="*/ 271 h 5043"/>
                              <a:gd name="GluePoint11X" fmla="*/ ?40  w 3312"/>
                              <a:gd name="GluePoint11Y" fmla="*/ 5076 h 5043"/>
                              <a:gd name="GluePoint12X" fmla="*/ ?44  w 3312"/>
                              <a:gd name="GluePoint12Y" fmla="*/ 5122 h 5043"/>
                              <a:gd name="GluePoint13X" fmla="*/ ?48  w 3312"/>
                              <a:gd name="GluePoint13Y" fmla="*/ 5160 h 5043"/>
                              <a:gd name="GluePoint14X" fmla="*/ ?52  w 3312"/>
                              <a:gd name="GluePoint14Y" fmla="*/ 5185 h 5043"/>
                              <a:gd name="GluePoint15X" fmla="*/ ?56  w 3312"/>
                              <a:gd name="GluePoint15Y" fmla="*/ 5195 h 5043"/>
                              <a:gd name="GluePoint16X" fmla="*/ ?60  w 3312"/>
                              <a:gd name="GluePoint16Y" fmla="*/ 5195 h 5043"/>
                              <a:gd name="GluePoint17X" fmla="*/ ?64  w 3312"/>
                              <a:gd name="GluePoint17Y" fmla="*/ 5185 h 5043"/>
                              <a:gd name="GluePoint18X" fmla="*/ ?68  w 3312"/>
                              <a:gd name="GluePoint18Y" fmla="*/ 5160 h 5043"/>
                              <a:gd name="GluePoint19X" fmla="*/ ?72  w 3312"/>
                              <a:gd name="GluePoint19Y" fmla="*/ 5122 h 5043"/>
                              <a:gd name="GluePoint20X" fmla="*/ ?76  w 3312"/>
                              <a:gd name="GluePoint20Y" fmla="*/ 5076 h 5043"/>
                              <a:gd name="GluePoint21X" fmla="*/ ?80  w 3312"/>
                              <a:gd name="GluePoint21Y" fmla="*/ 271 h 504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12" h="5043">
                                <a:moveTo>
                                  <a:pt x="0" y="119"/>
                                </a:moveTo>
                                <a:lnTo>
                                  <a:pt x="10" y="73"/>
                                </a:lnTo>
                                <a:lnTo>
                                  <a:pt x="35" y="35"/>
                                </a:lnTo>
                                <a:lnTo>
                                  <a:pt x="73" y="10"/>
                                </a:lnTo>
                                <a:lnTo>
                                  <a:pt x="119" y="0"/>
                                </a:lnTo>
                                <a:lnTo>
                                  <a:pt x="3193" y="0"/>
                                </a:lnTo>
                                <a:lnTo>
                                  <a:pt x="3240" y="10"/>
                                </a:lnTo>
                                <a:lnTo>
                                  <a:pt x="3278" y="35"/>
                                </a:lnTo>
                                <a:lnTo>
                                  <a:pt x="3303" y="73"/>
                                </a:lnTo>
                                <a:lnTo>
                                  <a:pt x="3312" y="119"/>
                                </a:lnTo>
                                <a:lnTo>
                                  <a:pt x="3312" y="4924"/>
                                </a:lnTo>
                                <a:lnTo>
                                  <a:pt x="3303" y="4970"/>
                                </a:lnTo>
                                <a:lnTo>
                                  <a:pt x="3278" y="5008"/>
                                </a:lnTo>
                                <a:lnTo>
                                  <a:pt x="3240" y="5033"/>
                                </a:lnTo>
                                <a:lnTo>
                                  <a:pt x="3193" y="5043"/>
                                </a:lnTo>
                                <a:lnTo>
                                  <a:pt x="119" y="5043"/>
                                </a:lnTo>
                                <a:lnTo>
                                  <a:pt x="73" y="5033"/>
                                </a:lnTo>
                                <a:lnTo>
                                  <a:pt x="35" y="5008"/>
                                </a:lnTo>
                                <a:lnTo>
                                  <a:pt x="10" y="4970"/>
                                </a:lnTo>
                                <a:lnTo>
                                  <a:pt x="0" y="4924"/>
                                </a:lnTo>
                                <a:lnTo>
                                  <a:pt x="0" y="1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1b53d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1" name="docshape80"/>
                        <wps:cNvSpPr/>
                        <wps:spPr>
                          <a:xfrm>
                            <a:off x="0" y="8280"/>
                            <a:ext cx="63360" cy="3202200"/>
                          </a:xfrm>
                          <a:custGeom>
                            <a:avLst/>
                            <a:gdLst>
                              <a:gd name="textAreaLeft" fmla="*/ 0 w 36000"/>
                              <a:gd name="textAreaRight" fmla="*/ 36360 w 36000"/>
                              <a:gd name="textAreaTop" fmla="*/ 0 h 1815480"/>
                              <a:gd name="textAreaBottom" fmla="*/ 1815840 h 1815480"/>
                              <a:gd name="GluePoint1X" fmla="*/ ?0  w 101"/>
                              <a:gd name="GluePoint1Y" fmla="*/ 152 h 5043"/>
                              <a:gd name="GluePoint2X" fmla="*/ ?4  w 101"/>
                              <a:gd name="GluePoint2Y" fmla="*/ 156 h 5043"/>
                              <a:gd name="GluePoint3X" fmla="*/ ?8  w 101"/>
                              <a:gd name="GluePoint3Y" fmla="*/ 167 h 5043"/>
                              <a:gd name="GluePoint4X" fmla="*/ ?12  w 101"/>
                              <a:gd name="GluePoint4Y" fmla="*/ 183 h 5043"/>
                              <a:gd name="GluePoint5X" fmla="*/ ?16  w 101"/>
                              <a:gd name="GluePoint5Y" fmla="*/ 203 h 5043"/>
                              <a:gd name="GluePoint6X" fmla="*/ ?20  w 101"/>
                              <a:gd name="GluePoint6Y" fmla="*/ 5144 h 5043"/>
                              <a:gd name="GluePoint7X" fmla="*/ ?24  w 101"/>
                              <a:gd name="GluePoint7Y" fmla="*/ 5164 h 5043"/>
                              <a:gd name="GluePoint8X" fmla="*/ ?28  w 101"/>
                              <a:gd name="GluePoint8Y" fmla="*/ 5180 h 5043"/>
                              <a:gd name="GluePoint9X" fmla="*/ ?32  w 101"/>
                              <a:gd name="GluePoint9Y" fmla="*/ 5191 h 5043"/>
                              <a:gd name="GluePoint10X" fmla="*/ ?36  w 101"/>
                              <a:gd name="GluePoint10Y" fmla="*/ 5195 h 5043"/>
                              <a:gd name="GluePoint11X" fmla="*/ ?40  w 101"/>
                              <a:gd name="GluePoint11Y" fmla="*/ 5191 h 5043"/>
                              <a:gd name="GluePoint12X" fmla="*/ ?44  w 101"/>
                              <a:gd name="GluePoint12Y" fmla="*/ 5180 h 5043"/>
                              <a:gd name="GluePoint13X" fmla="*/ ?48  w 101"/>
                              <a:gd name="GluePoint13Y" fmla="*/ 5164 h 5043"/>
                              <a:gd name="GluePoint14X" fmla="*/ ?52  w 101"/>
                              <a:gd name="GluePoint14Y" fmla="*/ 5144 h 5043"/>
                              <a:gd name="GluePoint15X" fmla="*/ ?56  w 101"/>
                              <a:gd name="GluePoint15Y" fmla="*/ 203 h 5043"/>
                              <a:gd name="GluePoint16X" fmla="*/ ?60  w 101"/>
                              <a:gd name="GluePoint16Y" fmla="*/ 183 h 5043"/>
                              <a:gd name="GluePoint17X" fmla="*/ ?64  w 101"/>
                              <a:gd name="GluePoint17Y" fmla="*/ 167 h 5043"/>
                              <a:gd name="GluePoint18X" fmla="*/ ?68  w 101"/>
                              <a:gd name="GluePoint18Y" fmla="*/ 156 h 5043"/>
                              <a:gd name="GluePoint19X" fmla="*/ ?72  w 101"/>
                              <a:gd name="GluePoint19Y" fmla="*/ 152 h 504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</a:cxnLst>
                            <a:rect l="textAreaLeft" t="textAreaTop" r="textAreaRight" b="textAreaBottom"/>
                            <a:pathLst>
                              <a:path w="101" h="5043">
                                <a:moveTo>
                                  <a:pt x="50" y="0"/>
                                </a:moveTo>
                                <a:lnTo>
                                  <a:pt x="31" y="4"/>
                                </a:lnTo>
                                <a:lnTo>
                                  <a:pt x="15" y="15"/>
                                </a:lnTo>
                                <a:lnTo>
                                  <a:pt x="4" y="31"/>
                                </a:lnTo>
                                <a:lnTo>
                                  <a:pt x="0" y="51"/>
                                </a:lnTo>
                                <a:lnTo>
                                  <a:pt x="0" y="4992"/>
                                </a:lnTo>
                                <a:lnTo>
                                  <a:pt x="4" y="5012"/>
                                </a:lnTo>
                                <a:lnTo>
                                  <a:pt x="15" y="5028"/>
                                </a:lnTo>
                                <a:lnTo>
                                  <a:pt x="31" y="5039"/>
                                </a:lnTo>
                                <a:lnTo>
                                  <a:pt x="50" y="5043"/>
                                </a:lnTo>
                                <a:lnTo>
                                  <a:pt x="70" y="5039"/>
                                </a:lnTo>
                                <a:lnTo>
                                  <a:pt x="86" y="5028"/>
                                </a:lnTo>
                                <a:lnTo>
                                  <a:pt x="97" y="5012"/>
                                </a:lnTo>
                                <a:lnTo>
                                  <a:pt x="101" y="4992"/>
                                </a:lnTo>
                                <a:lnTo>
                                  <a:pt x="101" y="51"/>
                                </a:lnTo>
                                <a:lnTo>
                                  <a:pt x="97" y="31"/>
                                </a:lnTo>
                                <a:lnTo>
                                  <a:pt x="86" y="15"/>
                                </a:lnTo>
                                <a:lnTo>
                                  <a:pt x="70" y="4"/>
                                </a:lnTo>
                                <a:lnTo>
                                  <a:pt x="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2" name="docshape81"/>
                        <wps:cNvSpPr/>
                        <wps:spPr>
                          <a:xfrm>
                            <a:off x="0" y="0"/>
                            <a:ext cx="2127960" cy="3218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7" w:before="240" w:after="0"/>
                                <w:ind w:start="343" w:end="233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5"/>
                                  <w:sz w:val="27"/>
                                </w:rPr>
                                <w:t xml:space="preserve">How might we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ensure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1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goals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1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 xml:space="preserve">remain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5"/>
                                  <w:sz w:val="27"/>
                                </w:rPr>
                                <w:t>strictly private?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46" w:before="229" w:after="0"/>
                                <w:ind w:start="343" w:end="233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Implement</w:t>
                              </w:r>
                              <w:r>
                                <w:rPr>
                                  <w:color w:val="404154"/>
                                  <w:spacing w:val="-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robust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authentication, </w:t>
                              </w:r>
                              <w:r>
                                <w:rPr>
                                  <w:color w:val="404154"/>
                                  <w:w w:val="105"/>
                                  <w:sz w:val="27"/>
                                </w:rPr>
                                <w:t xml:space="preserve">secure data storage,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clear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privacy controls that users can trust.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77" style="position:absolute;margin-left:213.6pt;margin-top:6.95pt;width:167.55pt;height:253.4pt" coordorigin="4272,139" coordsize="3351,5068">
                <v:rect id="shape_0" ID="docshape81" path="m0,0l-2147483645,0l-2147483645,-2147483646l0,-2147483646xe" stroked="f" o:allowincell="f" style="position:absolute;left:4272;top:139;width:3350;height:5067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7" w:before="240" w:after="0"/>
                          <w:ind w:start="343" w:end="233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w w:val="105"/>
                            <w:sz w:val="27"/>
                          </w:rPr>
                          <w:t xml:space="preserve">How might we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>ensure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18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>goals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18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 xml:space="preserve">remain </w:t>
                        </w:r>
                        <w:r>
                          <w:rPr>
                            <w:rFonts w:ascii="Century Gothic" w:hAnsi="Century Gothic"/>
                            <w:color w:val="404154"/>
                            <w:w w:val="105"/>
                            <w:sz w:val="27"/>
                          </w:rPr>
                          <w:t>strictly private?</w:t>
                        </w:r>
                      </w:p>
                      <w:p>
                        <w:pPr>
                          <w:pStyle w:val="Normal"/>
                          <w:spacing w:lineRule="auto" w:line="346" w:before="229" w:after="0"/>
                          <w:ind w:start="343" w:end="233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Implement</w:t>
                        </w:r>
                        <w:r>
                          <w:rPr>
                            <w:color w:val="404154"/>
                            <w:spacing w:val="-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 xml:space="preserve">robust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authentication, </w:t>
                        </w:r>
                        <w:r>
                          <w:rPr>
                            <w:color w:val="404154"/>
                            <w:w w:val="105"/>
                            <w:sz w:val="27"/>
                          </w:rPr>
                          <w:t xml:space="preserve">secure data storage,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and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clear</w:t>
                        </w:r>
                        <w:r>
                          <w:rPr>
                            <w:color w:val="404154"/>
                            <w:spacing w:val="-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privacy controls that users can trust.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635" simplePos="0" locked="0" layoutInCell="0" allowOverlap="1" relativeHeight="49" wp14:anchorId="253A7820">
                <wp:simplePos x="0" y="0"/>
                <wp:positionH relativeFrom="page">
                  <wp:posOffset>4955540</wp:posOffset>
                </wp:positionH>
                <wp:positionV relativeFrom="paragraph">
                  <wp:posOffset>88265</wp:posOffset>
                </wp:positionV>
                <wp:extent cx="2127885" cy="3218180"/>
                <wp:effectExtent l="0" t="0" r="0" b="0"/>
                <wp:wrapTopAndBottom/>
                <wp:docPr id="83" name="docshapegroup8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7960" cy="3218040"/>
                          <a:chOff x="0" y="0"/>
                          <a:chExt cx="2127960" cy="3218040"/>
                        </a:xfrm>
                      </wpg:grpSpPr>
                      <wps:wsp>
                        <wps:cNvPr id="84" name="docshape83"/>
                        <wps:cNvSpPr/>
                        <wps:spPr>
                          <a:xfrm>
                            <a:off x="15120" y="8280"/>
                            <a:ext cx="2104920" cy="3202200"/>
                          </a:xfrm>
                          <a:custGeom>
                            <a:avLst/>
                            <a:gdLst>
                              <a:gd name="textAreaLeft" fmla="*/ 0 w 1193400"/>
                              <a:gd name="textAreaRight" fmla="*/ 1193760 w 1193400"/>
                              <a:gd name="textAreaTop" fmla="*/ 0 h 1815480"/>
                              <a:gd name="textAreaBottom" fmla="*/ 1815840 h 1815480"/>
                              <a:gd name="GluePoint1X" fmla="*/ ?0  w 3315"/>
                              <a:gd name="GluePoint1Y" fmla="*/ 152 h 5043"/>
                              <a:gd name="GluePoint2X" fmla="*/ ?4  w 3315"/>
                              <a:gd name="GluePoint2Y" fmla="*/ 152 h 5043"/>
                              <a:gd name="GluePoint3X" fmla="*/ ?8  w 3315"/>
                              <a:gd name="GluePoint3Y" fmla="*/ 162 h 5043"/>
                              <a:gd name="GluePoint4X" fmla="*/ ?12  w 3315"/>
                              <a:gd name="GluePoint4Y" fmla="*/ 187 h 5043"/>
                              <a:gd name="GluePoint5X" fmla="*/ ?16  w 3315"/>
                              <a:gd name="GluePoint5Y" fmla="*/ 225 h 5043"/>
                              <a:gd name="GluePoint6X" fmla="*/ ?20  w 3315"/>
                              <a:gd name="GluePoint6Y" fmla="*/ 271 h 5043"/>
                              <a:gd name="GluePoint7X" fmla="*/ ?24  w 3315"/>
                              <a:gd name="GluePoint7Y" fmla="*/ 5076 h 5043"/>
                              <a:gd name="GluePoint8X" fmla="*/ ?28  w 3315"/>
                              <a:gd name="GluePoint8Y" fmla="*/ 5122 h 5043"/>
                              <a:gd name="GluePoint9X" fmla="*/ ?32  w 3315"/>
                              <a:gd name="GluePoint9Y" fmla="*/ 5160 h 5043"/>
                              <a:gd name="GluePoint10X" fmla="*/ ?36  w 3315"/>
                              <a:gd name="GluePoint10Y" fmla="*/ 5185 h 5043"/>
                              <a:gd name="GluePoint11X" fmla="*/ ?40  w 3315"/>
                              <a:gd name="GluePoint11Y" fmla="*/ 5195 h 5043"/>
                              <a:gd name="GluePoint12X" fmla="*/ ?44  w 3315"/>
                              <a:gd name="GluePoint12Y" fmla="*/ 5195 h 5043"/>
                              <a:gd name="GluePoint13X" fmla="*/ ?48  w 3315"/>
                              <a:gd name="GluePoint13Y" fmla="*/ 5185 h 5043"/>
                              <a:gd name="GluePoint14X" fmla="*/ ?52  w 3315"/>
                              <a:gd name="GluePoint14Y" fmla="*/ 5160 h 5043"/>
                              <a:gd name="GluePoint15X" fmla="*/ ?56  w 3315"/>
                              <a:gd name="GluePoint15Y" fmla="*/ 5122 h 5043"/>
                              <a:gd name="GluePoint16X" fmla="*/ ?60  w 3315"/>
                              <a:gd name="GluePoint16Y" fmla="*/ 5076 h 5043"/>
                              <a:gd name="GluePoint17X" fmla="*/ ?64  w 3315"/>
                              <a:gd name="GluePoint17Y" fmla="*/ 271 h 5043"/>
                              <a:gd name="GluePoint18X" fmla="*/ ?68  w 3315"/>
                              <a:gd name="GluePoint18Y" fmla="*/ 225 h 5043"/>
                              <a:gd name="GluePoint19X" fmla="*/ ?72  w 3315"/>
                              <a:gd name="GluePoint19Y" fmla="*/ 187 h 5043"/>
                              <a:gd name="GluePoint20X" fmla="*/ ?76  w 3315"/>
                              <a:gd name="GluePoint20Y" fmla="*/ 162 h 5043"/>
                              <a:gd name="GluePoint21X" fmla="*/ ?80  w 3315"/>
                              <a:gd name="GluePoint21Y" fmla="*/ 152 h 504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15" h="5043">
                                <a:moveTo>
                                  <a:pt x="3195" y="0"/>
                                </a:moveTo>
                                <a:lnTo>
                                  <a:pt x="119" y="0"/>
                                </a:lnTo>
                                <a:lnTo>
                                  <a:pt x="73" y="10"/>
                                </a:lnTo>
                                <a:lnTo>
                                  <a:pt x="35" y="35"/>
                                </a:lnTo>
                                <a:lnTo>
                                  <a:pt x="9" y="73"/>
                                </a:lnTo>
                                <a:lnTo>
                                  <a:pt x="0" y="119"/>
                                </a:lnTo>
                                <a:lnTo>
                                  <a:pt x="0" y="4924"/>
                                </a:lnTo>
                                <a:lnTo>
                                  <a:pt x="9" y="4970"/>
                                </a:lnTo>
                                <a:lnTo>
                                  <a:pt x="35" y="5008"/>
                                </a:lnTo>
                                <a:lnTo>
                                  <a:pt x="73" y="5033"/>
                                </a:lnTo>
                                <a:lnTo>
                                  <a:pt x="119" y="5043"/>
                                </a:lnTo>
                                <a:lnTo>
                                  <a:pt x="3195" y="5043"/>
                                </a:lnTo>
                                <a:lnTo>
                                  <a:pt x="3241" y="5033"/>
                                </a:lnTo>
                                <a:lnTo>
                                  <a:pt x="3279" y="5008"/>
                                </a:lnTo>
                                <a:lnTo>
                                  <a:pt x="3305" y="4970"/>
                                </a:lnTo>
                                <a:lnTo>
                                  <a:pt x="3314" y="4924"/>
                                </a:lnTo>
                                <a:lnTo>
                                  <a:pt x="3314" y="119"/>
                                </a:lnTo>
                                <a:lnTo>
                                  <a:pt x="3305" y="73"/>
                                </a:lnTo>
                                <a:lnTo>
                                  <a:pt x="3279" y="35"/>
                                </a:lnTo>
                                <a:lnTo>
                                  <a:pt x="3241" y="10"/>
                                </a:lnTo>
                                <a:lnTo>
                                  <a:pt x="3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5" name="docshape84"/>
                        <wps:cNvSpPr/>
                        <wps:spPr>
                          <a:xfrm>
                            <a:off x="15120" y="8280"/>
                            <a:ext cx="2104920" cy="3202200"/>
                          </a:xfrm>
                          <a:custGeom>
                            <a:avLst/>
                            <a:gdLst>
                              <a:gd name="textAreaLeft" fmla="*/ 0 w 1193400"/>
                              <a:gd name="textAreaRight" fmla="*/ 1193760 w 1193400"/>
                              <a:gd name="textAreaTop" fmla="*/ 0 h 1815480"/>
                              <a:gd name="textAreaBottom" fmla="*/ 1815840 h 1815480"/>
                              <a:gd name="GluePoint1X" fmla="*/ ?0  w 3315"/>
                              <a:gd name="GluePoint1Y" fmla="*/ 271 h 5043"/>
                              <a:gd name="GluePoint2X" fmla="*/ ?4  w 3315"/>
                              <a:gd name="GluePoint2Y" fmla="*/ 225 h 5043"/>
                              <a:gd name="GluePoint3X" fmla="*/ ?8  w 3315"/>
                              <a:gd name="GluePoint3Y" fmla="*/ 187 h 5043"/>
                              <a:gd name="GluePoint4X" fmla="*/ ?12  w 3315"/>
                              <a:gd name="GluePoint4Y" fmla="*/ 162 h 5043"/>
                              <a:gd name="GluePoint5X" fmla="*/ ?16  w 3315"/>
                              <a:gd name="GluePoint5Y" fmla="*/ 152 h 5043"/>
                              <a:gd name="GluePoint6X" fmla="*/ ?20  w 3315"/>
                              <a:gd name="GluePoint6Y" fmla="*/ 152 h 5043"/>
                              <a:gd name="GluePoint7X" fmla="*/ ?24  w 3315"/>
                              <a:gd name="GluePoint7Y" fmla="*/ 162 h 5043"/>
                              <a:gd name="GluePoint8X" fmla="*/ ?28  w 3315"/>
                              <a:gd name="GluePoint8Y" fmla="*/ 187 h 5043"/>
                              <a:gd name="GluePoint9X" fmla="*/ ?32  w 3315"/>
                              <a:gd name="GluePoint9Y" fmla="*/ 225 h 5043"/>
                              <a:gd name="GluePoint10X" fmla="*/ ?36  w 3315"/>
                              <a:gd name="GluePoint10Y" fmla="*/ 271 h 5043"/>
                              <a:gd name="GluePoint11X" fmla="*/ ?40  w 3315"/>
                              <a:gd name="GluePoint11Y" fmla="*/ 5076 h 5043"/>
                              <a:gd name="GluePoint12X" fmla="*/ ?44  w 3315"/>
                              <a:gd name="GluePoint12Y" fmla="*/ 5122 h 5043"/>
                              <a:gd name="GluePoint13X" fmla="*/ ?48  w 3315"/>
                              <a:gd name="GluePoint13Y" fmla="*/ 5160 h 5043"/>
                              <a:gd name="GluePoint14X" fmla="*/ ?52  w 3315"/>
                              <a:gd name="GluePoint14Y" fmla="*/ 5185 h 5043"/>
                              <a:gd name="GluePoint15X" fmla="*/ ?56  w 3315"/>
                              <a:gd name="GluePoint15Y" fmla="*/ 5195 h 5043"/>
                              <a:gd name="GluePoint16X" fmla="*/ ?60  w 3315"/>
                              <a:gd name="GluePoint16Y" fmla="*/ 5195 h 5043"/>
                              <a:gd name="GluePoint17X" fmla="*/ ?64  w 3315"/>
                              <a:gd name="GluePoint17Y" fmla="*/ 5185 h 5043"/>
                              <a:gd name="GluePoint18X" fmla="*/ ?68  w 3315"/>
                              <a:gd name="GluePoint18Y" fmla="*/ 5160 h 5043"/>
                              <a:gd name="GluePoint19X" fmla="*/ ?72  w 3315"/>
                              <a:gd name="GluePoint19Y" fmla="*/ 5122 h 5043"/>
                              <a:gd name="GluePoint20X" fmla="*/ ?76  w 3315"/>
                              <a:gd name="GluePoint20Y" fmla="*/ 5076 h 5043"/>
                              <a:gd name="GluePoint21X" fmla="*/ ?80  w 3315"/>
                              <a:gd name="GluePoint21Y" fmla="*/ 271 h 504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  <a:cxn ang="0">
                                <a:pos x="GluePoint20X" y="GluePoint20Y"/>
                              </a:cxn>
                              <a:cxn ang="0">
                                <a:pos x="GluePoint21X" y="GluePoint21Y"/>
                              </a:cxn>
                            </a:cxnLst>
                            <a:rect l="textAreaLeft" t="textAreaTop" r="textAreaRight" b="textAreaBottom"/>
                            <a:pathLst>
                              <a:path w="3315" h="5043">
                                <a:moveTo>
                                  <a:pt x="0" y="119"/>
                                </a:moveTo>
                                <a:lnTo>
                                  <a:pt x="9" y="73"/>
                                </a:lnTo>
                                <a:lnTo>
                                  <a:pt x="35" y="35"/>
                                </a:lnTo>
                                <a:lnTo>
                                  <a:pt x="73" y="10"/>
                                </a:lnTo>
                                <a:lnTo>
                                  <a:pt x="119" y="0"/>
                                </a:lnTo>
                                <a:lnTo>
                                  <a:pt x="3195" y="0"/>
                                </a:lnTo>
                                <a:lnTo>
                                  <a:pt x="3241" y="10"/>
                                </a:lnTo>
                                <a:lnTo>
                                  <a:pt x="3279" y="35"/>
                                </a:lnTo>
                                <a:lnTo>
                                  <a:pt x="3305" y="73"/>
                                </a:lnTo>
                                <a:lnTo>
                                  <a:pt x="3314" y="119"/>
                                </a:lnTo>
                                <a:lnTo>
                                  <a:pt x="3314" y="4924"/>
                                </a:lnTo>
                                <a:lnTo>
                                  <a:pt x="3305" y="4970"/>
                                </a:lnTo>
                                <a:lnTo>
                                  <a:pt x="3279" y="5008"/>
                                </a:lnTo>
                                <a:lnTo>
                                  <a:pt x="3241" y="5033"/>
                                </a:lnTo>
                                <a:lnTo>
                                  <a:pt x="3195" y="5043"/>
                                </a:lnTo>
                                <a:lnTo>
                                  <a:pt x="119" y="5043"/>
                                </a:lnTo>
                                <a:lnTo>
                                  <a:pt x="73" y="5033"/>
                                </a:lnTo>
                                <a:lnTo>
                                  <a:pt x="35" y="5008"/>
                                </a:lnTo>
                                <a:lnTo>
                                  <a:pt x="9" y="4970"/>
                                </a:lnTo>
                                <a:lnTo>
                                  <a:pt x="0" y="4924"/>
                                </a:lnTo>
                                <a:lnTo>
                                  <a:pt x="0" y="1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1b53da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6" name="docshape85"/>
                        <wps:cNvSpPr/>
                        <wps:spPr>
                          <a:xfrm>
                            <a:off x="0" y="8280"/>
                            <a:ext cx="62280" cy="3202200"/>
                          </a:xfrm>
                          <a:custGeom>
                            <a:avLst/>
                            <a:gdLst>
                              <a:gd name="textAreaLeft" fmla="*/ 0 w 35280"/>
                              <a:gd name="textAreaRight" fmla="*/ 35640 w 35280"/>
                              <a:gd name="textAreaTop" fmla="*/ 0 h 1815480"/>
                              <a:gd name="textAreaBottom" fmla="*/ 1815840 h 1815480"/>
                              <a:gd name="GluePoint1X" fmla="*/ ?0  w 99"/>
                              <a:gd name="GluePoint1Y" fmla="*/ 152 h 5043"/>
                              <a:gd name="GluePoint2X" fmla="*/ ?4  w 99"/>
                              <a:gd name="GluePoint2Y" fmla="*/ 156 h 5043"/>
                              <a:gd name="GluePoint3X" fmla="*/ ?8  w 99"/>
                              <a:gd name="GluePoint3Y" fmla="*/ 167 h 5043"/>
                              <a:gd name="GluePoint4X" fmla="*/ ?12  w 99"/>
                              <a:gd name="GluePoint4Y" fmla="*/ 182 h 5043"/>
                              <a:gd name="GluePoint5X" fmla="*/ ?16  w 99"/>
                              <a:gd name="GluePoint5Y" fmla="*/ 201 h 5043"/>
                              <a:gd name="GluePoint6X" fmla="*/ ?20  w 99"/>
                              <a:gd name="GluePoint6Y" fmla="*/ 5145 h 5043"/>
                              <a:gd name="GluePoint7X" fmla="*/ ?24  w 99"/>
                              <a:gd name="GluePoint7Y" fmla="*/ 5165 h 5043"/>
                              <a:gd name="GluePoint8X" fmla="*/ ?28  w 99"/>
                              <a:gd name="GluePoint8Y" fmla="*/ 5180 h 5043"/>
                              <a:gd name="GluePoint9X" fmla="*/ ?32  w 99"/>
                              <a:gd name="GluePoint9Y" fmla="*/ 5191 h 5043"/>
                              <a:gd name="GluePoint10X" fmla="*/ ?36  w 99"/>
                              <a:gd name="GluePoint10Y" fmla="*/ 5195 h 5043"/>
                              <a:gd name="GluePoint11X" fmla="*/ ?40  w 99"/>
                              <a:gd name="GluePoint11Y" fmla="*/ 5191 h 5043"/>
                              <a:gd name="GluePoint12X" fmla="*/ ?44  w 99"/>
                              <a:gd name="GluePoint12Y" fmla="*/ 5180 h 5043"/>
                              <a:gd name="GluePoint13X" fmla="*/ ?48  w 99"/>
                              <a:gd name="GluePoint13Y" fmla="*/ 5165 h 5043"/>
                              <a:gd name="GluePoint14X" fmla="*/ ?52  w 99"/>
                              <a:gd name="GluePoint14Y" fmla="*/ 5145 h 5043"/>
                              <a:gd name="GluePoint15X" fmla="*/ ?56  w 99"/>
                              <a:gd name="GluePoint15Y" fmla="*/ 201 h 5043"/>
                              <a:gd name="GluePoint16X" fmla="*/ ?60  w 99"/>
                              <a:gd name="GluePoint16Y" fmla="*/ 182 h 5043"/>
                              <a:gd name="GluePoint17X" fmla="*/ ?64  w 99"/>
                              <a:gd name="GluePoint17Y" fmla="*/ 167 h 5043"/>
                              <a:gd name="GluePoint18X" fmla="*/ ?68  w 99"/>
                              <a:gd name="GluePoint18Y" fmla="*/ 156 h 5043"/>
                              <a:gd name="GluePoint19X" fmla="*/ ?72  w 99"/>
                              <a:gd name="GluePoint19Y" fmla="*/ 152 h 5043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  <a:cxn ang="0">
                                <a:pos x="GluePoint5X" y="GluePoint5Y"/>
                              </a:cxn>
                              <a:cxn ang="0">
                                <a:pos x="GluePoint6X" y="GluePoint6Y"/>
                              </a:cxn>
                              <a:cxn ang="0">
                                <a:pos x="GluePoint7X" y="GluePoint7Y"/>
                              </a:cxn>
                              <a:cxn ang="0">
                                <a:pos x="GluePoint8X" y="GluePoint8Y"/>
                              </a:cxn>
                              <a:cxn ang="0">
                                <a:pos x="GluePoint9X" y="GluePoint9Y"/>
                              </a:cxn>
                              <a:cxn ang="0">
                                <a:pos x="GluePoint10X" y="GluePoint10Y"/>
                              </a:cxn>
                              <a:cxn ang="0">
                                <a:pos x="GluePoint11X" y="GluePoint11Y"/>
                              </a:cxn>
                              <a:cxn ang="0">
                                <a:pos x="GluePoint12X" y="GluePoint12Y"/>
                              </a:cxn>
                              <a:cxn ang="0">
                                <a:pos x="GluePoint13X" y="GluePoint13Y"/>
                              </a:cxn>
                              <a:cxn ang="0">
                                <a:pos x="GluePoint14X" y="GluePoint14Y"/>
                              </a:cxn>
                              <a:cxn ang="0">
                                <a:pos x="GluePoint15X" y="GluePoint15Y"/>
                              </a:cxn>
                              <a:cxn ang="0">
                                <a:pos x="GluePoint16X" y="GluePoint16Y"/>
                              </a:cxn>
                              <a:cxn ang="0">
                                <a:pos x="GluePoint17X" y="GluePoint17Y"/>
                              </a:cxn>
                              <a:cxn ang="0">
                                <a:pos x="GluePoint18X" y="GluePoint18Y"/>
                              </a:cxn>
                              <a:cxn ang="0">
                                <a:pos x="GluePoint19X" y="GluePoint19Y"/>
                              </a:cxn>
                            </a:cxnLst>
                            <a:rect l="textAreaLeft" t="textAreaTop" r="textAreaRight" b="textAreaBottom"/>
                            <a:pathLst>
                              <a:path w="99" h="5043">
                                <a:moveTo>
                                  <a:pt x="49" y="0"/>
                                </a:moveTo>
                                <a:lnTo>
                                  <a:pt x="30" y="4"/>
                                </a:lnTo>
                                <a:lnTo>
                                  <a:pt x="14" y="15"/>
                                </a:lnTo>
                                <a:lnTo>
                                  <a:pt x="4" y="30"/>
                                </a:lnTo>
                                <a:lnTo>
                                  <a:pt x="0" y="49"/>
                                </a:lnTo>
                                <a:lnTo>
                                  <a:pt x="0" y="4993"/>
                                </a:lnTo>
                                <a:lnTo>
                                  <a:pt x="4" y="5013"/>
                                </a:lnTo>
                                <a:lnTo>
                                  <a:pt x="14" y="5028"/>
                                </a:lnTo>
                                <a:lnTo>
                                  <a:pt x="30" y="5039"/>
                                </a:lnTo>
                                <a:lnTo>
                                  <a:pt x="49" y="5043"/>
                                </a:lnTo>
                                <a:lnTo>
                                  <a:pt x="68" y="5039"/>
                                </a:lnTo>
                                <a:lnTo>
                                  <a:pt x="84" y="5028"/>
                                </a:lnTo>
                                <a:lnTo>
                                  <a:pt x="94" y="5013"/>
                                </a:lnTo>
                                <a:lnTo>
                                  <a:pt x="98" y="4993"/>
                                </a:lnTo>
                                <a:lnTo>
                                  <a:pt x="98" y="49"/>
                                </a:lnTo>
                                <a:lnTo>
                                  <a:pt x="94" y="30"/>
                                </a:lnTo>
                                <a:lnTo>
                                  <a:pt x="84" y="15"/>
                                </a:lnTo>
                                <a:lnTo>
                                  <a:pt x="68" y="4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7" name="docshape86"/>
                        <wps:cNvSpPr/>
                        <wps:spPr>
                          <a:xfrm>
                            <a:off x="0" y="0"/>
                            <a:ext cx="2127960" cy="3218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7" w:before="240" w:after="0"/>
                                <w:ind w:start="344" w:end="644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5"/>
                                  <w:sz w:val="27"/>
                                </w:rPr>
                                <w:t xml:space="preserve">How might we motivate users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upon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1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completing goals?</w:t>
                              </w:r>
                            </w:p>
                            <w:p>
                              <w:pPr>
                                <w:pStyle w:val="Normal"/>
                                <w:spacing w:lineRule="auto" w:line="346" w:before="230" w:after="0"/>
                                <w:ind w:start="344" w:end="233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Design instant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feedback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mechanisms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that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celebrate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completions and reinforce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positive behavior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patterns.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82" style="position:absolute;margin-left:390.2pt;margin-top:6.95pt;width:167.55pt;height:253.4pt" coordorigin="7804,139" coordsize="3351,5068">
                <v:rect id="shape_0" ID="docshape86" path="m0,0l-2147483645,0l-2147483645,-2147483646l0,-2147483646xe" stroked="f" o:allowincell="f" style="position:absolute;left:7804;top:139;width:3350;height:5067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7" w:before="240" w:after="0"/>
                          <w:ind w:start="344" w:end="644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w w:val="105"/>
                            <w:sz w:val="27"/>
                          </w:rPr>
                          <w:t xml:space="preserve">How might we motivate users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>upon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18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5"/>
                            <w:sz w:val="27"/>
                          </w:rPr>
                          <w:t>completing goals?</w:t>
                        </w:r>
                      </w:p>
                      <w:p>
                        <w:pPr>
                          <w:pStyle w:val="Normal"/>
                          <w:spacing w:lineRule="auto" w:line="346" w:before="230" w:after="0"/>
                          <w:ind w:start="344" w:end="233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Design instant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feedback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mechanisms</w:t>
                        </w:r>
                        <w:r>
                          <w:rPr>
                            <w:color w:val="404154"/>
                            <w:spacing w:val="-4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that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celebrate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completions and reinforce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positive behavior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patterns.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9" wp14:anchorId="4F1F370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88" name="docshape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87" path="m0,0l-2147483645,0l-2147483645,-2147483646l0,-2147483646xe" fillcolor="#f8f8ff" stroked="f" o:allowincell="f" style="position:absolute;margin-left:0pt;margin-top:0pt;width:595.4pt;height:841.65pt;mso-wrap-style:none;v-text-anchor:middle;mso-position-horizontal-relative:page;mso-position-vertical-relative:page" wp14:anchorId="4F1F3705">
                <v:fill o:detectmouseclick="t" type="solid" color2="#0707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19" wp14:anchorId="7B8E9B05">
                <wp:simplePos x="0" y="0"/>
                <wp:positionH relativeFrom="page">
                  <wp:posOffset>4725670</wp:posOffset>
                </wp:positionH>
                <wp:positionV relativeFrom="page">
                  <wp:posOffset>0</wp:posOffset>
                </wp:positionV>
                <wp:extent cx="2836545" cy="10689590"/>
                <wp:effectExtent l="0" t="0" r="0" b="0"/>
                <wp:wrapNone/>
                <wp:docPr id="89" name="docshapegroup8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6440" cy="10689480"/>
                          <a:chOff x="0" y="0"/>
                          <a:chExt cx="2836440" cy="10689480"/>
                        </a:xfrm>
                      </wpg:grpSpPr>
                      <pic:pic xmlns:pic="http://schemas.openxmlformats.org/drawingml/2006/picture">
                        <pic:nvPicPr>
                          <pic:cNvPr id="90" name="docshape89" descr=""/>
                          <pic:cNvPicPr/>
                        </pic:nvPicPr>
                        <pic:blipFill>
                          <a:blip r:embed="rId31"/>
                          <a:stretch/>
                        </pic:blipFill>
                        <pic:spPr>
                          <a:xfrm>
                            <a:off x="1045080" y="10209600"/>
                            <a:ext cx="1722240" cy="410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1" name="docshape90" descr="preencoded.png"/>
                          <pic:cNvPicPr/>
                        </pic:nvPicPr>
                        <pic:blipFill>
                          <a:blip r:embed="rId32"/>
                          <a:stretch/>
                        </pic:blipFill>
                        <pic:spPr>
                          <a:xfrm>
                            <a:off x="0" y="0"/>
                            <a:ext cx="2836440" cy="10689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docshapegroup88" style="position:absolute;margin-left:372.1pt;margin-top:0pt;width:223.35pt;height:841.7pt" coordorigin="7442,0" coordsize="4467,16834">
                <v:shape id="shape_0" ID="docshape89" stroked="f" o:allowincell="f" style="position:absolute;left:9088;top:16078;width:2711;height:646;mso-wrap-style:none;v-text-anchor:middle;mso-position-horizontal-relative:page;mso-position-vertical-relative:page" type="_x0000_t75">
                  <v:imagedata r:id="rId33" o:detectmouseclick="t"/>
                  <v:stroke color="#3465a4" joinstyle="round" endcap="flat"/>
                  <w10:wrap type="none"/>
                </v:shape>
                <v:shape id="shape_0" ID="docshape90" stroked="f" o:allowincell="f" style="position:absolute;left:7442;top:0;width:4466;height:16833;mso-wrap-style:none;v-text-anchor:middle;mso-position-horizontal-relative:page;mso-position-vertical-relative:page" type="_x0000_t75">
                  <v:imagedata r:id="rId34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Heading2"/>
        <w:spacing w:before="80" w:after="0"/>
        <w:rPr/>
      </w:pPr>
      <w:r>
        <w:rPr>
          <w:color w:val="1B1B27"/>
          <w:w w:val="110"/>
        </w:rPr>
        <w:t>User</w:t>
      </w:r>
      <w:r>
        <w:rPr>
          <w:color w:val="1B1B27"/>
          <w:spacing w:val="-19"/>
          <w:w w:val="110"/>
        </w:rPr>
        <w:t xml:space="preserve"> </w:t>
      </w:r>
      <w:r>
        <w:rPr>
          <w:color w:val="1B1B27"/>
          <w:spacing w:val="-2"/>
          <w:w w:val="110"/>
        </w:rPr>
        <w:t>Stories</w:t>
      </w:r>
    </w:p>
    <w:p>
      <w:pPr>
        <w:pStyle w:val="BodyText"/>
        <w:spacing w:before="2" w:after="0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</w:rPr>
      </w:r>
    </w:p>
    <w:p>
      <w:pPr>
        <w:pStyle w:val="BodyText"/>
        <w:spacing w:lineRule="auto" w:line="247" w:before="92" w:after="0"/>
        <w:ind w:start="472" w:end="4620"/>
        <w:rPr>
          <w:rFonts w:ascii="Century Gothic" w:hAnsi="Century Gothic"/>
        </w:rPr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page">
              <wp:posOffset>485775</wp:posOffset>
            </wp:positionH>
            <wp:positionV relativeFrom="paragraph">
              <wp:posOffset>143510</wp:posOffset>
            </wp:positionV>
            <wp:extent cx="68580" cy="68580"/>
            <wp:effectExtent l="0" t="0" r="0" b="0"/>
            <wp:wrapNone/>
            <wp:docPr id="92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11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" cy="68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color w:val="404154"/>
          <w:w w:val="105"/>
        </w:rPr>
        <w:t>As</w:t>
      </w:r>
      <w:r>
        <w:rPr>
          <w:rFonts w:ascii="Century Gothic" w:hAnsi="Century Gothic"/>
          <w:color w:val="404154"/>
          <w:spacing w:val="-15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a</w:t>
      </w:r>
      <w:r>
        <w:rPr>
          <w:rFonts w:ascii="Century Gothic" w:hAnsi="Century Gothic"/>
          <w:color w:val="404154"/>
          <w:spacing w:val="-19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user,</w:t>
      </w:r>
      <w:r>
        <w:rPr>
          <w:rFonts w:ascii="Century Gothic" w:hAnsi="Century Gothic"/>
          <w:color w:val="404154"/>
          <w:spacing w:val="-16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I</w:t>
      </w:r>
      <w:r>
        <w:rPr>
          <w:rFonts w:ascii="Century Gothic" w:hAnsi="Century Gothic"/>
          <w:color w:val="404154"/>
          <w:spacing w:val="-15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can</w:t>
      </w:r>
      <w:r>
        <w:rPr>
          <w:rFonts w:ascii="Century Gothic" w:hAnsi="Century Gothic"/>
          <w:color w:val="404154"/>
          <w:spacing w:val="-18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sign</w:t>
      </w:r>
      <w:r>
        <w:rPr>
          <w:rFonts w:ascii="Century Gothic" w:hAnsi="Century Gothic"/>
          <w:color w:val="404154"/>
          <w:spacing w:val="-15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up</w:t>
      </w:r>
      <w:r>
        <w:rPr>
          <w:rFonts w:ascii="Century Gothic" w:hAnsi="Century Gothic"/>
          <w:color w:val="404154"/>
          <w:spacing w:val="-18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securely</w:t>
      </w:r>
      <w:r>
        <w:rPr>
          <w:rFonts w:ascii="Century Gothic" w:hAnsi="Century Gothic"/>
          <w:color w:val="404154"/>
          <w:spacing w:val="-16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so</w:t>
      </w:r>
      <w:r>
        <w:rPr>
          <w:rFonts w:ascii="Century Gothic" w:hAnsi="Century Gothic"/>
          <w:color w:val="404154"/>
          <w:spacing w:val="-17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my goals stay private</w:t>
      </w:r>
    </w:p>
    <w:p>
      <w:pPr>
        <w:pStyle w:val="BodyText"/>
        <w:spacing w:lineRule="auto" w:line="346" w:before="228" w:after="0"/>
        <w:ind w:start="472" w:end="4620"/>
        <w:rPr/>
      </w:pPr>
      <w:r>
        <w:rPr>
          <w:color w:val="404154"/>
          <w:w w:val="105"/>
        </w:rPr>
        <w:t xml:space="preserve">Secure authentication ensures my personal </w:t>
      </w:r>
      <w:r>
        <w:rPr>
          <w:color w:val="404154"/>
          <w:w w:val="110"/>
        </w:rPr>
        <w:t>goals and progress remain protected from unauthorized access.</w:t>
      </w:r>
    </w:p>
    <w:p>
      <w:pPr>
        <w:pStyle w:val="BodyText"/>
        <w:spacing w:before="2" w:after="0"/>
        <w:rPr>
          <w:sz w:val="21"/>
        </w:rPr>
      </w:pPr>
      <w:r>
        <w:rPr>
          <w:sz w:val="21"/>
        </w:rPr>
      </w:r>
    </w:p>
    <w:p>
      <w:pPr>
        <w:pStyle w:val="BodyText"/>
        <w:spacing w:lineRule="auto" w:line="247" w:before="92" w:after="0"/>
        <w:ind w:start="472" w:end="4620"/>
        <w:rPr>
          <w:rFonts w:ascii="Century Gothic" w:hAnsi="Century Gothic"/>
        </w:rPr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page">
              <wp:posOffset>485775</wp:posOffset>
            </wp:positionH>
            <wp:positionV relativeFrom="paragraph">
              <wp:posOffset>142875</wp:posOffset>
            </wp:positionV>
            <wp:extent cx="68580" cy="70485"/>
            <wp:effectExtent l="0" t="0" r="0" b="0"/>
            <wp:wrapNone/>
            <wp:docPr id="9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12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" cy="70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color w:val="404154"/>
        </w:rPr>
        <w:t>As</w:t>
      </w:r>
      <w:r>
        <w:rPr>
          <w:rFonts w:ascii="Century Gothic" w:hAnsi="Century Gothic"/>
          <w:color w:val="404154"/>
          <w:spacing w:val="-5"/>
        </w:rPr>
        <w:t xml:space="preserve"> </w:t>
      </w:r>
      <w:r>
        <w:rPr>
          <w:rFonts w:ascii="Century Gothic" w:hAnsi="Century Gothic"/>
          <w:color w:val="404154"/>
        </w:rPr>
        <w:t>a</w:t>
      </w:r>
      <w:r>
        <w:rPr>
          <w:rFonts w:ascii="Century Gothic" w:hAnsi="Century Gothic"/>
          <w:color w:val="404154"/>
          <w:spacing w:val="-9"/>
        </w:rPr>
        <w:t xml:space="preserve"> </w:t>
      </w:r>
      <w:r>
        <w:rPr>
          <w:rFonts w:ascii="Century Gothic" w:hAnsi="Century Gothic"/>
          <w:color w:val="404154"/>
        </w:rPr>
        <w:t>user,</w:t>
      </w:r>
      <w:r>
        <w:rPr>
          <w:rFonts w:ascii="Century Gothic" w:hAnsi="Century Gothic"/>
          <w:color w:val="404154"/>
          <w:spacing w:val="-5"/>
        </w:rPr>
        <w:t xml:space="preserve"> </w:t>
      </w:r>
      <w:r>
        <w:rPr>
          <w:rFonts w:ascii="Century Gothic" w:hAnsi="Century Gothic"/>
          <w:color w:val="404154"/>
        </w:rPr>
        <w:t>I</w:t>
      </w:r>
      <w:r>
        <w:rPr>
          <w:rFonts w:ascii="Century Gothic" w:hAnsi="Century Gothic"/>
          <w:color w:val="404154"/>
          <w:spacing w:val="-5"/>
        </w:rPr>
        <w:t xml:space="preserve"> </w:t>
      </w:r>
      <w:r>
        <w:rPr>
          <w:rFonts w:ascii="Century Gothic" w:hAnsi="Century Gothic"/>
          <w:color w:val="404154"/>
        </w:rPr>
        <w:t>can</w:t>
      </w:r>
      <w:r>
        <w:rPr>
          <w:rFonts w:ascii="Century Gothic" w:hAnsi="Century Gothic"/>
          <w:color w:val="404154"/>
          <w:spacing w:val="-8"/>
        </w:rPr>
        <w:t xml:space="preserve"> </w:t>
      </w:r>
      <w:r>
        <w:rPr>
          <w:rFonts w:ascii="Century Gothic" w:hAnsi="Century Gothic"/>
          <w:color w:val="404154"/>
        </w:rPr>
        <w:t>create</w:t>
      </w:r>
      <w:r>
        <w:rPr>
          <w:rFonts w:ascii="Century Gothic" w:hAnsi="Century Gothic"/>
          <w:color w:val="404154"/>
          <w:spacing w:val="-6"/>
        </w:rPr>
        <w:t xml:space="preserve"> </w:t>
      </w:r>
      <w:r>
        <w:rPr>
          <w:rFonts w:ascii="Century Gothic" w:hAnsi="Century Gothic"/>
          <w:color w:val="404154"/>
        </w:rPr>
        <w:t>a</w:t>
      </w:r>
      <w:r>
        <w:rPr>
          <w:rFonts w:ascii="Century Gothic" w:hAnsi="Century Gothic"/>
          <w:color w:val="404154"/>
          <w:spacing w:val="-9"/>
        </w:rPr>
        <w:t xml:space="preserve"> </w:t>
      </w:r>
      <w:r>
        <w:rPr>
          <w:rFonts w:ascii="Century Gothic" w:hAnsi="Century Gothic"/>
          <w:color w:val="404154"/>
        </w:rPr>
        <w:t xml:space="preserve">micro-goal </w:t>
      </w:r>
      <w:r>
        <w:rPr>
          <w:rFonts w:ascii="Century Gothic" w:hAnsi="Century Gothic"/>
          <w:color w:val="404154"/>
          <w:spacing w:val="-2"/>
          <w:w w:val="105"/>
        </w:rPr>
        <w:t>quickly</w:t>
      </w:r>
    </w:p>
    <w:p>
      <w:pPr>
        <w:pStyle w:val="BodyText"/>
        <w:spacing w:lineRule="auto" w:line="346" w:before="228" w:after="0"/>
        <w:ind w:start="472" w:end="4620"/>
        <w:rPr/>
      </w:pPr>
      <w:r>
        <w:rPr>
          <w:color w:val="404154"/>
          <w:w w:val="110"/>
        </w:rPr>
        <w:t>Simple, fast input allows me to capture goals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seconds</w:t>
      </w:r>
      <w:r>
        <w:rPr>
          <w:color w:val="404154"/>
          <w:spacing w:val="-22"/>
          <w:w w:val="110"/>
        </w:rPr>
        <w:t xml:space="preserve"> </w:t>
      </w:r>
      <w:r>
        <w:rPr>
          <w:color w:val="404154"/>
          <w:w w:val="110"/>
        </w:rPr>
        <w:t>without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complex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forms</w:t>
      </w:r>
      <w:r>
        <w:rPr>
          <w:color w:val="404154"/>
          <w:spacing w:val="-19"/>
          <w:w w:val="110"/>
        </w:rPr>
        <w:t xml:space="preserve"> </w:t>
      </w:r>
      <w:r>
        <w:rPr>
          <w:color w:val="404154"/>
          <w:w w:val="110"/>
        </w:rPr>
        <w:t>or multiple steps.</w:t>
      </w:r>
    </w:p>
    <w:p>
      <w:pPr>
        <w:pStyle w:val="BodyText"/>
        <w:spacing w:before="2" w:after="0"/>
        <w:rPr>
          <w:sz w:val="21"/>
        </w:rPr>
      </w:pPr>
      <w:r>
        <w:rPr>
          <w:sz w:val="21"/>
        </w:rPr>
      </w:r>
    </w:p>
    <w:p>
      <w:pPr>
        <w:pStyle w:val="BodyText"/>
        <w:spacing w:lineRule="auto" w:line="247" w:before="92" w:after="0"/>
        <w:ind w:start="472" w:end="4620"/>
        <w:rPr>
          <w:rFonts w:ascii="Century Gothic" w:hAnsi="Century Gothic"/>
        </w:rPr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page">
              <wp:posOffset>485775</wp:posOffset>
            </wp:positionH>
            <wp:positionV relativeFrom="paragraph">
              <wp:posOffset>141605</wp:posOffset>
            </wp:positionV>
            <wp:extent cx="68580" cy="70485"/>
            <wp:effectExtent l="0" t="0" r="0" b="0"/>
            <wp:wrapNone/>
            <wp:docPr id="94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13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" cy="70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color w:val="404154"/>
        </w:rPr>
        <w:t>As a</w:t>
      </w:r>
      <w:r>
        <w:rPr>
          <w:rFonts w:ascii="Century Gothic" w:hAnsi="Century Gothic"/>
          <w:color w:val="404154"/>
          <w:spacing w:val="-5"/>
        </w:rPr>
        <w:t xml:space="preserve"> </w:t>
      </w:r>
      <w:r>
        <w:rPr>
          <w:rFonts w:ascii="Century Gothic" w:hAnsi="Century Gothic"/>
          <w:color w:val="404154"/>
        </w:rPr>
        <w:t>user,</w:t>
      </w:r>
      <w:r>
        <w:rPr>
          <w:rFonts w:ascii="Century Gothic" w:hAnsi="Century Gothic"/>
          <w:color w:val="404154"/>
          <w:spacing w:val="-1"/>
        </w:rPr>
        <w:t xml:space="preserve"> </w:t>
      </w:r>
      <w:r>
        <w:rPr>
          <w:rFonts w:ascii="Century Gothic" w:hAnsi="Century Gothic"/>
          <w:color w:val="404154"/>
        </w:rPr>
        <w:t>I can</w:t>
      </w:r>
      <w:r>
        <w:rPr>
          <w:rFonts w:ascii="Century Gothic" w:hAnsi="Century Gothic"/>
          <w:color w:val="404154"/>
          <w:spacing w:val="-4"/>
        </w:rPr>
        <w:t xml:space="preserve"> </w:t>
      </w:r>
      <w:r>
        <w:rPr>
          <w:rFonts w:ascii="Century Gothic" w:hAnsi="Century Gothic"/>
          <w:color w:val="404154"/>
        </w:rPr>
        <w:t>update</w:t>
      </w:r>
      <w:r>
        <w:rPr>
          <w:rFonts w:ascii="Century Gothic" w:hAnsi="Century Gothic"/>
          <w:color w:val="404154"/>
          <w:spacing w:val="-4"/>
        </w:rPr>
        <w:t xml:space="preserve"> </w:t>
      </w:r>
      <w:r>
        <w:rPr>
          <w:rFonts w:ascii="Century Gothic" w:hAnsi="Century Gothic"/>
          <w:color w:val="404154"/>
        </w:rPr>
        <w:t>or</w:t>
      </w:r>
      <w:r>
        <w:rPr>
          <w:rFonts w:ascii="Century Gothic" w:hAnsi="Century Gothic"/>
          <w:color w:val="404154"/>
          <w:spacing w:val="-4"/>
        </w:rPr>
        <w:t xml:space="preserve"> </w:t>
      </w:r>
      <w:r>
        <w:rPr>
          <w:rFonts w:ascii="Century Gothic" w:hAnsi="Century Gothic"/>
          <w:color w:val="404154"/>
        </w:rPr>
        <w:t>mark</w:t>
      </w:r>
      <w:r>
        <w:rPr>
          <w:rFonts w:ascii="Century Gothic" w:hAnsi="Century Gothic"/>
          <w:color w:val="404154"/>
          <w:spacing w:val="-5"/>
        </w:rPr>
        <w:t xml:space="preserve"> </w:t>
      </w:r>
      <w:r>
        <w:rPr>
          <w:rFonts w:ascii="Century Gothic" w:hAnsi="Century Gothic"/>
          <w:color w:val="404154"/>
        </w:rPr>
        <w:t>a</w:t>
      </w:r>
      <w:r>
        <w:rPr>
          <w:rFonts w:ascii="Century Gothic" w:hAnsi="Century Gothic"/>
          <w:color w:val="404154"/>
          <w:spacing w:val="-3"/>
        </w:rPr>
        <w:t xml:space="preserve"> </w:t>
      </w:r>
      <w:r>
        <w:rPr>
          <w:rFonts w:ascii="Century Gothic" w:hAnsi="Century Gothic"/>
          <w:color w:val="404154"/>
        </w:rPr>
        <w:t>goal</w:t>
      </w:r>
      <w:r>
        <w:rPr>
          <w:rFonts w:ascii="Century Gothic" w:hAnsi="Century Gothic"/>
          <w:color w:val="404154"/>
          <w:spacing w:val="-3"/>
        </w:rPr>
        <w:t xml:space="preserve"> </w:t>
      </w:r>
      <w:r>
        <w:rPr>
          <w:rFonts w:ascii="Century Gothic" w:hAnsi="Century Gothic"/>
          <w:color w:val="404154"/>
        </w:rPr>
        <w:t xml:space="preserve">as </w:t>
      </w:r>
      <w:r>
        <w:rPr>
          <w:rFonts w:ascii="Century Gothic" w:hAnsi="Century Gothic"/>
          <w:color w:val="404154"/>
          <w:spacing w:val="-2"/>
          <w:w w:val="105"/>
        </w:rPr>
        <w:t>completed</w:t>
      </w:r>
    </w:p>
    <w:p>
      <w:pPr>
        <w:pStyle w:val="BodyText"/>
        <w:spacing w:lineRule="auto" w:line="346" w:before="228" w:after="0"/>
        <w:ind w:start="472" w:end="4620"/>
        <w:rPr/>
      </w:pPr>
      <w:r>
        <w:rPr>
          <w:color w:val="404154"/>
          <w:w w:val="110"/>
        </w:rPr>
        <w:t>Flexible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editing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completion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options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let me manage my goals dynamically throughout the day.</w:t>
      </w:r>
    </w:p>
    <w:p>
      <w:pPr>
        <w:pStyle w:val="BodyText"/>
        <w:spacing w:before="1" w:after="0"/>
        <w:rPr>
          <w:sz w:val="21"/>
        </w:rPr>
      </w:pPr>
      <w:r>
        <w:rPr>
          <w:sz w:val="21"/>
        </w:rPr>
      </w:r>
    </w:p>
    <w:p>
      <w:pPr>
        <w:pStyle w:val="BodyText"/>
        <w:spacing w:before="92" w:after="0"/>
        <w:ind w:start="472"/>
        <w:rPr>
          <w:rFonts w:ascii="Century Gothic" w:hAnsi="Century Gothic"/>
        </w:rPr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page">
              <wp:posOffset>485775</wp:posOffset>
            </wp:positionH>
            <wp:positionV relativeFrom="paragraph">
              <wp:posOffset>141605</wp:posOffset>
            </wp:positionV>
            <wp:extent cx="68580" cy="70485"/>
            <wp:effectExtent l="0" t="0" r="0" b="0"/>
            <wp:wrapNone/>
            <wp:docPr id="95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14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" cy="70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color w:val="404154"/>
        </w:rPr>
        <w:t>As</w:t>
      </w:r>
      <w:r>
        <w:rPr>
          <w:rFonts w:ascii="Century Gothic" w:hAnsi="Century Gothic"/>
          <w:color w:val="404154"/>
          <w:spacing w:val="4"/>
        </w:rPr>
        <w:t xml:space="preserve"> </w:t>
      </w:r>
      <w:r>
        <w:rPr>
          <w:rFonts w:ascii="Century Gothic" w:hAnsi="Century Gothic"/>
          <w:color w:val="404154"/>
        </w:rPr>
        <w:t>a</w:t>
      </w:r>
      <w:r>
        <w:rPr>
          <w:rFonts w:ascii="Century Gothic" w:hAnsi="Century Gothic"/>
          <w:color w:val="404154"/>
          <w:spacing w:val="1"/>
        </w:rPr>
        <w:t xml:space="preserve"> </w:t>
      </w:r>
      <w:r>
        <w:rPr>
          <w:rFonts w:ascii="Century Gothic" w:hAnsi="Century Gothic"/>
          <w:color w:val="404154"/>
        </w:rPr>
        <w:t>user,</w:t>
      </w:r>
      <w:r>
        <w:rPr>
          <w:rFonts w:ascii="Century Gothic" w:hAnsi="Century Gothic"/>
          <w:color w:val="404154"/>
          <w:spacing w:val="5"/>
        </w:rPr>
        <w:t xml:space="preserve"> </w:t>
      </w:r>
      <w:r>
        <w:rPr>
          <w:rFonts w:ascii="Century Gothic" w:hAnsi="Century Gothic"/>
          <w:color w:val="404154"/>
        </w:rPr>
        <w:t>I</w:t>
      </w:r>
      <w:r>
        <w:rPr>
          <w:rFonts w:ascii="Century Gothic" w:hAnsi="Century Gothic"/>
          <w:color w:val="404154"/>
          <w:spacing w:val="6"/>
        </w:rPr>
        <w:t xml:space="preserve"> </w:t>
      </w:r>
      <w:r>
        <w:rPr>
          <w:rFonts w:ascii="Century Gothic" w:hAnsi="Century Gothic"/>
          <w:color w:val="404154"/>
        </w:rPr>
        <w:t>can view</w:t>
      </w:r>
      <w:r>
        <w:rPr>
          <w:rFonts w:ascii="Century Gothic" w:hAnsi="Century Gothic"/>
          <w:color w:val="404154"/>
          <w:spacing w:val="6"/>
        </w:rPr>
        <w:t xml:space="preserve"> </w:t>
      </w:r>
      <w:r>
        <w:rPr>
          <w:rFonts w:ascii="Century Gothic" w:hAnsi="Century Gothic"/>
          <w:color w:val="404154"/>
        </w:rPr>
        <w:t>or</w:t>
      </w:r>
      <w:r>
        <w:rPr>
          <w:rFonts w:ascii="Century Gothic" w:hAnsi="Century Gothic"/>
          <w:color w:val="404154"/>
          <w:spacing w:val="5"/>
        </w:rPr>
        <w:t xml:space="preserve"> </w:t>
      </w:r>
      <w:r>
        <w:rPr>
          <w:rFonts w:ascii="Century Gothic" w:hAnsi="Century Gothic"/>
          <w:color w:val="404154"/>
        </w:rPr>
        <w:t>delete</w:t>
      </w:r>
      <w:r>
        <w:rPr>
          <w:rFonts w:ascii="Century Gothic" w:hAnsi="Century Gothic"/>
          <w:color w:val="404154"/>
          <w:spacing w:val="7"/>
        </w:rPr>
        <w:t xml:space="preserve"> </w:t>
      </w:r>
      <w:r>
        <w:rPr>
          <w:rFonts w:ascii="Century Gothic" w:hAnsi="Century Gothic"/>
          <w:color w:val="404154"/>
        </w:rPr>
        <w:t>only</w:t>
      </w:r>
      <w:r>
        <w:rPr>
          <w:rFonts w:ascii="Century Gothic" w:hAnsi="Century Gothic"/>
          <w:color w:val="404154"/>
          <w:spacing w:val="2"/>
        </w:rPr>
        <w:t xml:space="preserve"> </w:t>
      </w:r>
      <w:r>
        <w:rPr>
          <w:rFonts w:ascii="Century Gothic" w:hAnsi="Century Gothic"/>
          <w:color w:val="404154"/>
          <w:spacing w:val="-5"/>
        </w:rPr>
        <w:t>my</w:t>
      </w:r>
    </w:p>
    <w:p>
      <w:pPr>
        <w:pStyle w:val="BodyText"/>
        <w:spacing w:before="10" w:after="0"/>
        <w:ind w:start="472"/>
        <w:rPr>
          <w:rFonts w:ascii="Century Gothic" w:hAnsi="Century Gothic"/>
        </w:rPr>
      </w:pPr>
      <w:r>
        <w:rPr>
          <w:rFonts w:ascii="Century Gothic" w:hAnsi="Century Gothic"/>
          <w:color w:val="404154"/>
          <w:w w:val="105"/>
        </w:rPr>
        <w:t>own</w:t>
      </w:r>
      <w:r>
        <w:rPr>
          <w:rFonts w:ascii="Century Gothic" w:hAnsi="Century Gothic"/>
          <w:color w:val="404154"/>
          <w:spacing w:val="-15"/>
          <w:w w:val="105"/>
        </w:rPr>
        <w:t xml:space="preserve"> </w:t>
      </w:r>
      <w:r>
        <w:rPr>
          <w:rFonts w:ascii="Century Gothic" w:hAnsi="Century Gothic"/>
          <w:color w:val="404154"/>
          <w:spacing w:val="-2"/>
          <w:w w:val="105"/>
        </w:rPr>
        <w:t>goals</w:t>
      </w:r>
    </w:p>
    <w:p>
      <w:pPr>
        <w:sectPr>
          <w:type w:val="nextPage"/>
          <w:pgSz w:w="11906" w:h="16838"/>
          <w:pgMar w:left="620" w:right="640" w:gutter="0" w:header="0" w:top="0" w:footer="0" w:bottom="0"/>
          <w:pgNumType w:fmt="decimal"/>
          <w:formProt w:val="false"/>
          <w:textDirection w:val="lrTb"/>
          <w:docGrid w:type="default" w:linePitch="100" w:charSpace="0"/>
        </w:sectPr>
        <w:pStyle w:val="BodyText"/>
        <w:spacing w:lineRule="auto" w:line="346" w:before="239" w:after="0"/>
        <w:ind w:start="472" w:end="4620"/>
        <w:rPr/>
      </w:pPr>
      <w:r>
        <w:rPr>
          <w:color w:val="404154"/>
          <w:w w:val="110"/>
        </w:rPr>
        <w:t>Clear ownership and control ensure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 maintain full authority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over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my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personal </w:t>
      </w:r>
      <w:r>
        <w:rPr>
          <w:color w:val="404154"/>
          <w:w w:val="115"/>
        </w:rPr>
        <w:t>goal data.</w:t>
      </w:r>
    </w:p>
    <w:p>
      <w:pPr>
        <w:pStyle w:val="Heading2"/>
        <w:rPr/>
      </w:pPr>
      <w:r>
        <w:rPr>
          <w:color w:val="1B1B27"/>
        </w:rPr>
        <w:t>Success</w:t>
      </w:r>
      <w:r>
        <w:rPr>
          <w:color w:val="1B1B27"/>
          <w:spacing w:val="30"/>
          <w:w w:val="105"/>
        </w:rPr>
        <w:t xml:space="preserve"> </w:t>
      </w:r>
      <w:r>
        <w:rPr>
          <w:color w:val="1B1B27"/>
          <w:spacing w:val="-2"/>
          <w:w w:val="105"/>
        </w:rPr>
        <w:t>Metrics</w:t>
      </w:r>
    </w:p>
    <w:p>
      <w:pPr>
        <w:pStyle w:val="BodyText"/>
        <w:spacing w:lineRule="auto" w:line="348" w:before="570" w:after="0"/>
        <w:ind w:start="145"/>
        <w:rPr/>
      </w:pPr>
      <w:r>
        <w:rPr>
          <w:color w:val="404154"/>
          <w:w w:val="105"/>
        </w:rPr>
        <w:t xml:space="preserve">Quantifiable measures to evaluate whether MicroGoal effectively addresses user </w:t>
      </w:r>
      <w:r>
        <w:rPr>
          <w:color w:val="404154"/>
          <w:w w:val="110"/>
        </w:rPr>
        <w:t>needs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delivers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compelling</w:t>
      </w:r>
      <w:r>
        <w:rPr>
          <w:color w:val="404154"/>
          <w:spacing w:val="-19"/>
          <w:w w:val="110"/>
        </w:rPr>
        <w:t xml:space="preserve"> </w:t>
      </w:r>
      <w:r>
        <w:rPr>
          <w:color w:val="404154"/>
          <w:w w:val="110"/>
        </w:rPr>
        <w:t>experience.</w:t>
      </w:r>
    </w:p>
    <w:p>
      <w:pPr>
        <w:sectPr>
          <w:type w:val="nextPage"/>
          <w:pgSz w:w="11906" w:h="16838"/>
          <w:pgMar w:left="620" w:right="640" w:gutter="0" w:header="0" w:top="500" w:footer="0" w:bottom="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ind w:start="156" w:end="38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10" wp14:anchorId="380FC1E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96" name="docshape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91" path="m0,0l-2147483645,0l-2147483645,-2147483646l0,-2147483646xe" fillcolor="#f8f8ff" stroked="f" o:allowincell="f" style="position:absolute;margin-left:0pt;margin-top:0pt;width:595.4pt;height:841.65pt;mso-wrap-style:none;v-text-anchor:middle;mso-position-horizontal-relative:page;mso-position-vertical-relative:page" wp14:anchorId="380FC1EE">
                <v:fill o:detectmouseclick="t" type="solid" color2="#0707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24" wp14:anchorId="4F8F8F3E">
                <wp:simplePos x="0" y="0"/>
                <wp:positionH relativeFrom="page">
                  <wp:posOffset>5534660</wp:posOffset>
                </wp:positionH>
                <wp:positionV relativeFrom="page">
                  <wp:posOffset>10144760</wp:posOffset>
                </wp:positionV>
                <wp:extent cx="2041525" cy="556895"/>
                <wp:effectExtent l="6985" t="6985" r="5715" b="5715"/>
                <wp:wrapNone/>
                <wp:docPr id="97" name="docshapegroup9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1560" cy="556920"/>
                          <a:chOff x="0" y="0"/>
                          <a:chExt cx="2041560" cy="556920"/>
                        </a:xfrm>
                      </wpg:grpSpPr>
                      <pic:pic xmlns:pic="http://schemas.openxmlformats.org/drawingml/2006/picture">
                        <pic:nvPicPr>
                          <pic:cNvPr id="98" name="docshape93" descr=""/>
                          <pic:cNvPicPr/>
                        </pic:nvPicPr>
                        <pic:blipFill>
                          <a:blip r:embed="rId39"/>
                          <a:stretch/>
                        </pic:blipFill>
                        <pic:spPr>
                          <a:xfrm>
                            <a:off x="237600" y="65520"/>
                            <a:ext cx="1733040" cy="420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99" name="docshape94"/>
                        <wps:cNvSpPr/>
                        <wps:spPr>
                          <a:xfrm>
                            <a:off x="0" y="0"/>
                            <a:ext cx="2041560" cy="556920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0" name="docshape95"/>
                        <wps:cNvSpPr/>
                        <wps:spPr>
                          <a:xfrm>
                            <a:off x="0" y="0"/>
                            <a:ext cx="2041560" cy="5569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92" style="position:absolute;margin-left:435.8pt;margin-top:798.8pt;width:160.75pt;height:43.85pt" coordorigin="8716,15976" coordsize="3215,877">
                <v:shape id="shape_0" ID="docshape93" stroked="f" o:allowincell="f" style="position:absolute;left:9090;top:16079;width:2728;height:662;mso-wrap-style:none;v-text-anchor:middle;mso-position-horizontal-relative:page;mso-position-vertical-relative:page" type="_x0000_t75">
                  <v:imagedata r:id="rId40" o:detectmouseclick="t"/>
                  <v:stroke color="#3465a4" joinstyle="round" endcap="flat"/>
                  <w10:wrap type="none"/>
                </v:shape>
                <v:rect id="shape_0" ID="docshape94" path="m0,0l-2147483645,0l-2147483645,-2147483646l0,-2147483646xe" fillcolor="#f8f8ff" stroked="f" o:allowincell="f" style="position:absolute;left:8716;top:15976;width:3214;height:876;mso-wrap-style:none;v-text-anchor:middle;mso-position-horizontal-relative:page;mso-position-vertical-relative:page">
                  <v:fill o:detectmouseclick="t" type="solid" color2="#070700"/>
                  <v:stroke color="#3465a4" joinstyle="round" endcap="flat"/>
                  <w10:wrap type="none"/>
                </v:rect>
                <v:rect id="shape_0" ID="docshape95" path="m0,0l-2147483645,0l-2147483645,-2147483646l0,-2147483646xe" stroked="t" o:allowincell="f" style="position:absolute;left:8716;top:15976;width:3214;height:876;mso-wrap-style:none;v-text-anchor:middle;mso-position-horizontal-relative:page;mso-position-vertical-relative:page">
                  <v:fill o:detectmouseclick="t" on="false"/>
                  <v:stroke color="#f8f8ff" weight="12600" joinstyle="miter" endcap="flat"/>
                  <w10:wrap type="none"/>
                </v:rect>
              </v:group>
            </w:pict>
          </mc:Fallback>
        </mc:AlternateContent>
      </w:r>
      <w:r>
        <w:rPr>
          <w:color w:val="404154"/>
          <w:spacing w:val="-4"/>
          <w:w w:val="105"/>
        </w:rPr>
        <w:t>&lt;30s</w:t>
      </w:r>
    </w:p>
    <w:p>
      <w:pPr>
        <w:pStyle w:val="BodyText"/>
        <w:spacing w:lineRule="auto" w:line="247" w:before="278" w:after="0"/>
        <w:ind w:start="158" w:end="38"/>
        <w:jc w:val="center"/>
        <w:rPr>
          <w:rFonts w:ascii="Century Gothic" w:hAnsi="Century Gothic"/>
        </w:rPr>
      </w:pPr>
      <w:r>
        <w:rPr>
          <w:rFonts w:ascii="Century Gothic" w:hAnsi="Century Gothic"/>
          <w:color w:val="404154"/>
          <w:spacing w:val="-2"/>
          <w:w w:val="110"/>
        </w:rPr>
        <w:t>Time</w:t>
      </w:r>
      <w:r>
        <w:rPr>
          <w:rFonts w:ascii="Century Gothic" w:hAnsi="Century Gothic"/>
          <w:color w:val="404154"/>
          <w:spacing w:val="-19"/>
          <w:w w:val="110"/>
        </w:rPr>
        <w:t xml:space="preserve"> </w:t>
      </w:r>
      <w:r>
        <w:rPr>
          <w:rFonts w:ascii="Century Gothic" w:hAnsi="Century Gothic"/>
          <w:color w:val="404154"/>
          <w:spacing w:val="-2"/>
          <w:w w:val="110"/>
        </w:rPr>
        <w:t>to</w:t>
      </w:r>
      <w:r>
        <w:rPr>
          <w:rFonts w:ascii="Century Gothic" w:hAnsi="Century Gothic"/>
          <w:color w:val="404154"/>
          <w:spacing w:val="-19"/>
          <w:w w:val="110"/>
        </w:rPr>
        <w:t xml:space="preserve"> </w:t>
      </w:r>
      <w:r>
        <w:rPr>
          <w:rFonts w:ascii="Century Gothic" w:hAnsi="Century Gothic"/>
          <w:color w:val="404154"/>
          <w:spacing w:val="-2"/>
          <w:w w:val="110"/>
        </w:rPr>
        <w:t>First</w:t>
      </w:r>
      <w:r>
        <w:rPr>
          <w:rFonts w:ascii="Century Gothic" w:hAnsi="Century Gothic"/>
          <w:color w:val="404154"/>
          <w:spacing w:val="-18"/>
          <w:w w:val="110"/>
        </w:rPr>
        <w:t xml:space="preserve"> </w:t>
      </w:r>
      <w:r>
        <w:rPr>
          <w:rFonts w:ascii="Century Gothic" w:hAnsi="Century Gothic"/>
          <w:color w:val="404154"/>
          <w:spacing w:val="-2"/>
          <w:w w:val="110"/>
        </w:rPr>
        <w:t>Goal (TTFG)</w:t>
      </w:r>
    </w:p>
    <w:p>
      <w:pPr>
        <w:pStyle w:val="BodyText"/>
        <w:spacing w:lineRule="auto" w:line="346" w:before="229" w:after="0"/>
        <w:ind w:firstLine="2" w:start="330" w:end="213"/>
        <w:jc w:val="center"/>
        <w:rPr/>
      </w:pPr>
      <w:r>
        <w:rPr>
          <w:color w:val="404154"/>
          <w:w w:val="110"/>
        </w:rPr>
        <w:t>Users should complete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their first goal within 30 seconds of signing up or logging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in.</w:t>
      </w:r>
    </w:p>
    <w:p>
      <w:pPr>
        <w:pStyle w:val="Heading1"/>
        <w:spacing w:before="0" w:after="0"/>
        <w:ind w:start="364" w:end="208"/>
        <w:rPr/>
      </w:pPr>
      <w:r>
        <w:br w:type="column"/>
      </w:r>
      <w:r>
        <w:rPr>
          <w:color w:val="404154"/>
          <w:spacing w:val="-4"/>
          <w:w w:val="110"/>
        </w:rPr>
        <w:t>≥</w:t>
      </w:r>
      <w:r>
        <w:rPr>
          <w:color w:val="404154"/>
          <w:spacing w:val="-4"/>
          <w:w w:val="110"/>
        </w:rPr>
        <w:t>35%</w:t>
      </w:r>
    </w:p>
    <w:p>
      <w:pPr>
        <w:pStyle w:val="BodyText"/>
        <w:spacing w:before="278" w:after="0"/>
        <w:ind w:start="357" w:end="203"/>
        <w:jc w:val="center"/>
        <w:rPr>
          <w:rFonts w:ascii="Century Gothic" w:hAnsi="Century Gothic"/>
        </w:rPr>
      </w:pPr>
      <w:r>
        <w:rPr>
          <w:rFonts w:ascii="Century Gothic" w:hAnsi="Century Gothic"/>
          <w:color w:val="404154"/>
          <w:w w:val="90"/>
        </w:rPr>
        <w:t>Day-1</w:t>
      </w:r>
      <w:r>
        <w:rPr>
          <w:rFonts w:ascii="Century Gothic" w:hAnsi="Century Gothic"/>
          <w:color w:val="404154"/>
          <w:spacing w:val="41"/>
        </w:rPr>
        <w:t xml:space="preserve"> </w:t>
      </w:r>
      <w:r>
        <w:rPr>
          <w:rFonts w:ascii="Century Gothic" w:hAnsi="Century Gothic"/>
          <w:color w:val="404154"/>
          <w:spacing w:val="-2"/>
          <w:w w:val="90"/>
        </w:rPr>
        <w:t>Retention</w:t>
      </w:r>
    </w:p>
    <w:p>
      <w:pPr>
        <w:pStyle w:val="BodyText"/>
        <w:spacing w:lineRule="auto" w:line="346" w:before="238" w:after="0"/>
        <w:ind w:hanging="3" w:start="158"/>
        <w:jc w:val="center"/>
        <w:rPr/>
      </w:pPr>
      <w:r>
        <w:rPr>
          <w:color w:val="404154"/>
          <w:w w:val="115"/>
        </w:rPr>
        <w:t>At least 35%</w:t>
      </w:r>
      <w:r>
        <w:rPr>
          <w:color w:val="404154"/>
          <w:spacing w:val="-3"/>
          <w:w w:val="115"/>
        </w:rPr>
        <w:t xml:space="preserve"> </w:t>
      </w:r>
      <w:r>
        <w:rPr>
          <w:color w:val="404154"/>
          <w:w w:val="115"/>
        </w:rPr>
        <w:t xml:space="preserve">of </w:t>
      </w:r>
      <w:r>
        <w:rPr>
          <w:color w:val="404154"/>
          <w:spacing w:val="-2"/>
          <w:w w:val="115"/>
        </w:rPr>
        <w:t>new</w:t>
      </w:r>
      <w:r>
        <w:rPr>
          <w:color w:val="404154"/>
          <w:spacing w:val="-19"/>
          <w:w w:val="115"/>
        </w:rPr>
        <w:t xml:space="preserve"> </w:t>
      </w:r>
      <w:r>
        <w:rPr>
          <w:color w:val="404154"/>
          <w:spacing w:val="-2"/>
          <w:w w:val="115"/>
        </w:rPr>
        <w:t>users</w:t>
      </w:r>
      <w:r>
        <w:rPr>
          <w:color w:val="404154"/>
          <w:spacing w:val="-23"/>
          <w:w w:val="115"/>
        </w:rPr>
        <w:t xml:space="preserve"> </w:t>
      </w:r>
      <w:r>
        <w:rPr>
          <w:color w:val="404154"/>
          <w:spacing w:val="-2"/>
          <w:w w:val="115"/>
        </w:rPr>
        <w:t xml:space="preserve">should </w:t>
      </w:r>
      <w:r>
        <w:rPr>
          <w:color w:val="404154"/>
          <w:w w:val="115"/>
        </w:rPr>
        <w:t xml:space="preserve">return within 24 </w:t>
      </w:r>
      <w:r>
        <w:rPr>
          <w:color w:val="404154"/>
          <w:w w:val="110"/>
        </w:rPr>
        <w:t>hours</w:t>
      </w:r>
      <w:r>
        <w:rPr>
          <w:color w:val="404154"/>
          <w:spacing w:val="-19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 xml:space="preserve">complete </w:t>
      </w:r>
      <w:r>
        <w:rPr>
          <w:color w:val="404154"/>
          <w:w w:val="115"/>
        </w:rPr>
        <w:t>additional goals.</w:t>
      </w:r>
    </w:p>
    <w:p>
      <w:pPr>
        <w:pStyle w:val="Heading1"/>
        <w:spacing w:before="0" w:after="0"/>
        <w:rPr/>
      </w:pPr>
      <w:r>
        <w:br w:type="column"/>
      </w:r>
      <w:r>
        <w:rPr>
          <w:color w:val="404154"/>
          <w:spacing w:val="-2"/>
          <w:w w:val="110"/>
        </w:rPr>
        <w:t>&lt;200ms</w:t>
      </w:r>
    </w:p>
    <w:p>
      <w:pPr>
        <w:pStyle w:val="BodyText"/>
        <w:spacing w:lineRule="auto" w:line="247" w:before="278" w:after="0"/>
        <w:ind w:start="424" w:end="425"/>
        <w:jc w:val="center"/>
        <w:rPr>
          <w:rFonts w:ascii="Century Gothic" w:hAnsi="Century Gothic"/>
        </w:rPr>
      </w:pPr>
      <w:r>
        <w:rPr>
          <w:rFonts w:ascii="Century Gothic" w:hAnsi="Century Gothic"/>
          <w:color w:val="404154"/>
          <w:w w:val="105"/>
        </w:rPr>
        <w:t>API</w:t>
      </w:r>
      <w:r>
        <w:rPr>
          <w:rFonts w:ascii="Century Gothic" w:hAnsi="Century Gothic"/>
          <w:color w:val="404154"/>
          <w:spacing w:val="-20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 xml:space="preserve">Operations </w:t>
      </w:r>
      <w:r>
        <w:rPr>
          <w:rFonts w:ascii="Century Gothic" w:hAnsi="Century Gothic"/>
          <w:color w:val="404154"/>
          <w:spacing w:val="-2"/>
          <w:w w:val="105"/>
        </w:rPr>
        <w:t>(p95)</w:t>
      </w:r>
    </w:p>
    <w:p>
      <w:pPr>
        <w:pStyle w:val="BodyText"/>
        <w:spacing w:lineRule="auto" w:line="346" w:before="229" w:after="0"/>
        <w:ind w:start="299" w:end="302"/>
        <w:jc w:val="center"/>
        <w:rPr/>
      </w:pPr>
      <w:r>
        <w:rPr>
          <w:color w:val="404154"/>
          <w:w w:val="110"/>
        </w:rPr>
        <w:t>95th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percentile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of all API requests should complete in under 200 milliseconds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 xml:space="preserve">for </w:t>
      </w:r>
      <w:r>
        <w:rPr>
          <w:color w:val="404154"/>
          <w:spacing w:val="-2"/>
          <w:w w:val="110"/>
        </w:rPr>
        <w:t>responsive experience.</w:t>
      </w:r>
    </w:p>
    <w:p>
      <w:pPr>
        <w:pStyle w:val="Normal"/>
        <w:spacing w:before="0" w:after="0"/>
        <w:ind w:start="298" w:end="437"/>
        <w:jc w:val="center"/>
        <w:rPr>
          <w:rFonts w:ascii="Century Gothic" w:hAnsi="Century Gothic"/>
          <w:sz w:val="72"/>
        </w:rPr>
      </w:pPr>
      <w:r>
        <w:br w:type="column"/>
      </w:r>
      <w:r>
        <w:rPr>
          <w:rFonts w:ascii="Century Gothic" w:hAnsi="Century Gothic"/>
          <w:color w:val="404154"/>
          <w:spacing w:val="-10"/>
          <w:w w:val="125"/>
          <w:sz w:val="72"/>
        </w:rPr>
        <w:t>0</w:t>
      </w:r>
    </w:p>
    <w:p>
      <w:pPr>
        <w:pStyle w:val="BodyText"/>
        <w:spacing w:lineRule="auto" w:line="247" w:before="278" w:after="0"/>
        <w:ind w:start="298" w:end="438"/>
        <w:jc w:val="center"/>
        <w:rPr>
          <w:rFonts w:ascii="Century Gothic" w:hAnsi="Century Gothic"/>
        </w:rPr>
      </w:pPr>
      <w:r>
        <w:rPr>
          <w:rFonts w:ascii="Century Gothic" w:hAnsi="Century Gothic"/>
          <w:color w:val="404154"/>
          <w:spacing w:val="-2"/>
          <w:w w:val="105"/>
        </w:rPr>
        <w:t xml:space="preserve">Cross-Tenant </w:t>
      </w:r>
      <w:r>
        <w:rPr>
          <w:rFonts w:ascii="Century Gothic" w:hAnsi="Century Gothic"/>
          <w:color w:val="404154"/>
          <w:spacing w:val="-2"/>
          <w:w w:val="110"/>
        </w:rPr>
        <w:t>Issues</w:t>
      </w:r>
    </w:p>
    <w:p>
      <w:pPr>
        <w:pStyle w:val="BodyText"/>
        <w:spacing w:lineRule="auto" w:line="346" w:before="229" w:after="0"/>
        <w:ind w:start="-10" w:end="125"/>
        <w:jc w:val="center"/>
        <w:rPr/>
      </w:pPr>
      <w:r>
        <w:rPr>
          <w:color w:val="404154"/>
          <w:w w:val="110"/>
        </w:rPr>
        <w:t>Zero incidents of unauthorized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 xml:space="preserve">data access between different user accounts or </w:t>
      </w:r>
      <w:r>
        <w:rPr>
          <w:color w:val="404154"/>
          <w:spacing w:val="-2"/>
          <w:w w:val="110"/>
        </w:rPr>
        <w:t>tenants.</w:t>
      </w:r>
    </w:p>
    <w:p>
      <w:pPr>
        <w:sectPr>
          <w:type w:val="continuous"/>
          <w:pgSz w:w="11906" w:h="16838"/>
          <w:pgMar w:left="620" w:right="640" w:gutter="0" w:header="0" w:top="500" w:footer="0" w:bottom="0"/>
          <w:cols w:num="4" w:equalWidth="false" w:sep="false">
            <w:col w:w="2558" w:space="100"/>
            <w:col w:w="2519" w:space="40"/>
            <w:col w:w="2880" w:space="40"/>
            <w:col w:w="2507"/>
          </w:cols>
          <w:formProt w:val="false"/>
          <w:textDirection w:val="lrTb"/>
          <w:docGrid w:type="default" w:linePitch="100" w:charSpace="0"/>
        </w:sectPr>
      </w:pPr>
    </w:p>
    <w:p>
      <w:pPr>
        <w:pStyle w:val="Heading2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11" wp14:anchorId="517717D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01" name="docshape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96" path="m0,0l-2147483645,0l-2147483645,-2147483646l0,-2147483646xe" fillcolor="#f8f8ff" stroked="f" o:allowincell="f" style="position:absolute;margin-left:0pt;margin-top:0pt;width:595.4pt;height:841.65pt;mso-wrap-style:none;v-text-anchor:middle;mso-position-horizontal-relative:page;mso-position-vertical-relative:page" wp14:anchorId="517717D0">
                <v:fill o:detectmouseclick="t" type="solid" color2="#07070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25" wp14:anchorId="60D95BAE">
                <wp:simplePos x="0" y="0"/>
                <wp:positionH relativeFrom="page">
                  <wp:posOffset>5534660</wp:posOffset>
                </wp:positionH>
                <wp:positionV relativeFrom="page">
                  <wp:posOffset>10144760</wp:posOffset>
                </wp:positionV>
                <wp:extent cx="2041525" cy="556895"/>
                <wp:effectExtent l="6985" t="6985" r="5715" b="5715"/>
                <wp:wrapNone/>
                <wp:docPr id="102" name="docshapegroup9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1560" cy="556920"/>
                          <a:chOff x="0" y="0"/>
                          <a:chExt cx="2041560" cy="556920"/>
                        </a:xfrm>
                      </wpg:grpSpPr>
                      <pic:pic xmlns:pic="http://schemas.openxmlformats.org/drawingml/2006/picture">
                        <pic:nvPicPr>
                          <pic:cNvPr id="103" name="docshape98" descr=""/>
                          <pic:cNvPicPr/>
                        </pic:nvPicPr>
                        <pic:blipFill>
                          <a:blip r:embed="rId41"/>
                          <a:stretch/>
                        </pic:blipFill>
                        <pic:spPr>
                          <a:xfrm>
                            <a:off x="237600" y="65520"/>
                            <a:ext cx="1733040" cy="420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04" name="docshape99"/>
                        <wps:cNvSpPr/>
                        <wps:spPr>
                          <a:xfrm>
                            <a:off x="0" y="0"/>
                            <a:ext cx="2041560" cy="556920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5" name="docshape100"/>
                        <wps:cNvSpPr/>
                        <wps:spPr>
                          <a:xfrm>
                            <a:off x="0" y="0"/>
                            <a:ext cx="2041560" cy="5569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97" style="position:absolute;margin-left:435.8pt;margin-top:798.8pt;width:160.75pt;height:43.85pt" coordorigin="8716,15976" coordsize="3215,877">
                <v:shape id="shape_0" ID="docshape98" stroked="f" o:allowincell="f" style="position:absolute;left:9090;top:16079;width:2728;height:662;mso-wrap-style:none;v-text-anchor:middle;mso-position-horizontal-relative:page;mso-position-vertical-relative:page" type="_x0000_t75">
                  <v:imagedata r:id="rId42" o:detectmouseclick="t"/>
                  <v:stroke color="#3465a4" joinstyle="round" endcap="flat"/>
                  <w10:wrap type="none"/>
                </v:shape>
                <v:rect id="shape_0" ID="docshape99" path="m0,0l-2147483645,0l-2147483645,-2147483646l0,-2147483646xe" fillcolor="#f8f8ff" stroked="f" o:allowincell="f" style="position:absolute;left:8716;top:15976;width:3214;height:876;mso-wrap-style:none;v-text-anchor:middle;mso-position-horizontal-relative:page;mso-position-vertical-relative:page">
                  <v:fill o:detectmouseclick="t" type="solid" color2="#070700"/>
                  <v:stroke color="#3465a4" joinstyle="round" endcap="flat"/>
                  <w10:wrap type="none"/>
                </v:rect>
                <v:rect id="shape_0" ID="docshape100" path="m0,0l-2147483645,0l-2147483645,-2147483646l0,-2147483646xe" stroked="t" o:allowincell="f" style="position:absolute;left:8716;top:15976;width:3214;height:876;mso-wrap-style:none;v-text-anchor:middle;mso-position-horizontal-relative:page;mso-position-vertical-relative:page">
                  <v:fill o:detectmouseclick="t" on="false"/>
                  <v:stroke color="#f8f8ff" weight="12600" joinstyle="miter" endcap="flat"/>
                  <w10:wrap type="none"/>
                </v:rect>
              </v:group>
            </w:pict>
          </mc:Fallback>
        </mc:AlternateContent>
      </w:r>
      <w:r>
        <w:rPr>
          <w:color w:val="1B1B27"/>
          <w:w w:val="105"/>
        </w:rPr>
        <w:t>System</w:t>
      </w:r>
      <w:r>
        <w:rPr>
          <w:color w:val="1B1B27"/>
          <w:spacing w:val="60"/>
          <w:w w:val="105"/>
        </w:rPr>
        <w:t xml:space="preserve"> </w:t>
      </w:r>
      <w:r>
        <w:rPr>
          <w:color w:val="1B1B27"/>
          <w:spacing w:val="-2"/>
          <w:w w:val="105"/>
        </w:rPr>
        <w:t>Snapshot</w:t>
      </w:r>
    </w:p>
    <w:p>
      <w:pPr>
        <w:pStyle w:val="BodyText"/>
        <w:spacing w:lineRule="auto" w:line="348" w:before="570" w:after="0"/>
        <w:ind w:start="145"/>
        <w:rPr/>
      </w:pPr>
      <w:r>
        <w:rPr>
          <w:color w:val="404154"/>
          <w:w w:val="110"/>
        </w:rPr>
        <w:t>Backend API endpoints that support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core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functionality for user authentication </w:t>
      </w:r>
      <w:r>
        <w:rPr>
          <w:color w:val="404154"/>
          <w:w w:val="115"/>
        </w:rPr>
        <w:t>and</w:t>
      </w:r>
      <w:r>
        <w:rPr>
          <w:color w:val="404154"/>
          <w:spacing w:val="-6"/>
          <w:w w:val="115"/>
        </w:rPr>
        <w:t xml:space="preserve"> </w:t>
      </w:r>
      <w:r>
        <w:rPr>
          <w:color w:val="404154"/>
          <w:w w:val="115"/>
        </w:rPr>
        <w:t>goal</w:t>
      </w:r>
      <w:r>
        <w:rPr>
          <w:color w:val="404154"/>
          <w:spacing w:val="-4"/>
          <w:w w:val="115"/>
        </w:rPr>
        <w:t xml:space="preserve"> </w:t>
      </w:r>
      <w:r>
        <w:rPr>
          <w:color w:val="404154"/>
          <w:w w:val="115"/>
        </w:rPr>
        <w:t>management.</w:t>
      </w:r>
    </w:p>
    <w:p>
      <w:pPr>
        <w:pStyle w:val="Normal"/>
        <w:spacing w:before="214" w:after="0"/>
        <w:ind w:start="145"/>
        <w:rPr>
          <w:rFonts w:ascii="Century Gothic" w:hAnsi="Century Gothic"/>
          <w:sz w:val="32"/>
        </w:rPr>
      </w:pPr>
      <w:r>
        <w:rPr>
          <w:rFonts w:ascii="Century Gothic" w:hAnsi="Century Gothic"/>
          <w:color w:val="1B1B27"/>
          <w:sz w:val="32"/>
        </w:rPr>
        <w:t>Authentication</w:t>
      </w:r>
      <w:r>
        <w:rPr>
          <w:rFonts w:ascii="Century Gothic" w:hAnsi="Century Gothic"/>
          <w:color w:val="1B1B27"/>
          <w:spacing w:val="78"/>
          <w:w w:val="105"/>
          <w:sz w:val="32"/>
        </w:rPr>
        <w:t xml:space="preserve"> </w:t>
      </w:r>
      <w:r>
        <w:rPr>
          <w:rFonts w:ascii="Century Gothic" w:hAnsi="Century Gothic"/>
          <w:color w:val="1B1B27"/>
          <w:spacing w:val="-2"/>
          <w:w w:val="105"/>
          <w:sz w:val="32"/>
        </w:rPr>
        <w:t>Endpoints</w:t>
      </w:r>
    </w:p>
    <w:p>
      <w:pPr>
        <w:pStyle w:val="BodyText"/>
        <w:spacing w:before="8" w:after="0"/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</w:r>
    </w:p>
    <w:tbl>
      <w:tblPr>
        <w:tblW w:w="10377" w:type="dxa"/>
        <w:jc w:val="start"/>
        <w:tblInd w:w="172" w:type="dxa"/>
        <w:tblLayout w:type="fixed"/>
        <w:tblCellMar>
          <w:top w:w="0" w:type="dxa"/>
          <w:start w:w="22" w:type="dxa"/>
          <w:bottom w:w="0" w:type="dxa"/>
          <w:end w:w="0" w:type="dxa"/>
        </w:tblCellMar>
        <w:tblLook w:firstRow="1" w:noVBand="0" w:lastRow="1" w:firstColumn="1" w:lastColumn="1" w:noHBand="0" w:val="01e0"/>
      </w:tblPr>
      <w:tblGrid>
        <w:gridCol w:w="2918"/>
        <w:gridCol w:w="4111"/>
        <w:gridCol w:w="3348"/>
      </w:tblGrid>
      <w:tr>
        <w:trPr>
          <w:trHeight w:val="698" w:hRule="atLeast"/>
        </w:trPr>
        <w:tc>
          <w:tcPr>
            <w:tcW w:w="2918" w:type="dxa"/>
            <w:tcBorders>
              <w:top w:val="single" w:sz="18" w:space="0" w:color="000000"/>
              <w:start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204" w:after="0"/>
              <w:rPr>
                <w:rFonts w:ascii="Arial" w:hAnsi="Arial"/>
                <w:b/>
                <w:sz w:val="27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7"/>
              </w:rPr>
              <w:t>Endpoint</w:t>
            </w:r>
          </w:p>
        </w:tc>
        <w:tc>
          <w:tcPr>
            <w:tcW w:w="4111" w:type="dxa"/>
            <w:tcBorders>
              <w:top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204" w:after="0"/>
              <w:ind w:start="440"/>
              <w:rPr>
                <w:rFonts w:ascii="Arial" w:hAnsi="Arial"/>
                <w:b/>
                <w:sz w:val="27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7"/>
              </w:rPr>
              <w:t>Description</w:t>
            </w:r>
          </w:p>
        </w:tc>
        <w:tc>
          <w:tcPr>
            <w:tcW w:w="3348" w:type="dxa"/>
            <w:tcBorders>
              <w:top w:val="single" w:sz="18" w:space="0" w:color="000000"/>
              <w:end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204" w:after="0"/>
              <w:ind w:start="449"/>
              <w:rPr>
                <w:rFonts w:ascii="Arial" w:hAnsi="Arial"/>
                <w:b/>
                <w:sz w:val="27"/>
              </w:rPr>
            </w:pPr>
            <w:r>
              <w:rPr>
                <w:rFonts w:ascii="Arial" w:hAnsi="Arial"/>
                <w:b/>
                <w:color w:val="404154"/>
                <w:spacing w:val="-2"/>
                <w:w w:val="105"/>
                <w:sz w:val="27"/>
              </w:rPr>
              <w:t>Method</w:t>
            </w:r>
          </w:p>
        </w:tc>
      </w:tr>
      <w:tr>
        <w:trPr>
          <w:trHeight w:val="712" w:hRule="atLeast"/>
        </w:trPr>
        <w:tc>
          <w:tcPr>
            <w:tcW w:w="2918" w:type="dxa"/>
            <w:tcBorders>
              <w:start w:val="single" w:sz="18" w:space="0" w:color="000000"/>
            </w:tcBorders>
            <w:shd w:color="auto" w:fill="F5F5F5" w:val="clear"/>
          </w:tcPr>
          <w:p>
            <w:pPr>
              <w:pStyle w:val="TableParagraph"/>
              <w:spacing w:before="221" w:after="0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/api/auth/signup</w:t>
            </w:r>
          </w:p>
        </w:tc>
        <w:tc>
          <w:tcPr>
            <w:tcW w:w="4111" w:type="dxa"/>
            <w:tcBorders/>
            <w:shd w:color="auto" w:fill="F5F5F5" w:val="clear"/>
          </w:tcPr>
          <w:p>
            <w:pPr>
              <w:pStyle w:val="TableParagraph"/>
              <w:spacing w:before="221" w:after="0"/>
              <w:ind w:start="440"/>
              <w:rPr>
                <w:sz w:val="27"/>
              </w:rPr>
            </w:pPr>
            <w:r>
              <w:rPr>
                <w:color w:val="404154"/>
                <w:w w:val="105"/>
                <w:sz w:val="27"/>
              </w:rPr>
              <w:t>Create</w:t>
            </w:r>
            <w:r>
              <w:rPr>
                <w:color w:val="404154"/>
                <w:spacing w:val="-12"/>
                <w:w w:val="105"/>
                <w:sz w:val="27"/>
              </w:rPr>
              <w:t xml:space="preserve"> </w:t>
            </w:r>
            <w:r>
              <w:rPr>
                <w:color w:val="404154"/>
                <w:w w:val="105"/>
                <w:sz w:val="27"/>
              </w:rPr>
              <w:t>new</w:t>
            </w:r>
            <w:r>
              <w:rPr>
                <w:color w:val="404154"/>
                <w:spacing w:val="-9"/>
                <w:w w:val="105"/>
                <w:sz w:val="27"/>
              </w:rPr>
              <w:t xml:space="preserve"> </w:t>
            </w:r>
            <w:r>
              <w:rPr>
                <w:color w:val="404154"/>
                <w:w w:val="105"/>
                <w:sz w:val="27"/>
              </w:rPr>
              <w:t>user</w:t>
            </w:r>
            <w:r>
              <w:rPr>
                <w:color w:val="404154"/>
                <w:spacing w:val="-14"/>
                <w:w w:val="105"/>
                <w:sz w:val="27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7"/>
              </w:rPr>
              <w:t>account</w:t>
            </w:r>
          </w:p>
        </w:tc>
        <w:tc>
          <w:tcPr>
            <w:tcW w:w="3348" w:type="dxa"/>
            <w:tcBorders>
              <w:end w:val="single" w:sz="18" w:space="0" w:color="000000"/>
            </w:tcBorders>
            <w:shd w:color="auto" w:fill="F5F5F5" w:val="clear"/>
          </w:tcPr>
          <w:p>
            <w:pPr>
              <w:pStyle w:val="TableParagraph"/>
              <w:spacing w:before="221" w:after="0"/>
              <w:ind w:start="449"/>
              <w:rPr>
                <w:sz w:val="27"/>
              </w:rPr>
            </w:pPr>
            <w:r>
              <w:rPr>
                <w:color w:val="404154"/>
                <w:spacing w:val="-4"/>
                <w:sz w:val="27"/>
              </w:rPr>
              <w:t>POST</w:t>
            </w:r>
          </w:p>
        </w:tc>
      </w:tr>
      <w:tr>
        <w:trPr>
          <w:trHeight w:val="1137" w:hRule="atLeast"/>
        </w:trPr>
        <w:tc>
          <w:tcPr>
            <w:tcW w:w="2918" w:type="dxa"/>
            <w:tcBorders>
              <w:start w:val="single" w:sz="18" w:space="0" w:color="000000"/>
              <w:bottom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220" w:after="0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/api/auth/login</w:t>
            </w:r>
          </w:p>
        </w:tc>
        <w:tc>
          <w:tcPr>
            <w:tcW w:w="4111" w:type="dxa"/>
            <w:tcBorders>
              <w:bottom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lineRule="auto" w:line="348" w:before="217" w:after="0"/>
              <w:ind w:start="440" w:end="425"/>
              <w:rPr>
                <w:sz w:val="27"/>
              </w:rPr>
            </w:pPr>
            <w:r>
              <w:rPr>
                <w:color w:val="404154"/>
                <w:w w:val="110"/>
                <w:sz w:val="27"/>
              </w:rPr>
              <w:t>Authenticate</w:t>
            </w:r>
            <w:r>
              <w:rPr>
                <w:color w:val="404154"/>
                <w:spacing w:val="-20"/>
                <w:w w:val="110"/>
                <w:sz w:val="27"/>
              </w:rPr>
              <w:t xml:space="preserve"> </w:t>
            </w:r>
            <w:r>
              <w:rPr>
                <w:color w:val="404154"/>
                <w:w w:val="110"/>
                <w:sz w:val="27"/>
              </w:rPr>
              <w:t>and</w:t>
            </w:r>
            <w:r>
              <w:rPr>
                <w:color w:val="404154"/>
                <w:spacing w:val="-20"/>
                <w:w w:val="110"/>
                <w:sz w:val="27"/>
              </w:rPr>
              <w:t xml:space="preserve"> </w:t>
            </w:r>
            <w:r>
              <w:rPr>
                <w:color w:val="404154"/>
                <w:w w:val="110"/>
                <w:sz w:val="27"/>
              </w:rPr>
              <w:t xml:space="preserve">receive </w:t>
            </w:r>
            <w:r>
              <w:rPr>
                <w:color w:val="404154"/>
                <w:spacing w:val="-2"/>
                <w:w w:val="115"/>
                <w:sz w:val="27"/>
              </w:rPr>
              <w:t>token</w:t>
            </w:r>
          </w:p>
        </w:tc>
        <w:tc>
          <w:tcPr>
            <w:tcW w:w="3348" w:type="dxa"/>
            <w:tcBorders>
              <w:bottom w:val="single" w:sz="18" w:space="0" w:color="000000"/>
              <w:end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220" w:after="0"/>
              <w:ind w:start="449"/>
              <w:rPr>
                <w:sz w:val="27"/>
              </w:rPr>
            </w:pPr>
            <w:r>
              <w:rPr>
                <w:color w:val="404154"/>
                <w:spacing w:val="-4"/>
                <w:sz w:val="27"/>
              </w:rPr>
              <w:t>POST</w:t>
            </w:r>
          </w:p>
        </w:tc>
      </w:tr>
    </w:tbl>
    <w:p>
      <w:pPr>
        <w:pStyle w:val="Normal"/>
        <w:spacing w:before="280" w:after="0"/>
        <w:ind w:start="145"/>
        <w:rPr>
          <w:rFonts w:ascii="Century Gothic" w:hAnsi="Century Gothic"/>
          <w:sz w:val="32"/>
        </w:rPr>
      </w:pPr>
      <w:r>
        <w:rPr>
          <w:rFonts w:ascii="Century Gothic" w:hAnsi="Century Gothic"/>
          <w:color w:val="1B1B27"/>
          <w:w w:val="95"/>
          <w:sz w:val="32"/>
        </w:rPr>
        <w:t>Goal</w:t>
      </w:r>
      <w:r>
        <w:rPr>
          <w:rFonts w:ascii="Century Gothic" w:hAnsi="Century Gothic"/>
          <w:color w:val="1B1B27"/>
          <w:spacing w:val="46"/>
          <w:sz w:val="32"/>
        </w:rPr>
        <w:t xml:space="preserve"> </w:t>
      </w:r>
      <w:r>
        <w:rPr>
          <w:rFonts w:ascii="Century Gothic" w:hAnsi="Century Gothic"/>
          <w:color w:val="1B1B27"/>
          <w:w w:val="95"/>
          <w:sz w:val="32"/>
        </w:rPr>
        <w:t>Management</w:t>
      </w:r>
      <w:r>
        <w:rPr>
          <w:rFonts w:ascii="Century Gothic" w:hAnsi="Century Gothic"/>
          <w:color w:val="1B1B27"/>
          <w:spacing w:val="56"/>
          <w:sz w:val="32"/>
        </w:rPr>
        <w:t xml:space="preserve"> </w:t>
      </w:r>
      <w:r>
        <w:rPr>
          <w:rFonts w:ascii="Century Gothic" w:hAnsi="Century Gothic"/>
          <w:color w:val="1B1B27"/>
          <w:spacing w:val="-2"/>
          <w:w w:val="95"/>
          <w:sz w:val="32"/>
        </w:rPr>
        <w:t>Endpoints</w:t>
      </w:r>
    </w:p>
    <w:p>
      <w:pPr>
        <w:pStyle w:val="BodyText"/>
        <w:spacing w:before="7" w:after="0"/>
        <w:rPr>
          <w:rFonts w:ascii="Century Gothic" w:hAnsi="Century Gothic"/>
          <w:sz w:val="28"/>
        </w:rPr>
      </w:pPr>
      <w:r>
        <w:rPr>
          <w:rFonts w:ascii="Century Gothic" w:hAnsi="Century Gothic"/>
          <w:sz w:val="28"/>
        </w:rPr>
      </w:r>
    </w:p>
    <w:tbl>
      <w:tblPr>
        <w:tblW w:w="10379" w:type="dxa"/>
        <w:jc w:val="start"/>
        <w:tblInd w:w="172" w:type="dxa"/>
        <w:tblLayout w:type="fixed"/>
        <w:tblCellMar>
          <w:top w:w="0" w:type="dxa"/>
          <w:start w:w="22" w:type="dxa"/>
          <w:bottom w:w="0" w:type="dxa"/>
          <w:end w:w="0" w:type="dxa"/>
        </w:tblCellMar>
        <w:tblLook w:firstRow="1" w:noVBand="0" w:lastRow="1" w:firstColumn="1" w:lastColumn="1" w:noHBand="0" w:val="01e0"/>
      </w:tblPr>
      <w:tblGrid>
        <w:gridCol w:w="2687"/>
        <w:gridCol w:w="4309"/>
        <w:gridCol w:w="3383"/>
      </w:tblGrid>
      <w:tr>
        <w:trPr>
          <w:trHeight w:val="701" w:hRule="atLeast"/>
        </w:trPr>
        <w:tc>
          <w:tcPr>
            <w:tcW w:w="2687" w:type="dxa"/>
            <w:tcBorders>
              <w:top w:val="single" w:sz="18" w:space="0" w:color="000000"/>
              <w:start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205" w:after="0"/>
              <w:rPr>
                <w:rFonts w:ascii="Arial" w:hAnsi="Arial"/>
                <w:b/>
                <w:sz w:val="27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7"/>
              </w:rPr>
              <w:t>Endpoint</w:t>
            </w:r>
          </w:p>
        </w:tc>
        <w:tc>
          <w:tcPr>
            <w:tcW w:w="4309" w:type="dxa"/>
            <w:tcBorders>
              <w:top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205" w:after="0"/>
              <w:ind w:start="671"/>
              <w:rPr>
                <w:rFonts w:ascii="Arial" w:hAnsi="Arial"/>
                <w:b/>
                <w:sz w:val="27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7"/>
              </w:rPr>
              <w:t>Description</w:t>
            </w:r>
          </w:p>
        </w:tc>
        <w:tc>
          <w:tcPr>
            <w:tcW w:w="3383" w:type="dxa"/>
            <w:tcBorders>
              <w:top w:val="single" w:sz="18" w:space="0" w:color="000000"/>
              <w:end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205" w:after="0"/>
              <w:ind w:start="481"/>
              <w:rPr>
                <w:rFonts w:ascii="Arial" w:hAnsi="Arial"/>
                <w:b/>
                <w:sz w:val="27"/>
              </w:rPr>
            </w:pPr>
            <w:r>
              <w:rPr>
                <w:rFonts w:ascii="Arial" w:hAnsi="Arial"/>
                <w:b/>
                <w:color w:val="404154"/>
                <w:spacing w:val="-2"/>
                <w:w w:val="105"/>
                <w:sz w:val="27"/>
              </w:rPr>
              <w:t>Method</w:t>
            </w:r>
          </w:p>
        </w:tc>
      </w:tr>
      <w:tr>
        <w:trPr>
          <w:trHeight w:val="710" w:hRule="atLeast"/>
        </w:trPr>
        <w:tc>
          <w:tcPr>
            <w:tcW w:w="2687" w:type="dxa"/>
            <w:tcBorders>
              <w:start w:val="single" w:sz="18" w:space="0" w:color="000000"/>
            </w:tcBorders>
            <w:shd w:color="auto" w:fill="F5F5F5" w:val="clear"/>
          </w:tcPr>
          <w:p>
            <w:pPr>
              <w:pStyle w:val="TableParagraph"/>
              <w:spacing w:before="220" w:after="0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/api/goals</w:t>
            </w:r>
          </w:p>
        </w:tc>
        <w:tc>
          <w:tcPr>
            <w:tcW w:w="4309" w:type="dxa"/>
            <w:tcBorders/>
            <w:shd w:color="auto" w:fill="F5F5F5" w:val="clear"/>
          </w:tcPr>
          <w:p>
            <w:pPr>
              <w:pStyle w:val="TableParagraph"/>
              <w:spacing w:before="220" w:after="0"/>
              <w:ind w:start="671"/>
              <w:rPr>
                <w:sz w:val="27"/>
              </w:rPr>
            </w:pPr>
            <w:r>
              <w:rPr>
                <w:color w:val="404154"/>
                <w:w w:val="105"/>
                <w:sz w:val="27"/>
              </w:rPr>
              <w:t>Create</w:t>
            </w:r>
            <w:r>
              <w:rPr>
                <w:color w:val="404154"/>
                <w:spacing w:val="22"/>
                <w:w w:val="105"/>
                <w:sz w:val="27"/>
              </w:rPr>
              <w:t xml:space="preserve"> </w:t>
            </w:r>
            <w:r>
              <w:rPr>
                <w:color w:val="404154"/>
                <w:w w:val="105"/>
                <w:sz w:val="27"/>
              </w:rPr>
              <w:t>new</w:t>
            </w:r>
            <w:r>
              <w:rPr>
                <w:color w:val="404154"/>
                <w:spacing w:val="27"/>
                <w:w w:val="105"/>
                <w:sz w:val="27"/>
              </w:rPr>
              <w:t xml:space="preserve"> </w:t>
            </w:r>
            <w:r>
              <w:rPr>
                <w:color w:val="404154"/>
                <w:w w:val="105"/>
                <w:sz w:val="27"/>
              </w:rPr>
              <w:t>micro-</w:t>
            </w:r>
            <w:r>
              <w:rPr>
                <w:color w:val="404154"/>
                <w:spacing w:val="-4"/>
                <w:w w:val="105"/>
                <w:sz w:val="27"/>
              </w:rPr>
              <w:t>goal</w:t>
            </w:r>
          </w:p>
        </w:tc>
        <w:tc>
          <w:tcPr>
            <w:tcW w:w="3383" w:type="dxa"/>
            <w:tcBorders>
              <w:end w:val="single" w:sz="18" w:space="0" w:color="000000"/>
            </w:tcBorders>
            <w:shd w:color="auto" w:fill="F5F5F5" w:val="clear"/>
          </w:tcPr>
          <w:p>
            <w:pPr>
              <w:pStyle w:val="TableParagraph"/>
              <w:spacing w:before="220" w:after="0"/>
              <w:ind w:start="481"/>
              <w:rPr>
                <w:sz w:val="27"/>
              </w:rPr>
            </w:pPr>
            <w:r>
              <w:rPr>
                <w:color w:val="404154"/>
                <w:spacing w:val="-4"/>
                <w:sz w:val="27"/>
              </w:rPr>
              <w:t>POST</w:t>
            </w:r>
          </w:p>
        </w:tc>
      </w:tr>
      <w:tr>
        <w:trPr>
          <w:trHeight w:val="712" w:hRule="atLeast"/>
        </w:trPr>
        <w:tc>
          <w:tcPr>
            <w:tcW w:w="2687" w:type="dxa"/>
            <w:tcBorders>
              <w:start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221" w:after="0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/api/goals/:id</w:t>
            </w:r>
          </w:p>
        </w:tc>
        <w:tc>
          <w:tcPr>
            <w:tcW w:w="4309" w:type="dxa"/>
            <w:tcBorders/>
            <w:shd w:color="auto" w:fill="FFFFFF" w:val="clear"/>
          </w:tcPr>
          <w:p>
            <w:pPr>
              <w:pStyle w:val="TableParagraph"/>
              <w:spacing w:before="221" w:after="0"/>
              <w:ind w:start="671"/>
              <w:rPr>
                <w:sz w:val="27"/>
              </w:rPr>
            </w:pPr>
            <w:r>
              <w:rPr>
                <w:color w:val="404154"/>
                <w:w w:val="105"/>
                <w:sz w:val="27"/>
              </w:rPr>
              <w:t>Retrieve</w:t>
            </w:r>
            <w:r>
              <w:rPr>
                <w:color w:val="404154"/>
                <w:spacing w:val="2"/>
                <w:w w:val="105"/>
                <w:sz w:val="27"/>
              </w:rPr>
              <w:t xml:space="preserve"> </w:t>
            </w:r>
            <w:r>
              <w:rPr>
                <w:color w:val="404154"/>
                <w:w w:val="105"/>
                <w:sz w:val="27"/>
              </w:rPr>
              <w:t xml:space="preserve">specific </w:t>
            </w:r>
            <w:r>
              <w:rPr>
                <w:color w:val="404154"/>
                <w:spacing w:val="-4"/>
                <w:w w:val="105"/>
                <w:sz w:val="27"/>
              </w:rPr>
              <w:t>goal</w:t>
            </w:r>
          </w:p>
        </w:tc>
        <w:tc>
          <w:tcPr>
            <w:tcW w:w="3383" w:type="dxa"/>
            <w:tcBorders>
              <w:end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221" w:after="0"/>
              <w:ind w:start="481"/>
              <w:rPr>
                <w:sz w:val="27"/>
              </w:rPr>
            </w:pPr>
            <w:r>
              <w:rPr>
                <w:color w:val="404154"/>
                <w:spacing w:val="-5"/>
                <w:sz w:val="27"/>
              </w:rPr>
              <w:t>GET</w:t>
            </w:r>
          </w:p>
        </w:tc>
      </w:tr>
      <w:tr>
        <w:trPr>
          <w:trHeight w:val="710" w:hRule="atLeast"/>
        </w:trPr>
        <w:tc>
          <w:tcPr>
            <w:tcW w:w="2687" w:type="dxa"/>
            <w:tcBorders>
              <w:start w:val="single" w:sz="18" w:space="0" w:color="000000"/>
            </w:tcBorders>
            <w:shd w:color="auto" w:fill="F5F5F5" w:val="clear"/>
          </w:tcPr>
          <w:p>
            <w:pPr>
              <w:pStyle w:val="TableParagraph"/>
              <w:spacing w:before="220" w:after="0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/api/goals/:id</w:t>
            </w:r>
          </w:p>
        </w:tc>
        <w:tc>
          <w:tcPr>
            <w:tcW w:w="4309" w:type="dxa"/>
            <w:tcBorders/>
            <w:shd w:color="auto" w:fill="F5F5F5" w:val="clear"/>
          </w:tcPr>
          <w:p>
            <w:pPr>
              <w:pStyle w:val="TableParagraph"/>
              <w:spacing w:before="220" w:after="0"/>
              <w:ind w:start="671"/>
              <w:rPr>
                <w:sz w:val="27"/>
              </w:rPr>
            </w:pPr>
            <w:r>
              <w:rPr>
                <w:color w:val="404154"/>
                <w:spacing w:val="-2"/>
                <w:w w:val="110"/>
                <w:sz w:val="27"/>
              </w:rPr>
              <w:t>Update</w:t>
            </w:r>
            <w:r>
              <w:rPr>
                <w:color w:val="404154"/>
                <w:spacing w:val="-13"/>
                <w:w w:val="110"/>
                <w:sz w:val="27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7"/>
              </w:rPr>
              <w:t>goal</w:t>
            </w:r>
            <w:r>
              <w:rPr>
                <w:color w:val="404154"/>
                <w:spacing w:val="-11"/>
                <w:w w:val="110"/>
                <w:sz w:val="27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7"/>
              </w:rPr>
              <w:t>details</w:t>
            </w:r>
          </w:p>
        </w:tc>
        <w:tc>
          <w:tcPr>
            <w:tcW w:w="3383" w:type="dxa"/>
            <w:tcBorders>
              <w:end w:val="single" w:sz="18" w:space="0" w:color="000000"/>
            </w:tcBorders>
            <w:shd w:color="auto" w:fill="F5F5F5" w:val="clear"/>
          </w:tcPr>
          <w:p>
            <w:pPr>
              <w:pStyle w:val="TableParagraph"/>
              <w:spacing w:before="220" w:after="0"/>
              <w:ind w:start="481"/>
              <w:rPr>
                <w:sz w:val="27"/>
              </w:rPr>
            </w:pPr>
            <w:r>
              <w:rPr>
                <w:color w:val="404154"/>
                <w:spacing w:val="-2"/>
                <w:sz w:val="27"/>
              </w:rPr>
              <w:t>PATCH</w:t>
            </w:r>
          </w:p>
        </w:tc>
      </w:tr>
      <w:tr>
        <w:trPr>
          <w:trHeight w:val="703" w:hRule="atLeast"/>
        </w:trPr>
        <w:tc>
          <w:tcPr>
            <w:tcW w:w="2687" w:type="dxa"/>
            <w:tcBorders>
              <w:start w:val="single" w:sz="18" w:space="0" w:color="000000"/>
              <w:bottom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221" w:after="0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/api/goals/:id</w:t>
            </w:r>
          </w:p>
        </w:tc>
        <w:tc>
          <w:tcPr>
            <w:tcW w:w="4309" w:type="dxa"/>
            <w:tcBorders>
              <w:bottom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221" w:after="0"/>
              <w:ind w:start="671"/>
              <w:rPr>
                <w:sz w:val="27"/>
              </w:rPr>
            </w:pPr>
            <w:r>
              <w:rPr>
                <w:color w:val="404154"/>
                <w:w w:val="105"/>
                <w:sz w:val="27"/>
              </w:rPr>
              <w:t>Delete</w:t>
            </w:r>
            <w:r>
              <w:rPr>
                <w:color w:val="404154"/>
                <w:spacing w:val="-3"/>
                <w:w w:val="105"/>
                <w:sz w:val="27"/>
              </w:rPr>
              <w:t xml:space="preserve"> </w:t>
            </w:r>
            <w:r>
              <w:rPr>
                <w:color w:val="404154"/>
                <w:w w:val="105"/>
                <w:sz w:val="27"/>
              </w:rPr>
              <w:t>goal</w:t>
            </w:r>
            <w:r>
              <w:rPr>
                <w:color w:val="404154"/>
                <w:spacing w:val="-1"/>
                <w:w w:val="105"/>
                <w:sz w:val="27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7"/>
              </w:rPr>
              <w:t>permanently</w:t>
            </w:r>
          </w:p>
        </w:tc>
        <w:tc>
          <w:tcPr>
            <w:tcW w:w="3383" w:type="dxa"/>
            <w:tcBorders>
              <w:bottom w:val="single" w:sz="18" w:space="0" w:color="000000"/>
              <w:end w:val="single" w:sz="18" w:space="0" w:color="000000"/>
            </w:tcBorders>
            <w:shd w:color="auto" w:fill="FFFFFF" w:val="clear"/>
          </w:tcPr>
          <w:p>
            <w:pPr>
              <w:pStyle w:val="TableParagraph"/>
              <w:spacing w:before="221" w:after="0"/>
              <w:ind w:start="481"/>
              <w:rPr>
                <w:sz w:val="27"/>
              </w:rPr>
            </w:pPr>
            <w:r>
              <w:rPr>
                <w:color w:val="404154"/>
                <w:spacing w:val="-2"/>
                <w:sz w:val="27"/>
              </w:rPr>
              <w:t>DELETE</w:t>
            </w:r>
          </w:p>
        </w:tc>
      </w:tr>
    </w:tbl>
    <w:p>
      <w:pPr>
        <w:sectPr>
          <w:type w:val="nextPage"/>
          <w:pgSz w:w="11906" w:h="16838"/>
          <w:pgMar w:left="620" w:right="640" w:gutter="0" w:header="0" w:top="500" w:footer="0" w:bottom="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2" wp14:anchorId="0D9F093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06" name="docshape1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160" cy="1068948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ocshape101" path="m0,0l-2147483645,0l-2147483645,-2147483646l0,-2147483646xe" fillcolor="#f8f8ff" stroked="f" o:allowincell="f" style="position:absolute;margin-left:0pt;margin-top:0pt;width:595.4pt;height:841.65pt;mso-wrap-style:none;v-text-anchor:middle;mso-position-horizontal-relative:page;mso-position-vertical-relative:page" wp14:anchorId="0D9F093E">
                <v:fill o:detectmouseclick="t" type="solid" color2="#070700"/>
                <v:stroke color="#3465a4" joinstyle="round" endcap="flat"/>
                <w10:wrap type="none"/>
              </v:rect>
            </w:pict>
          </mc:Fallback>
        </mc:AlternateContent>
        <w:drawing>
          <wp:anchor behindDoc="1" distT="0" distB="0" distL="0" distR="0" simplePos="0" locked="0" layoutInCell="0" allowOverlap="1" relativeHeight="1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835910" cy="10689590"/>
            <wp:effectExtent l="0" t="0" r="0" b="0"/>
            <wp:wrapNone/>
            <wp:docPr id="107" name="image15.jpe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15.jpeg" descr="preencoded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910" cy="10689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g">
            <w:drawing>
              <wp:anchor behindDoc="0" distT="0" distB="0" distL="0" distR="0" simplePos="0" locked="0" layoutInCell="0" allowOverlap="1" relativeHeight="26" wp14:anchorId="293239A3">
                <wp:simplePos x="0" y="0"/>
                <wp:positionH relativeFrom="page">
                  <wp:posOffset>5534660</wp:posOffset>
                </wp:positionH>
                <wp:positionV relativeFrom="page">
                  <wp:posOffset>10144760</wp:posOffset>
                </wp:positionV>
                <wp:extent cx="2041525" cy="556895"/>
                <wp:effectExtent l="6985" t="6985" r="5715" b="5715"/>
                <wp:wrapNone/>
                <wp:docPr id="108" name="docshapegroup10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1560" cy="556920"/>
                          <a:chOff x="0" y="0"/>
                          <a:chExt cx="2041560" cy="556920"/>
                        </a:xfrm>
                      </wpg:grpSpPr>
                      <pic:pic xmlns:pic="http://schemas.openxmlformats.org/drawingml/2006/picture">
                        <pic:nvPicPr>
                          <pic:cNvPr id="109" name="docshape103" descr=""/>
                          <pic:cNvPicPr/>
                        </pic:nvPicPr>
                        <pic:blipFill>
                          <a:blip r:embed="rId44"/>
                          <a:stretch/>
                        </pic:blipFill>
                        <pic:spPr>
                          <a:xfrm>
                            <a:off x="237600" y="65520"/>
                            <a:ext cx="1733040" cy="420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10" name="docshape104"/>
                        <wps:cNvSpPr/>
                        <wps:spPr>
                          <a:xfrm>
                            <a:off x="0" y="0"/>
                            <a:ext cx="2041560" cy="556920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1" name="docshape105"/>
                        <wps:cNvSpPr/>
                        <wps:spPr>
                          <a:xfrm>
                            <a:off x="0" y="0"/>
                            <a:ext cx="2041560" cy="5569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ocshapegroup102" style="position:absolute;margin-left:435.8pt;margin-top:798.8pt;width:160.75pt;height:43.85pt" coordorigin="8716,15976" coordsize="3215,877">
                <v:shape id="shape_0" ID="docshape103" stroked="f" o:allowincell="f" style="position:absolute;left:9090;top:16079;width:2728;height:662;mso-wrap-style:none;v-text-anchor:middle;mso-position-horizontal-relative:page;mso-position-vertical-relative:page" type="_x0000_t75">
                  <v:imagedata r:id="rId45" o:detectmouseclick="t"/>
                  <v:stroke color="#3465a4" joinstyle="round" endcap="flat"/>
                  <w10:wrap type="none"/>
                </v:shape>
                <v:rect id="shape_0" ID="docshape104" path="m0,0l-2147483645,0l-2147483645,-2147483646l0,-2147483646xe" fillcolor="#f8f8ff" stroked="f" o:allowincell="f" style="position:absolute;left:8716;top:15976;width:3214;height:876;mso-wrap-style:none;v-text-anchor:middle;mso-position-horizontal-relative:page;mso-position-vertical-relative:page">
                  <v:fill o:detectmouseclick="t" type="solid" color2="#070700"/>
                  <v:stroke color="#3465a4" joinstyle="round" endcap="flat"/>
                  <w10:wrap type="none"/>
                </v:rect>
                <v:rect id="shape_0" ID="docshape105" path="m0,0l-2147483645,0l-2147483645,-2147483646l0,-2147483646xe" stroked="t" o:allowincell="f" style="position:absolute;left:8716;top:15976;width:3214;height:876;mso-wrap-style:none;v-text-anchor:middle;mso-position-horizontal-relative:page;mso-position-vertical-relative:page">
                  <v:fill o:detectmouseclick="t" on="false"/>
                  <v:stroke color="#f8f8ff" weight="12600" joinstyle="miter" endcap="flat"/>
                  <w10:wrap type="none"/>
                </v:rect>
              </v:group>
            </w:pict>
          </mc:Fallback>
        </mc:AlternateContent>
      </w:r>
    </w:p>
    <w:p>
      <w:pPr>
        <w:pStyle w:val="BodyText"/>
        <w:spacing w:before="9" w:after="0"/>
        <w:rPr>
          <w:rFonts w:ascii="Century Gothic" w:hAnsi="Century Gothic"/>
          <w:sz w:val="18"/>
        </w:rPr>
      </w:pPr>
      <w:r>
        <w:rPr>
          <w:rFonts w:ascii="Century Gothic" w:hAnsi="Century Gothic"/>
          <w:sz w:val="18"/>
        </w:rPr>
      </w:r>
    </w:p>
    <w:p>
      <w:pPr>
        <w:pStyle w:val="Heading2"/>
        <w:spacing w:before="80" w:after="0"/>
        <w:ind w:start="4611"/>
        <w:rPr/>
      </w:pPr>
      <w:r>
        <w:rPr>
          <w:color w:val="1B1B27"/>
          <w:w w:val="105"/>
        </w:rPr>
        <w:t xml:space="preserve">Next </w:t>
      </w:r>
      <w:r>
        <w:rPr>
          <w:color w:val="1B1B27"/>
          <w:spacing w:val="-2"/>
          <w:w w:val="105"/>
        </w:rPr>
        <w:t>Steps</w:t>
      </w:r>
    </w:p>
    <w:p>
      <w:pPr>
        <w:pStyle w:val="BodyText"/>
        <w:spacing w:before="582" w:after="0"/>
        <w:ind w:start="5922"/>
        <w:rPr>
          <w:rFonts w:ascii="Century Gothic" w:hAnsi="Century Gothic"/>
        </w:rPr>
      </w:pPr>
      <w:r>
        <w:drawing>
          <wp:anchor behindDoc="0" distT="0" distB="0" distL="0" distR="0" simplePos="0" locked="0" layoutInCell="0" allowOverlap="1" relativeHeight="27">
            <wp:simplePos x="0" y="0"/>
            <wp:positionH relativeFrom="page">
              <wp:posOffset>3320415</wp:posOffset>
            </wp:positionH>
            <wp:positionV relativeFrom="paragraph">
              <wp:posOffset>240665</wp:posOffset>
            </wp:positionV>
            <wp:extent cx="694690" cy="6471285"/>
            <wp:effectExtent l="0" t="0" r="0" b="0"/>
            <wp:wrapNone/>
            <wp:docPr id="112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16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690" cy="6471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color w:val="404154"/>
        </w:rPr>
        <w:t>Add</w:t>
      </w:r>
      <w:r>
        <w:rPr>
          <w:rFonts w:ascii="Century Gothic" w:hAnsi="Century Gothic"/>
          <w:color w:val="404154"/>
          <w:spacing w:val="24"/>
        </w:rPr>
        <w:t xml:space="preserve"> </w:t>
      </w:r>
      <w:r>
        <w:rPr>
          <w:rFonts w:ascii="Century Gothic" w:hAnsi="Century Gothic"/>
          <w:color w:val="404154"/>
        </w:rPr>
        <w:t>Reminders</w:t>
      </w:r>
      <w:r>
        <w:rPr>
          <w:rFonts w:ascii="Century Gothic" w:hAnsi="Century Gothic"/>
          <w:color w:val="404154"/>
          <w:spacing w:val="22"/>
        </w:rPr>
        <w:t xml:space="preserve"> </w:t>
      </w:r>
      <w:r>
        <w:rPr>
          <w:rFonts w:ascii="Century Gothic" w:hAnsi="Century Gothic"/>
          <w:color w:val="404154"/>
        </w:rPr>
        <w:t>&amp;</w:t>
      </w:r>
      <w:r>
        <w:rPr>
          <w:rFonts w:ascii="Century Gothic" w:hAnsi="Century Gothic"/>
          <w:color w:val="404154"/>
          <w:spacing w:val="25"/>
        </w:rPr>
        <w:t xml:space="preserve"> </w:t>
      </w:r>
      <w:r>
        <w:rPr>
          <w:rFonts w:ascii="Century Gothic" w:hAnsi="Century Gothic"/>
          <w:color w:val="404154"/>
          <w:spacing w:val="-2"/>
        </w:rPr>
        <w:t>Notifications</w:t>
      </w:r>
    </w:p>
    <w:p>
      <w:pPr>
        <w:pStyle w:val="BodyText"/>
        <w:spacing w:lineRule="auto" w:line="346" w:before="239" w:after="0"/>
        <w:ind w:start="5922" w:end="220"/>
        <w:rPr/>
      </w:pPr>
      <w:r>
        <w:rPr>
          <w:color w:val="404154"/>
          <w:w w:val="110"/>
        </w:rPr>
        <w:t>Implement timely reminders to help users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remember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their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goals and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maintain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consistency</w:t>
      </w:r>
      <w:r>
        <w:rPr>
          <w:color w:val="404154"/>
          <w:spacing w:val="-22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 xml:space="preserve">daily </w:t>
      </w:r>
      <w:r>
        <w:rPr>
          <w:color w:val="404154"/>
          <w:spacing w:val="-2"/>
          <w:w w:val="110"/>
        </w:rPr>
        <w:t>tracking.</w:t>
      </w:r>
    </w:p>
    <w:p>
      <w:pPr>
        <w:pStyle w:val="BodyText"/>
        <w:spacing w:before="10" w:after="0"/>
        <w:rPr>
          <w:sz w:val="28"/>
        </w:rPr>
      </w:pPr>
      <w:r>
        <w:rPr>
          <w:sz w:val="28"/>
        </w:rPr>
      </w:r>
    </w:p>
    <w:p>
      <w:pPr>
        <w:pStyle w:val="BodyText"/>
        <w:ind w:start="5922"/>
        <w:rPr>
          <w:rFonts w:ascii="Century Gothic" w:hAnsi="Century Gothic"/>
        </w:rPr>
      </w:pPr>
      <w:r>
        <w:rPr>
          <w:rFonts w:ascii="Century Gothic" w:hAnsi="Century Gothic"/>
          <w:color w:val="404154"/>
          <w:w w:val="105"/>
        </w:rPr>
        <w:t>Add</w:t>
      </w:r>
      <w:r>
        <w:rPr>
          <w:rFonts w:ascii="Century Gothic" w:hAnsi="Century Gothic"/>
          <w:color w:val="404154"/>
          <w:spacing w:val="-19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Listing,</w:t>
      </w:r>
      <w:r>
        <w:rPr>
          <w:rFonts w:ascii="Century Gothic" w:hAnsi="Century Gothic"/>
          <w:color w:val="404154"/>
          <w:spacing w:val="-18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Pagination</w:t>
      </w:r>
      <w:r>
        <w:rPr>
          <w:rFonts w:ascii="Century Gothic" w:hAnsi="Century Gothic"/>
          <w:color w:val="404154"/>
          <w:spacing w:val="-19"/>
          <w:w w:val="105"/>
        </w:rPr>
        <w:t xml:space="preserve"> </w:t>
      </w:r>
      <w:r>
        <w:rPr>
          <w:rFonts w:ascii="Century Gothic" w:hAnsi="Century Gothic"/>
          <w:color w:val="404154"/>
          <w:w w:val="105"/>
        </w:rPr>
        <w:t>&amp;</w:t>
      </w:r>
      <w:r>
        <w:rPr>
          <w:rFonts w:ascii="Century Gothic" w:hAnsi="Century Gothic"/>
          <w:color w:val="404154"/>
          <w:spacing w:val="-18"/>
          <w:w w:val="105"/>
        </w:rPr>
        <w:t xml:space="preserve"> </w:t>
      </w:r>
      <w:r>
        <w:rPr>
          <w:rFonts w:ascii="Century Gothic" w:hAnsi="Century Gothic"/>
          <w:color w:val="404154"/>
          <w:spacing w:val="-2"/>
          <w:w w:val="105"/>
        </w:rPr>
        <w:t>Filters</w:t>
      </w:r>
    </w:p>
    <w:p>
      <w:pPr>
        <w:pStyle w:val="BodyText"/>
        <w:spacing w:lineRule="auto" w:line="346" w:before="239" w:after="0"/>
        <w:ind w:start="5922"/>
        <w:rPr/>
      </w:pPr>
      <w:r>
        <w:rPr>
          <w:color w:val="404154"/>
          <w:w w:val="105"/>
        </w:rPr>
        <w:t>Enable users</w:t>
      </w:r>
      <w:r>
        <w:rPr>
          <w:color w:val="404154"/>
          <w:spacing w:val="-3"/>
          <w:w w:val="105"/>
        </w:rPr>
        <w:t xml:space="preserve"> </w:t>
      </w:r>
      <w:r>
        <w:rPr>
          <w:color w:val="404154"/>
          <w:w w:val="105"/>
        </w:rPr>
        <w:t xml:space="preserve">to view all goals with </w:t>
      </w:r>
      <w:r>
        <w:rPr>
          <w:color w:val="404154"/>
          <w:w w:val="115"/>
        </w:rPr>
        <w:t>efficient pagination and filtering options for better organization.</w:t>
      </w:r>
    </w:p>
    <w:p>
      <w:pPr>
        <w:pStyle w:val="BodyText"/>
        <w:spacing w:before="2" w:after="0"/>
        <w:rPr>
          <w:sz w:val="29"/>
        </w:rPr>
      </w:pPr>
      <w:r>
        <w:rPr>
          <w:sz w:val="29"/>
        </w:rPr>
      </w:r>
    </w:p>
    <w:p>
      <w:pPr>
        <w:pStyle w:val="BodyText"/>
        <w:ind w:start="5922"/>
        <w:rPr>
          <w:rFonts w:ascii="Century Gothic" w:hAnsi="Century Gothic"/>
        </w:rPr>
      </w:pPr>
      <w:r>
        <w:rPr>
          <w:rFonts w:ascii="Century Gothic" w:hAnsi="Century Gothic"/>
          <w:color w:val="404154"/>
        </w:rPr>
        <w:t>Strengthen</w:t>
      </w:r>
      <w:r>
        <w:rPr>
          <w:rFonts w:ascii="Century Gothic" w:hAnsi="Century Gothic"/>
          <w:color w:val="404154"/>
          <w:spacing w:val="31"/>
        </w:rPr>
        <w:t xml:space="preserve"> </w:t>
      </w:r>
      <w:r>
        <w:rPr>
          <w:rFonts w:ascii="Century Gothic" w:hAnsi="Century Gothic"/>
          <w:color w:val="404154"/>
        </w:rPr>
        <w:t>CORS</w:t>
      </w:r>
      <w:r>
        <w:rPr>
          <w:rFonts w:ascii="Century Gothic" w:hAnsi="Century Gothic"/>
          <w:color w:val="404154"/>
          <w:spacing w:val="21"/>
        </w:rPr>
        <w:t xml:space="preserve"> </w:t>
      </w:r>
      <w:r>
        <w:rPr>
          <w:rFonts w:ascii="Century Gothic" w:hAnsi="Century Gothic"/>
          <w:color w:val="404154"/>
        </w:rPr>
        <w:t>&amp;</w:t>
      </w:r>
      <w:r>
        <w:rPr>
          <w:rFonts w:ascii="Century Gothic" w:hAnsi="Century Gothic"/>
          <w:color w:val="404154"/>
          <w:spacing w:val="32"/>
        </w:rPr>
        <w:t xml:space="preserve"> </w:t>
      </w:r>
      <w:r>
        <w:rPr>
          <w:rFonts w:ascii="Century Gothic" w:hAnsi="Century Gothic"/>
          <w:color w:val="404154"/>
        </w:rPr>
        <w:t>Rate-</w:t>
      </w:r>
      <w:r>
        <w:rPr>
          <w:rFonts w:ascii="Century Gothic" w:hAnsi="Century Gothic"/>
          <w:color w:val="404154"/>
          <w:spacing w:val="-2"/>
        </w:rPr>
        <w:t>Limiting</w:t>
      </w:r>
    </w:p>
    <w:p>
      <w:pPr>
        <w:pStyle w:val="BodyText"/>
        <w:spacing w:lineRule="auto" w:line="346" w:before="238" w:after="0"/>
        <w:ind w:start="5922" w:end="194"/>
        <w:rPr/>
      </w:pPr>
      <w:r>
        <w:rPr>
          <w:color w:val="404154"/>
          <w:spacing w:val="-2"/>
          <w:w w:val="110"/>
        </w:rPr>
        <w:t>Enhance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spacing w:val="-2"/>
          <w:w w:val="110"/>
        </w:rPr>
        <w:t>security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spacing w:val="-2"/>
          <w:w w:val="110"/>
        </w:rPr>
        <w:t>by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implementing </w:t>
      </w:r>
      <w:r>
        <w:rPr>
          <w:color w:val="404154"/>
          <w:w w:val="110"/>
        </w:rPr>
        <w:t>proper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CORS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policies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rate- limiting to protect against abuse and unauthorized access.</w:t>
      </w:r>
    </w:p>
    <w:p>
      <w:pPr>
        <w:pStyle w:val="BodyText"/>
        <w:spacing w:before="11" w:after="0"/>
        <w:rPr>
          <w:sz w:val="28"/>
        </w:rPr>
      </w:pPr>
      <w:r>
        <w:rPr>
          <w:sz w:val="28"/>
        </w:rPr>
      </w:r>
    </w:p>
    <w:p>
      <w:pPr>
        <w:pStyle w:val="BodyText"/>
        <w:ind w:start="5922"/>
        <w:rPr>
          <w:rFonts w:ascii="Century Gothic" w:hAnsi="Century Gothic"/>
        </w:rPr>
      </w:pPr>
      <w:r>
        <w:rPr>
          <w:rFonts w:ascii="Century Gothic" w:hAnsi="Century Gothic"/>
          <w:color w:val="404154"/>
        </w:rPr>
        <w:t>Add</w:t>
      </w:r>
      <w:r>
        <w:rPr>
          <w:rFonts w:ascii="Century Gothic" w:hAnsi="Century Gothic"/>
          <w:color w:val="404154"/>
          <w:spacing w:val="5"/>
        </w:rPr>
        <w:t xml:space="preserve"> </w:t>
      </w:r>
      <w:r>
        <w:rPr>
          <w:rFonts w:ascii="Century Gothic" w:hAnsi="Century Gothic"/>
          <w:color w:val="404154"/>
        </w:rPr>
        <w:t>Automated</w:t>
      </w:r>
      <w:r>
        <w:rPr>
          <w:rFonts w:ascii="Century Gothic" w:hAnsi="Century Gothic"/>
          <w:color w:val="404154"/>
          <w:spacing w:val="3"/>
        </w:rPr>
        <w:t xml:space="preserve"> </w:t>
      </w:r>
      <w:r>
        <w:rPr>
          <w:rFonts w:ascii="Century Gothic" w:hAnsi="Century Gothic"/>
          <w:color w:val="404154"/>
          <w:spacing w:val="-2"/>
        </w:rPr>
        <w:t>Tests</w:t>
      </w:r>
    </w:p>
    <w:p>
      <w:pPr>
        <w:pStyle w:val="BodyText"/>
        <w:spacing w:lineRule="auto" w:line="346" w:before="238" w:after="0"/>
        <w:ind w:start="5922" w:end="194"/>
        <w:rPr/>
      </w:pPr>
      <w:r>
        <w:rPr>
          <w:color w:val="404154"/>
          <w:w w:val="105"/>
        </w:rPr>
        <w:t xml:space="preserve">Build comprehensive test coverage </w:t>
      </w:r>
      <w:r>
        <w:rPr>
          <w:color w:val="404154"/>
          <w:w w:val="110"/>
        </w:rPr>
        <w:t>to ensure reliability, prevent regressions, and maintain code quality as features expand.</w:t>
      </w:r>
    </w:p>
    <w:sectPr>
      <w:type w:val="nextPage"/>
      <w:pgSz w:w="11906" w:h="16838"/>
      <w:pgMar w:left="620" w:right="640" w:gutter="0" w:header="0" w:top="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Microsoft Sans Serif">
    <w:charset w:val="00" w:characterSet="windows-1252"/>
    <w:family w:val="swiss"/>
    <w:pitch w:val="variable"/>
  </w:font>
  <w:font w:name="Century Gothic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Microsoft Sans Serif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start"/>
      <w:pPr>
        <w:tabs>
          <w:tab w:val="num" w:pos="0"/>
        </w:tabs>
        <w:ind w:start="685" w:hanging="540"/>
      </w:pPr>
      <w:rPr>
        <w:rFonts w:ascii="Microsoft Sans Serif" w:hAnsi="Microsoft Sans Serif" w:cs="Microsoft Sans Serif" w:hint="default"/>
        <w:sz w:val="21"/>
        <w:i w:val="false"/>
        <w:b w:val="false"/>
        <w:szCs w:val="21"/>
        <w:iCs w:val="false"/>
        <w:bCs w:val="false"/>
        <w:w w:val="190"/>
        <w:color w:val="40415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098" w:hanging="54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517" w:hanging="54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936" w:hanging="54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355" w:hanging="54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774" w:hanging="54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3193" w:hanging="54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3612" w:hanging="54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4030" w:hanging="54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065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5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5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5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5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5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5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5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5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Microsoft Sans Serif" w:hAnsi="Microsoft Sans Serif" w:eastAsia="Microsoft Sans Serif" w:cs="Microsoft Sans Serif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79" w:after="0"/>
      <w:ind w:start="3" w:end="6"/>
      <w:jc w:val="center"/>
      <w:outlineLvl w:val="0"/>
    </w:pPr>
    <w:rPr>
      <w:rFonts w:ascii="Century Gothic" w:hAnsi="Century Gothic" w:eastAsia="Century Gothic" w:cs="Century Gothic"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spacing w:before="55" w:after="0"/>
      <w:ind w:start="145"/>
      <w:outlineLvl w:val="1"/>
    </w:pPr>
    <w:rPr>
      <w:rFonts w:ascii="Century Gothic" w:hAnsi="Century Gothic" w:eastAsia="Century Gothic" w:cs="Century Gothic"/>
      <w:sz w:val="54"/>
      <w:szCs w:val="54"/>
    </w:rPr>
  </w:style>
  <w:style w:type="paragraph" w:styleId="Heading3">
    <w:name w:val="heading 3"/>
    <w:basedOn w:val="Normal"/>
    <w:uiPriority w:val="9"/>
    <w:unhideWhenUsed/>
    <w:qFormat/>
    <w:pPr>
      <w:spacing w:before="83" w:after="0"/>
      <w:ind w:start="145"/>
      <w:outlineLvl w:val="2"/>
    </w:pPr>
    <w:rPr>
      <w:rFonts w:ascii="Century Gothic" w:hAnsi="Century Gothic" w:eastAsia="Century Gothic" w:cs="Century Gothic"/>
      <w:sz w:val="43"/>
      <w:szCs w:val="43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992c5f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d041a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7"/>
      <w:szCs w:val="27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>
      <w:ind w:hanging="541" w:start="685"/>
    </w:pPr>
    <w:rPr/>
  </w:style>
  <w:style w:type="paragraph" w:styleId="TableParagraph" w:customStyle="1">
    <w:name w:val="Table Paragraph"/>
    <w:basedOn w:val="Normal"/>
    <w:uiPriority w:val="1"/>
    <w:qFormat/>
    <w:pPr>
      <w:spacing w:before="221" w:after="0"/>
      <w:ind w:start="226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24cs3210@gmail.com" TargetMode="External"/><Relationship Id="rId3" Type="http://schemas.openxmlformats.org/officeDocument/2006/relationships/hyperlink" Target="mailto:24cs3209@gmail.com" TargetMode="External"/><Relationship Id="rId4" Type="http://schemas.openxmlformats.org/officeDocument/2006/relationships/hyperlink" Target="mailto:24cs3211@gmail.com" TargetMode="External"/><Relationship Id="rId5" Type="http://schemas.openxmlformats.org/officeDocument/2006/relationships/hyperlink" Target="mailto:24cs3212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4.png"/><Relationship Id="rId14" Type="http://schemas.openxmlformats.org/officeDocument/2006/relationships/image" Target="media/image1.png"/><Relationship Id="rId15" Type="http://schemas.openxmlformats.org/officeDocument/2006/relationships/image" Target="media/image1.png"/><Relationship Id="rId16" Type="http://schemas.openxmlformats.org/officeDocument/2006/relationships/image" Target="media/image1.png"/><Relationship Id="rId17" Type="http://schemas.openxmlformats.org/officeDocument/2006/relationships/image" Target="media/image1.png"/><Relationship Id="rId18" Type="http://schemas.openxmlformats.org/officeDocument/2006/relationships/image" Target="media/image5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8.png"/><Relationship Id="rId26" Type="http://schemas.openxmlformats.org/officeDocument/2006/relationships/image" Target="media/image9.jpeg"/><Relationship Id="rId27" Type="http://schemas.openxmlformats.org/officeDocument/2006/relationships/image" Target="media/image1.png"/><Relationship Id="rId28" Type="http://schemas.openxmlformats.org/officeDocument/2006/relationships/image" Target="media/image1.png"/><Relationship Id="rId29" Type="http://schemas.openxmlformats.org/officeDocument/2006/relationships/image" Target="media/image1.png"/><Relationship Id="rId30" Type="http://schemas.openxmlformats.org/officeDocument/2006/relationships/image" Target="media/image1.png"/><Relationship Id="rId31" Type="http://schemas.openxmlformats.org/officeDocument/2006/relationships/image" Target="media/image1.png"/><Relationship Id="rId32" Type="http://schemas.openxmlformats.org/officeDocument/2006/relationships/image" Target="media/image10.jpeg"/><Relationship Id="rId33" Type="http://schemas.openxmlformats.org/officeDocument/2006/relationships/image" Target="media/image1.png"/><Relationship Id="rId34" Type="http://schemas.openxmlformats.org/officeDocument/2006/relationships/image" Target="media/image10.jpeg"/><Relationship Id="rId35" Type="http://schemas.openxmlformats.org/officeDocument/2006/relationships/image" Target="media/image11.png"/><Relationship Id="rId36" Type="http://schemas.openxmlformats.org/officeDocument/2006/relationships/image" Target="media/image12.png"/><Relationship Id="rId37" Type="http://schemas.openxmlformats.org/officeDocument/2006/relationships/image" Target="media/image13.png"/><Relationship Id="rId38" Type="http://schemas.openxmlformats.org/officeDocument/2006/relationships/image" Target="media/image12.png"/><Relationship Id="rId39" Type="http://schemas.openxmlformats.org/officeDocument/2006/relationships/image" Target="media/image1.png"/><Relationship Id="rId40" Type="http://schemas.openxmlformats.org/officeDocument/2006/relationships/image" Target="media/image1.png"/><Relationship Id="rId41" Type="http://schemas.openxmlformats.org/officeDocument/2006/relationships/image" Target="media/image1.png"/><Relationship Id="rId42" Type="http://schemas.openxmlformats.org/officeDocument/2006/relationships/image" Target="media/image1.png"/><Relationship Id="rId43" Type="http://schemas.openxmlformats.org/officeDocument/2006/relationships/image" Target="media/image14.jpeg"/><Relationship Id="rId44" Type="http://schemas.openxmlformats.org/officeDocument/2006/relationships/image" Target="media/image1.png"/><Relationship Id="rId45" Type="http://schemas.openxmlformats.org/officeDocument/2006/relationships/image" Target="media/image1.png"/><Relationship Id="rId46" Type="http://schemas.openxmlformats.org/officeDocument/2006/relationships/image" Target="media/image15.png"/><Relationship Id="rId47" Type="http://schemas.openxmlformats.org/officeDocument/2006/relationships/numbering" Target="numbering.xml"/><Relationship Id="rId48" Type="http://schemas.openxmlformats.org/officeDocument/2006/relationships/fontTable" Target="fontTable.xml"/><Relationship Id="rId49" Type="http://schemas.openxmlformats.org/officeDocument/2006/relationships/settings" Target="settings.xml"/><Relationship Id="rId5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LibreOffice/25.8.2.2$Windows_X86_64 LibreOffice_project/d401f2107ccab8f924a8e2df40f573aab7605b6f</Application>
  <AppVersion>15.0000</AppVersion>
  <Pages>10</Pages>
  <Words>840</Words>
  <Characters>4903</Characters>
  <CharactersWithSpaces>5630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2026-03-08T09:56:00Z</dcterms:created>
  <dc:creator>chiyaan</dc:creator>
  <dc:description/>
  <dc:language>en-IN</dc:language>
  <cp:lastModifiedBy/>
  <dcterms:modified xsi:type="dcterms:W3CDTF">2026-03-08T20:42:17Z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PowerPoint® LTSC</vt:lpwstr>
  </property>
</Properties>
</file>