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/>
  <w:body>
    <w:p w14:paraId="70FC1EC0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0FC1EC1" w14:textId="77777777" w:rsidR="00BE396B" w:rsidRDefault="00A941E9">
      <w:pPr>
        <w:pStyle w:val="Heading1"/>
        <w:spacing w:before="2" w:line="261" w:lineRule="auto"/>
        <w:ind w:right="801" w:firstLine="105"/>
        <w:jc w:val="center"/>
        <w:rPr>
          <w:rFonts w:ascii="Times New Roman" w:eastAsia="Times New Roman" w:hAnsi="Times New Roman" w:cs="Times New Roman"/>
          <w:color w:val="EEECE1"/>
          <w:sz w:val="44"/>
          <w:szCs w:val="44"/>
        </w:rPr>
      </w:pPr>
      <w:r>
        <w:rPr>
          <w:rFonts w:ascii="Times New Roman" w:eastAsia="Times New Roman" w:hAnsi="Times New Roman" w:cs="Times New Roman"/>
          <w:color w:val="EEECE1"/>
          <w:sz w:val="44"/>
          <w:szCs w:val="44"/>
        </w:rPr>
        <w:t>Import Data using Transform Maps (Spreadsheet)</w:t>
      </w:r>
    </w:p>
    <w:p w14:paraId="70FC1EC2" w14:textId="77777777" w:rsidR="00BE396B" w:rsidRDefault="00BE396B">
      <w:pPr>
        <w:rPr>
          <w:rFonts w:ascii="Times New Roman" w:eastAsia="Times New Roman" w:hAnsi="Times New Roman" w:cs="Times New Roman"/>
          <w:color w:val="EEECE1"/>
          <w:sz w:val="18"/>
          <w:szCs w:val="18"/>
        </w:rPr>
      </w:pPr>
    </w:p>
    <w:p w14:paraId="70FC1EC3" w14:textId="77777777" w:rsidR="00BE396B" w:rsidRDefault="00BE396B">
      <w:pPr>
        <w:rPr>
          <w:rFonts w:ascii="Times New Roman" w:eastAsia="Times New Roman" w:hAnsi="Times New Roman" w:cs="Times New Roman"/>
          <w:color w:val="EEECE1"/>
          <w:sz w:val="18"/>
          <w:szCs w:val="18"/>
        </w:rPr>
      </w:pPr>
    </w:p>
    <w:p w14:paraId="70FC1EC4" w14:textId="77777777" w:rsidR="00BE396B" w:rsidRDefault="00A941E9">
      <w:pPr>
        <w:jc w:val="center"/>
        <w:rPr>
          <w:rFonts w:ascii="Times New Roman" w:eastAsia="Times New Roman" w:hAnsi="Times New Roman" w:cs="Times New Roman"/>
          <w:color w:val="EEECE1"/>
        </w:rPr>
      </w:pPr>
      <w:r>
        <w:rPr>
          <w:rFonts w:ascii="Times New Roman" w:eastAsia="Times New Roman" w:hAnsi="Times New Roman" w:cs="Times New Roman"/>
          <w:color w:val="EEECE1"/>
        </w:rPr>
        <w:t>Phase-4   -- Project  Planning  Phase</w:t>
      </w:r>
    </w:p>
    <w:p w14:paraId="70FC1EC5" w14:textId="77777777" w:rsidR="00BE396B" w:rsidRDefault="00BE396B">
      <w:pPr>
        <w:jc w:val="center"/>
        <w:rPr>
          <w:rFonts w:ascii="Times New Roman" w:eastAsia="Times New Roman" w:hAnsi="Times New Roman" w:cs="Times New Roman"/>
          <w:color w:val="EEECE1"/>
          <w:sz w:val="18"/>
          <w:szCs w:val="18"/>
        </w:rPr>
      </w:pPr>
    </w:p>
    <w:p w14:paraId="70FC1EC6" w14:textId="77777777" w:rsidR="00BE396B" w:rsidRDefault="00BE396B">
      <w:pPr>
        <w:rPr>
          <w:rFonts w:ascii="Times New Roman" w:eastAsia="Times New Roman" w:hAnsi="Times New Roman" w:cs="Times New Roman"/>
          <w:color w:val="EEECE1"/>
          <w:sz w:val="18"/>
          <w:szCs w:val="18"/>
        </w:rPr>
      </w:pPr>
    </w:p>
    <w:p w14:paraId="70FC1EC7" w14:textId="77777777" w:rsidR="00BE396B" w:rsidRDefault="00BE396B">
      <w:pPr>
        <w:rPr>
          <w:rFonts w:ascii="Times New Roman" w:eastAsia="Times New Roman" w:hAnsi="Times New Roman" w:cs="Times New Roman"/>
          <w:color w:val="EEECE1"/>
          <w:sz w:val="18"/>
          <w:szCs w:val="18"/>
        </w:rPr>
      </w:pPr>
    </w:p>
    <w:tbl>
      <w:tblPr>
        <w:tblStyle w:val="a"/>
        <w:tblW w:w="10636" w:type="dxa"/>
        <w:tblInd w:w="-10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5318"/>
        <w:gridCol w:w="5318"/>
      </w:tblGrid>
      <w:tr w:rsidR="00BE396B" w14:paraId="70FC1ECA" w14:textId="77777777">
        <w:trPr>
          <w:trHeight w:val="318"/>
        </w:trPr>
        <w:tc>
          <w:tcPr>
            <w:tcW w:w="5318" w:type="dxa"/>
          </w:tcPr>
          <w:p w14:paraId="70FC1EC8" w14:textId="77777777" w:rsidR="00BE396B" w:rsidRDefault="00A941E9">
            <w:pPr>
              <w:rPr>
                <w:rFonts w:ascii="Times New Roman" w:eastAsia="Times New Roman" w:hAnsi="Times New Roman" w:cs="Times New Roman"/>
                <w:color w:val="EEECE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EEECE1"/>
                <w:sz w:val="20"/>
                <w:szCs w:val="20"/>
              </w:rPr>
              <w:t>Date</w:t>
            </w:r>
          </w:p>
        </w:tc>
        <w:tc>
          <w:tcPr>
            <w:tcW w:w="5318" w:type="dxa"/>
          </w:tcPr>
          <w:p w14:paraId="70FC1EC9" w14:textId="77777777" w:rsidR="00BE396B" w:rsidRDefault="00A941E9">
            <w:pPr>
              <w:rPr>
                <w:rFonts w:ascii="Times New Roman" w:eastAsia="Times New Roman" w:hAnsi="Times New Roman" w:cs="Times New Roman"/>
                <w:color w:val="EEECE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EEECE1"/>
                <w:sz w:val="20"/>
                <w:szCs w:val="20"/>
              </w:rPr>
              <w:t>28.09.2026</w:t>
            </w:r>
          </w:p>
        </w:tc>
      </w:tr>
      <w:tr w:rsidR="00BE396B" w14:paraId="70FC1ECD" w14:textId="77777777">
        <w:trPr>
          <w:trHeight w:val="318"/>
        </w:trPr>
        <w:tc>
          <w:tcPr>
            <w:tcW w:w="5318" w:type="dxa"/>
          </w:tcPr>
          <w:p w14:paraId="70FC1ECB" w14:textId="77777777" w:rsidR="00BE396B" w:rsidRDefault="00A941E9">
            <w:pPr>
              <w:rPr>
                <w:rFonts w:ascii="Times New Roman" w:eastAsia="Times New Roman" w:hAnsi="Times New Roman" w:cs="Times New Roman"/>
                <w:color w:val="EEECE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EEECE1"/>
                <w:sz w:val="20"/>
                <w:szCs w:val="20"/>
              </w:rPr>
              <w:t>Team Id</w:t>
            </w:r>
          </w:p>
        </w:tc>
        <w:tc>
          <w:tcPr>
            <w:tcW w:w="5318" w:type="dxa"/>
          </w:tcPr>
          <w:p w14:paraId="70FC1ECC" w14:textId="190C8776" w:rsidR="00BE396B" w:rsidRDefault="006A334E">
            <w:pPr>
              <w:rPr>
                <w:rFonts w:ascii="Times New Roman" w:eastAsia="Times New Roman" w:hAnsi="Times New Roman" w:cs="Times New Roman"/>
                <w:color w:val="EEECE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EEECE1"/>
                <w:sz w:val="20"/>
                <w:szCs w:val="20"/>
              </w:rPr>
              <w:t>SWTID-2026-71</w:t>
            </w:r>
            <w:r w:rsidR="005E646F">
              <w:rPr>
                <w:rFonts w:ascii="Times New Roman" w:eastAsia="Times New Roman" w:hAnsi="Times New Roman" w:cs="Times New Roman"/>
                <w:color w:val="EEECE1"/>
                <w:sz w:val="20"/>
                <w:szCs w:val="20"/>
              </w:rPr>
              <w:t>90</w:t>
            </w:r>
          </w:p>
        </w:tc>
      </w:tr>
      <w:tr w:rsidR="00BE396B" w14:paraId="70FC1ED0" w14:textId="77777777">
        <w:trPr>
          <w:trHeight w:val="342"/>
        </w:trPr>
        <w:tc>
          <w:tcPr>
            <w:tcW w:w="5318" w:type="dxa"/>
          </w:tcPr>
          <w:p w14:paraId="70FC1ECE" w14:textId="77777777" w:rsidR="00BE396B" w:rsidRDefault="00A941E9">
            <w:pPr>
              <w:rPr>
                <w:rFonts w:ascii="Times New Roman" w:eastAsia="Times New Roman" w:hAnsi="Times New Roman" w:cs="Times New Roman"/>
                <w:color w:val="EEECE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EEECE1"/>
                <w:sz w:val="20"/>
                <w:szCs w:val="20"/>
              </w:rPr>
              <w:t>Project Name</w:t>
            </w:r>
          </w:p>
        </w:tc>
        <w:tc>
          <w:tcPr>
            <w:tcW w:w="5318" w:type="dxa"/>
          </w:tcPr>
          <w:p w14:paraId="70FC1ECF" w14:textId="77777777" w:rsidR="00BE396B" w:rsidRDefault="00A941E9">
            <w:pPr>
              <w:pStyle w:val="Heading1"/>
              <w:spacing w:before="2" w:line="261" w:lineRule="auto"/>
              <w:ind w:left="0" w:right="801"/>
              <w:rPr>
                <w:rFonts w:ascii="Times New Roman" w:eastAsia="Times New Roman" w:hAnsi="Times New Roman" w:cs="Times New Roman"/>
                <w:color w:val="EEECE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EEECE1"/>
                <w:sz w:val="20"/>
                <w:szCs w:val="20"/>
              </w:rPr>
              <w:t>Import  Data using Transform Maps (Spreadsheet)</w:t>
            </w:r>
          </w:p>
        </w:tc>
      </w:tr>
      <w:tr w:rsidR="00BE396B" w14:paraId="70FC1ED3" w14:textId="77777777">
        <w:trPr>
          <w:trHeight w:val="318"/>
        </w:trPr>
        <w:tc>
          <w:tcPr>
            <w:tcW w:w="5318" w:type="dxa"/>
          </w:tcPr>
          <w:p w14:paraId="70FC1ED1" w14:textId="77777777" w:rsidR="00BE396B" w:rsidRDefault="00A941E9">
            <w:pPr>
              <w:rPr>
                <w:rFonts w:ascii="Times New Roman" w:eastAsia="Times New Roman" w:hAnsi="Times New Roman" w:cs="Times New Roman"/>
                <w:color w:val="EEECE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EEECE1"/>
                <w:sz w:val="20"/>
                <w:szCs w:val="20"/>
              </w:rPr>
              <w:t>Project Guide Name</w:t>
            </w:r>
          </w:p>
        </w:tc>
        <w:tc>
          <w:tcPr>
            <w:tcW w:w="5318" w:type="dxa"/>
          </w:tcPr>
          <w:p w14:paraId="70FC1ED2" w14:textId="77777777" w:rsidR="00BE396B" w:rsidRDefault="00A941E9">
            <w:pPr>
              <w:rPr>
                <w:rFonts w:ascii="Times New Roman" w:eastAsia="Times New Roman" w:hAnsi="Times New Roman" w:cs="Times New Roman"/>
                <w:color w:val="EEECE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EEECE1"/>
                <w:sz w:val="20"/>
                <w:szCs w:val="20"/>
              </w:rPr>
              <w:t>Dr. K. Karpagam, M.Sc., M.Phil., Ph.D.</w:t>
            </w:r>
          </w:p>
        </w:tc>
      </w:tr>
    </w:tbl>
    <w:p w14:paraId="70FC1ED4" w14:textId="77777777" w:rsidR="00BE396B" w:rsidRDefault="00BE396B">
      <w:pPr>
        <w:rPr>
          <w:rFonts w:ascii="Times New Roman" w:eastAsia="Times New Roman" w:hAnsi="Times New Roman" w:cs="Times New Roman"/>
          <w:color w:val="EEECE1"/>
          <w:sz w:val="20"/>
          <w:szCs w:val="20"/>
        </w:rPr>
        <w:sectPr w:rsidR="00BE396B">
          <w:pgSz w:w="11920" w:h="16840"/>
          <w:pgMar w:top="580" w:right="0" w:bottom="280" w:left="660" w:header="720" w:footer="720" w:gutter="0"/>
          <w:pgNumType w:start="1"/>
          <w:cols w:space="720"/>
        </w:sectPr>
      </w:pPr>
    </w:p>
    <w:p w14:paraId="70FC1ED5" w14:textId="77777777" w:rsidR="00BE396B" w:rsidRDefault="00A941E9">
      <w:pPr>
        <w:pStyle w:val="Heading1"/>
        <w:ind w:firstLine="105"/>
        <w:rPr>
          <w:rFonts w:ascii="Times New Roman" w:eastAsia="Times New Roman" w:hAnsi="Times New Roman" w:cs="Times New Roman"/>
          <w:color w:val="EEECE1"/>
        </w:rPr>
      </w:pPr>
      <w:r>
        <w:rPr>
          <w:rFonts w:ascii="Times New Roman" w:eastAsia="Times New Roman" w:hAnsi="Times New Roman" w:cs="Times New Roman"/>
          <w:noProof/>
          <w:color w:val="EEECE1"/>
        </w:rPr>
        <w:lastRenderedPageBreak/>
        <mc:AlternateContent>
          <mc:Choice Requires="wps">
            <w:drawing>
              <wp:anchor distT="0" distB="0" distL="114300" distR="114300" simplePos="0" relativeHeight="251658240" behindDoc="1" locked="0" layoutInCell="1" hidden="0" allowOverlap="1" wp14:anchorId="70FC2009" wp14:editId="70FC200A">
                <wp:simplePos x="0" y="0"/>
                <wp:positionH relativeFrom="page">
                  <wp:posOffset>-4761</wp:posOffset>
                </wp:positionH>
                <wp:positionV relativeFrom="page">
                  <wp:posOffset>-4761</wp:posOffset>
                </wp:positionV>
                <wp:extent cx="7571740" cy="10699115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4893" y="0"/>
                          <a:ext cx="7562215" cy="756000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FC202F" w14:textId="77777777" w:rsidR="00BE396B" w:rsidRDefault="00BE396B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FC2009" id="Rectangle 11" o:spid="_x0000_s1026" style="position:absolute;left:0;text-align:left;margin-left:-.35pt;margin-top:-.35pt;width:596.2pt;height:842.45pt;z-index:-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" fillcolor="#f8f8ff" stroked="f">
                <v:textbox inset="2.53958mm,2.53958mm,2.53958mm,2.53958mm">
                  <w:txbxContent>
                    <w:p w14:paraId="70FC202F" w14:textId="77777777" w:rsidR="00BE396B" w:rsidRDefault="00BE396B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color w:val="EEECE1"/>
        </w:rPr>
        <w:t>Project Objectives Planning</w:t>
      </w:r>
    </w:p>
    <w:p w14:paraId="70FC1ED6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color w:val="EEECE1"/>
          <w:sz w:val="48"/>
          <w:szCs w:val="48"/>
        </w:rPr>
      </w:pPr>
    </w:p>
    <w:p w14:paraId="70FC1ED7" w14:textId="77777777" w:rsidR="00BE396B" w:rsidRDefault="00A941E9">
      <w:pPr>
        <w:pBdr>
          <w:top w:val="nil"/>
          <w:left w:val="nil"/>
          <w:bottom w:val="nil"/>
          <w:right w:val="nil"/>
          <w:between w:val="nil"/>
        </w:pBdr>
        <w:ind w:left="105"/>
        <w:rPr>
          <w:rFonts w:ascii="Times New Roman" w:eastAsia="Times New Roman" w:hAnsi="Times New Roman" w:cs="Times New Roman"/>
          <w:color w:val="EEECE1"/>
          <w:sz w:val="21"/>
          <w:szCs w:val="21"/>
        </w:rPr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Define clear objectives to guide the implementation and verification steps:</w:t>
      </w:r>
    </w:p>
    <w:p w14:paraId="70FC1ED8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Times New Roman" w:eastAsia="Times New Roman" w:hAnsi="Times New Roman" w:cs="Times New Roman"/>
          <w:color w:val="EEECE1"/>
          <w:sz w:val="31"/>
          <w:szCs w:val="31"/>
        </w:rPr>
      </w:pPr>
    </w:p>
    <w:p w14:paraId="70FC1ED9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Import employee data from a spreadsheet into ServiceNow reliably.</w:t>
      </w:r>
    </w:p>
    <w:p w14:paraId="70FC1EDA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6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Use an Import Set as a staging area (u_employee_import).</w:t>
      </w:r>
    </w:p>
    <w:p w14:paraId="70FC1EDB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8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Use a Transform Map to map and move data into the Employee Test table (u_employee_test).</w:t>
      </w:r>
    </w:p>
    <w:p w14:paraId="70FC1EDC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9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Maintain Employee ID as the primary identifier and Coalesce key to prevent duplicates.</w:t>
      </w:r>
    </w:p>
    <w:p w14:paraId="70FC1EDD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6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Support both insert (new records) and update (existing records) operations.</w:t>
      </w:r>
    </w:p>
    <w:p w14:paraId="70FC1EDE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9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Validate transformed records and produce three reports and a centralized dashboard.</w:t>
      </w:r>
    </w:p>
    <w:p w14:paraId="70FC1EDF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EE0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EE1" w14:textId="77777777" w:rsidR="00BE396B" w:rsidRDefault="00A941E9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color w:val="EEECE1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70FC200B" wp14:editId="70FC200C">
                <wp:simplePos x="0" y="0"/>
                <wp:positionH relativeFrom="column">
                  <wp:posOffset>286384</wp:posOffset>
                </wp:positionH>
                <wp:positionV relativeFrom="paragraph">
                  <wp:posOffset>191135</wp:posOffset>
                </wp:positionV>
                <wp:extent cx="6379845" cy="2394585"/>
                <wp:effectExtent l="0" t="0" r="0" b="0"/>
                <wp:wrapTopAndBottom distT="0" distB="0"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9845" cy="2394585"/>
                          <a:chOff x="2575175" y="2582700"/>
                          <a:chExt cx="6379850" cy="2394600"/>
                        </a:xfrm>
                      </wpg:grpSpPr>
                      <wpg:grpSp>
                        <wpg:cNvPr id="1321973169" name="Group 1321973169"/>
                        <wpg:cNvGrpSpPr/>
                        <wpg:grpSpPr>
                          <a:xfrm>
                            <a:off x="2575179" y="2582708"/>
                            <a:ext cx="6379825" cy="2394575"/>
                            <a:chOff x="0" y="0"/>
                            <a:chExt cx="6379825" cy="2394575"/>
                          </a:xfrm>
                        </wpg:grpSpPr>
                        <wps:wsp>
                          <wps:cNvPr id="542713140" name="Rectangle 542713140"/>
                          <wps:cNvSpPr/>
                          <wps:spPr>
                            <a:xfrm>
                              <a:off x="0" y="0"/>
                              <a:ext cx="6379825" cy="2394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30" w14:textId="77777777" w:rsidR="00BE396B" w:rsidRDefault="00BE396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5630488" name="Freeform: Shape 235630488"/>
                          <wps:cNvSpPr/>
                          <wps:spPr>
                            <a:xfrm>
                              <a:off x="541020" y="1835785"/>
                              <a:ext cx="484505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4505" h="146685" extrusionOk="0">
                                  <a:moveTo>
                                    <a:pt x="0" y="0"/>
                                  </a:moveTo>
                                  <a:lnTo>
                                    <a:pt x="0" y="146685"/>
                                  </a:lnTo>
                                  <a:lnTo>
                                    <a:pt x="484505" y="146685"/>
                                  </a:lnTo>
                                  <a:lnTo>
                                    <a:pt x="48450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31" w14:textId="77777777" w:rsidR="00BE396B" w:rsidRDefault="00A941E9">
                                <w:pPr>
                                  <w:spacing w:line="228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Import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592924169" name="Freeform: Shape 1592924169"/>
                          <wps:cNvSpPr/>
                          <wps:spPr>
                            <a:xfrm>
                              <a:off x="1641475" y="1835785"/>
                              <a:ext cx="752475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52475" h="146685" extrusionOk="0">
                                  <a:moveTo>
                                    <a:pt x="0" y="0"/>
                                  </a:moveTo>
                                  <a:lnTo>
                                    <a:pt x="0" y="146685"/>
                                  </a:lnTo>
                                  <a:lnTo>
                                    <a:pt x="752475" y="146685"/>
                                  </a:lnTo>
                                  <a:lnTo>
                                    <a:pt x="75247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32" w14:textId="77777777" w:rsidR="00BE396B" w:rsidRDefault="00A941E9">
                                <w:pPr>
                                  <w:spacing w:line="228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Transform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457506951" name="Freeform: Shape 1457506951"/>
                          <wps:cNvSpPr/>
                          <wps:spPr>
                            <a:xfrm>
                              <a:off x="2994025" y="1835785"/>
                              <a:ext cx="457835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57835" h="146685" extrusionOk="0">
                                  <a:moveTo>
                                    <a:pt x="0" y="0"/>
                                  </a:moveTo>
                                  <a:lnTo>
                                    <a:pt x="0" y="146685"/>
                                  </a:lnTo>
                                  <a:lnTo>
                                    <a:pt x="457835" y="146685"/>
                                  </a:lnTo>
                                  <a:lnTo>
                                    <a:pt x="45783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33" w14:textId="77777777" w:rsidR="00BE396B" w:rsidRDefault="00A941E9">
                                <w:pPr>
                                  <w:spacing w:line="228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Match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436548356" name="Freeform: Shape 436548356"/>
                          <wps:cNvSpPr/>
                          <wps:spPr>
                            <a:xfrm>
                              <a:off x="4186555" y="1835785"/>
                              <a:ext cx="485140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5140" h="146685" extrusionOk="0">
                                  <a:moveTo>
                                    <a:pt x="0" y="0"/>
                                  </a:moveTo>
                                  <a:lnTo>
                                    <a:pt x="0" y="146685"/>
                                  </a:lnTo>
                                  <a:lnTo>
                                    <a:pt x="485140" y="146685"/>
                                  </a:lnTo>
                                  <a:lnTo>
                                    <a:pt x="48514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34" w14:textId="77777777" w:rsidR="00BE396B" w:rsidRDefault="00A941E9">
                                <w:pPr>
                                  <w:spacing w:line="228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Upsert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314787601" name="Freeform: Shape 314787601"/>
                          <wps:cNvSpPr/>
                          <wps:spPr>
                            <a:xfrm>
                              <a:off x="5346065" y="1835785"/>
                              <a:ext cx="593090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3090" h="146685" extrusionOk="0">
                                  <a:moveTo>
                                    <a:pt x="0" y="0"/>
                                  </a:moveTo>
                                  <a:lnTo>
                                    <a:pt x="0" y="146685"/>
                                  </a:lnTo>
                                  <a:lnTo>
                                    <a:pt x="593090" y="146685"/>
                                  </a:lnTo>
                                  <a:lnTo>
                                    <a:pt x="59309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35" w14:textId="77777777" w:rsidR="00BE396B" w:rsidRDefault="00A941E9">
                                <w:pPr>
                                  <w:spacing w:line="228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Validate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0FC200B" id="Group 17" o:spid="_x0000_s1027" style="position:absolute;margin-left:22.55pt;margin-top:15.05pt;width:502.35pt;height:188.55pt;z-index:251659264" coordorigin="25751,25827" coordsize="63798,23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">
                <v:group id="Group 1321973169" o:spid="_x0000_s1028" style="position:absolute;left:25751;top:25827;width:63799;height:23945" coordsize="63798,23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">
                  <v:rect id="Rectangle 542713140" o:spid="_x0000_s1029" style="position:absolute;width:63798;height:239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" filled="f" stroked="f">
                    <v:textbox inset="2.53958mm,2.53958mm,2.53958mm,2.53958mm">
                      <w:txbxContent>
                        <w:p w14:paraId="70FC2030" w14:textId="77777777" w:rsidR="00BE396B" w:rsidRDefault="00BE396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235630488" o:spid="_x0000_s1030" style="position:absolute;left:5410;top:18357;width:4845;height:1467;visibility:visible;mso-wrap-style:square;v-text-anchor:top" coordsize="484505,1466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" adj="-11796480,,5400" path="m,l,146685r484505,l484505,,,xe" filled="f" stroked="f">
                    <v:stroke joinstyle="miter"/>
                    <v:formulas/>
                    <v:path arrowok="t" o:extrusionok="f" o:connecttype="custom" textboxrect="0,0,484505,146685"/>
                    <v:textbox inset="7pt,3pt,7pt,3pt">
                      <w:txbxContent>
                        <w:p w14:paraId="70FC2031" w14:textId="77777777" w:rsidR="00BE396B" w:rsidRDefault="00A941E9">
                          <w:pPr>
                            <w:spacing w:line="228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  <w:sz w:val="23"/>
                            </w:rPr>
                            <w:t>Import</w:t>
                          </w:r>
                        </w:p>
                      </w:txbxContent>
                    </v:textbox>
                  </v:shape>
                  <v:shape id="Freeform: Shape 1592924169" o:spid="_x0000_s1031" style="position:absolute;left:16414;top:18357;width:7525;height:1467;visibility:visible;mso-wrap-style:square;v-text-anchor:top" coordsize="752475,1466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" adj="-11796480,,5400" path="m,l,146685r752475,l752475,,,xe" filled="f" stroked="f">
                    <v:stroke joinstyle="miter"/>
                    <v:formulas/>
                    <v:path arrowok="t" o:extrusionok="f" o:connecttype="custom" textboxrect="0,0,752475,146685"/>
                    <v:textbox inset="7pt,3pt,7pt,3pt">
                      <w:txbxContent>
                        <w:p w14:paraId="70FC2032" w14:textId="77777777" w:rsidR="00BE396B" w:rsidRDefault="00A941E9">
                          <w:pPr>
                            <w:spacing w:line="228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  <w:sz w:val="23"/>
                            </w:rPr>
                            <w:t>Transform</w:t>
                          </w:r>
                        </w:p>
                      </w:txbxContent>
                    </v:textbox>
                  </v:shape>
                  <v:shape id="Freeform: Shape 1457506951" o:spid="_x0000_s1032" style="position:absolute;left:29940;top:18357;width:4578;height:1467;visibility:visible;mso-wrap-style:square;v-text-anchor:top" coordsize="457835,1466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" adj="-11796480,,5400" path="m,l,146685r457835,l457835,,,xe" filled="f" stroked="f">
                    <v:stroke joinstyle="miter"/>
                    <v:formulas/>
                    <v:path arrowok="t" o:extrusionok="f" o:connecttype="custom" textboxrect="0,0,457835,146685"/>
                    <v:textbox inset="7pt,3pt,7pt,3pt">
                      <w:txbxContent>
                        <w:p w14:paraId="70FC2033" w14:textId="77777777" w:rsidR="00BE396B" w:rsidRDefault="00A941E9">
                          <w:pPr>
                            <w:spacing w:line="228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  <w:sz w:val="23"/>
                            </w:rPr>
                            <w:t>Match</w:t>
                          </w:r>
                        </w:p>
                      </w:txbxContent>
                    </v:textbox>
                  </v:shape>
                  <v:shape id="Freeform: Shape 436548356" o:spid="_x0000_s1033" style="position:absolute;left:41865;top:18357;width:4851;height:1467;visibility:visible;mso-wrap-style:square;v-text-anchor:top" coordsize="485140,1466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" adj="-11796480,,5400" path="m,l,146685r485140,l485140,,,xe" filled="f" stroked="f">
                    <v:stroke joinstyle="miter"/>
                    <v:formulas/>
                    <v:path arrowok="t" o:extrusionok="f" o:connecttype="custom" textboxrect="0,0,485140,146685"/>
                    <v:textbox inset="7pt,3pt,7pt,3pt">
                      <w:txbxContent>
                        <w:p w14:paraId="70FC2034" w14:textId="77777777" w:rsidR="00BE396B" w:rsidRDefault="00A941E9">
                          <w:pPr>
                            <w:spacing w:line="228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  <w:sz w:val="23"/>
                            </w:rPr>
                            <w:t>Upsert</w:t>
                          </w:r>
                        </w:p>
                      </w:txbxContent>
                    </v:textbox>
                  </v:shape>
                  <v:shape id="Freeform: Shape 314787601" o:spid="_x0000_s1034" style="position:absolute;left:53460;top:18357;width:5931;height:1467;visibility:visible;mso-wrap-style:square;v-text-anchor:top" coordsize="593090,1466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" adj="-11796480,,5400" path="m,l,146685r593090,l593090,,,xe" filled="f" stroked="f">
                    <v:stroke joinstyle="miter"/>
                    <v:formulas/>
                    <v:path arrowok="t" o:extrusionok="f" o:connecttype="custom" textboxrect="0,0,593090,146685"/>
                    <v:textbox inset="7pt,3pt,7pt,3pt">
                      <w:txbxContent>
                        <w:p w14:paraId="70FC2035" w14:textId="77777777" w:rsidR="00BE396B" w:rsidRDefault="00A941E9">
                          <w:pPr>
                            <w:spacing w:line="228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  <w:sz w:val="23"/>
                            </w:rPr>
                            <w:t>Validate</w:t>
                          </w:r>
                        </w:p>
                      </w:txbxContent>
                    </v:textbox>
                  </v:shape>
                </v:group>
                <w10:wrap type="topAndBottom"/>
              </v:group>
            </w:pict>
          </mc:Fallback>
        </mc:AlternateContent>
      </w:r>
    </w:p>
    <w:p w14:paraId="70FC1EE2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color w:val="EEECE1"/>
          <w:sz w:val="19"/>
          <w:szCs w:val="19"/>
        </w:rPr>
      </w:pPr>
    </w:p>
    <w:p w14:paraId="70FC1EE3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85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Prepare the spreadsheet data before loading it into the ServiceNow Import Set.</w:t>
      </w:r>
    </w:p>
    <w:p w14:paraId="70FC1EE4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2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Create the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Employee Import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staging table to receive spreadsheet records.</w:t>
      </w:r>
    </w:p>
    <w:p w14:paraId="70FC1EE5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5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Create the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Employee Test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target table to store transformed employee records.</w:t>
      </w:r>
    </w:p>
    <w:p w14:paraId="70FC1EE6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8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Configure the Transform Map between the Employee Import and Employee Test tables.</w:t>
      </w:r>
    </w:p>
    <w:p w14:paraId="70FC1EE7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6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Map all five employee fields correctly during the transformation process.</w:t>
      </w:r>
    </w:p>
    <w:p w14:paraId="70FC1EE8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5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Use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Auto Map Matching Fields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where the source and target field names match.</w:t>
      </w:r>
    </w:p>
    <w:p w14:paraId="70FC1EE9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4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Use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Mapping Assist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for fields that require manual mapping.</w:t>
      </w:r>
    </w:p>
    <w:p w14:paraId="70FC1EEA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6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Test the transformation using new and existing Employee IDs.</w:t>
      </w:r>
    </w:p>
    <w:p w14:paraId="70FC1EEB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5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Verify the transformation results through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Transform History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and the Employee Test table.</w:t>
      </w:r>
    </w:p>
    <w:p w14:paraId="70FC1EEC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8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Provide employee data visibility through department, location, and employee-list reports on the</w:t>
      </w:r>
    </w:p>
    <w:p w14:paraId="70FC1EED" w14:textId="77777777" w:rsidR="00BE396B" w:rsidRDefault="00A941E9">
      <w:pPr>
        <w:spacing w:before="92"/>
        <w:ind w:left="441"/>
        <w:rPr>
          <w:rFonts w:ascii="Times New Roman" w:eastAsia="Times New Roman" w:hAnsi="Times New Roman" w:cs="Times New Roman"/>
          <w:color w:val="EEECE1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Employee Analytics Dashboards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dashboard.</w:t>
      </w:r>
    </w:p>
    <w:p w14:paraId="70FC1EEE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EEF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EF0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EF1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EF2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EF3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EF4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EF5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EF6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EF7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EF8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EF9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EFA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EFB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EFC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EFD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Times New Roman" w:eastAsia="Times New Roman" w:hAnsi="Times New Roman" w:cs="Times New Roman"/>
          <w:color w:val="EEECE1"/>
          <w:sz w:val="20"/>
          <w:szCs w:val="20"/>
        </w:rPr>
        <w:sectPr w:rsidR="00BE396B">
          <w:pgSz w:w="11920" w:h="16840"/>
          <w:pgMar w:top="600" w:right="0" w:bottom="0" w:left="660" w:header="720" w:footer="720" w:gutter="0"/>
          <w:cols w:space="720"/>
        </w:sectPr>
      </w:pPr>
    </w:p>
    <w:p w14:paraId="70FC1EFE" w14:textId="77777777" w:rsidR="00BE396B" w:rsidRDefault="00A941E9">
      <w:pPr>
        <w:pStyle w:val="Heading1"/>
        <w:ind w:firstLine="105"/>
        <w:rPr>
          <w:rFonts w:ascii="Times New Roman" w:eastAsia="Times New Roman" w:hAnsi="Times New Roman" w:cs="Times New Roman"/>
          <w:color w:val="EEECE1"/>
        </w:rPr>
      </w:pPr>
      <w:r>
        <w:rPr>
          <w:rFonts w:ascii="Times New Roman" w:eastAsia="Times New Roman" w:hAnsi="Times New Roman" w:cs="Times New Roman"/>
          <w:noProof/>
          <w:color w:val="EEECE1"/>
        </w:rPr>
        <w:lastRenderedPageBreak/>
        <mc:AlternateContent>
          <mc:Choice Requires="wps">
            <w:drawing>
              <wp:anchor distT="0" distB="0" distL="114300" distR="114300" simplePos="0" relativeHeight="251660288" behindDoc="1" locked="0" layoutInCell="1" hidden="0" allowOverlap="1" wp14:anchorId="70FC200D" wp14:editId="70FC200E">
                <wp:simplePos x="0" y="0"/>
                <wp:positionH relativeFrom="page">
                  <wp:posOffset>-4761</wp:posOffset>
                </wp:positionH>
                <wp:positionV relativeFrom="page">
                  <wp:posOffset>-4761</wp:posOffset>
                </wp:positionV>
                <wp:extent cx="7571740" cy="1069911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4893" y="0"/>
                          <a:ext cx="7562215" cy="756000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FC2036" w14:textId="77777777" w:rsidR="00BE396B" w:rsidRDefault="00BE396B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FC200D" id="Rectangle 5" o:spid="_x0000_s1035" style="position:absolute;left:0;text-align:left;margin-left:-.35pt;margin-top:-.35pt;width:596.2pt;height:842.45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" fillcolor="#f8f8ff" stroked="f">
                <v:textbox inset="2.53958mm,2.53958mm,2.53958mm,2.53958mm">
                  <w:txbxContent>
                    <w:p w14:paraId="70FC2036" w14:textId="77777777" w:rsidR="00BE396B" w:rsidRDefault="00BE396B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color w:val="EEECE1"/>
        </w:rPr>
        <w:t>Data Planning</w:t>
      </w:r>
    </w:p>
    <w:p w14:paraId="70FC1EFF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color w:val="EEECE1"/>
          <w:sz w:val="48"/>
          <w:szCs w:val="48"/>
        </w:rPr>
      </w:pPr>
    </w:p>
    <w:p w14:paraId="70FC1F00" w14:textId="77777777" w:rsidR="00BE396B" w:rsidRDefault="00A941E9">
      <w:pPr>
        <w:pBdr>
          <w:top w:val="nil"/>
          <w:left w:val="nil"/>
          <w:bottom w:val="nil"/>
          <w:right w:val="nil"/>
          <w:between w:val="nil"/>
        </w:pBdr>
        <w:ind w:left="105"/>
        <w:rPr>
          <w:rFonts w:ascii="Times New Roman" w:eastAsia="Times New Roman" w:hAnsi="Times New Roman" w:cs="Times New Roman"/>
          <w:color w:val="EEECE1"/>
          <w:sz w:val="21"/>
          <w:szCs w:val="21"/>
        </w:rPr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Plan the source and target data structure and preparation rules before importing.</w:t>
      </w:r>
    </w:p>
    <w:p w14:paraId="70FC1F01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Times New Roman" w:eastAsia="Times New Roman" w:hAnsi="Times New Roman" w:cs="Times New Roman"/>
          <w:color w:val="EEECE1"/>
          <w:sz w:val="31"/>
          <w:szCs w:val="31"/>
        </w:rPr>
      </w:pPr>
    </w:p>
    <w:p w14:paraId="70FC1F02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Required fields in source and target: Employee ID, Employee Name, Email, Department, Location.</w:t>
      </w:r>
    </w:p>
    <w:p w14:paraId="70FC1F03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6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Use consistent field names and formats across spreadsheet and ServiceNow tables.</w:t>
      </w:r>
    </w:p>
    <w:p w14:paraId="70FC1F04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8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Place data in Sheet 1 with a header row (row 1) describing each column.</w:t>
      </w:r>
    </w:p>
    <w:p w14:paraId="70FC1F05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9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Ensure Employee ID is populated for every row to enable Coalesce matching.</w:t>
      </w:r>
    </w:p>
    <w:p w14:paraId="70FC1F06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6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Create a sample file named Sample Spreadsheet.xlsx for iterative testing.</w:t>
      </w:r>
    </w:p>
    <w:p w14:paraId="70FC1F07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08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09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0A" w14:textId="77777777" w:rsidR="00BE396B" w:rsidRDefault="00A941E9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color w:val="EEECE1"/>
          <w:sz w:val="27"/>
          <w:szCs w:val="27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70FC200F" wp14:editId="70FC2010">
                <wp:simplePos x="0" y="0"/>
                <wp:positionH relativeFrom="column">
                  <wp:posOffset>286384</wp:posOffset>
                </wp:positionH>
                <wp:positionV relativeFrom="paragraph">
                  <wp:posOffset>212725</wp:posOffset>
                </wp:positionV>
                <wp:extent cx="6379845" cy="2394585"/>
                <wp:effectExtent l="0" t="0" r="0" b="0"/>
                <wp:wrapTopAndBottom distT="0" distB="0"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9845" cy="2394585"/>
                          <a:chOff x="2575175" y="2582700"/>
                          <a:chExt cx="6379850" cy="2394600"/>
                        </a:xfrm>
                      </wpg:grpSpPr>
                      <wpg:grpSp>
                        <wpg:cNvPr id="845525693" name="Group 845525693"/>
                        <wpg:cNvGrpSpPr/>
                        <wpg:grpSpPr>
                          <a:xfrm>
                            <a:off x="2575179" y="2582708"/>
                            <a:ext cx="6379825" cy="2394575"/>
                            <a:chOff x="0" y="0"/>
                            <a:chExt cx="6379825" cy="2394575"/>
                          </a:xfrm>
                        </wpg:grpSpPr>
                        <wps:wsp>
                          <wps:cNvPr id="578453478" name="Rectangle 578453478"/>
                          <wps:cNvSpPr/>
                          <wps:spPr>
                            <a:xfrm>
                              <a:off x="0" y="0"/>
                              <a:ext cx="6379825" cy="2394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37" w14:textId="77777777" w:rsidR="00BE396B" w:rsidRDefault="00BE396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6365079" name="Freeform: Shape 586365079"/>
                          <wps:cNvSpPr/>
                          <wps:spPr>
                            <a:xfrm>
                              <a:off x="356870" y="1741805"/>
                              <a:ext cx="853440" cy="3295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53440" h="329565" extrusionOk="0">
                                  <a:moveTo>
                                    <a:pt x="0" y="0"/>
                                  </a:moveTo>
                                  <a:lnTo>
                                    <a:pt x="0" y="329565"/>
                                  </a:lnTo>
                                  <a:lnTo>
                                    <a:pt x="853440" y="329565"/>
                                  </a:lnTo>
                                  <a:lnTo>
                                    <a:pt x="85344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38" w14:textId="77777777" w:rsidR="00BE396B" w:rsidRDefault="00A941E9">
                                <w:pPr>
                                  <w:spacing w:line="227" w:lineRule="auto"/>
                                  <w:ind w:left="1" w:right="16" w:firstLine="1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Create</w:t>
                                </w:r>
                              </w:p>
                              <w:p w14:paraId="70FC2039" w14:textId="77777777" w:rsidR="00BE396B" w:rsidRDefault="00A941E9">
                                <w:pPr>
                                  <w:spacing w:before="22"/>
                                  <w:ind w:left="1" w:right="20" w:firstLine="1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Spreadsheet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100402231" name="Freeform: Shape 2100402231"/>
                          <wps:cNvSpPr/>
                          <wps:spPr>
                            <a:xfrm>
                              <a:off x="1540510" y="1741805"/>
                              <a:ext cx="951865" cy="3295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1865" h="329565" extrusionOk="0">
                                  <a:moveTo>
                                    <a:pt x="0" y="0"/>
                                  </a:moveTo>
                                  <a:lnTo>
                                    <a:pt x="0" y="329565"/>
                                  </a:lnTo>
                                  <a:lnTo>
                                    <a:pt x="951865" y="329565"/>
                                  </a:lnTo>
                                  <a:lnTo>
                                    <a:pt x="95186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3A" w14:textId="77777777" w:rsidR="00BE396B" w:rsidRDefault="00A941E9">
                                <w:pPr>
                                  <w:spacing w:line="227" w:lineRule="auto"/>
                                  <w:ind w:right="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Add Required</w:t>
                                </w:r>
                              </w:p>
                              <w:p w14:paraId="70FC203B" w14:textId="77777777" w:rsidR="00BE396B" w:rsidRDefault="00A941E9">
                                <w:pPr>
                                  <w:spacing w:before="22"/>
                                  <w:ind w:right="13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Fields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523372575" name="Freeform: Shape 1523372575"/>
                          <wps:cNvSpPr/>
                          <wps:spPr>
                            <a:xfrm>
                              <a:off x="2936240" y="1741805"/>
                              <a:ext cx="575310" cy="3295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5310" h="329565" extrusionOk="0">
                                  <a:moveTo>
                                    <a:pt x="0" y="0"/>
                                  </a:moveTo>
                                  <a:lnTo>
                                    <a:pt x="0" y="329565"/>
                                  </a:lnTo>
                                  <a:lnTo>
                                    <a:pt x="575310" y="329565"/>
                                  </a:lnTo>
                                  <a:lnTo>
                                    <a:pt x="57531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3C" w14:textId="77777777" w:rsidR="00BE396B" w:rsidRDefault="00A941E9">
                                <w:pPr>
                                  <w:spacing w:line="227" w:lineRule="auto"/>
                                  <w:ind w:left="2" w:right="20" w:firstLine="2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Enter</w:t>
                                </w:r>
                              </w:p>
                              <w:p w14:paraId="70FC203D" w14:textId="77777777" w:rsidR="00BE396B" w:rsidRDefault="00A941E9">
                                <w:pPr>
                                  <w:spacing w:before="22"/>
                                  <w:ind w:left="2" w:right="20" w:firstLine="2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Records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483465587" name="Freeform: Shape 1483465587"/>
                          <wps:cNvSpPr/>
                          <wps:spPr>
                            <a:xfrm>
                              <a:off x="4004945" y="1741805"/>
                              <a:ext cx="847724" cy="3295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47724" h="329565" extrusionOk="0">
                                  <a:moveTo>
                                    <a:pt x="0" y="0"/>
                                  </a:moveTo>
                                  <a:lnTo>
                                    <a:pt x="0" y="329565"/>
                                  </a:lnTo>
                                  <a:lnTo>
                                    <a:pt x="847724" y="329565"/>
                                  </a:lnTo>
                                  <a:lnTo>
                                    <a:pt x="847724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3E" w14:textId="77777777" w:rsidR="00BE396B" w:rsidRDefault="00A941E9">
                                <w:pPr>
                                  <w:spacing w:line="227" w:lineRule="auto"/>
                                  <w:ind w:left="3" w:right="16" w:firstLine="3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Review</w:t>
                                </w:r>
                              </w:p>
                              <w:p w14:paraId="70FC203F" w14:textId="77777777" w:rsidR="00BE396B" w:rsidRDefault="00A941E9">
                                <w:pPr>
                                  <w:spacing w:before="22"/>
                                  <w:ind w:left="3" w:right="20" w:firstLine="3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Source Data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11097905" name="Freeform: Shape 211097905"/>
                          <wps:cNvSpPr/>
                          <wps:spPr>
                            <a:xfrm>
                              <a:off x="5280660" y="1741805"/>
                              <a:ext cx="724535" cy="3295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24535" h="329565" extrusionOk="0">
                                  <a:moveTo>
                                    <a:pt x="0" y="0"/>
                                  </a:moveTo>
                                  <a:lnTo>
                                    <a:pt x="0" y="329565"/>
                                  </a:lnTo>
                                  <a:lnTo>
                                    <a:pt x="724535" y="329565"/>
                                  </a:lnTo>
                                  <a:lnTo>
                                    <a:pt x="72453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40" w14:textId="77777777" w:rsidR="00BE396B" w:rsidRDefault="00A941E9">
                                <w:pPr>
                                  <w:spacing w:line="227" w:lineRule="auto"/>
                                  <w:ind w:right="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Download</w:t>
                                </w:r>
                              </w:p>
                              <w:p w14:paraId="70FC2041" w14:textId="77777777" w:rsidR="00BE396B" w:rsidRDefault="00A941E9">
                                <w:pPr>
                                  <w:spacing w:before="22"/>
                                  <w:ind w:right="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Sample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0FC200F" id="Group 19" o:spid="_x0000_s1036" style="position:absolute;margin-left:22.55pt;margin-top:16.75pt;width:502.35pt;height:188.55pt;z-index:251661312" coordorigin="25751,25827" coordsize="63798,23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">
                <v:group id="Group 845525693" o:spid="_x0000_s1037" style="position:absolute;left:25751;top:25827;width:63799;height:23945" coordsize="63798,23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">
                  <v:rect id="Rectangle 578453478" o:spid="_x0000_s1038" style="position:absolute;width:63798;height:239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" filled="f" stroked="f">
                    <v:textbox inset="2.53958mm,2.53958mm,2.53958mm,2.53958mm">
                      <w:txbxContent>
                        <w:p w14:paraId="70FC2037" w14:textId="77777777" w:rsidR="00BE396B" w:rsidRDefault="00BE396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586365079" o:spid="_x0000_s1039" style="position:absolute;left:3568;top:17418;width:8535;height:3295;visibility:visible;mso-wrap-style:square;v-text-anchor:top" coordsize="853440,3295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" adj="-11796480,,5400" path="m,l,329565r853440,l853440,,,xe" filled="f" stroked="f">
                    <v:stroke joinstyle="miter"/>
                    <v:formulas/>
                    <v:path arrowok="t" o:extrusionok="f" o:connecttype="custom" textboxrect="0,0,853440,329565"/>
                    <v:textbox inset="7pt,3pt,7pt,3pt">
                      <w:txbxContent>
                        <w:p w14:paraId="70FC2038" w14:textId="77777777" w:rsidR="00BE396B" w:rsidRDefault="00A941E9">
                          <w:pPr>
                            <w:spacing w:line="227" w:lineRule="auto"/>
                            <w:ind w:left="1" w:right="16" w:firstLine="1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  <w:sz w:val="23"/>
                            </w:rPr>
                            <w:t>Create</w:t>
                          </w:r>
                        </w:p>
                        <w:p w14:paraId="70FC2039" w14:textId="77777777" w:rsidR="00BE396B" w:rsidRDefault="00A941E9">
                          <w:pPr>
                            <w:spacing w:before="22"/>
                            <w:ind w:left="1" w:right="20" w:firstLine="1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  <w:sz w:val="23"/>
                            </w:rPr>
                            <w:t>Spreadsheet</w:t>
                          </w:r>
                        </w:p>
                      </w:txbxContent>
                    </v:textbox>
                  </v:shape>
                  <v:shape id="Freeform: Shape 2100402231" o:spid="_x0000_s1040" style="position:absolute;left:15405;top:17418;width:9518;height:3295;visibility:visible;mso-wrap-style:square;v-text-anchor:top" coordsize="951865,3295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" adj="-11796480,,5400" path="m,l,329565r951865,l951865,,,xe" filled="f" stroked="f">
                    <v:stroke joinstyle="miter"/>
                    <v:formulas/>
                    <v:path arrowok="t" o:extrusionok="f" o:connecttype="custom" textboxrect="0,0,951865,329565"/>
                    <v:textbox inset="7pt,3pt,7pt,3pt">
                      <w:txbxContent>
                        <w:p w14:paraId="70FC203A" w14:textId="77777777" w:rsidR="00BE396B" w:rsidRDefault="00A941E9">
                          <w:pPr>
                            <w:spacing w:line="227" w:lineRule="auto"/>
                            <w:ind w:right="17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  <w:sz w:val="23"/>
                            </w:rPr>
                            <w:t>Add Required</w:t>
                          </w:r>
                        </w:p>
                        <w:p w14:paraId="70FC203B" w14:textId="77777777" w:rsidR="00BE396B" w:rsidRDefault="00A941E9">
                          <w:pPr>
                            <w:spacing w:before="22"/>
                            <w:ind w:right="13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  <w:sz w:val="23"/>
                            </w:rPr>
                            <w:t>Fields</w:t>
                          </w:r>
                        </w:p>
                      </w:txbxContent>
                    </v:textbox>
                  </v:shape>
                  <v:shape id="Freeform: Shape 1523372575" o:spid="_x0000_s1041" style="position:absolute;left:29362;top:17418;width:5753;height:3295;visibility:visible;mso-wrap-style:square;v-text-anchor:top" coordsize="575310,3295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" adj="-11796480,,5400" path="m,l,329565r575310,l575310,,,xe" filled="f" stroked="f">
                    <v:stroke joinstyle="miter"/>
                    <v:formulas/>
                    <v:path arrowok="t" o:extrusionok="f" o:connecttype="custom" textboxrect="0,0,575310,329565"/>
                    <v:textbox inset="7pt,3pt,7pt,3pt">
                      <w:txbxContent>
                        <w:p w14:paraId="70FC203C" w14:textId="77777777" w:rsidR="00BE396B" w:rsidRDefault="00A941E9">
                          <w:pPr>
                            <w:spacing w:line="227" w:lineRule="auto"/>
                            <w:ind w:left="2" w:right="20" w:firstLine="2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  <w:sz w:val="23"/>
                            </w:rPr>
                            <w:t>Enter</w:t>
                          </w:r>
                        </w:p>
                        <w:p w14:paraId="70FC203D" w14:textId="77777777" w:rsidR="00BE396B" w:rsidRDefault="00A941E9">
                          <w:pPr>
                            <w:spacing w:before="22"/>
                            <w:ind w:left="2" w:right="20" w:firstLine="2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  <w:sz w:val="23"/>
                            </w:rPr>
                            <w:t>Records</w:t>
                          </w:r>
                        </w:p>
                      </w:txbxContent>
                    </v:textbox>
                  </v:shape>
                  <v:shape id="Freeform: Shape 1483465587" o:spid="_x0000_s1042" style="position:absolute;left:40049;top:17418;width:8477;height:3295;visibility:visible;mso-wrap-style:square;v-text-anchor:top" coordsize="847724,3295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" adj="-11796480,,5400" path="m,l,329565r847724,l847724,,,xe" filled="f" stroked="f">
                    <v:stroke joinstyle="miter"/>
                    <v:formulas/>
                    <v:path arrowok="t" o:extrusionok="f" o:connecttype="custom" textboxrect="0,0,847724,329565"/>
                    <v:textbox inset="7pt,3pt,7pt,3pt">
                      <w:txbxContent>
                        <w:p w14:paraId="70FC203E" w14:textId="77777777" w:rsidR="00BE396B" w:rsidRDefault="00A941E9">
                          <w:pPr>
                            <w:spacing w:line="227" w:lineRule="auto"/>
                            <w:ind w:left="3" w:right="16" w:firstLine="3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  <w:sz w:val="23"/>
                            </w:rPr>
                            <w:t>Review</w:t>
                          </w:r>
                        </w:p>
                        <w:p w14:paraId="70FC203F" w14:textId="77777777" w:rsidR="00BE396B" w:rsidRDefault="00A941E9">
                          <w:pPr>
                            <w:spacing w:before="22"/>
                            <w:ind w:left="3" w:right="20" w:firstLine="3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  <w:sz w:val="23"/>
                            </w:rPr>
                            <w:t>Source Data</w:t>
                          </w:r>
                        </w:p>
                      </w:txbxContent>
                    </v:textbox>
                  </v:shape>
                  <v:shape id="Freeform: Shape 211097905" o:spid="_x0000_s1043" style="position:absolute;left:52806;top:17418;width:7245;height:3295;visibility:visible;mso-wrap-style:square;v-text-anchor:top" coordsize="724535,3295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" adj="-11796480,,5400" path="m,l,329565r724535,l724535,,,xe" filled="f" stroked="f">
                    <v:stroke joinstyle="miter"/>
                    <v:formulas/>
                    <v:path arrowok="t" o:extrusionok="f" o:connecttype="custom" textboxrect="0,0,724535,329565"/>
                    <v:textbox inset="7pt,3pt,7pt,3pt">
                      <w:txbxContent>
                        <w:p w14:paraId="70FC2040" w14:textId="77777777" w:rsidR="00BE396B" w:rsidRDefault="00A941E9">
                          <w:pPr>
                            <w:spacing w:line="227" w:lineRule="auto"/>
                            <w:ind w:right="17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  <w:sz w:val="23"/>
                            </w:rPr>
                            <w:t>Download</w:t>
                          </w:r>
                        </w:p>
                        <w:p w14:paraId="70FC2041" w14:textId="77777777" w:rsidR="00BE396B" w:rsidRDefault="00A941E9">
                          <w:pPr>
                            <w:spacing w:before="22"/>
                            <w:ind w:right="17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  <w:sz w:val="23"/>
                            </w:rPr>
                            <w:t>Sample</w:t>
                          </w:r>
                        </w:p>
                      </w:txbxContent>
                    </v:textbox>
                  </v:shape>
                </v:group>
                <w10:wrap type="topAndBottom"/>
              </v:group>
            </w:pict>
          </mc:Fallback>
        </mc:AlternateContent>
      </w:r>
    </w:p>
    <w:p w14:paraId="70FC1F0B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color w:val="EEECE1"/>
          <w:sz w:val="19"/>
          <w:szCs w:val="19"/>
        </w:rPr>
      </w:pPr>
    </w:p>
    <w:p w14:paraId="70FC1F0C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81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Define the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Employee ID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as the key employee identification field.</w:t>
      </w:r>
    </w:p>
    <w:p w14:paraId="70FC1F0D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6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Prepare employee data in a structured spreadsheet format before importing.</w:t>
      </w:r>
    </w:p>
    <w:p w14:paraId="70FC1F0E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8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Ensure each spreadsheet column corresponds to a field in the Employee Import and Employee Test</w:t>
      </w:r>
    </w:p>
    <w:p w14:paraId="70FC1F0F" w14:textId="77777777" w:rsidR="00BE396B" w:rsidRDefault="00A941E9">
      <w:pPr>
        <w:pBdr>
          <w:top w:val="nil"/>
          <w:left w:val="nil"/>
          <w:bottom w:val="nil"/>
          <w:right w:val="nil"/>
          <w:between w:val="nil"/>
        </w:pBdr>
        <w:spacing w:before="99"/>
        <w:ind w:left="441"/>
        <w:rPr>
          <w:rFonts w:ascii="Times New Roman" w:eastAsia="Times New Roman" w:hAnsi="Times New Roman" w:cs="Times New Roman"/>
          <w:color w:val="EEECE1"/>
          <w:sz w:val="21"/>
          <w:szCs w:val="21"/>
        </w:rPr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tables.</w:t>
      </w:r>
    </w:p>
    <w:p w14:paraId="70FC1F10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3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Keep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Employee Name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values ready for insertion or update during transformation.</w:t>
      </w:r>
    </w:p>
    <w:p w14:paraId="70FC1F11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4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Prepare valid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Email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values for each employee record.</w:t>
      </w:r>
    </w:p>
    <w:p w14:paraId="70FC1F12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5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Include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Department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information for department-wise reporting.</w:t>
      </w:r>
    </w:p>
    <w:p w14:paraId="70FC1F13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2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Include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Location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information for location-wise reporting.</w:t>
      </w:r>
    </w:p>
    <w:p w14:paraId="70FC1F14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8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Plan the data structure so the same employee can be identified during repeated imports.</w:t>
      </w:r>
    </w:p>
    <w:p w14:paraId="70FC1F15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5" w:line="336" w:lineRule="auto"/>
        <w:ind w:right="924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Prepare both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new employee records and existing employee records with changed values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for testing.</w:t>
      </w:r>
    </w:p>
    <w:p w14:paraId="70FC1F16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2" w:line="338" w:lineRule="auto"/>
        <w:ind w:right="1730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Use the prepared sample data to verify the import, transformation, update, and duplicate- prevention process.</w:t>
      </w:r>
    </w:p>
    <w:p w14:paraId="70FC1F17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18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19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1A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1B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1C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1D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1E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1F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20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21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22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23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Times New Roman" w:eastAsia="Times New Roman" w:hAnsi="Times New Roman" w:cs="Times New Roman"/>
          <w:color w:val="EEECE1"/>
          <w:sz w:val="19"/>
          <w:szCs w:val="19"/>
        </w:rPr>
        <w:sectPr w:rsidR="00BE396B">
          <w:pgSz w:w="11920" w:h="16840"/>
          <w:pgMar w:top="600" w:right="0" w:bottom="0" w:left="660" w:header="720" w:footer="720" w:gutter="0"/>
          <w:cols w:space="720"/>
        </w:sectPr>
      </w:pPr>
    </w:p>
    <w:p w14:paraId="70FC1F24" w14:textId="77777777" w:rsidR="00BE396B" w:rsidRDefault="00A941E9">
      <w:pPr>
        <w:pStyle w:val="Heading1"/>
        <w:ind w:firstLine="105"/>
        <w:rPr>
          <w:rFonts w:ascii="Times New Roman" w:eastAsia="Times New Roman" w:hAnsi="Times New Roman" w:cs="Times New Roman"/>
          <w:color w:val="EEECE1"/>
        </w:rPr>
      </w:pPr>
      <w:r>
        <w:rPr>
          <w:rFonts w:ascii="Times New Roman" w:eastAsia="Times New Roman" w:hAnsi="Times New Roman" w:cs="Times New Roman"/>
          <w:noProof/>
          <w:color w:val="EEECE1"/>
        </w:rPr>
        <w:lastRenderedPageBreak/>
        <mc:AlternateContent>
          <mc:Choice Requires="wps">
            <w:drawing>
              <wp:anchor distT="0" distB="0" distL="114300" distR="114300" simplePos="0" relativeHeight="251662336" behindDoc="1" locked="0" layoutInCell="1" hidden="0" allowOverlap="1" wp14:anchorId="70FC2011" wp14:editId="70FC2012">
                <wp:simplePos x="0" y="0"/>
                <wp:positionH relativeFrom="page">
                  <wp:posOffset>-4761</wp:posOffset>
                </wp:positionH>
                <wp:positionV relativeFrom="page">
                  <wp:posOffset>-14286</wp:posOffset>
                </wp:positionV>
                <wp:extent cx="7571740" cy="10699115"/>
                <wp:effectExtent l="0" t="0" r="0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4893" y="0"/>
                          <a:ext cx="7562215" cy="756000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FC2042" w14:textId="77777777" w:rsidR="00BE396B" w:rsidRDefault="00BE396B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FC2011" id="Rectangle 14" o:spid="_x0000_s1044" style="position:absolute;left:0;text-align:left;margin-left:-.35pt;margin-top:-1.1pt;width:596.2pt;height:842.45pt;z-index:-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" fillcolor="#f8f8ff" stroked="f">
                <v:textbox inset="2.53958mm,2.53958mm,2.53958mm,2.53958mm">
                  <w:txbxContent>
                    <w:p w14:paraId="70FC2042" w14:textId="77777777" w:rsidR="00BE396B" w:rsidRDefault="00BE396B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color w:val="EEECE1"/>
        </w:rPr>
        <w:t>Table and Staging Planning</w:t>
      </w:r>
    </w:p>
    <w:p w14:paraId="70FC1F25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color w:val="EEECE1"/>
          <w:sz w:val="48"/>
          <w:szCs w:val="48"/>
        </w:rPr>
      </w:pPr>
    </w:p>
    <w:p w14:paraId="70FC1F26" w14:textId="77777777" w:rsidR="00BE396B" w:rsidRDefault="00A941E9">
      <w:pPr>
        <w:pBdr>
          <w:top w:val="nil"/>
          <w:left w:val="nil"/>
          <w:bottom w:val="nil"/>
          <w:right w:val="nil"/>
          <w:between w:val="nil"/>
        </w:pBdr>
        <w:ind w:left="105"/>
        <w:rPr>
          <w:rFonts w:ascii="Times New Roman" w:eastAsia="Times New Roman" w:hAnsi="Times New Roman" w:cs="Times New Roman"/>
          <w:color w:val="EEECE1"/>
          <w:sz w:val="21"/>
          <w:szCs w:val="21"/>
        </w:rPr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Define the staging and target tables, their purpose, and the rationale for separation.</w:t>
      </w:r>
    </w:p>
    <w:p w14:paraId="70FC1F27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Times New Roman" w:eastAsia="Times New Roman" w:hAnsi="Times New Roman" w:cs="Times New Roman"/>
          <w:color w:val="EEECE1"/>
          <w:sz w:val="31"/>
          <w:szCs w:val="31"/>
        </w:rPr>
      </w:pPr>
    </w:p>
    <w:p w14:paraId="70FC1F28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line="336" w:lineRule="auto"/>
        <w:ind w:right="1085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Employee Import (staging): Label = Employee Import, Table = u_employee_import — receives raw spreadsheet rows.</w:t>
      </w:r>
    </w:p>
    <w:p w14:paraId="70FC1F29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4" w:line="338" w:lineRule="auto"/>
        <w:ind w:right="1929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Employee Test (target): Label = Employee Test, Table = u_employee_test — final store for transformed, validated records.</w:t>
      </w:r>
    </w:p>
    <w:p w14:paraId="70FC1F2A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line="237" w:lineRule="auto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Keep staging and target separate to allow review and corrective action prior to transformation.</w:t>
      </w:r>
    </w:p>
    <w:p w14:paraId="70FC1F2B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9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Maintain identical field set between staging and target to simplify mapping.</w:t>
      </w:r>
    </w:p>
    <w:p w14:paraId="70FC1F2C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2D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2E" w14:textId="77777777" w:rsidR="00BE396B" w:rsidRDefault="00A941E9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Times New Roman" w:eastAsia="Times New Roman" w:hAnsi="Times New Roman" w:cs="Times New Roman"/>
          <w:color w:val="EEECE1"/>
          <w:sz w:val="10"/>
          <w:szCs w:val="1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hidden="0" allowOverlap="1" wp14:anchorId="70FC2013" wp14:editId="70FC2014">
                <wp:simplePos x="0" y="0"/>
                <wp:positionH relativeFrom="column">
                  <wp:posOffset>207009</wp:posOffset>
                </wp:positionH>
                <wp:positionV relativeFrom="paragraph">
                  <wp:posOffset>93980</wp:posOffset>
                </wp:positionV>
                <wp:extent cx="6536690" cy="2819400"/>
                <wp:effectExtent l="0" t="0" r="0" b="0"/>
                <wp:wrapTopAndBottom distT="0" distB="0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6690" cy="2819400"/>
                          <a:chOff x="2496750" y="2370300"/>
                          <a:chExt cx="6536700" cy="2819400"/>
                        </a:xfrm>
                      </wpg:grpSpPr>
                      <wpg:grpSp>
                        <wpg:cNvPr id="1656576025" name="Group 1656576025"/>
                        <wpg:cNvGrpSpPr/>
                        <wpg:grpSpPr>
                          <a:xfrm>
                            <a:off x="2496755" y="2370300"/>
                            <a:ext cx="6536675" cy="2819400"/>
                            <a:chOff x="0" y="0"/>
                            <a:chExt cx="6536675" cy="2819400"/>
                          </a:xfrm>
                        </wpg:grpSpPr>
                        <wps:wsp>
                          <wps:cNvPr id="960112922" name="Rectangle 960112922"/>
                          <wps:cNvSpPr/>
                          <wps:spPr>
                            <a:xfrm>
                              <a:off x="0" y="0"/>
                              <a:ext cx="6536675" cy="2819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43" w14:textId="77777777" w:rsidR="00BE396B" w:rsidRDefault="00BE396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5902858" name="Freeform: Shape 805902858"/>
                          <wps:cNvSpPr/>
                          <wps:spPr>
                            <a:xfrm>
                              <a:off x="440690" y="356870"/>
                              <a:ext cx="853440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53440" h="146685" extrusionOk="0">
                                  <a:moveTo>
                                    <a:pt x="0" y="0"/>
                                  </a:moveTo>
                                  <a:lnTo>
                                    <a:pt x="0" y="146685"/>
                                  </a:lnTo>
                                  <a:lnTo>
                                    <a:pt x="853440" y="146685"/>
                                  </a:lnTo>
                                  <a:lnTo>
                                    <a:pt x="85344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44" w14:textId="77777777" w:rsidR="00BE396B" w:rsidRDefault="00A941E9">
                                <w:pPr>
                                  <w:spacing w:line="227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  <w:sz w:val="23"/>
                                  </w:rPr>
                                  <w:t>Spreadsheet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014214537" name="Freeform: Shape 1014214537"/>
                          <wps:cNvSpPr/>
                          <wps:spPr>
                            <a:xfrm>
                              <a:off x="440690" y="1009650"/>
                              <a:ext cx="1184275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84275" h="146685" extrusionOk="0">
                                  <a:moveTo>
                                    <a:pt x="0" y="0"/>
                                  </a:moveTo>
                                  <a:lnTo>
                                    <a:pt x="0" y="146685"/>
                                  </a:lnTo>
                                  <a:lnTo>
                                    <a:pt x="1184275" y="146685"/>
                                  </a:lnTo>
                                  <a:lnTo>
                                    <a:pt x="118427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45" w14:textId="77777777" w:rsidR="00BE396B" w:rsidRDefault="00A941E9">
                                <w:pPr>
                                  <w:spacing w:line="227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  <w:sz w:val="23"/>
                                  </w:rPr>
                                  <w:t>Employee Import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987642984" name="Freeform: Shape 987642984"/>
                          <wps:cNvSpPr/>
                          <wps:spPr>
                            <a:xfrm>
                              <a:off x="440690" y="1655445"/>
                              <a:ext cx="1086485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86485" h="146685" extrusionOk="0">
                                  <a:moveTo>
                                    <a:pt x="0" y="0"/>
                                  </a:moveTo>
                                  <a:lnTo>
                                    <a:pt x="0" y="146685"/>
                                  </a:lnTo>
                                  <a:lnTo>
                                    <a:pt x="1086485" y="146685"/>
                                  </a:lnTo>
                                  <a:lnTo>
                                    <a:pt x="108648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46" w14:textId="77777777" w:rsidR="00BE396B" w:rsidRDefault="00A941E9">
                                <w:pPr>
                                  <w:spacing w:line="227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  <w:sz w:val="23"/>
                                  </w:rPr>
                                  <w:t>Transform Map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56037191" name="Freeform: Shape 256037191"/>
                          <wps:cNvSpPr/>
                          <wps:spPr>
                            <a:xfrm>
                              <a:off x="440690" y="2308225"/>
                              <a:ext cx="996315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96315" h="146685" extrusionOk="0">
                                  <a:moveTo>
                                    <a:pt x="0" y="0"/>
                                  </a:moveTo>
                                  <a:lnTo>
                                    <a:pt x="0" y="146685"/>
                                  </a:lnTo>
                                  <a:lnTo>
                                    <a:pt x="996315" y="146685"/>
                                  </a:lnTo>
                                  <a:lnTo>
                                    <a:pt x="99631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47" w14:textId="77777777" w:rsidR="00BE396B" w:rsidRDefault="00A941E9">
                                <w:pPr>
                                  <w:spacing w:line="227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  <w:sz w:val="23"/>
                                  </w:rPr>
                                  <w:t>Employee Test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0FC2013" id="Group 6" o:spid="_x0000_s1045" style="position:absolute;margin-left:16.3pt;margin-top:7.4pt;width:514.7pt;height:222pt;z-index:251663360" coordorigin="24967,23703" coordsize="65367,28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">
                <v:group id="Group 1656576025" o:spid="_x0000_s1046" style="position:absolute;left:24967;top:23703;width:65367;height:28194" coordsize="65366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">
                  <v:rect id="Rectangle 960112922" o:spid="_x0000_s1047" style="position:absolute;width:65366;height:28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" filled="f" stroked="f">
                    <v:textbox inset="2.53958mm,2.53958mm,2.53958mm,2.53958mm">
                      <w:txbxContent>
                        <w:p w14:paraId="70FC2043" w14:textId="77777777" w:rsidR="00BE396B" w:rsidRDefault="00BE396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805902858" o:spid="_x0000_s1048" style="position:absolute;left:4406;top:3568;width:8535;height:1467;visibility:visible;mso-wrap-style:square;v-text-anchor:top" coordsize="853440,1466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" adj="-11796480,,5400" path="m,l,146685r853440,l853440,,,xe" filled="f" stroked="f">
                    <v:stroke joinstyle="miter"/>
                    <v:formulas/>
                    <v:path arrowok="t" o:extrusionok="f" o:connecttype="custom" textboxrect="0,0,853440,146685"/>
                    <v:textbox inset="7pt,3pt,7pt,3pt">
                      <w:txbxContent>
                        <w:p w14:paraId="70FC2044" w14:textId="77777777" w:rsidR="00BE396B" w:rsidRDefault="00A941E9">
                          <w:pPr>
                            <w:spacing w:line="227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FFFF"/>
                              <w:sz w:val="23"/>
                            </w:rPr>
                            <w:t>Spreadsheet</w:t>
                          </w:r>
                        </w:p>
                      </w:txbxContent>
                    </v:textbox>
                  </v:shape>
                  <v:shape id="Freeform: Shape 1014214537" o:spid="_x0000_s1049" style="position:absolute;left:4406;top:10096;width:11843;height:1467;visibility:visible;mso-wrap-style:square;v-text-anchor:top" coordsize="1184275,1466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" adj="-11796480,,5400" path="m,l,146685r1184275,l1184275,,,xe" filled="f" stroked="f">
                    <v:stroke joinstyle="miter"/>
                    <v:formulas/>
                    <v:path arrowok="t" o:extrusionok="f" o:connecttype="custom" textboxrect="0,0,1184275,146685"/>
                    <v:textbox inset="7pt,3pt,7pt,3pt">
                      <w:txbxContent>
                        <w:p w14:paraId="70FC2045" w14:textId="77777777" w:rsidR="00BE396B" w:rsidRDefault="00A941E9">
                          <w:pPr>
                            <w:spacing w:line="227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FFFF"/>
                              <w:sz w:val="23"/>
                            </w:rPr>
                            <w:t>Employee Import</w:t>
                          </w:r>
                        </w:p>
                      </w:txbxContent>
                    </v:textbox>
                  </v:shape>
                  <v:shape id="Freeform: Shape 987642984" o:spid="_x0000_s1050" style="position:absolute;left:4406;top:16554;width:10865;height:1467;visibility:visible;mso-wrap-style:square;v-text-anchor:top" coordsize="1086485,1466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" adj="-11796480,,5400" path="m,l,146685r1086485,l1086485,,,xe" filled="f" stroked="f">
                    <v:stroke joinstyle="miter"/>
                    <v:formulas/>
                    <v:path arrowok="t" o:extrusionok="f" o:connecttype="custom" textboxrect="0,0,1086485,146685"/>
                    <v:textbox inset="7pt,3pt,7pt,3pt">
                      <w:txbxContent>
                        <w:p w14:paraId="70FC2046" w14:textId="77777777" w:rsidR="00BE396B" w:rsidRDefault="00A941E9">
                          <w:pPr>
                            <w:spacing w:line="227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FFFF"/>
                              <w:sz w:val="23"/>
                            </w:rPr>
                            <w:t>Transform Map</w:t>
                          </w:r>
                        </w:p>
                      </w:txbxContent>
                    </v:textbox>
                  </v:shape>
                  <v:shape id="Freeform: Shape 256037191" o:spid="_x0000_s1051" style="position:absolute;left:4406;top:23082;width:9964;height:1467;visibility:visible;mso-wrap-style:square;v-text-anchor:top" coordsize="996315,1466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" adj="-11796480,,5400" path="m,l,146685r996315,l996315,,,xe" filled="f" stroked="f">
                    <v:stroke joinstyle="miter"/>
                    <v:formulas/>
                    <v:path arrowok="t" o:extrusionok="f" o:connecttype="custom" textboxrect="0,0,996315,146685"/>
                    <v:textbox inset="7pt,3pt,7pt,3pt">
                      <w:txbxContent>
                        <w:p w14:paraId="70FC2047" w14:textId="77777777" w:rsidR="00BE396B" w:rsidRDefault="00A941E9">
                          <w:pPr>
                            <w:spacing w:line="227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FFFF"/>
                              <w:sz w:val="23"/>
                            </w:rPr>
                            <w:t>Employee Test</w:t>
                          </w:r>
                        </w:p>
                      </w:txbxContent>
                    </v:textbox>
                  </v:shape>
                </v:group>
                <w10:wrap type="topAndBottom"/>
              </v:group>
            </w:pict>
          </mc:Fallback>
        </mc:AlternateContent>
      </w:r>
    </w:p>
    <w:p w14:paraId="70FC1F2F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color w:val="EEECE1"/>
          <w:sz w:val="19"/>
          <w:szCs w:val="19"/>
        </w:rPr>
      </w:pPr>
    </w:p>
    <w:p w14:paraId="70FC1F30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81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Define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Employee Import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as the staging table for uploaded spreadsheet data.</w:t>
      </w:r>
    </w:p>
    <w:p w14:paraId="70FC1F31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3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Define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Employee Test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as the target table for transformed employee records.</w:t>
      </w:r>
    </w:p>
    <w:p w14:paraId="70FC1F32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7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Use</w:t>
      </w:r>
      <w:r>
        <w:rPr>
          <w:rFonts w:ascii="Times New Roman" w:eastAsia="Times New Roman" w:hAnsi="Times New Roman" w:cs="Times New Roman"/>
          <w:color w:val="FFC00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FFC000"/>
          <w:sz w:val="21"/>
          <w:szCs w:val="21"/>
          <w:shd w:val="clear" w:color="auto" w:fill="EBEBF1"/>
        </w:rPr>
        <w:t>u_employee_import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 as the source table for the Transform Map.</w:t>
      </w:r>
    </w:p>
    <w:p w14:paraId="70FC1F33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0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Use </w:t>
      </w:r>
      <w:r>
        <w:rPr>
          <w:rFonts w:ascii="Times New Roman" w:eastAsia="Times New Roman" w:hAnsi="Times New Roman" w:cs="Times New Roman"/>
          <w:color w:val="FFC000"/>
          <w:sz w:val="21"/>
          <w:szCs w:val="21"/>
          <w:shd w:val="clear" w:color="auto" w:fill="EBEBF1"/>
        </w:rPr>
        <w:t>u_employee_test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 as the target table for the Transform Map.</w:t>
      </w:r>
    </w:p>
    <w:p w14:paraId="70FC1F34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88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Plan the staging table to hold the imported spreadsheet rows before transformation.</w:t>
      </w:r>
    </w:p>
    <w:p w14:paraId="70FC1F35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8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Plan the target table to contain the resulting employee records after transformation.</w:t>
      </w:r>
    </w:p>
    <w:p w14:paraId="70FC1F36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5" w:line="331" w:lineRule="auto"/>
        <w:ind w:right="958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Create the target table with fields for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>Employee ID, Employee Name, Email, Department, and Location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.</w:t>
      </w:r>
    </w:p>
    <w:p w14:paraId="70FC1F37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6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Verify that the required fields are available in the target table before transformation.</w:t>
      </w:r>
    </w:p>
    <w:p w14:paraId="70FC1F38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9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Plan the table structure so source fields can be mapped to corresponding target fields.</w:t>
      </w:r>
    </w:p>
    <w:p w14:paraId="70FC1F39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6" w:line="338" w:lineRule="auto"/>
        <w:ind w:right="1274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Verify the target Employee Test records after transformation to confirm that the planned table structure works correctly.</w:t>
      </w:r>
    </w:p>
    <w:p w14:paraId="70FC1F3A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3B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3C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3D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3E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3F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40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41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42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43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44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45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Times New Roman" w:eastAsia="Times New Roman" w:hAnsi="Times New Roman" w:cs="Times New Roman"/>
          <w:color w:val="EEECE1"/>
          <w:sz w:val="17"/>
          <w:szCs w:val="17"/>
        </w:rPr>
        <w:sectPr w:rsidR="00BE396B">
          <w:pgSz w:w="11920" w:h="16840"/>
          <w:pgMar w:top="600" w:right="0" w:bottom="0" w:left="660" w:header="720" w:footer="720" w:gutter="0"/>
          <w:cols w:space="720"/>
        </w:sectPr>
      </w:pPr>
    </w:p>
    <w:p w14:paraId="70FC1F46" w14:textId="77777777" w:rsidR="00BE396B" w:rsidRDefault="00A941E9">
      <w:pPr>
        <w:pStyle w:val="Heading1"/>
        <w:ind w:firstLine="105"/>
        <w:rPr>
          <w:rFonts w:ascii="Times New Roman" w:eastAsia="Times New Roman" w:hAnsi="Times New Roman" w:cs="Times New Roman"/>
          <w:color w:val="EEECE1"/>
        </w:rPr>
      </w:pPr>
      <w:r>
        <w:rPr>
          <w:rFonts w:ascii="Times New Roman" w:eastAsia="Times New Roman" w:hAnsi="Times New Roman" w:cs="Times New Roman"/>
          <w:noProof/>
          <w:color w:val="EEECE1"/>
        </w:rPr>
        <w:lastRenderedPageBreak/>
        <mc:AlternateContent>
          <mc:Choice Requires="wps">
            <w:drawing>
              <wp:anchor distT="0" distB="0" distL="114300" distR="114300" simplePos="0" relativeHeight="251664384" behindDoc="1" locked="0" layoutInCell="1" hidden="0" allowOverlap="1" wp14:anchorId="70FC2015" wp14:editId="70FC2016">
                <wp:simplePos x="0" y="0"/>
                <wp:positionH relativeFrom="page">
                  <wp:posOffset>-4761</wp:posOffset>
                </wp:positionH>
                <wp:positionV relativeFrom="page">
                  <wp:posOffset>-4761</wp:posOffset>
                </wp:positionV>
                <wp:extent cx="7571740" cy="10699115"/>
                <wp:effectExtent l="0" t="0" r="0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4893" y="0"/>
                          <a:ext cx="7562215" cy="756000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FC2048" w14:textId="77777777" w:rsidR="00BE396B" w:rsidRDefault="00BE396B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FC2015" id="Rectangle 16" o:spid="_x0000_s1052" style="position:absolute;left:0;text-align:left;margin-left:-.35pt;margin-top:-.35pt;width:596.2pt;height:842.45pt;z-index:-25165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" fillcolor="#f8f8ff" stroked="f">
                <v:textbox inset="2.53958mm,2.53958mm,2.53958mm,2.53958mm">
                  <w:txbxContent>
                    <w:p w14:paraId="70FC2048" w14:textId="77777777" w:rsidR="00BE396B" w:rsidRDefault="00BE396B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color w:val="EEECE1"/>
        </w:rPr>
        <w:t>Import Set Planning</w:t>
      </w:r>
    </w:p>
    <w:p w14:paraId="70FC1F47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color w:val="EEECE1"/>
          <w:sz w:val="48"/>
          <w:szCs w:val="48"/>
        </w:rPr>
      </w:pPr>
    </w:p>
    <w:p w14:paraId="70FC1F48" w14:textId="77777777" w:rsidR="00BE396B" w:rsidRDefault="00A941E9">
      <w:pPr>
        <w:pBdr>
          <w:top w:val="nil"/>
          <w:left w:val="nil"/>
          <w:bottom w:val="nil"/>
          <w:right w:val="nil"/>
          <w:between w:val="nil"/>
        </w:pBdr>
        <w:ind w:left="105"/>
        <w:rPr>
          <w:rFonts w:ascii="Times New Roman" w:eastAsia="Times New Roman" w:hAnsi="Times New Roman" w:cs="Times New Roman"/>
          <w:color w:val="EEECE1"/>
          <w:sz w:val="21"/>
          <w:szCs w:val="21"/>
        </w:rPr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Plan the Import Set configuration and standard operating steps for loading spreadsheet data.</w:t>
      </w:r>
    </w:p>
    <w:p w14:paraId="70FC1F49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Times New Roman" w:eastAsia="Times New Roman" w:hAnsi="Times New Roman" w:cs="Times New Roman"/>
          <w:color w:val="EEECE1"/>
          <w:sz w:val="24"/>
          <w:szCs w:val="24"/>
        </w:rPr>
      </w:pPr>
    </w:p>
    <w:p w14:paraId="70FC1F4A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85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Import Set label: Employee Import; Table: u_employee_import.</w:t>
      </w:r>
    </w:p>
    <w:p w14:paraId="70FC1F4B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6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Source file: Sample Spreadsheet.xlsx, Sheet number: 1, Header row: 1.</w:t>
      </w:r>
    </w:p>
    <w:p w14:paraId="70FC1F4C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9" w:line="338" w:lineRule="auto"/>
        <w:ind w:right="1738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Load spreadsheet data into the staging table and perform an initial review prior to running transforms.</w:t>
      </w:r>
    </w:p>
    <w:p w14:paraId="70FC1F4D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line="237" w:lineRule="auto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Reuse the Employee Import table for iterative test imports; clear or archive staging rows as needed.</w:t>
      </w:r>
    </w:p>
    <w:p w14:paraId="70FC1F4E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5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Plan the Import Set as the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staging area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for spreadsheet employee data.</w:t>
      </w:r>
    </w:p>
    <w:p w14:paraId="70FC1F4F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5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Confirm that the Import Set table is created with the label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>Employee Import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.</w:t>
      </w:r>
    </w:p>
    <w:p w14:paraId="70FC1F50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5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Verify that the table name is </w:t>
      </w:r>
      <w:r>
        <w:rPr>
          <w:rFonts w:ascii="Times New Roman" w:eastAsia="Times New Roman" w:hAnsi="Times New Roman" w:cs="Times New Roman"/>
          <w:color w:val="EEECE1"/>
          <w:sz w:val="21"/>
          <w:szCs w:val="21"/>
          <w:shd w:val="clear" w:color="auto" w:fill="EBEBF1"/>
        </w:rPr>
        <w:t>u_employee_import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.</w:t>
      </w:r>
    </w:p>
    <w:p w14:paraId="70FC1F51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86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Plan the spreadsheet upload using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>Sample Spreadsheet.xlsx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.</w:t>
      </w:r>
    </w:p>
    <w:p w14:paraId="70FC1F52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5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Select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Sheet 1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during the file upload process.</w:t>
      </w:r>
    </w:p>
    <w:p w14:paraId="70FC1F53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2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Use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row 1 as the header row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so the column names are identified correctly.</w:t>
      </w:r>
    </w:p>
    <w:p w14:paraId="70FC1F54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5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Verify that the uploaded data is available in the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Employee Import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staging table.</w:t>
      </w:r>
    </w:p>
    <w:p w14:paraId="70FC1F55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8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Review the imported rows before starting the Transform operation.</w:t>
      </w:r>
    </w:p>
    <w:p w14:paraId="70FC1F56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5" w:line="338" w:lineRule="auto"/>
        <w:ind w:right="853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Check the Import Set status and confirm that the file is processed successfully before transforming the data.</w:t>
      </w:r>
    </w:p>
    <w:p w14:paraId="70FC1F57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3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Plan to use the same Import Set table for subsequent test uploads and transformation activities.</w:t>
      </w:r>
    </w:p>
    <w:p w14:paraId="70FC1F58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59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5A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5B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5C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5D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5E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5F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60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61" w14:textId="77777777" w:rsidR="00BE396B" w:rsidRDefault="00A941E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15"/>
          <w:szCs w:val="15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hidden="0" allowOverlap="1" wp14:anchorId="70FC2017" wp14:editId="70FC2018">
                <wp:simplePos x="0" y="0"/>
                <wp:positionH relativeFrom="column">
                  <wp:posOffset>181609</wp:posOffset>
                </wp:positionH>
                <wp:positionV relativeFrom="paragraph">
                  <wp:posOffset>123825</wp:posOffset>
                </wp:positionV>
                <wp:extent cx="6590030" cy="2848610"/>
                <wp:effectExtent l="0" t="0" r="0" b="0"/>
                <wp:wrapTopAndBottom distT="0" distB="0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0030" cy="2848610"/>
                          <a:chOff x="2470075" y="2355675"/>
                          <a:chExt cx="6590050" cy="2920100"/>
                        </a:xfrm>
                      </wpg:grpSpPr>
                      <wpg:grpSp>
                        <wpg:cNvPr id="1815975920" name="Group 1815975920"/>
                        <wpg:cNvGrpSpPr/>
                        <wpg:grpSpPr>
                          <a:xfrm>
                            <a:off x="2470085" y="2355695"/>
                            <a:ext cx="6590025" cy="2848600"/>
                            <a:chOff x="0" y="0"/>
                            <a:chExt cx="6590025" cy="2848600"/>
                          </a:xfrm>
                        </wpg:grpSpPr>
                        <wps:wsp>
                          <wps:cNvPr id="1066653322" name="Rectangle 1066653322"/>
                          <wps:cNvSpPr/>
                          <wps:spPr>
                            <a:xfrm>
                              <a:off x="0" y="0"/>
                              <a:ext cx="6590025" cy="284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49" w14:textId="77777777" w:rsidR="00BE396B" w:rsidRDefault="00BE396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8493127" name="Freeform: Shape 708493127"/>
                          <wps:cNvSpPr/>
                          <wps:spPr>
                            <a:xfrm>
                              <a:off x="366395" y="279400"/>
                              <a:ext cx="896620" cy="4743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96620" h="474345" extrusionOk="0">
                                  <a:moveTo>
                                    <a:pt x="0" y="0"/>
                                  </a:moveTo>
                                  <a:lnTo>
                                    <a:pt x="0" y="474345"/>
                                  </a:lnTo>
                                  <a:lnTo>
                                    <a:pt x="896620" y="474345"/>
                                  </a:lnTo>
                                  <a:lnTo>
                                    <a:pt x="89662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4A" w14:textId="77777777" w:rsidR="00BE396B" w:rsidRDefault="00A941E9">
                                <w:pPr>
                                  <w:spacing w:line="219" w:lineRule="auto"/>
                                  <w:ind w:left="5" w:right="25" w:firstLine="5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Source File</w:t>
                                </w:r>
                              </w:p>
                              <w:p w14:paraId="70FC204B" w14:textId="77777777" w:rsidR="00BE396B" w:rsidRDefault="00A941E9">
                                <w:pPr>
                                  <w:spacing w:before="108"/>
                                  <w:ind w:left="6" w:right="24" w:firstLine="6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Sample</w:t>
                                </w:r>
                              </w:p>
                              <w:p w14:paraId="70FC204C" w14:textId="77777777" w:rsidR="00BE396B" w:rsidRDefault="00A941E9">
                                <w:pPr>
                                  <w:spacing w:before="22"/>
                                  <w:ind w:left="6" w:right="25" w:firstLine="6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Spreadsheet.xlsx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067196980" name="Freeform: Shape 1067196980"/>
                          <wps:cNvSpPr/>
                          <wps:spPr>
                            <a:xfrm>
                              <a:off x="2887345" y="279400"/>
                              <a:ext cx="904875" cy="3390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04875" h="339090" extrusionOk="0">
                                  <a:moveTo>
                                    <a:pt x="0" y="0"/>
                                  </a:moveTo>
                                  <a:lnTo>
                                    <a:pt x="0" y="339090"/>
                                  </a:lnTo>
                                  <a:lnTo>
                                    <a:pt x="904875" y="339090"/>
                                  </a:lnTo>
                                  <a:lnTo>
                                    <a:pt x="90487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4D" w14:textId="77777777" w:rsidR="00BE396B" w:rsidRDefault="00A941E9">
                                <w:pPr>
                                  <w:spacing w:line="219" w:lineRule="auto"/>
                                  <w:ind w:left="66" w:firstLine="66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Header Row</w:t>
                                </w:r>
                              </w:p>
                              <w:p w14:paraId="70FC204E" w14:textId="77777777" w:rsidR="00BE396B" w:rsidRDefault="00A941E9">
                                <w:pPr>
                                  <w:spacing w:before="108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Set Header Row 1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584406422" name="Freeform: Shape 584406422"/>
                          <wps:cNvSpPr/>
                          <wps:spPr>
                            <a:xfrm>
                              <a:off x="5379720" y="279400"/>
                              <a:ext cx="836295" cy="4743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36295" h="474345" extrusionOk="0">
                                  <a:moveTo>
                                    <a:pt x="0" y="0"/>
                                  </a:moveTo>
                                  <a:lnTo>
                                    <a:pt x="0" y="474345"/>
                                  </a:lnTo>
                                  <a:lnTo>
                                    <a:pt x="836295" y="474345"/>
                                  </a:lnTo>
                                  <a:lnTo>
                                    <a:pt x="83629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4F" w14:textId="77777777" w:rsidR="00BE396B" w:rsidRDefault="00A941E9">
                                <w:pPr>
                                  <w:spacing w:line="219" w:lineRule="auto"/>
                                  <w:ind w:left="20" w:right="40" w:firstLine="2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Review</w:t>
                                </w:r>
                              </w:p>
                              <w:p w14:paraId="70FC2050" w14:textId="77777777" w:rsidR="00BE396B" w:rsidRDefault="00A941E9">
                                <w:pPr>
                                  <w:spacing w:before="108"/>
                                  <w:ind w:left="22" w:right="40" w:firstLine="22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Check imported</w:t>
                                </w:r>
                              </w:p>
                              <w:p w14:paraId="70FC2051" w14:textId="77777777" w:rsidR="00BE396B" w:rsidRDefault="00A941E9">
                                <w:pPr>
                                  <w:spacing w:before="22"/>
                                  <w:ind w:left="22" w:right="37" w:firstLine="22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records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102659099" name="Freeform: Shape 1102659099"/>
                          <wps:cNvSpPr/>
                          <wps:spPr>
                            <a:xfrm>
                              <a:off x="1673224" y="2240280"/>
                              <a:ext cx="788670" cy="3390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88670" h="339090" extrusionOk="0">
                                  <a:moveTo>
                                    <a:pt x="0" y="0"/>
                                  </a:moveTo>
                                  <a:lnTo>
                                    <a:pt x="0" y="339090"/>
                                  </a:lnTo>
                                  <a:lnTo>
                                    <a:pt x="788670" y="339090"/>
                                  </a:lnTo>
                                  <a:lnTo>
                                    <a:pt x="78867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52" w14:textId="77777777" w:rsidR="00BE396B" w:rsidRDefault="00A941E9">
                                <w:pPr>
                                  <w:spacing w:line="219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Select Sheet</w:t>
                                </w:r>
                              </w:p>
                              <w:p w14:paraId="70FC2053" w14:textId="77777777" w:rsidR="00BE396B" w:rsidRDefault="00A941E9">
                                <w:pPr>
                                  <w:spacing w:before="108"/>
                                  <w:ind w:left="4" w:firstLine="4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Choose Sheet 1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490193294" name="Freeform: Shape 1490193294"/>
                          <wps:cNvSpPr/>
                          <wps:spPr>
                            <a:xfrm>
                              <a:off x="4124960" y="2098040"/>
                              <a:ext cx="908685" cy="4743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08685" h="474345" extrusionOk="0">
                                  <a:moveTo>
                                    <a:pt x="0" y="0"/>
                                  </a:moveTo>
                                  <a:lnTo>
                                    <a:pt x="0" y="474345"/>
                                  </a:lnTo>
                                  <a:lnTo>
                                    <a:pt x="908685" y="474345"/>
                                  </a:lnTo>
                                  <a:lnTo>
                                    <a:pt x="90868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54" w14:textId="77777777" w:rsidR="00BE396B" w:rsidRDefault="00A941E9">
                                <w:pPr>
                                  <w:spacing w:line="219" w:lineRule="auto"/>
                                  <w:ind w:left="163" w:right="177" w:firstLine="163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Load Data</w:t>
                                </w:r>
                              </w:p>
                              <w:p w14:paraId="70FC2055" w14:textId="77777777" w:rsidR="00BE396B" w:rsidRDefault="00A941E9">
                                <w:pPr>
                                  <w:spacing w:before="105" w:line="266" w:lineRule="auto"/>
                                  <w:ind w:right="17" w:firstLine="1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Import to Employee Import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0FC2017" id="Group 9" o:spid="_x0000_s1053" style="position:absolute;margin-left:14.3pt;margin-top:9.75pt;width:518.9pt;height:224.3pt;z-index:251665408" coordorigin="24700,23556" coordsize="65900,29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">
                <v:group id="Group 1815975920" o:spid="_x0000_s1054" style="position:absolute;left:24700;top:23556;width:65901;height:28486" coordsize="65900,28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">
                  <v:rect id="Rectangle 1066653322" o:spid="_x0000_s1055" style="position:absolute;width:65900;height:284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70FC2049" w14:textId="77777777" w:rsidR="00BE396B" w:rsidRDefault="00BE396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708493127" o:spid="_x0000_s1056" style="position:absolute;left:3663;top:2794;width:8967;height:4743;visibility:visible;mso-wrap-style:square;v-text-anchor:top" coordsize="896620,47434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" adj="-11796480,,5400" path="m,l,474345r896620,l896620,,,xe" filled="f" stroked="f">
                    <v:stroke joinstyle="miter"/>
                    <v:formulas/>
                    <v:path arrowok="t" o:extrusionok="f" o:connecttype="custom" textboxrect="0,0,896620,474345"/>
                    <v:textbox inset="7pt,3pt,7pt,3pt">
                      <w:txbxContent>
                        <w:p w14:paraId="70FC204A" w14:textId="77777777" w:rsidR="00BE396B" w:rsidRDefault="00A941E9">
                          <w:pPr>
                            <w:spacing w:line="219" w:lineRule="auto"/>
                            <w:ind w:left="5" w:right="2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</w:rPr>
                            <w:t>Source File</w:t>
                          </w:r>
                        </w:p>
                        <w:p w14:paraId="70FC204B" w14:textId="77777777" w:rsidR="00BE396B" w:rsidRDefault="00A941E9">
                          <w:pPr>
                            <w:spacing w:before="108"/>
                            <w:ind w:left="6" w:right="24" w:firstLine="6"/>
                            <w:jc w:val="center"/>
                            <w:textDirection w:val="btLr"/>
                          </w:pPr>
                          <w:r>
                            <w:rPr>
                              <w:color w:val="FFC000"/>
                              <w:sz w:val="17"/>
                            </w:rPr>
                            <w:t>Sample</w:t>
                          </w:r>
                        </w:p>
                        <w:p w14:paraId="70FC204C" w14:textId="77777777" w:rsidR="00BE396B" w:rsidRDefault="00A941E9">
                          <w:pPr>
                            <w:spacing w:before="22"/>
                            <w:ind w:left="6" w:right="25" w:firstLine="6"/>
                            <w:jc w:val="center"/>
                            <w:textDirection w:val="btLr"/>
                          </w:pPr>
                          <w:r>
                            <w:rPr>
                              <w:color w:val="FFC000"/>
                              <w:sz w:val="17"/>
                            </w:rPr>
                            <w:t>Spreadsheet.xlsx</w:t>
                          </w:r>
                        </w:p>
                      </w:txbxContent>
                    </v:textbox>
                  </v:shape>
                  <v:shape id="Freeform: Shape 1067196980" o:spid="_x0000_s1057" style="position:absolute;left:28873;top:2794;width:9049;height:3390;visibility:visible;mso-wrap-style:square;v-text-anchor:top" coordsize="904875,3390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" adj="-11796480,,5400" path="m,l,339090r904875,l904875,,,xe" filled="f" stroked="f">
                    <v:stroke joinstyle="miter"/>
                    <v:formulas/>
                    <v:path arrowok="t" o:extrusionok="f" o:connecttype="custom" textboxrect="0,0,904875,339090"/>
                    <v:textbox inset="7pt,3pt,7pt,3pt">
                      <w:txbxContent>
                        <w:p w14:paraId="70FC204D" w14:textId="77777777" w:rsidR="00BE396B" w:rsidRDefault="00A941E9">
                          <w:pPr>
                            <w:spacing w:line="219" w:lineRule="auto"/>
                            <w:ind w:left="66" w:firstLine="66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</w:rPr>
                            <w:t>Header Row</w:t>
                          </w:r>
                        </w:p>
                        <w:p w14:paraId="70FC204E" w14:textId="77777777" w:rsidR="00BE396B" w:rsidRDefault="00A941E9">
                          <w:pPr>
                            <w:spacing w:before="108"/>
                            <w:textDirection w:val="btLr"/>
                          </w:pPr>
                          <w:r>
                            <w:rPr>
                              <w:color w:val="FFC000"/>
                              <w:sz w:val="17"/>
                            </w:rPr>
                            <w:t>Set Header Row 1</w:t>
                          </w:r>
                        </w:p>
                      </w:txbxContent>
                    </v:textbox>
                  </v:shape>
                  <v:shape id="Freeform: Shape 584406422" o:spid="_x0000_s1058" style="position:absolute;left:53797;top:2794;width:8363;height:4743;visibility:visible;mso-wrap-style:square;v-text-anchor:top" coordsize="836295,47434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" adj="-11796480,,5400" path="m,l,474345r836295,l836295,,,xe" filled="f" stroked="f">
                    <v:stroke joinstyle="miter"/>
                    <v:formulas/>
                    <v:path arrowok="t" o:extrusionok="f" o:connecttype="custom" textboxrect="0,0,836295,474345"/>
                    <v:textbox inset="7pt,3pt,7pt,3pt">
                      <w:txbxContent>
                        <w:p w14:paraId="70FC204F" w14:textId="77777777" w:rsidR="00BE396B" w:rsidRDefault="00A941E9">
                          <w:pPr>
                            <w:spacing w:line="219" w:lineRule="auto"/>
                            <w:ind w:left="20" w:right="40" w:firstLine="20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</w:rPr>
                            <w:t>Review</w:t>
                          </w:r>
                        </w:p>
                        <w:p w14:paraId="70FC2050" w14:textId="77777777" w:rsidR="00BE396B" w:rsidRDefault="00A941E9">
                          <w:pPr>
                            <w:spacing w:before="108"/>
                            <w:ind w:left="22" w:right="40" w:firstLine="22"/>
                            <w:jc w:val="center"/>
                            <w:textDirection w:val="btLr"/>
                          </w:pPr>
                          <w:r>
                            <w:rPr>
                              <w:color w:val="FFC000"/>
                              <w:sz w:val="17"/>
                            </w:rPr>
                            <w:t>Check imported</w:t>
                          </w:r>
                        </w:p>
                        <w:p w14:paraId="70FC2051" w14:textId="77777777" w:rsidR="00BE396B" w:rsidRDefault="00A941E9">
                          <w:pPr>
                            <w:spacing w:before="22"/>
                            <w:ind w:left="22" w:right="37" w:firstLine="22"/>
                            <w:jc w:val="center"/>
                            <w:textDirection w:val="btLr"/>
                          </w:pPr>
                          <w:r>
                            <w:rPr>
                              <w:color w:val="FFC000"/>
                              <w:sz w:val="17"/>
                            </w:rPr>
                            <w:t>records</w:t>
                          </w:r>
                        </w:p>
                      </w:txbxContent>
                    </v:textbox>
                  </v:shape>
                  <v:shape id="Freeform: Shape 1102659099" o:spid="_x0000_s1059" style="position:absolute;left:16732;top:22402;width:7886;height:3391;visibility:visible;mso-wrap-style:square;v-text-anchor:top" coordsize="788670,3390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" adj="-11796480,,5400" path="m,l,339090r788670,l788670,,,xe" filled="f" stroked="f">
                    <v:stroke joinstyle="miter"/>
                    <v:formulas/>
                    <v:path arrowok="t" o:extrusionok="f" o:connecttype="custom" textboxrect="0,0,788670,339090"/>
                    <v:textbox inset="7pt,3pt,7pt,3pt">
                      <w:txbxContent>
                        <w:p w14:paraId="70FC2052" w14:textId="77777777" w:rsidR="00BE396B" w:rsidRDefault="00A941E9">
                          <w:pPr>
                            <w:spacing w:line="219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</w:rPr>
                            <w:t>Select Sheet</w:t>
                          </w:r>
                        </w:p>
                        <w:p w14:paraId="70FC2053" w14:textId="77777777" w:rsidR="00BE396B" w:rsidRDefault="00A941E9">
                          <w:pPr>
                            <w:spacing w:before="108"/>
                            <w:ind w:left="4" w:firstLine="4"/>
                            <w:textDirection w:val="btLr"/>
                          </w:pPr>
                          <w:r>
                            <w:rPr>
                              <w:color w:val="FFC000"/>
                              <w:sz w:val="17"/>
                            </w:rPr>
                            <w:t>Choose Sheet 1</w:t>
                          </w:r>
                        </w:p>
                      </w:txbxContent>
                    </v:textbox>
                  </v:shape>
                  <v:shape id="Freeform: Shape 1490193294" o:spid="_x0000_s1060" style="position:absolute;left:41249;top:20980;width:9087;height:4743;visibility:visible;mso-wrap-style:square;v-text-anchor:top" coordsize="908685,47434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" adj="-11796480,,5400" path="m,l,474345r908685,l908685,,,xe" filled="f" stroked="f">
                    <v:stroke joinstyle="miter"/>
                    <v:formulas/>
                    <v:path arrowok="t" o:extrusionok="f" o:connecttype="custom" textboxrect="0,0,908685,474345"/>
                    <v:textbox inset="7pt,3pt,7pt,3pt">
                      <w:txbxContent>
                        <w:p w14:paraId="70FC2054" w14:textId="77777777" w:rsidR="00BE396B" w:rsidRDefault="00A941E9">
                          <w:pPr>
                            <w:spacing w:line="219" w:lineRule="auto"/>
                            <w:ind w:left="163" w:right="177" w:firstLine="163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</w:rPr>
                            <w:t>Load Data</w:t>
                          </w:r>
                        </w:p>
                        <w:p w14:paraId="70FC2055" w14:textId="77777777" w:rsidR="00BE396B" w:rsidRDefault="00A941E9">
                          <w:pPr>
                            <w:spacing w:before="105" w:line="266" w:lineRule="auto"/>
                            <w:ind w:right="17" w:firstLine="1"/>
                            <w:jc w:val="center"/>
                            <w:textDirection w:val="btLr"/>
                          </w:pPr>
                          <w:r>
                            <w:rPr>
                              <w:color w:val="FFC000"/>
                              <w:sz w:val="17"/>
                            </w:rPr>
                            <w:t>Import to Employee Import</w:t>
                          </w:r>
                        </w:p>
                      </w:txbxContent>
                    </v:textbox>
                  </v:shape>
                </v:group>
                <w10:wrap type="topAndBottom"/>
              </v:group>
            </w:pict>
          </mc:Fallback>
        </mc:AlternateContent>
      </w:r>
    </w:p>
    <w:p w14:paraId="70FC1F62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63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64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65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66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67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68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69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6A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Times New Roman" w:eastAsia="Times New Roman" w:hAnsi="Times New Roman" w:cs="Times New Roman"/>
          <w:color w:val="EEECE1"/>
          <w:sz w:val="14"/>
          <w:szCs w:val="14"/>
        </w:rPr>
        <w:sectPr w:rsidR="00BE396B">
          <w:pgSz w:w="11920" w:h="16840"/>
          <w:pgMar w:top="600" w:right="0" w:bottom="0" w:left="660" w:header="720" w:footer="720" w:gutter="0"/>
          <w:cols w:space="720"/>
        </w:sectPr>
      </w:pPr>
    </w:p>
    <w:p w14:paraId="70FC1F6B" w14:textId="77777777" w:rsidR="00BE396B" w:rsidRDefault="00A941E9">
      <w:pPr>
        <w:pStyle w:val="Heading1"/>
        <w:ind w:firstLine="105"/>
        <w:rPr>
          <w:rFonts w:ascii="Times New Roman" w:eastAsia="Times New Roman" w:hAnsi="Times New Roman" w:cs="Times New Roman"/>
          <w:color w:val="EEECE1"/>
        </w:rPr>
      </w:pPr>
      <w:r>
        <w:rPr>
          <w:rFonts w:ascii="Times New Roman" w:eastAsia="Times New Roman" w:hAnsi="Times New Roman" w:cs="Times New Roman"/>
          <w:noProof/>
          <w:color w:val="EEECE1"/>
        </w:rPr>
        <w:lastRenderedPageBreak/>
        <mc:AlternateContent>
          <mc:Choice Requires="wps">
            <w:drawing>
              <wp:anchor distT="0" distB="0" distL="114300" distR="114300" simplePos="0" relativeHeight="251666432" behindDoc="1" locked="0" layoutInCell="1" hidden="0" allowOverlap="1" wp14:anchorId="70FC2019" wp14:editId="70FC201A">
                <wp:simplePos x="0" y="0"/>
                <wp:positionH relativeFrom="page">
                  <wp:posOffset>-4761</wp:posOffset>
                </wp:positionH>
                <wp:positionV relativeFrom="page">
                  <wp:posOffset>-4761</wp:posOffset>
                </wp:positionV>
                <wp:extent cx="7571740" cy="10699115"/>
                <wp:effectExtent l="0" t="0" r="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4893" y="0"/>
                          <a:ext cx="7562215" cy="756000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FC2056" w14:textId="77777777" w:rsidR="00BE396B" w:rsidRDefault="00BE396B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FC2019" id="Rectangle 15" o:spid="_x0000_s1061" style="position:absolute;left:0;text-align:left;margin-left:-.35pt;margin-top:-.35pt;width:596.2pt;height:842.45pt;z-index:-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" fillcolor="#f8f8ff" stroked="f">
                <v:textbox inset="2.53958mm,2.53958mm,2.53958mm,2.53958mm">
                  <w:txbxContent>
                    <w:p w14:paraId="70FC2056" w14:textId="77777777" w:rsidR="00BE396B" w:rsidRDefault="00BE396B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color w:val="EEECE1"/>
        </w:rPr>
        <w:t>Transform Map Planning</w:t>
      </w:r>
    </w:p>
    <w:p w14:paraId="70FC1F6C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color w:val="EEECE1"/>
          <w:sz w:val="48"/>
          <w:szCs w:val="48"/>
        </w:rPr>
      </w:pPr>
    </w:p>
    <w:p w14:paraId="70FC1F6D" w14:textId="77777777" w:rsidR="00BE396B" w:rsidRDefault="00A941E9">
      <w:pPr>
        <w:pBdr>
          <w:top w:val="nil"/>
          <w:left w:val="nil"/>
          <w:bottom w:val="nil"/>
          <w:right w:val="nil"/>
          <w:between w:val="nil"/>
        </w:pBdr>
        <w:ind w:left="105"/>
        <w:rPr>
          <w:rFonts w:ascii="Times New Roman" w:eastAsia="Times New Roman" w:hAnsi="Times New Roman" w:cs="Times New Roman"/>
          <w:color w:val="EEECE1"/>
          <w:sz w:val="21"/>
          <w:szCs w:val="21"/>
        </w:rPr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Design the Transform Map to map source fields to target fields and prepare mappings for execution.</w:t>
      </w:r>
    </w:p>
    <w:p w14:paraId="70FC1F6E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4"/>
          <w:szCs w:val="24"/>
        </w:rPr>
      </w:pPr>
    </w:p>
    <w:p w14:paraId="70FC1F6F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4"/>
          <w:szCs w:val="24"/>
        </w:rPr>
      </w:pPr>
    </w:p>
    <w:p w14:paraId="70FC1F70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165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Transform Map Name: Sample Spreadsheet Import.</w:t>
      </w:r>
    </w:p>
    <w:p w14:paraId="70FC1F71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6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Source Table: u_employee_import; Target Table: u_employee_test.</w:t>
      </w:r>
    </w:p>
    <w:p w14:paraId="70FC1F72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8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Plan source-to-target mappings for all five fields; enable Auto Map where column names match.</w:t>
      </w:r>
    </w:p>
    <w:p w14:paraId="70FC1F73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8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Use Mapping Assist for remaining fields and review each mapping for type compatibility.</w:t>
      </w:r>
    </w:p>
    <w:p w14:paraId="70FC1F74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6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Plan the Transform operation and document the expected Insert/Update behavior.</w:t>
      </w:r>
    </w:p>
    <w:p w14:paraId="70FC1F75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5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Plan the Transform Map after creating the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Employee Import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and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Employee Test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tables.</w:t>
      </w:r>
    </w:p>
    <w:p w14:paraId="70FC1F76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8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Confirm that the source table contains the required employee fields before transformation.</w:t>
      </w:r>
    </w:p>
    <w:p w14:paraId="70FC1F77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6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Verify that the target table contains matching fields for the imported employee data.</w:t>
      </w:r>
    </w:p>
    <w:p w14:paraId="70FC1F78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5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Plan the mapping for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Employee ID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as the key field for identifying employee records.</w:t>
      </w:r>
    </w:p>
    <w:p w14:paraId="70FC1F79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5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Plan mappings for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>Employee Name, Email, Department, and Location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.</w:t>
      </w:r>
    </w:p>
    <w:p w14:paraId="70FC1F7A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5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Review the field names and ensure the source and target fields are correctly connected.</w:t>
      </w:r>
    </w:p>
    <w:p w14:paraId="70FC1F7B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5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Use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Auto Map Matching Fields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when source and target column names are the same.</w:t>
      </w:r>
    </w:p>
    <w:p w14:paraId="70FC1F7C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5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Use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Mapping Assist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to manually connect fields that are not automatically matched.</w:t>
      </w:r>
    </w:p>
    <w:p w14:paraId="70FC1F7D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5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Review all field mappings before running the Transform operation.</w:t>
      </w:r>
    </w:p>
    <w:p w14:paraId="70FC1F7E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5" w:line="333" w:lineRule="auto"/>
        <w:ind w:right="1355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Record the expected transformation result: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>new Employee IDs are inserted, while existing Employee IDs are updated when Coalesce is enabled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.</w:t>
      </w:r>
    </w:p>
    <w:p w14:paraId="70FC1F7F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80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81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82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83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84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85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86" w14:textId="77777777" w:rsidR="00BE396B" w:rsidRDefault="00A941E9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Times New Roman" w:eastAsia="Times New Roman" w:hAnsi="Times New Roman" w:cs="Times New Roman"/>
          <w:color w:val="EEECE1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hidden="0" allowOverlap="1" wp14:anchorId="70FC201B" wp14:editId="70FC201C">
                <wp:simplePos x="0" y="0"/>
                <wp:positionH relativeFrom="column">
                  <wp:posOffset>181609</wp:posOffset>
                </wp:positionH>
                <wp:positionV relativeFrom="paragraph">
                  <wp:posOffset>163195</wp:posOffset>
                </wp:positionV>
                <wp:extent cx="6590030" cy="2847340"/>
                <wp:effectExtent l="0" t="0" r="0" b="0"/>
                <wp:wrapTopAndBottom distT="0" distB="0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0030" cy="2847340"/>
                          <a:chOff x="2470075" y="2356325"/>
                          <a:chExt cx="6590050" cy="2920875"/>
                        </a:xfrm>
                      </wpg:grpSpPr>
                      <wpg:grpSp>
                        <wpg:cNvPr id="21998523" name="Group 21998523"/>
                        <wpg:cNvGrpSpPr/>
                        <wpg:grpSpPr>
                          <a:xfrm>
                            <a:off x="2470085" y="2356330"/>
                            <a:ext cx="6590025" cy="2847325"/>
                            <a:chOff x="0" y="0"/>
                            <a:chExt cx="6590025" cy="2847325"/>
                          </a:xfrm>
                        </wpg:grpSpPr>
                        <wps:wsp>
                          <wps:cNvPr id="1598682436" name="Rectangle 1598682436"/>
                          <wps:cNvSpPr/>
                          <wps:spPr>
                            <a:xfrm>
                              <a:off x="0" y="0"/>
                              <a:ext cx="6590025" cy="2847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57" w14:textId="77777777" w:rsidR="00BE396B" w:rsidRDefault="00BE396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1440905" name="Freeform: Shape 1321440905"/>
                          <wps:cNvSpPr/>
                          <wps:spPr>
                            <a:xfrm>
                              <a:off x="416560" y="277495"/>
                              <a:ext cx="792480" cy="6540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92480" h="654050" extrusionOk="0">
                                  <a:moveTo>
                                    <a:pt x="0" y="0"/>
                                  </a:moveTo>
                                  <a:lnTo>
                                    <a:pt x="0" y="654050"/>
                                  </a:lnTo>
                                  <a:lnTo>
                                    <a:pt x="792480" y="654050"/>
                                  </a:lnTo>
                                  <a:lnTo>
                                    <a:pt x="79248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58" w14:textId="77777777" w:rsidR="00BE396B" w:rsidRDefault="00A941E9">
                                <w:pPr>
                                  <w:spacing w:line="219" w:lineRule="auto"/>
                                  <w:ind w:right="12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Employee</w:t>
                                </w:r>
                              </w:p>
                              <w:p w14:paraId="70FC2059" w14:textId="77777777" w:rsidR="00BE396B" w:rsidRDefault="00A941E9">
                                <w:pPr>
                                  <w:spacing w:before="22"/>
                                  <w:ind w:right="1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Import</w:t>
                                </w:r>
                              </w:p>
                              <w:p w14:paraId="70FC205A" w14:textId="77777777" w:rsidR="00BE396B" w:rsidRDefault="00A941E9">
                                <w:pPr>
                                  <w:spacing w:before="111" w:line="266" w:lineRule="auto"/>
                                  <w:ind w:right="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Prepare source spreadsheet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521172834" name="Freeform: Shape 521172834"/>
                          <wps:cNvSpPr/>
                          <wps:spPr>
                            <a:xfrm>
                              <a:off x="2875280" y="279400"/>
                              <a:ext cx="927735" cy="4743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27735" h="474345" extrusionOk="0">
                                  <a:moveTo>
                                    <a:pt x="0" y="0"/>
                                  </a:moveTo>
                                  <a:lnTo>
                                    <a:pt x="0" y="474345"/>
                                  </a:lnTo>
                                  <a:lnTo>
                                    <a:pt x="927735" y="474345"/>
                                  </a:lnTo>
                                  <a:lnTo>
                                    <a:pt x="92773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5B" w14:textId="77777777" w:rsidR="00BE396B" w:rsidRDefault="00A941E9">
                                <w:pPr>
                                  <w:spacing w:line="219" w:lineRule="auto"/>
                                  <w:ind w:left="3" w:right="17" w:firstLine="3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Select Target</w:t>
                                </w:r>
                              </w:p>
                              <w:p w14:paraId="70FC205C" w14:textId="77777777" w:rsidR="00BE396B" w:rsidRDefault="00A941E9">
                                <w:pPr>
                                  <w:spacing w:before="105" w:line="266" w:lineRule="auto"/>
                                  <w:ind w:right="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Choose Employee Test table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488177232" name="Freeform: Shape 488177232"/>
                          <wps:cNvSpPr/>
                          <wps:spPr>
                            <a:xfrm>
                              <a:off x="5309235" y="279400"/>
                              <a:ext cx="973454" cy="4743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73454" h="474345" extrusionOk="0">
                                  <a:moveTo>
                                    <a:pt x="0" y="0"/>
                                  </a:moveTo>
                                  <a:lnTo>
                                    <a:pt x="0" y="474345"/>
                                  </a:lnTo>
                                  <a:lnTo>
                                    <a:pt x="973454" y="474345"/>
                                  </a:lnTo>
                                  <a:lnTo>
                                    <a:pt x="973454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5D" w14:textId="77777777" w:rsidR="00BE396B" w:rsidRDefault="00A941E9">
                                <w:pPr>
                                  <w:spacing w:line="219" w:lineRule="auto"/>
                                  <w:ind w:right="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Review &amp; Save</w:t>
                                </w:r>
                              </w:p>
                              <w:p w14:paraId="70FC205E" w14:textId="77777777" w:rsidR="00BE396B" w:rsidRDefault="00A941E9">
                                <w:pPr>
                                  <w:spacing w:before="105" w:line="266" w:lineRule="auto"/>
                                  <w:ind w:right="1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Adjust mappings and save map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882284977" name="Freeform: Shape 1882284977"/>
                          <wps:cNvSpPr/>
                          <wps:spPr>
                            <a:xfrm>
                              <a:off x="1640840" y="1739265"/>
                              <a:ext cx="852805" cy="8324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52805" h="832485" extrusionOk="0">
                                  <a:moveTo>
                                    <a:pt x="0" y="0"/>
                                  </a:moveTo>
                                  <a:lnTo>
                                    <a:pt x="0" y="832485"/>
                                  </a:lnTo>
                                  <a:lnTo>
                                    <a:pt x="852805" y="832485"/>
                                  </a:lnTo>
                                  <a:lnTo>
                                    <a:pt x="85280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5F" w14:textId="77777777" w:rsidR="00BE396B" w:rsidRDefault="00A941E9">
                                <w:pPr>
                                  <w:spacing w:line="219" w:lineRule="auto"/>
                                  <w:ind w:left="2" w:right="17" w:firstLine="2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Create</w:t>
                                </w:r>
                              </w:p>
                              <w:p w14:paraId="70FC2060" w14:textId="77777777" w:rsidR="00BE396B" w:rsidRDefault="00A941E9">
                                <w:pPr>
                                  <w:spacing w:before="22"/>
                                  <w:ind w:left="2" w:right="17" w:firstLine="2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Transform</w:t>
                                </w:r>
                              </w:p>
                              <w:p w14:paraId="70FC2061" w14:textId="77777777" w:rsidR="00BE396B" w:rsidRDefault="00A941E9">
                                <w:pPr>
                                  <w:spacing w:before="22"/>
                                  <w:ind w:right="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Map</w:t>
                                </w:r>
                              </w:p>
                              <w:p w14:paraId="70FC2062" w14:textId="77777777" w:rsidR="00BE396B" w:rsidRDefault="00A941E9">
                                <w:pPr>
                                  <w:spacing w:before="116" w:line="266" w:lineRule="auto"/>
                                  <w:ind w:right="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Define new map for impor</w:t>
                                </w:r>
                                <w:r>
                                  <w:rPr>
                                    <w:color w:val="404154"/>
                                    <w:sz w:val="17"/>
                                  </w:rPr>
                                  <w:t>t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962047119" name="Freeform: Shape 962047119"/>
                          <wps:cNvSpPr/>
                          <wps:spPr>
                            <a:xfrm>
                              <a:off x="4189094" y="1917700"/>
                              <a:ext cx="780415" cy="6540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80415" h="654050" extrusionOk="0">
                                  <a:moveTo>
                                    <a:pt x="0" y="0"/>
                                  </a:moveTo>
                                  <a:lnTo>
                                    <a:pt x="0" y="654050"/>
                                  </a:lnTo>
                                  <a:lnTo>
                                    <a:pt x="780415" y="654050"/>
                                  </a:lnTo>
                                  <a:lnTo>
                                    <a:pt x="78041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63" w14:textId="77777777" w:rsidR="00BE396B" w:rsidRDefault="00A941E9">
                                <w:pPr>
                                  <w:spacing w:line="219" w:lineRule="auto"/>
                                  <w:ind w:right="12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Auto Map</w:t>
                                </w:r>
                              </w:p>
                              <w:p w14:paraId="70FC2064" w14:textId="77777777" w:rsidR="00BE396B" w:rsidRDefault="00A941E9">
                                <w:pPr>
                                  <w:spacing w:before="22"/>
                                  <w:ind w:right="1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Fields</w:t>
                                </w:r>
                              </w:p>
                              <w:p w14:paraId="70FC2065" w14:textId="77777777" w:rsidR="00BE396B" w:rsidRDefault="00A941E9">
                                <w:pPr>
                                  <w:spacing w:before="111" w:line="266" w:lineRule="auto"/>
                                  <w:ind w:right="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Run automatic field matching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0FC201B" id="Group 7" o:spid="_x0000_s1062" style="position:absolute;margin-left:14.3pt;margin-top:12.85pt;width:518.9pt;height:224.2pt;z-index:251667456" coordorigin="24700,23563" coordsize="65900,29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">
                <v:group id="Group 21998523" o:spid="_x0000_s1063" style="position:absolute;left:24700;top:23563;width:65901;height:28473" coordsize="65900,284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">
                  <v:rect id="Rectangle 1598682436" o:spid="_x0000_s1064" style="position:absolute;width:65900;height:284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70FC2057" w14:textId="77777777" w:rsidR="00BE396B" w:rsidRDefault="00BE396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1321440905" o:spid="_x0000_s1065" style="position:absolute;left:4165;top:2774;width:7925;height:6541;visibility:visible;mso-wrap-style:square;v-text-anchor:top" coordsize="792480,6540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" adj="-11796480,,5400" path="m,l,654050r792480,l792480,,,xe" filled="f" stroked="f">
                    <v:stroke joinstyle="miter"/>
                    <v:formulas/>
                    <v:path arrowok="t" o:extrusionok="f" o:connecttype="custom" textboxrect="0,0,792480,654050"/>
                    <v:textbox inset="7pt,3pt,7pt,3pt">
                      <w:txbxContent>
                        <w:p w14:paraId="70FC2058" w14:textId="77777777" w:rsidR="00BE396B" w:rsidRDefault="00A941E9">
                          <w:pPr>
                            <w:spacing w:line="219" w:lineRule="auto"/>
                            <w:ind w:right="12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</w:rPr>
                            <w:t>Employee</w:t>
                          </w:r>
                        </w:p>
                        <w:p w14:paraId="70FC2059" w14:textId="77777777" w:rsidR="00BE396B" w:rsidRDefault="00A941E9">
                          <w:pPr>
                            <w:spacing w:before="22"/>
                            <w:ind w:right="10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</w:rPr>
                            <w:t>Import</w:t>
                          </w:r>
                        </w:p>
                        <w:p w14:paraId="70FC205A" w14:textId="77777777" w:rsidR="00BE396B" w:rsidRDefault="00A941E9">
                          <w:pPr>
                            <w:spacing w:before="111" w:line="266" w:lineRule="auto"/>
                            <w:ind w:right="17"/>
                            <w:jc w:val="center"/>
                            <w:textDirection w:val="btLr"/>
                          </w:pPr>
                          <w:r>
                            <w:rPr>
                              <w:color w:val="FFC000"/>
                              <w:sz w:val="17"/>
                            </w:rPr>
                            <w:t>Prepare source spreadsheet</w:t>
                          </w:r>
                        </w:p>
                      </w:txbxContent>
                    </v:textbox>
                  </v:shape>
                  <v:shape id="Freeform: Shape 521172834" o:spid="_x0000_s1066" style="position:absolute;left:28752;top:2794;width:9278;height:4743;visibility:visible;mso-wrap-style:square;v-text-anchor:top" coordsize="927735,47434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" adj="-11796480,,5400" path="m,l,474345r927735,l927735,,,xe" filled="f" stroked="f">
                    <v:stroke joinstyle="miter"/>
                    <v:formulas/>
                    <v:path arrowok="t" o:extrusionok="f" o:connecttype="custom" textboxrect="0,0,927735,474345"/>
                    <v:textbox inset="7pt,3pt,7pt,3pt">
                      <w:txbxContent>
                        <w:p w14:paraId="70FC205B" w14:textId="77777777" w:rsidR="00BE396B" w:rsidRDefault="00A941E9">
                          <w:pPr>
                            <w:spacing w:line="219" w:lineRule="auto"/>
                            <w:ind w:left="3" w:right="17" w:firstLine="3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</w:rPr>
                            <w:t>Select Target</w:t>
                          </w:r>
                        </w:p>
                        <w:p w14:paraId="70FC205C" w14:textId="77777777" w:rsidR="00BE396B" w:rsidRDefault="00A941E9">
                          <w:pPr>
                            <w:spacing w:before="105" w:line="266" w:lineRule="auto"/>
                            <w:ind w:right="17"/>
                            <w:jc w:val="center"/>
                            <w:textDirection w:val="btLr"/>
                          </w:pPr>
                          <w:r>
                            <w:rPr>
                              <w:color w:val="FFC000"/>
                              <w:sz w:val="17"/>
                            </w:rPr>
                            <w:t>Choose Employee Test table</w:t>
                          </w:r>
                        </w:p>
                      </w:txbxContent>
                    </v:textbox>
                  </v:shape>
                  <v:shape id="Freeform: Shape 488177232" o:spid="_x0000_s1067" style="position:absolute;left:53092;top:2794;width:9734;height:4743;visibility:visible;mso-wrap-style:square;v-text-anchor:top" coordsize="973454,47434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" adj="-11796480,,5400" path="m,l,474345r973454,l973454,,,xe" filled="f" stroked="f">
                    <v:stroke joinstyle="miter"/>
                    <v:formulas/>
                    <v:path arrowok="t" o:extrusionok="f" o:connecttype="custom" textboxrect="0,0,973454,474345"/>
                    <v:textbox inset="7pt,3pt,7pt,3pt">
                      <w:txbxContent>
                        <w:p w14:paraId="70FC205D" w14:textId="77777777" w:rsidR="00BE396B" w:rsidRDefault="00A941E9">
                          <w:pPr>
                            <w:spacing w:line="219" w:lineRule="auto"/>
                            <w:ind w:right="17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</w:rPr>
                            <w:t>Review &amp; Save</w:t>
                          </w:r>
                        </w:p>
                        <w:p w14:paraId="70FC205E" w14:textId="77777777" w:rsidR="00BE396B" w:rsidRDefault="00A941E9">
                          <w:pPr>
                            <w:spacing w:before="105" w:line="266" w:lineRule="auto"/>
                            <w:ind w:right="10"/>
                            <w:jc w:val="center"/>
                            <w:textDirection w:val="btLr"/>
                          </w:pPr>
                          <w:r>
                            <w:rPr>
                              <w:color w:val="FFC000"/>
                              <w:sz w:val="17"/>
                            </w:rPr>
                            <w:t>Adjust mappings and save map</w:t>
                          </w:r>
                        </w:p>
                      </w:txbxContent>
                    </v:textbox>
                  </v:shape>
                  <v:shape id="Freeform: Shape 1882284977" o:spid="_x0000_s1068" style="position:absolute;left:16408;top:17392;width:8528;height:8325;visibility:visible;mso-wrap-style:square;v-text-anchor:top" coordsize="852805,8324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" adj="-11796480,,5400" path="m,l,832485r852805,l852805,,,xe" filled="f" stroked="f">
                    <v:stroke joinstyle="miter"/>
                    <v:formulas/>
                    <v:path arrowok="t" o:extrusionok="f" o:connecttype="custom" textboxrect="0,0,852805,832485"/>
                    <v:textbox inset="7pt,3pt,7pt,3pt">
                      <w:txbxContent>
                        <w:p w14:paraId="70FC205F" w14:textId="77777777" w:rsidR="00BE396B" w:rsidRDefault="00A941E9">
                          <w:pPr>
                            <w:spacing w:line="219" w:lineRule="auto"/>
                            <w:ind w:left="2" w:right="17" w:firstLine="2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</w:rPr>
                            <w:t>Create</w:t>
                          </w:r>
                        </w:p>
                        <w:p w14:paraId="70FC2060" w14:textId="77777777" w:rsidR="00BE396B" w:rsidRDefault="00A941E9">
                          <w:pPr>
                            <w:spacing w:before="22"/>
                            <w:ind w:left="2" w:right="17" w:firstLine="2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</w:rPr>
                            <w:t>Transform</w:t>
                          </w:r>
                        </w:p>
                        <w:p w14:paraId="70FC2061" w14:textId="77777777" w:rsidR="00BE396B" w:rsidRDefault="00A941E9">
                          <w:pPr>
                            <w:spacing w:before="22"/>
                            <w:ind w:right="17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</w:rPr>
                            <w:t>Map</w:t>
                          </w:r>
                        </w:p>
                        <w:p w14:paraId="70FC2062" w14:textId="77777777" w:rsidR="00BE396B" w:rsidRDefault="00A941E9">
                          <w:pPr>
                            <w:spacing w:before="116" w:line="266" w:lineRule="auto"/>
                            <w:ind w:right="17"/>
                            <w:jc w:val="center"/>
                            <w:textDirection w:val="btLr"/>
                          </w:pPr>
                          <w:r>
                            <w:rPr>
                              <w:color w:val="FFC000"/>
                              <w:sz w:val="17"/>
                            </w:rPr>
                            <w:t>Define new map for impor</w:t>
                          </w:r>
                          <w:r>
                            <w:rPr>
                              <w:color w:val="404154"/>
                              <w:sz w:val="17"/>
                            </w:rPr>
                            <w:t>t</w:t>
                          </w:r>
                        </w:p>
                      </w:txbxContent>
                    </v:textbox>
                  </v:shape>
                  <v:shape id="Freeform: Shape 962047119" o:spid="_x0000_s1069" style="position:absolute;left:41890;top:19177;width:7805;height:6540;visibility:visible;mso-wrap-style:square;v-text-anchor:top" coordsize="780415,6540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" adj="-11796480,,5400" path="m,l,654050r780415,l780415,,,xe" filled="f" stroked="f">
                    <v:stroke joinstyle="miter"/>
                    <v:formulas/>
                    <v:path arrowok="t" o:extrusionok="f" o:connecttype="custom" textboxrect="0,0,780415,654050"/>
                    <v:textbox inset="7pt,3pt,7pt,3pt">
                      <w:txbxContent>
                        <w:p w14:paraId="70FC2063" w14:textId="77777777" w:rsidR="00BE396B" w:rsidRDefault="00A941E9">
                          <w:pPr>
                            <w:spacing w:line="219" w:lineRule="auto"/>
                            <w:ind w:right="12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</w:rPr>
                            <w:t>Auto Map</w:t>
                          </w:r>
                        </w:p>
                        <w:p w14:paraId="70FC2064" w14:textId="77777777" w:rsidR="00BE396B" w:rsidRDefault="00A941E9">
                          <w:pPr>
                            <w:spacing w:before="22"/>
                            <w:ind w:right="10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</w:rPr>
                            <w:t>Fields</w:t>
                          </w:r>
                        </w:p>
                        <w:p w14:paraId="70FC2065" w14:textId="77777777" w:rsidR="00BE396B" w:rsidRDefault="00A941E9">
                          <w:pPr>
                            <w:spacing w:before="111" w:line="266" w:lineRule="auto"/>
                            <w:ind w:right="17"/>
                            <w:jc w:val="center"/>
                            <w:textDirection w:val="btLr"/>
                          </w:pPr>
                          <w:r>
                            <w:rPr>
                              <w:color w:val="FFC000"/>
                              <w:sz w:val="17"/>
                            </w:rPr>
                            <w:t>Run automatic field matching</w:t>
                          </w:r>
                        </w:p>
                      </w:txbxContent>
                    </v:textbox>
                  </v:shape>
                </v:group>
                <w10:wrap type="topAndBottom"/>
              </v:group>
            </w:pict>
          </mc:Fallback>
        </mc:AlternateContent>
      </w:r>
    </w:p>
    <w:p w14:paraId="70FC1F87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88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89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8A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8B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8C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8D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8E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8F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color w:val="EEECE1"/>
          <w:sz w:val="10"/>
          <w:szCs w:val="10"/>
        </w:rPr>
        <w:sectPr w:rsidR="00BE396B">
          <w:pgSz w:w="11920" w:h="16840"/>
          <w:pgMar w:top="600" w:right="0" w:bottom="0" w:left="660" w:header="720" w:footer="720" w:gutter="0"/>
          <w:cols w:space="720"/>
        </w:sectPr>
      </w:pPr>
    </w:p>
    <w:p w14:paraId="70FC1F90" w14:textId="77777777" w:rsidR="00BE396B" w:rsidRDefault="00A941E9">
      <w:pPr>
        <w:pStyle w:val="Heading1"/>
        <w:spacing w:before="2" w:line="261" w:lineRule="auto"/>
        <w:ind w:right="801" w:firstLine="105"/>
        <w:rPr>
          <w:rFonts w:ascii="Times New Roman" w:eastAsia="Times New Roman" w:hAnsi="Times New Roman" w:cs="Times New Roman"/>
          <w:color w:val="EEECE1"/>
        </w:rPr>
      </w:pPr>
      <w:r>
        <w:rPr>
          <w:rFonts w:ascii="Times New Roman" w:eastAsia="Times New Roman" w:hAnsi="Times New Roman" w:cs="Times New Roman"/>
          <w:noProof/>
          <w:color w:val="EEECE1"/>
        </w:rPr>
        <w:lastRenderedPageBreak/>
        <mc:AlternateContent>
          <mc:Choice Requires="wps">
            <w:drawing>
              <wp:anchor distT="0" distB="0" distL="114300" distR="114300" simplePos="0" relativeHeight="251668480" behindDoc="1" locked="0" layoutInCell="1" hidden="0" allowOverlap="1" wp14:anchorId="70FC201D" wp14:editId="70FC201E">
                <wp:simplePos x="0" y="0"/>
                <wp:positionH relativeFrom="page">
                  <wp:posOffset>-4761</wp:posOffset>
                </wp:positionH>
                <wp:positionV relativeFrom="page">
                  <wp:posOffset>-4761</wp:posOffset>
                </wp:positionV>
                <wp:extent cx="7571740" cy="10699115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4893" y="0"/>
                          <a:ext cx="7562215" cy="756000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FC2066" w14:textId="77777777" w:rsidR="00BE396B" w:rsidRDefault="00BE396B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FC201D" id="Rectangle 12" o:spid="_x0000_s1070" style="position:absolute;left:0;text-align:left;margin-left:-.35pt;margin-top:-.35pt;width:596.2pt;height:842.45pt;z-index:-251648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" fillcolor="#f8f8ff" stroked="f">
                <v:textbox inset="2.53958mm,2.53958mm,2.53958mm,2.53958mm">
                  <w:txbxContent>
                    <w:p w14:paraId="70FC2066" w14:textId="77777777" w:rsidR="00BE396B" w:rsidRDefault="00BE396B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color w:val="EEECE1"/>
        </w:rPr>
        <w:t>Coalesce and Duplicate Management Planning</w:t>
      </w:r>
    </w:p>
    <w:p w14:paraId="70FC1F91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Times New Roman" w:eastAsia="Times New Roman" w:hAnsi="Times New Roman" w:cs="Times New Roman"/>
          <w:color w:val="EEECE1"/>
          <w:sz w:val="44"/>
          <w:szCs w:val="44"/>
        </w:rPr>
      </w:pPr>
    </w:p>
    <w:p w14:paraId="70FC1F92" w14:textId="77777777" w:rsidR="00BE396B" w:rsidRDefault="00A941E9">
      <w:pPr>
        <w:pBdr>
          <w:top w:val="nil"/>
          <w:left w:val="nil"/>
          <w:bottom w:val="nil"/>
          <w:right w:val="nil"/>
          <w:between w:val="nil"/>
        </w:pBdr>
        <w:spacing w:before="1"/>
        <w:ind w:left="105"/>
        <w:rPr>
          <w:rFonts w:ascii="Times New Roman" w:eastAsia="Times New Roman" w:hAnsi="Times New Roman" w:cs="Times New Roman"/>
          <w:color w:val="EEECE1"/>
          <w:sz w:val="21"/>
          <w:szCs w:val="21"/>
        </w:rPr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Establish duplicate prevention logic and decisions at transformation time.</w:t>
      </w:r>
    </w:p>
    <w:p w14:paraId="70FC1F93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Times New Roman" w:eastAsia="Times New Roman" w:hAnsi="Times New Roman" w:cs="Times New Roman"/>
          <w:color w:val="EEECE1"/>
          <w:sz w:val="31"/>
          <w:szCs w:val="31"/>
        </w:rPr>
      </w:pPr>
    </w:p>
    <w:p w14:paraId="70FC1F94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Assume repeated imports of similar data; use Coalesce to prevent duplicates.</w:t>
      </w:r>
    </w:p>
    <w:p w14:paraId="70FC1F95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6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Set Employee ID as the Coalesce field to identify existing records.</w:t>
      </w:r>
    </w:p>
    <w:p w14:paraId="70FC1F96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6"/>
        <w:ind w:hanging="337"/>
      </w:pPr>
      <w:sdt>
        <w:sdtPr>
          <w:tag w:val="goog_rdk_0"/>
          <w:id w:val="1497649913"/>
        </w:sdtPr>
        <w:sdtEndPr/>
        <w:sdtContent>
          <w:r>
            <w:rPr>
              <w:rFonts w:ascii="Cardo" w:eastAsia="Cardo" w:hAnsi="Cardo" w:cs="Cardo"/>
              <w:color w:val="EEECE1"/>
              <w:sz w:val="21"/>
              <w:szCs w:val="21"/>
            </w:rPr>
            <w:t>Behavior: existing Employee ID → Update existing record; new Employee ID → Insert new record.</w:t>
          </w:r>
        </w:sdtContent>
      </w:sdt>
    </w:p>
    <w:p w14:paraId="70FC1F97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7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Plan to review transformation history and sample records to verify Coalesce results.</w:t>
      </w:r>
    </w:p>
    <w:p w14:paraId="70FC1F98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99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9A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9B" w14:textId="77777777" w:rsidR="00BE396B" w:rsidRDefault="00A941E9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Times New Roman" w:eastAsia="Times New Roman" w:hAnsi="Times New Roman" w:cs="Times New Roman"/>
          <w:color w:val="EEECE1"/>
          <w:sz w:val="19"/>
          <w:szCs w:val="19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hidden="0" allowOverlap="1" wp14:anchorId="70FC201F" wp14:editId="70FC2020">
                <wp:simplePos x="0" y="0"/>
                <wp:positionH relativeFrom="column">
                  <wp:posOffset>234950</wp:posOffset>
                </wp:positionH>
                <wp:positionV relativeFrom="paragraph">
                  <wp:posOffset>153670</wp:posOffset>
                </wp:positionV>
                <wp:extent cx="6483350" cy="3188335"/>
                <wp:effectExtent l="0" t="0" r="0" b="0"/>
                <wp:wrapTopAndBottom distT="0" dist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3350" cy="3188335"/>
                          <a:chOff x="2523425" y="2185825"/>
                          <a:chExt cx="6483350" cy="3188350"/>
                        </a:xfrm>
                      </wpg:grpSpPr>
                      <wpg:grpSp>
                        <wpg:cNvPr id="1533848973" name="Group 1533848973"/>
                        <wpg:cNvGrpSpPr/>
                        <wpg:grpSpPr>
                          <a:xfrm>
                            <a:off x="2523425" y="2185833"/>
                            <a:ext cx="6483350" cy="3188325"/>
                            <a:chOff x="0" y="0"/>
                            <a:chExt cx="6483350" cy="3188325"/>
                          </a:xfrm>
                        </wpg:grpSpPr>
                        <wps:wsp>
                          <wps:cNvPr id="2075658134" name="Rectangle 2075658134"/>
                          <wps:cNvSpPr/>
                          <wps:spPr>
                            <a:xfrm>
                              <a:off x="0" y="0"/>
                              <a:ext cx="6483350" cy="3188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67" w14:textId="77777777" w:rsidR="00BE396B" w:rsidRDefault="00BE396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14385750" name="Freeform: Shape 1514385750"/>
                          <wps:cNvSpPr/>
                          <wps:spPr>
                            <a:xfrm>
                              <a:off x="3172460" y="303530"/>
                              <a:ext cx="1334770" cy="3543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34770" h="354330" extrusionOk="0">
                                  <a:moveTo>
                                    <a:pt x="0" y="0"/>
                                  </a:moveTo>
                                  <a:lnTo>
                                    <a:pt x="0" y="354330"/>
                                  </a:lnTo>
                                  <a:lnTo>
                                    <a:pt x="1334770" y="354330"/>
                                  </a:lnTo>
                                  <a:lnTo>
                                    <a:pt x="133477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68" w14:textId="77777777" w:rsidR="00BE396B" w:rsidRDefault="00A941E9">
                                <w:pPr>
                                  <w:spacing w:line="227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Apply Outcome</w:t>
                                </w:r>
                              </w:p>
                              <w:p w14:paraId="70FC2069" w14:textId="77777777" w:rsidR="00BE396B" w:rsidRDefault="00A941E9">
                                <w:pPr>
                                  <w:spacing w:before="111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8"/>
                                  </w:rPr>
                                  <w:t>Insert, update, or ignore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891420313" name="Freeform: Shape 1891420313"/>
                          <wps:cNvSpPr/>
                          <wps:spPr>
                            <a:xfrm>
                              <a:off x="3172460" y="1048385"/>
                              <a:ext cx="1402715" cy="3543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02715" h="354330" extrusionOk="0">
                                  <a:moveTo>
                                    <a:pt x="0" y="0"/>
                                  </a:moveTo>
                                  <a:lnTo>
                                    <a:pt x="0" y="354330"/>
                                  </a:lnTo>
                                  <a:lnTo>
                                    <a:pt x="1402715" y="354330"/>
                                  </a:lnTo>
                                  <a:lnTo>
                                    <a:pt x="140271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6A" w14:textId="77777777" w:rsidR="00BE396B" w:rsidRDefault="00A941E9">
                                <w:pPr>
                                  <w:spacing w:line="227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ID Exists?</w:t>
                                </w:r>
                              </w:p>
                              <w:p w14:paraId="70FC206B" w14:textId="77777777" w:rsidR="00BE396B" w:rsidRDefault="00A941E9">
                                <w:pPr>
                                  <w:spacing w:before="111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8"/>
                                  </w:rPr>
                                  <w:t>Decision: update or insert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481829452" name="Freeform: Shape 481829452"/>
                          <wps:cNvSpPr/>
                          <wps:spPr>
                            <a:xfrm>
                              <a:off x="3172460" y="1793240"/>
                              <a:ext cx="1140460" cy="3543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40460" h="354330" extrusionOk="0">
                                  <a:moveTo>
                                    <a:pt x="0" y="0"/>
                                  </a:moveTo>
                                  <a:lnTo>
                                    <a:pt x="0" y="354330"/>
                                  </a:lnTo>
                                  <a:lnTo>
                                    <a:pt x="1140460" y="354330"/>
                                  </a:lnTo>
                                  <a:lnTo>
                                    <a:pt x="114046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6C" w14:textId="77777777" w:rsidR="00BE396B" w:rsidRDefault="00A941E9">
                                <w:pPr>
                                  <w:spacing w:line="227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Check ID</w:t>
                                </w:r>
                              </w:p>
                              <w:p w14:paraId="70FC206D" w14:textId="77777777" w:rsidR="00BE396B" w:rsidRDefault="00A941E9">
                                <w:pPr>
                                  <w:spacing w:before="111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8"/>
                                  </w:rPr>
                                  <w:t>Lookup Employee ID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387043409" name="Freeform: Shape 1387043409"/>
                          <wps:cNvSpPr/>
                          <wps:spPr>
                            <a:xfrm>
                              <a:off x="3179445" y="2538095"/>
                              <a:ext cx="1267460" cy="3543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67460" h="354330" extrusionOk="0">
                                  <a:moveTo>
                                    <a:pt x="0" y="0"/>
                                  </a:moveTo>
                                  <a:lnTo>
                                    <a:pt x="0" y="354330"/>
                                  </a:lnTo>
                                  <a:lnTo>
                                    <a:pt x="1267460" y="354330"/>
                                  </a:lnTo>
                                  <a:lnTo>
                                    <a:pt x="126746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6E" w14:textId="77777777" w:rsidR="00BE396B" w:rsidRDefault="00A941E9">
                                <w:pPr>
                                  <w:spacing w:line="227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Import Record</w:t>
                                </w:r>
                              </w:p>
                              <w:p w14:paraId="70FC206F" w14:textId="77777777" w:rsidR="00BE396B" w:rsidRDefault="00A941E9">
                                <w:pPr>
                                  <w:spacing w:before="111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8"/>
                                  </w:rPr>
                                  <w:t>Receive employee data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0FC201F" id="Group 3" o:spid="_x0000_s1071" style="position:absolute;margin-left:18.5pt;margin-top:12.1pt;width:510.5pt;height:251.05pt;z-index:251669504" coordorigin="25234,21858" coordsize="64833,31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">
                <v:group id="Group 1533848973" o:spid="_x0000_s1072" style="position:absolute;left:25234;top:21858;width:64833;height:31883" coordsize="64833,31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">
                  <v:rect id="Rectangle 2075658134" o:spid="_x0000_s1073" style="position:absolute;width:64833;height:31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70FC2067" w14:textId="77777777" w:rsidR="00BE396B" w:rsidRDefault="00BE396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1514385750" o:spid="_x0000_s1074" style="position:absolute;left:31724;top:3035;width:13348;height:3543;visibility:visible;mso-wrap-style:square;v-text-anchor:top" coordsize="1334770,35433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" adj="-11796480,,5400" path="m,l,354330r1334770,l1334770,,,xe" filled="f" stroked="f">
                    <v:stroke joinstyle="miter"/>
                    <v:formulas/>
                    <v:path arrowok="t" o:extrusionok="f" o:connecttype="custom" textboxrect="0,0,1334770,354330"/>
                    <v:textbox inset="7pt,3pt,7pt,3pt">
                      <w:txbxContent>
                        <w:p w14:paraId="70FC2068" w14:textId="77777777" w:rsidR="00BE396B" w:rsidRDefault="00A941E9">
                          <w:pPr>
                            <w:spacing w:line="227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  <w:sz w:val="23"/>
                            </w:rPr>
                            <w:t>Apply Outcome</w:t>
                          </w:r>
                        </w:p>
                        <w:p w14:paraId="70FC2069" w14:textId="77777777" w:rsidR="00BE396B" w:rsidRDefault="00A941E9">
                          <w:pPr>
                            <w:spacing w:before="111"/>
                            <w:textDirection w:val="btLr"/>
                          </w:pPr>
                          <w:r>
                            <w:rPr>
                              <w:color w:val="FFC000"/>
                              <w:sz w:val="18"/>
                            </w:rPr>
                            <w:t>Insert, update, or ignore</w:t>
                          </w:r>
                        </w:p>
                      </w:txbxContent>
                    </v:textbox>
                  </v:shape>
                  <v:shape id="Freeform: Shape 1891420313" o:spid="_x0000_s1075" style="position:absolute;left:31724;top:10483;width:14027;height:3544;visibility:visible;mso-wrap-style:square;v-text-anchor:top" coordsize="1402715,35433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" adj="-11796480,,5400" path="m,l,354330r1402715,l1402715,,,xe" filled="f" stroked="f">
                    <v:stroke joinstyle="miter"/>
                    <v:formulas/>
                    <v:path arrowok="t" o:extrusionok="f" o:connecttype="custom" textboxrect="0,0,1402715,354330"/>
                    <v:textbox inset="7pt,3pt,7pt,3pt">
                      <w:txbxContent>
                        <w:p w14:paraId="70FC206A" w14:textId="77777777" w:rsidR="00BE396B" w:rsidRDefault="00A941E9">
                          <w:pPr>
                            <w:spacing w:line="227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  <w:sz w:val="23"/>
                            </w:rPr>
                            <w:t>ID Exists?</w:t>
                          </w:r>
                        </w:p>
                        <w:p w14:paraId="70FC206B" w14:textId="77777777" w:rsidR="00BE396B" w:rsidRDefault="00A941E9">
                          <w:pPr>
                            <w:spacing w:before="111"/>
                            <w:textDirection w:val="btLr"/>
                          </w:pPr>
                          <w:r>
                            <w:rPr>
                              <w:color w:val="FFC000"/>
                              <w:sz w:val="18"/>
                            </w:rPr>
                            <w:t>Decision: update or insert</w:t>
                          </w:r>
                        </w:p>
                      </w:txbxContent>
                    </v:textbox>
                  </v:shape>
                  <v:shape id="Freeform: Shape 481829452" o:spid="_x0000_s1076" style="position:absolute;left:31724;top:17932;width:11405;height:3543;visibility:visible;mso-wrap-style:square;v-text-anchor:top" coordsize="1140460,35433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" adj="-11796480,,5400" path="m,l,354330r1140460,l1140460,,,xe" filled="f" stroked="f">
                    <v:stroke joinstyle="miter"/>
                    <v:formulas/>
                    <v:path arrowok="t" o:extrusionok="f" o:connecttype="custom" textboxrect="0,0,1140460,354330"/>
                    <v:textbox inset="7pt,3pt,7pt,3pt">
                      <w:txbxContent>
                        <w:p w14:paraId="70FC206C" w14:textId="77777777" w:rsidR="00BE396B" w:rsidRDefault="00A941E9">
                          <w:pPr>
                            <w:spacing w:line="227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  <w:sz w:val="23"/>
                            </w:rPr>
                            <w:t>Check ID</w:t>
                          </w:r>
                        </w:p>
                        <w:p w14:paraId="70FC206D" w14:textId="77777777" w:rsidR="00BE396B" w:rsidRDefault="00A941E9">
                          <w:pPr>
                            <w:spacing w:before="111"/>
                            <w:textDirection w:val="btLr"/>
                          </w:pPr>
                          <w:r>
                            <w:rPr>
                              <w:color w:val="FFC000"/>
                              <w:sz w:val="18"/>
                            </w:rPr>
                            <w:t>Lookup Employee ID</w:t>
                          </w:r>
                        </w:p>
                      </w:txbxContent>
                    </v:textbox>
                  </v:shape>
                  <v:shape id="Freeform: Shape 1387043409" o:spid="_x0000_s1077" style="position:absolute;left:31794;top:25380;width:12675;height:3544;visibility:visible;mso-wrap-style:square;v-text-anchor:top" coordsize="1267460,35433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" adj="-11796480,,5400" path="m,l,354330r1267460,l1267460,,,xe" filled="f" stroked="f">
                    <v:stroke joinstyle="miter"/>
                    <v:formulas/>
                    <v:path arrowok="t" o:extrusionok="f" o:connecttype="custom" textboxrect="0,0,1267460,354330"/>
                    <v:textbox inset="7pt,3pt,7pt,3pt">
                      <w:txbxContent>
                        <w:p w14:paraId="70FC206E" w14:textId="77777777" w:rsidR="00BE396B" w:rsidRDefault="00A941E9">
                          <w:pPr>
                            <w:spacing w:line="227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  <w:sz w:val="23"/>
                            </w:rPr>
                            <w:t>Import Record</w:t>
                          </w:r>
                        </w:p>
                        <w:p w14:paraId="70FC206F" w14:textId="77777777" w:rsidR="00BE396B" w:rsidRDefault="00A941E9">
                          <w:pPr>
                            <w:spacing w:before="111"/>
                            <w:textDirection w:val="btLr"/>
                          </w:pPr>
                          <w:r>
                            <w:rPr>
                              <w:color w:val="FFC000"/>
                              <w:sz w:val="18"/>
                            </w:rPr>
                            <w:t>Receive employee data</w:t>
                          </w:r>
                        </w:p>
                      </w:txbxContent>
                    </v:textbox>
                  </v:shape>
                </v:group>
                <w10:wrap type="topAndBottom"/>
              </v:group>
            </w:pict>
          </mc:Fallback>
        </mc:AlternateContent>
      </w:r>
    </w:p>
    <w:p w14:paraId="70FC1F9C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9D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9E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9F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A0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A1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A2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A3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A4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A5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A6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A7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A8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A9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AA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AB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AC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AD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AE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AF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B0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B1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B2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B3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B4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B5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B6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Times New Roman" w:eastAsia="Times New Roman" w:hAnsi="Times New Roman" w:cs="Times New Roman"/>
          <w:color w:val="EEECE1"/>
          <w:sz w:val="18"/>
          <w:szCs w:val="18"/>
        </w:rPr>
        <w:sectPr w:rsidR="00BE396B">
          <w:pgSz w:w="11920" w:h="16840"/>
          <w:pgMar w:top="580" w:right="0" w:bottom="0" w:left="660" w:header="720" w:footer="720" w:gutter="0"/>
          <w:cols w:space="720"/>
        </w:sectPr>
      </w:pPr>
    </w:p>
    <w:p w14:paraId="70FC1FB7" w14:textId="77777777" w:rsidR="00BE396B" w:rsidRDefault="00A941E9">
      <w:pPr>
        <w:pStyle w:val="Heading1"/>
        <w:ind w:firstLine="105"/>
        <w:rPr>
          <w:rFonts w:ascii="Times New Roman" w:eastAsia="Times New Roman" w:hAnsi="Times New Roman" w:cs="Times New Roman"/>
          <w:color w:val="EEECE1"/>
        </w:rPr>
      </w:pPr>
      <w:r>
        <w:rPr>
          <w:rFonts w:ascii="Times New Roman" w:eastAsia="Times New Roman" w:hAnsi="Times New Roman" w:cs="Times New Roman"/>
          <w:noProof/>
          <w:color w:val="EEECE1"/>
        </w:rPr>
        <w:lastRenderedPageBreak/>
        <mc:AlternateContent>
          <mc:Choice Requires="wps">
            <w:drawing>
              <wp:anchor distT="0" distB="0" distL="114300" distR="114300" simplePos="0" relativeHeight="251670528" behindDoc="1" locked="0" layoutInCell="1" hidden="0" allowOverlap="1" wp14:anchorId="70FC2021" wp14:editId="70FC2022">
                <wp:simplePos x="0" y="0"/>
                <wp:positionH relativeFrom="page">
                  <wp:posOffset>-4761</wp:posOffset>
                </wp:positionH>
                <wp:positionV relativeFrom="page">
                  <wp:posOffset>-4761</wp:posOffset>
                </wp:positionV>
                <wp:extent cx="7571740" cy="1069911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4893" y="0"/>
                          <a:ext cx="7562215" cy="756000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FC2070" w14:textId="77777777" w:rsidR="00BE396B" w:rsidRDefault="00BE396B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FC2021" id="Rectangle 2" o:spid="_x0000_s1078" style="position:absolute;left:0;text-align:left;margin-left:-.35pt;margin-top:-.35pt;width:596.2pt;height:842.45pt;z-index:-251645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" fillcolor="#f8f8ff" stroked="f">
                <v:textbox inset="2.53958mm,2.53958mm,2.53958mm,2.53958mm">
                  <w:txbxContent>
                    <w:p w14:paraId="70FC2070" w14:textId="77777777" w:rsidR="00BE396B" w:rsidRDefault="00BE396B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color w:val="EEECE1"/>
        </w:rPr>
        <w:t>Testing and Validation Planning</w:t>
      </w:r>
    </w:p>
    <w:p w14:paraId="70FC1FB8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color w:val="EEECE1"/>
          <w:sz w:val="48"/>
          <w:szCs w:val="48"/>
        </w:rPr>
      </w:pPr>
    </w:p>
    <w:p w14:paraId="70FC1FB9" w14:textId="77777777" w:rsidR="00BE396B" w:rsidRDefault="00A941E9">
      <w:pPr>
        <w:pBdr>
          <w:top w:val="nil"/>
          <w:left w:val="nil"/>
          <w:bottom w:val="nil"/>
          <w:right w:val="nil"/>
          <w:between w:val="nil"/>
        </w:pBdr>
        <w:ind w:left="105"/>
        <w:rPr>
          <w:rFonts w:ascii="Times New Roman" w:eastAsia="Times New Roman" w:hAnsi="Times New Roman" w:cs="Times New Roman"/>
          <w:color w:val="EEECE1"/>
          <w:sz w:val="21"/>
          <w:szCs w:val="21"/>
        </w:rPr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Define test scenarios, expected outcomes, and the validation checklist to confirm correctness.</w:t>
      </w:r>
    </w:p>
    <w:p w14:paraId="70FC1FBA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Times New Roman" w:eastAsia="Times New Roman" w:hAnsi="Times New Roman" w:cs="Times New Roman"/>
          <w:color w:val="EEECE1"/>
          <w:sz w:val="31"/>
          <w:szCs w:val="31"/>
        </w:rPr>
      </w:pPr>
    </w:p>
    <w:p w14:paraId="70FC1FBB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Test the initial import and verify records in Employee Test.</w:t>
      </w:r>
    </w:p>
    <w:p w14:paraId="70FC1FBC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6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Scenario documented: upload 4 rows — 2 new Employee IDs, 2 existing IDs with changed data.</w:t>
      </w:r>
    </w:p>
    <w:p w14:paraId="70FC1FBD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8" w:line="338" w:lineRule="auto"/>
        <w:ind w:right="1184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Expected first run: 2 Inserted, 2 Updated. Repeating same spreadsheet: 0 Inserted, 0 Updated, 4 Ignored.</w:t>
      </w:r>
    </w:p>
    <w:p w14:paraId="70FC1FBE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line="237" w:lineRule="auto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Validate inserted and updated results, review transformation history, and confirm no duplicates</w:t>
      </w:r>
    </w:p>
    <w:p w14:paraId="70FC1FBF" w14:textId="77777777" w:rsidR="00BE396B" w:rsidRDefault="00A941E9">
      <w:pPr>
        <w:pBdr>
          <w:top w:val="nil"/>
          <w:left w:val="nil"/>
          <w:bottom w:val="nil"/>
          <w:right w:val="nil"/>
          <w:between w:val="nil"/>
        </w:pBdr>
        <w:spacing w:before="99"/>
        <w:ind w:left="441"/>
        <w:rPr>
          <w:rFonts w:ascii="Times New Roman" w:eastAsia="Times New Roman" w:hAnsi="Times New Roman" w:cs="Times New Roman"/>
          <w:color w:val="EEECE1"/>
          <w:sz w:val="21"/>
          <w:szCs w:val="21"/>
        </w:rPr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exist in Employee Test.</w:t>
      </w:r>
    </w:p>
    <w:p w14:paraId="70FC1FC0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9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Verify that the uploaded spreadsheet contains the required five fields before starting the import.</w:t>
      </w:r>
    </w:p>
    <w:p w14:paraId="70FC1FC1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2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Confirm that the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Employee Import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table receives the uploaded spreadsheet data correctly.</w:t>
      </w:r>
    </w:p>
    <w:p w14:paraId="70FC1FC2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5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Check that the Transform Map uses the correct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>source table and target table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.</w:t>
      </w:r>
    </w:p>
    <w:p w14:paraId="70FC1FC3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8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Verify that each source field is mapped to the corresponding target field.</w:t>
      </w:r>
    </w:p>
    <w:p w14:paraId="70FC1FC4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2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Test whether new Employee IDs create new records in the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Employee Test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table.</w:t>
      </w:r>
    </w:p>
    <w:p w14:paraId="70FC1FC5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8" w:line="338" w:lineRule="auto"/>
        <w:ind w:right="1459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Test whether existing Employee IDs update the existing employee records instead of creating duplicates.</w:t>
      </w:r>
    </w:p>
    <w:p w14:paraId="70FC1FC6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line="237" w:lineRule="auto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Verify that changed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Employee Name and Email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values are updated correctly for existing IDs.</w:t>
      </w:r>
    </w:p>
    <w:p w14:paraId="70FC1FC7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5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Review the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Transform History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to confirm the number of inserted, updated, and ignored records.</w:t>
      </w:r>
    </w:p>
    <w:p w14:paraId="70FC1FC8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8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Re-import the same spreadsheet and verify that previously processed records are ignored.</w:t>
      </w:r>
    </w:p>
    <w:p w14:paraId="70FC1FC9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6" w:line="338" w:lineRule="auto"/>
        <w:ind w:right="998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Perform a final validation of the Employee Test table to confirm the imported data and duplicate- prevention behavior are correct.</w:t>
      </w:r>
    </w:p>
    <w:p w14:paraId="70FC1FCA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CB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CC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CD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CE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CF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D0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D1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D2" w14:textId="77777777" w:rsidR="00BE396B" w:rsidRDefault="00A941E9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Times New Roman" w:eastAsia="Times New Roman" w:hAnsi="Times New Roman" w:cs="Times New Roman"/>
          <w:color w:val="EEECE1"/>
          <w:sz w:val="27"/>
          <w:szCs w:val="27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hidden="0" allowOverlap="1" wp14:anchorId="70FC2023" wp14:editId="70FC2024">
                <wp:simplePos x="0" y="0"/>
                <wp:positionH relativeFrom="column">
                  <wp:posOffset>286384</wp:posOffset>
                </wp:positionH>
                <wp:positionV relativeFrom="paragraph">
                  <wp:posOffset>210820</wp:posOffset>
                </wp:positionV>
                <wp:extent cx="6379845" cy="2392680"/>
                <wp:effectExtent l="0" t="0" r="0" b="0"/>
                <wp:wrapTopAndBottom distT="0" distB="0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9845" cy="2392680"/>
                          <a:chOff x="2575175" y="2583650"/>
                          <a:chExt cx="6379850" cy="2436125"/>
                        </a:xfrm>
                      </wpg:grpSpPr>
                      <wpg:grpSp>
                        <wpg:cNvPr id="683298869" name="Group 683298869"/>
                        <wpg:cNvGrpSpPr/>
                        <wpg:grpSpPr>
                          <a:xfrm>
                            <a:off x="2575179" y="2583660"/>
                            <a:ext cx="6379825" cy="2392675"/>
                            <a:chOff x="0" y="0"/>
                            <a:chExt cx="6379825" cy="2392675"/>
                          </a:xfrm>
                        </wpg:grpSpPr>
                        <wps:wsp>
                          <wps:cNvPr id="657060393" name="Rectangle 657060393"/>
                          <wps:cNvSpPr/>
                          <wps:spPr>
                            <a:xfrm>
                              <a:off x="0" y="0"/>
                              <a:ext cx="6379825" cy="2392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71" w14:textId="77777777" w:rsidR="00BE396B" w:rsidRDefault="00BE396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248586" name="Freeform: Shape 92248586"/>
                          <wps:cNvSpPr/>
                          <wps:spPr>
                            <a:xfrm>
                              <a:off x="320040" y="1835785"/>
                              <a:ext cx="928370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28370" h="146685" extrusionOk="0">
                                  <a:moveTo>
                                    <a:pt x="0" y="0"/>
                                  </a:moveTo>
                                  <a:lnTo>
                                    <a:pt x="0" y="146685"/>
                                  </a:lnTo>
                                  <a:lnTo>
                                    <a:pt x="928370" y="146685"/>
                                  </a:lnTo>
                                  <a:lnTo>
                                    <a:pt x="92837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72" w14:textId="77777777" w:rsidR="00BE396B" w:rsidRDefault="00A941E9">
                                <w:pPr>
                                  <w:spacing w:line="227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Initial Import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065901263" name="Freeform: Shape 1065901263"/>
                          <wps:cNvSpPr/>
                          <wps:spPr>
                            <a:xfrm>
                              <a:off x="1673225" y="1649095"/>
                              <a:ext cx="685800" cy="5124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5800" h="512445" extrusionOk="0">
                                  <a:moveTo>
                                    <a:pt x="0" y="0"/>
                                  </a:moveTo>
                                  <a:lnTo>
                                    <a:pt x="0" y="512445"/>
                                  </a:lnTo>
                                  <a:lnTo>
                                    <a:pt x="685800" y="512445"/>
                                  </a:lnTo>
                                  <a:lnTo>
                                    <a:pt x="68580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73" w14:textId="77777777" w:rsidR="00BE396B" w:rsidRDefault="00A941E9">
                                <w:pPr>
                                  <w:spacing w:line="227" w:lineRule="auto"/>
                                  <w:ind w:left="6" w:right="22" w:firstLine="6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Verify</w:t>
                                </w:r>
                              </w:p>
                              <w:p w14:paraId="70FC2074" w14:textId="77777777" w:rsidR="00BE396B" w:rsidRDefault="00A941E9">
                                <w:pPr>
                                  <w:spacing w:before="18" w:line="260" w:lineRule="auto"/>
                                  <w:ind w:left="6" w:right="25" w:firstLine="6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Employee Test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938889706" name="Freeform: Shape 1938889706"/>
                          <wps:cNvSpPr/>
                          <wps:spPr>
                            <a:xfrm>
                              <a:off x="2766695" y="1741805"/>
                              <a:ext cx="913765" cy="3295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13765" h="329565" extrusionOk="0">
                                  <a:moveTo>
                                    <a:pt x="0" y="0"/>
                                  </a:moveTo>
                                  <a:lnTo>
                                    <a:pt x="0" y="329565"/>
                                  </a:lnTo>
                                  <a:lnTo>
                                    <a:pt x="913765" y="329565"/>
                                  </a:lnTo>
                                  <a:lnTo>
                                    <a:pt x="91376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75" w14:textId="77777777" w:rsidR="00BE396B" w:rsidRDefault="00A941E9">
                                <w:pPr>
                                  <w:spacing w:line="227" w:lineRule="auto"/>
                                  <w:ind w:right="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Import New +</w:t>
                                </w:r>
                              </w:p>
                              <w:p w14:paraId="70FC2076" w14:textId="77777777" w:rsidR="00BE396B" w:rsidRDefault="00A941E9">
                                <w:pPr>
                                  <w:spacing w:before="22"/>
                                  <w:ind w:left="1" w:right="17" w:firstLine="1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Existing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372979221" name="Freeform: Shape 372979221"/>
                          <wps:cNvSpPr/>
                          <wps:spPr>
                            <a:xfrm>
                              <a:off x="4053840" y="1741805"/>
                              <a:ext cx="751205" cy="3295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51205" h="329565" extrusionOk="0">
                                  <a:moveTo>
                                    <a:pt x="0" y="0"/>
                                  </a:moveTo>
                                  <a:lnTo>
                                    <a:pt x="0" y="329565"/>
                                  </a:lnTo>
                                  <a:lnTo>
                                    <a:pt x="751205" y="329565"/>
                                  </a:lnTo>
                                  <a:lnTo>
                                    <a:pt x="75120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77" w14:textId="77777777" w:rsidR="00BE396B" w:rsidRDefault="00A941E9">
                                <w:pPr>
                                  <w:spacing w:line="227" w:lineRule="auto"/>
                                  <w:ind w:right="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Run</w:t>
                                </w:r>
                              </w:p>
                              <w:p w14:paraId="70FC2078" w14:textId="77777777" w:rsidR="00BE396B" w:rsidRDefault="00A941E9">
                                <w:pPr>
                                  <w:spacing w:before="22"/>
                                  <w:ind w:right="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Transform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790859793" name="Freeform: Shape 1790859793"/>
                          <wps:cNvSpPr/>
                          <wps:spPr>
                            <a:xfrm>
                              <a:off x="5377815" y="1741805"/>
                              <a:ext cx="529590" cy="3295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29590" h="329565" extrusionOk="0">
                                  <a:moveTo>
                                    <a:pt x="0" y="0"/>
                                  </a:moveTo>
                                  <a:lnTo>
                                    <a:pt x="0" y="329565"/>
                                  </a:lnTo>
                                  <a:lnTo>
                                    <a:pt x="529590" y="329565"/>
                                  </a:lnTo>
                                  <a:lnTo>
                                    <a:pt x="52959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79" w14:textId="77777777" w:rsidR="00BE396B" w:rsidRDefault="00A941E9">
                                <w:pPr>
                                  <w:spacing w:line="227" w:lineRule="auto"/>
                                  <w:ind w:left="55" w:firstLine="55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Check</w:t>
                                </w:r>
                              </w:p>
                              <w:p w14:paraId="70FC207A" w14:textId="77777777" w:rsidR="00BE396B" w:rsidRDefault="00A941E9">
                                <w:pPr>
                                  <w:spacing w:before="22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Results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0FC2023" id="Group 8" o:spid="_x0000_s1079" style="position:absolute;margin-left:22.55pt;margin-top:16.6pt;width:502.35pt;height:188.4pt;z-index:251671552" coordorigin="25751,25836" coordsize="63798,24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">
                <v:group id="Group 683298869" o:spid="_x0000_s1080" style="position:absolute;left:25751;top:25836;width:63799;height:23927" coordsize="63798,23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">
                  <v:rect id="Rectangle 657060393" o:spid="_x0000_s1081" style="position:absolute;width:63798;height:239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70FC2071" w14:textId="77777777" w:rsidR="00BE396B" w:rsidRDefault="00BE396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92248586" o:spid="_x0000_s1082" style="position:absolute;left:3200;top:18357;width:9284;height:1467;visibility:visible;mso-wrap-style:square;v-text-anchor:top" coordsize="928370,1466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" adj="-11796480,,5400" path="m,l,146685r928370,l928370,,,xe" filled="f" stroked="f">
                    <v:stroke joinstyle="miter"/>
                    <v:formulas/>
                    <v:path arrowok="t" o:extrusionok="f" o:connecttype="custom" textboxrect="0,0,928370,146685"/>
                    <v:textbox inset="7pt,3pt,7pt,3pt">
                      <w:txbxContent>
                        <w:p w14:paraId="70FC2072" w14:textId="77777777" w:rsidR="00BE396B" w:rsidRDefault="00A941E9">
                          <w:pPr>
                            <w:spacing w:line="227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  <w:sz w:val="23"/>
                            </w:rPr>
                            <w:t>Initial Import</w:t>
                          </w:r>
                        </w:p>
                      </w:txbxContent>
                    </v:textbox>
                  </v:shape>
                  <v:shape id="Freeform: Shape 1065901263" o:spid="_x0000_s1083" style="position:absolute;left:16732;top:16490;width:6858;height:5125;visibility:visible;mso-wrap-style:square;v-text-anchor:top" coordsize="685800,51244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" adj="-11796480,,5400" path="m,l,512445r685800,l685800,,,xe" filled="f" stroked="f">
                    <v:stroke joinstyle="miter"/>
                    <v:formulas/>
                    <v:path arrowok="t" o:extrusionok="f" o:connecttype="custom" textboxrect="0,0,685800,512445"/>
                    <v:textbox inset="7pt,3pt,7pt,3pt">
                      <w:txbxContent>
                        <w:p w14:paraId="70FC2073" w14:textId="77777777" w:rsidR="00BE396B" w:rsidRDefault="00A941E9">
                          <w:pPr>
                            <w:spacing w:line="227" w:lineRule="auto"/>
                            <w:ind w:left="6" w:right="22" w:firstLine="6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  <w:sz w:val="23"/>
                            </w:rPr>
                            <w:t>Verify</w:t>
                          </w:r>
                        </w:p>
                        <w:p w14:paraId="70FC2074" w14:textId="77777777" w:rsidR="00BE396B" w:rsidRDefault="00A941E9">
                          <w:pPr>
                            <w:spacing w:before="18" w:line="260" w:lineRule="auto"/>
                            <w:ind w:left="6" w:right="25" w:firstLine="6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  <w:sz w:val="23"/>
                            </w:rPr>
                            <w:t>Employee Test</w:t>
                          </w:r>
                        </w:p>
                      </w:txbxContent>
                    </v:textbox>
                  </v:shape>
                  <v:shape id="Freeform: Shape 1938889706" o:spid="_x0000_s1084" style="position:absolute;left:27666;top:17418;width:9138;height:3295;visibility:visible;mso-wrap-style:square;v-text-anchor:top" coordsize="913765,3295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" adj="-11796480,,5400" path="m,l,329565r913765,l913765,,,xe" filled="f" stroked="f">
                    <v:stroke joinstyle="miter"/>
                    <v:formulas/>
                    <v:path arrowok="t" o:extrusionok="f" o:connecttype="custom" textboxrect="0,0,913765,329565"/>
                    <v:textbox inset="7pt,3pt,7pt,3pt">
                      <w:txbxContent>
                        <w:p w14:paraId="70FC2075" w14:textId="77777777" w:rsidR="00BE396B" w:rsidRDefault="00A941E9">
                          <w:pPr>
                            <w:spacing w:line="227" w:lineRule="auto"/>
                            <w:ind w:right="17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  <w:sz w:val="23"/>
                            </w:rPr>
                            <w:t>Import New +</w:t>
                          </w:r>
                        </w:p>
                        <w:p w14:paraId="70FC2076" w14:textId="77777777" w:rsidR="00BE396B" w:rsidRDefault="00A941E9">
                          <w:pPr>
                            <w:spacing w:before="22"/>
                            <w:ind w:left="1" w:right="17" w:firstLine="1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  <w:sz w:val="23"/>
                            </w:rPr>
                            <w:t>Existing</w:t>
                          </w:r>
                        </w:p>
                      </w:txbxContent>
                    </v:textbox>
                  </v:shape>
                  <v:shape id="Freeform: Shape 372979221" o:spid="_x0000_s1085" style="position:absolute;left:40538;top:17418;width:7512;height:3295;visibility:visible;mso-wrap-style:square;v-text-anchor:top" coordsize="751205,3295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" adj="-11796480,,5400" path="m,l,329565r751205,l751205,,,xe" filled="f" stroked="f">
                    <v:stroke joinstyle="miter"/>
                    <v:formulas/>
                    <v:path arrowok="t" o:extrusionok="f" o:connecttype="custom" textboxrect="0,0,751205,329565"/>
                    <v:textbox inset="7pt,3pt,7pt,3pt">
                      <w:txbxContent>
                        <w:p w14:paraId="70FC2077" w14:textId="77777777" w:rsidR="00BE396B" w:rsidRDefault="00A941E9">
                          <w:pPr>
                            <w:spacing w:line="227" w:lineRule="auto"/>
                            <w:ind w:right="17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  <w:sz w:val="23"/>
                            </w:rPr>
                            <w:t>Run</w:t>
                          </w:r>
                        </w:p>
                        <w:p w14:paraId="70FC2078" w14:textId="77777777" w:rsidR="00BE396B" w:rsidRDefault="00A941E9">
                          <w:pPr>
                            <w:spacing w:before="22"/>
                            <w:ind w:right="17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  <w:sz w:val="23"/>
                            </w:rPr>
                            <w:t>Transform</w:t>
                          </w:r>
                        </w:p>
                      </w:txbxContent>
                    </v:textbox>
                  </v:shape>
                  <v:shape id="Freeform: Shape 1790859793" o:spid="_x0000_s1086" style="position:absolute;left:53778;top:17418;width:5296;height:3295;visibility:visible;mso-wrap-style:square;v-text-anchor:top" coordsize="529590,3295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" adj="-11796480,,5400" path="m,l,329565r529590,l529590,,,xe" filled="f" stroked="f">
                    <v:stroke joinstyle="miter"/>
                    <v:formulas/>
                    <v:path arrowok="t" o:extrusionok="f" o:connecttype="custom" textboxrect="0,0,529590,329565"/>
                    <v:textbox inset="7pt,3pt,7pt,3pt">
                      <w:txbxContent>
                        <w:p w14:paraId="70FC2079" w14:textId="77777777" w:rsidR="00BE396B" w:rsidRDefault="00A941E9">
                          <w:pPr>
                            <w:spacing w:line="227" w:lineRule="auto"/>
                            <w:ind w:left="55" w:firstLine="55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  <w:sz w:val="23"/>
                            </w:rPr>
                            <w:t>Check</w:t>
                          </w:r>
                        </w:p>
                        <w:p w14:paraId="70FC207A" w14:textId="77777777" w:rsidR="00BE396B" w:rsidRDefault="00A941E9">
                          <w:pPr>
                            <w:spacing w:before="22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  <w:sz w:val="23"/>
                            </w:rPr>
                            <w:t>Results</w:t>
                          </w:r>
                        </w:p>
                      </w:txbxContent>
                    </v:textbox>
                  </v:shape>
                </v:group>
                <w10:wrap type="topAndBottom"/>
              </v:group>
            </w:pict>
          </mc:Fallback>
        </mc:AlternateContent>
      </w:r>
    </w:p>
    <w:p w14:paraId="70FC1FD3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D4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D5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D6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D7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D8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D9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DA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DB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Times New Roman" w:eastAsia="Times New Roman" w:hAnsi="Times New Roman" w:cs="Times New Roman"/>
          <w:color w:val="EEECE1"/>
          <w:sz w:val="18"/>
          <w:szCs w:val="18"/>
        </w:rPr>
        <w:sectPr w:rsidR="00BE396B">
          <w:pgSz w:w="11920" w:h="16840"/>
          <w:pgMar w:top="600" w:right="0" w:bottom="0" w:left="660" w:header="720" w:footer="720" w:gutter="0"/>
          <w:cols w:space="720"/>
        </w:sectPr>
      </w:pPr>
    </w:p>
    <w:p w14:paraId="70FC1FDC" w14:textId="77777777" w:rsidR="00BE396B" w:rsidRDefault="00A941E9">
      <w:pPr>
        <w:pStyle w:val="Heading1"/>
        <w:ind w:firstLine="105"/>
        <w:rPr>
          <w:rFonts w:ascii="Times New Roman" w:eastAsia="Times New Roman" w:hAnsi="Times New Roman" w:cs="Times New Roman"/>
          <w:color w:val="EEECE1"/>
        </w:rPr>
      </w:pPr>
      <w:r>
        <w:rPr>
          <w:rFonts w:ascii="Times New Roman" w:eastAsia="Times New Roman" w:hAnsi="Times New Roman" w:cs="Times New Roman"/>
          <w:noProof/>
          <w:color w:val="EEECE1"/>
        </w:rPr>
        <w:lastRenderedPageBreak/>
        <mc:AlternateContent>
          <mc:Choice Requires="wps">
            <w:drawing>
              <wp:anchor distT="0" distB="0" distL="114300" distR="114300" simplePos="0" relativeHeight="251672576" behindDoc="1" locked="0" layoutInCell="1" hidden="0" allowOverlap="1" wp14:anchorId="70FC2025" wp14:editId="70FC2026">
                <wp:simplePos x="0" y="0"/>
                <wp:positionH relativeFrom="page">
                  <wp:posOffset>-4761</wp:posOffset>
                </wp:positionH>
                <wp:positionV relativeFrom="page">
                  <wp:posOffset>-4761</wp:posOffset>
                </wp:positionV>
                <wp:extent cx="7571740" cy="1069911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4893" y="0"/>
                          <a:ext cx="7562215" cy="756000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FC207B" w14:textId="77777777" w:rsidR="00BE396B" w:rsidRDefault="00BE396B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FC2025" id="Rectangle 4" o:spid="_x0000_s1087" style="position:absolute;left:0;text-align:left;margin-left:-.35pt;margin-top:-.35pt;width:596.2pt;height:842.45pt;z-index:-251643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" fillcolor="#f8f8ff" stroked="f">
                <v:textbox inset="2.53958mm,2.53958mm,2.53958mm,2.53958mm">
                  <w:txbxContent>
                    <w:p w14:paraId="70FC207B" w14:textId="77777777" w:rsidR="00BE396B" w:rsidRDefault="00BE396B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color w:val="EEECE1"/>
        </w:rPr>
        <w:t>Reporting and Dashboard Planning</w:t>
      </w:r>
    </w:p>
    <w:p w14:paraId="70FC1FDD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color w:val="EEECE1"/>
          <w:sz w:val="48"/>
          <w:szCs w:val="48"/>
        </w:rPr>
      </w:pPr>
    </w:p>
    <w:p w14:paraId="70FC1FDE" w14:textId="77777777" w:rsidR="00BE396B" w:rsidRDefault="00A941E9">
      <w:pPr>
        <w:pBdr>
          <w:top w:val="nil"/>
          <w:left w:val="nil"/>
          <w:bottom w:val="nil"/>
          <w:right w:val="nil"/>
          <w:between w:val="nil"/>
        </w:pBdr>
        <w:ind w:left="105"/>
        <w:rPr>
          <w:rFonts w:ascii="Times New Roman" w:eastAsia="Times New Roman" w:hAnsi="Times New Roman" w:cs="Times New Roman"/>
          <w:color w:val="EEECE1"/>
          <w:sz w:val="21"/>
          <w:szCs w:val="21"/>
        </w:rPr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Plan the reports and dashboard that will provide insights from the Employee Test table.</w:t>
      </w:r>
    </w:p>
    <w:p w14:paraId="70FC1FDF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Times New Roman" w:eastAsia="Times New Roman" w:hAnsi="Times New Roman" w:cs="Times New Roman"/>
          <w:color w:val="EEECE1"/>
          <w:sz w:val="31"/>
          <w:szCs w:val="31"/>
        </w:rPr>
      </w:pPr>
    </w:p>
    <w:p w14:paraId="70FC1FE0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line="336" w:lineRule="auto"/>
        <w:ind w:right="1873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Report 1 — Employees by Department: Source = Employee Test, Type = Pie Chart, Group by Department, Aggregation = Count.</w:t>
      </w:r>
    </w:p>
    <w:p w14:paraId="70FC1FE1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4" w:line="338" w:lineRule="auto"/>
        <w:ind w:right="1155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Report 2 — Employees by Location: Source = Employee Test, Type = Bar Chart, Group by Location, Aggregation = Count.</w:t>
      </w:r>
    </w:p>
    <w:p w14:paraId="70FC1FE2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line="237" w:lineRule="auto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Report 3 — Employee List Report: Source = Employee Test, Type = List with columns Employee ID,</w:t>
      </w:r>
    </w:p>
    <w:p w14:paraId="70FC1FE3" w14:textId="77777777" w:rsidR="00BE396B" w:rsidRDefault="00A941E9">
      <w:pPr>
        <w:pBdr>
          <w:top w:val="nil"/>
          <w:left w:val="nil"/>
          <w:bottom w:val="nil"/>
          <w:right w:val="nil"/>
          <w:between w:val="nil"/>
        </w:pBdr>
        <w:spacing w:before="99"/>
        <w:ind w:left="441"/>
        <w:rPr>
          <w:rFonts w:ascii="Times New Roman" w:eastAsia="Times New Roman" w:hAnsi="Times New Roman" w:cs="Times New Roman"/>
          <w:color w:val="EEECE1"/>
          <w:sz w:val="21"/>
          <w:szCs w:val="21"/>
        </w:rPr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Name, Email, Department, Location.</w:t>
      </w:r>
    </w:p>
    <w:p w14:paraId="70FC1FE4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8" w:line="336" w:lineRule="auto"/>
        <w:ind w:right="1128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Dashboard: Employee Analytics Dashboards — include the three reports and configure sharing by Users, Groups, and Roles.</w:t>
      </w:r>
    </w:p>
    <w:p w14:paraId="70FC1FE5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1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Plan all reports using the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Employee Test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table as the report source.</w:t>
      </w:r>
    </w:p>
    <w:p w14:paraId="70FC1FE6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8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Ensure the reports use the imported employee records for analysis.</w:t>
      </w:r>
    </w:p>
    <w:p w14:paraId="70FC1FE7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6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Plan the Department report to show the distribution of employees across departments.</w:t>
      </w:r>
    </w:p>
    <w:p w14:paraId="70FC1FE8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8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Plan the Location report to show the distribution of employees across different locations.</w:t>
      </w:r>
    </w:p>
    <w:p w14:paraId="70FC1FE9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5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Use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Count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aggregation to determine the number of employee records in each group.</w:t>
      </w:r>
    </w:p>
    <w:p w14:paraId="70FC1FEA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6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Configure appropriate report formats so the grouped employee data is easy to understand.</w:t>
      </w:r>
    </w:p>
    <w:p w14:paraId="70FC1FEB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8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Include important employee fields in the Employee List Report for detailed record viewing.</w:t>
      </w:r>
    </w:p>
    <w:p w14:paraId="70FC1FEC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9" w:line="336" w:lineRule="auto"/>
        <w:ind w:right="2102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Verify that the three reports display the expected Employee Test data after import and transformation.</w:t>
      </w:r>
    </w:p>
    <w:p w14:paraId="70FC1FED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Add the completed reports to the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Employee Analytics Dashboards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dashboard.</w:t>
      </w:r>
    </w:p>
    <w:p w14:paraId="70FC1FEE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5"/>
        <w:ind w:hanging="337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 xml:space="preserve">Plan dashboard access by configuring appropriate </w:t>
      </w:r>
      <w:r>
        <w:rPr>
          <w:rFonts w:ascii="Times New Roman" w:eastAsia="Times New Roman" w:hAnsi="Times New Roman" w:cs="Times New Roman"/>
          <w:b/>
          <w:bCs/>
          <w:color w:val="EEECE1"/>
          <w:sz w:val="21"/>
          <w:szCs w:val="21"/>
        </w:rPr>
        <w:t xml:space="preserve">Users, Groups, and Roles </w:t>
      </w: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for sharing.</w:t>
      </w:r>
    </w:p>
    <w:p w14:paraId="70FC1FEF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F0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F1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F2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F3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F4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F5" w14:textId="77777777" w:rsidR="00BE396B" w:rsidRDefault="00A941E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15"/>
          <w:szCs w:val="15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hidden="0" allowOverlap="1" wp14:anchorId="70FC2027" wp14:editId="70FC2028">
                <wp:simplePos x="0" y="0"/>
                <wp:positionH relativeFrom="column">
                  <wp:posOffset>191134</wp:posOffset>
                </wp:positionH>
                <wp:positionV relativeFrom="paragraph">
                  <wp:posOffset>114300</wp:posOffset>
                </wp:positionV>
                <wp:extent cx="6590030" cy="2847340"/>
                <wp:effectExtent l="0" t="0" r="0" b="0"/>
                <wp:wrapTopAndBottom distT="0" distB="0"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0030" cy="2847340"/>
                          <a:chOff x="2470075" y="2356325"/>
                          <a:chExt cx="6590050" cy="2847350"/>
                        </a:xfrm>
                      </wpg:grpSpPr>
                      <wpg:grpSp>
                        <wpg:cNvPr id="1695293572" name="Group 1695293572"/>
                        <wpg:cNvGrpSpPr/>
                        <wpg:grpSpPr>
                          <a:xfrm>
                            <a:off x="2470085" y="2356330"/>
                            <a:ext cx="6590025" cy="2847325"/>
                            <a:chOff x="0" y="0"/>
                            <a:chExt cx="6590025" cy="2847325"/>
                          </a:xfrm>
                        </wpg:grpSpPr>
                        <wps:wsp>
                          <wps:cNvPr id="1505858047" name="Rectangle 1505858047"/>
                          <wps:cNvSpPr/>
                          <wps:spPr>
                            <a:xfrm>
                              <a:off x="0" y="0"/>
                              <a:ext cx="6590025" cy="2847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7C" w14:textId="77777777" w:rsidR="00BE396B" w:rsidRDefault="00BE396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2442736" name="Freeform: Shape 852442736"/>
                          <wps:cNvSpPr/>
                          <wps:spPr>
                            <a:xfrm>
                              <a:off x="421004" y="276860"/>
                              <a:ext cx="784225" cy="6540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84225" h="654050" extrusionOk="0">
                                  <a:moveTo>
                                    <a:pt x="0" y="0"/>
                                  </a:moveTo>
                                  <a:lnTo>
                                    <a:pt x="0" y="654050"/>
                                  </a:lnTo>
                                  <a:lnTo>
                                    <a:pt x="784225" y="654050"/>
                                  </a:lnTo>
                                  <a:lnTo>
                                    <a:pt x="78422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7D" w14:textId="77777777" w:rsidR="00BE396B" w:rsidRDefault="00A941E9">
                                <w:pPr>
                                  <w:spacing w:line="227" w:lineRule="auto"/>
                                  <w:ind w:left="55" w:firstLine="55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16"/>
                                  </w:rPr>
                                  <w:t>Validated</w:t>
                                </w:r>
                              </w:p>
                              <w:p w14:paraId="70FC207E" w14:textId="77777777" w:rsidR="00BE396B" w:rsidRDefault="00A941E9">
                                <w:pPr>
                                  <w:spacing w:line="227" w:lineRule="auto"/>
                                  <w:ind w:left="55" w:firstLine="55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16"/>
                                  </w:rPr>
                                  <w:t>Data</w:t>
                                </w:r>
                              </w:p>
                              <w:p w14:paraId="70FC207F" w14:textId="77777777" w:rsidR="00BE396B" w:rsidRDefault="00A941E9">
                                <w:pPr>
                                  <w:spacing w:line="227" w:lineRule="auto"/>
                                  <w:ind w:left="55" w:firstLine="55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16"/>
                                  </w:rPr>
                                  <w:t>Employee Test table validated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090854252" name="Freeform: Shape 1090854252"/>
                          <wps:cNvSpPr/>
                          <wps:spPr>
                            <a:xfrm>
                              <a:off x="2933065" y="276860"/>
                              <a:ext cx="813435" cy="7880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13435" h="788035" extrusionOk="0">
                                  <a:moveTo>
                                    <a:pt x="0" y="0"/>
                                  </a:moveTo>
                                  <a:lnTo>
                                    <a:pt x="0" y="788035"/>
                                  </a:lnTo>
                                  <a:lnTo>
                                    <a:pt x="813435" y="788035"/>
                                  </a:lnTo>
                                  <a:lnTo>
                                    <a:pt x="81343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80" w14:textId="77777777" w:rsidR="00BE396B" w:rsidRDefault="00A941E9">
                                <w:pPr>
                                  <w:spacing w:line="219" w:lineRule="auto"/>
                                  <w:ind w:right="18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By</w:t>
                                </w:r>
                              </w:p>
                              <w:p w14:paraId="70FC2081" w14:textId="77777777" w:rsidR="00BE396B" w:rsidRDefault="00A941E9">
                                <w:pPr>
                                  <w:spacing w:before="22"/>
                                  <w:ind w:right="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Department</w:t>
                                </w:r>
                              </w:p>
                              <w:p w14:paraId="70FC2082" w14:textId="77777777" w:rsidR="00BE396B" w:rsidRDefault="00A941E9">
                                <w:pPr>
                                  <w:spacing w:before="111" w:line="264" w:lineRule="auto"/>
                                  <w:ind w:left="71" w:right="88" w:firstLine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Generate Employees by Department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322100049" name="Freeform: Shape 1322100049"/>
                          <wps:cNvSpPr/>
                          <wps:spPr>
                            <a:xfrm>
                              <a:off x="5309235" y="278765"/>
                              <a:ext cx="973454" cy="4743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73454" h="474345" extrusionOk="0">
                                  <a:moveTo>
                                    <a:pt x="0" y="0"/>
                                  </a:moveTo>
                                  <a:lnTo>
                                    <a:pt x="0" y="474345"/>
                                  </a:lnTo>
                                  <a:lnTo>
                                    <a:pt x="973454" y="474345"/>
                                  </a:lnTo>
                                  <a:lnTo>
                                    <a:pt x="973454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83" w14:textId="77777777" w:rsidR="00BE396B" w:rsidRDefault="00A941E9">
                                <w:pPr>
                                  <w:spacing w:line="219" w:lineRule="auto"/>
                                  <w:ind w:right="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Review &amp; Save</w:t>
                                </w:r>
                              </w:p>
                              <w:p w14:paraId="70FC2084" w14:textId="77777777" w:rsidR="00BE396B" w:rsidRDefault="00A941E9">
                                <w:pPr>
                                  <w:spacing w:before="103" w:line="266" w:lineRule="auto"/>
                                  <w:ind w:right="2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Finalize and store reports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233704084" name="Freeform: Shape 1233704084"/>
                          <wps:cNvSpPr/>
                          <wps:spPr>
                            <a:xfrm>
                              <a:off x="1577340" y="1918335"/>
                              <a:ext cx="982979" cy="6527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82979" h="652780" extrusionOk="0">
                                  <a:moveTo>
                                    <a:pt x="0" y="0"/>
                                  </a:moveTo>
                                  <a:lnTo>
                                    <a:pt x="0" y="652780"/>
                                  </a:lnTo>
                                  <a:lnTo>
                                    <a:pt x="982979" y="652780"/>
                                  </a:lnTo>
                                  <a:lnTo>
                                    <a:pt x="982979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85" w14:textId="77777777" w:rsidR="00BE396B" w:rsidRDefault="00A941E9">
                                <w:pPr>
                                  <w:spacing w:line="219" w:lineRule="auto"/>
                                  <w:ind w:left="11" w:right="30" w:firstLine="11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Create Reports</w:t>
                                </w:r>
                              </w:p>
                              <w:p w14:paraId="70FC2086" w14:textId="77777777" w:rsidR="00BE396B" w:rsidRDefault="00BE396B">
                                <w:pPr>
                                  <w:textDirection w:val="btLr"/>
                                </w:pPr>
                              </w:p>
                              <w:p w14:paraId="70FC2087" w14:textId="77777777" w:rsidR="00BE396B" w:rsidRDefault="00A941E9">
                                <w:pPr>
                                  <w:spacing w:before="136"/>
                                  <w:ind w:left="8" w:right="30" w:firstLine="8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Set up report</w:t>
                                </w:r>
                              </w:p>
                              <w:p w14:paraId="70FC2088" w14:textId="77777777" w:rsidR="00BE396B" w:rsidRDefault="00A941E9">
                                <w:pPr>
                                  <w:spacing w:before="20"/>
                                  <w:ind w:left="11" w:right="29" w:firstLine="11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templates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049769547" name="Freeform: Shape 1049769547"/>
                          <wps:cNvSpPr/>
                          <wps:spPr>
                            <a:xfrm>
                              <a:off x="4184650" y="1953895"/>
                              <a:ext cx="793750" cy="6089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93750" h="608965" extrusionOk="0">
                                  <a:moveTo>
                                    <a:pt x="0" y="0"/>
                                  </a:moveTo>
                                  <a:lnTo>
                                    <a:pt x="0" y="608965"/>
                                  </a:lnTo>
                                  <a:lnTo>
                                    <a:pt x="793750" y="608965"/>
                                  </a:lnTo>
                                  <a:lnTo>
                                    <a:pt x="79375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89" w14:textId="77777777" w:rsidR="00BE396B" w:rsidRDefault="00A941E9">
                                <w:pPr>
                                  <w:spacing w:line="219" w:lineRule="auto"/>
                                  <w:ind w:right="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By Location</w:t>
                                </w:r>
                              </w:p>
                              <w:p w14:paraId="70FC208A" w14:textId="77777777" w:rsidR="00BE396B" w:rsidRDefault="00A941E9">
                                <w:pPr>
                                  <w:spacing w:before="105" w:line="264" w:lineRule="auto"/>
                                  <w:ind w:left="55" w:right="74" w:firstLine="55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Generate Employees by Location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0FC2027" id="Group 18" o:spid="_x0000_s1088" style="position:absolute;margin-left:15.05pt;margin-top:9pt;width:518.9pt;height:224.2pt;z-index:251673600" coordorigin="24700,23563" coordsize="65900,284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">
                <v:group id="Group 1695293572" o:spid="_x0000_s1089" style="position:absolute;left:24700;top:23563;width:65901;height:28473" coordsize="65900,284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">
                  <v:rect id="Rectangle 1505858047" o:spid="_x0000_s1090" style="position:absolute;width:65900;height:284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70FC207C" w14:textId="77777777" w:rsidR="00BE396B" w:rsidRDefault="00BE396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852442736" o:spid="_x0000_s1091" style="position:absolute;left:4210;top:2768;width:7842;height:6541;visibility:visible;mso-wrap-style:square;v-text-anchor:top" coordsize="784225,6540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" adj="-11796480,,5400" path="m,l,654050r784225,l784225,,,xe" filled="f" stroked="f">
                    <v:stroke joinstyle="miter"/>
                    <v:formulas/>
                    <v:path arrowok="t" o:extrusionok="f" o:connecttype="custom" textboxrect="0,0,784225,654050"/>
                    <v:textbox inset="7pt,3pt,7pt,3pt">
                      <w:txbxContent>
                        <w:p w14:paraId="70FC207D" w14:textId="77777777" w:rsidR="00BE396B" w:rsidRDefault="00A941E9">
                          <w:pPr>
                            <w:spacing w:line="227" w:lineRule="auto"/>
                            <w:ind w:left="55" w:firstLine="55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  <w:sz w:val="16"/>
                            </w:rPr>
                            <w:t>Validated</w:t>
                          </w:r>
                        </w:p>
                        <w:p w14:paraId="70FC207E" w14:textId="77777777" w:rsidR="00BE396B" w:rsidRDefault="00A941E9">
                          <w:pPr>
                            <w:spacing w:line="227" w:lineRule="auto"/>
                            <w:ind w:left="55" w:firstLine="55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  <w:sz w:val="16"/>
                            </w:rPr>
                            <w:t>Data</w:t>
                          </w:r>
                        </w:p>
                        <w:p w14:paraId="70FC207F" w14:textId="77777777" w:rsidR="00BE396B" w:rsidRDefault="00A941E9">
                          <w:pPr>
                            <w:spacing w:line="227" w:lineRule="auto"/>
                            <w:ind w:left="55" w:firstLine="55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  <w:sz w:val="16"/>
                            </w:rPr>
                            <w:t>Employee Test table validated</w:t>
                          </w:r>
                        </w:p>
                      </w:txbxContent>
                    </v:textbox>
                  </v:shape>
                  <v:shape id="Freeform: Shape 1090854252" o:spid="_x0000_s1092" style="position:absolute;left:29330;top:2768;width:8135;height:7880;visibility:visible;mso-wrap-style:square;v-text-anchor:top" coordsize="813435,7880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" adj="-11796480,,5400" path="m,l,788035r813435,l813435,,,xe" filled="f" stroked="f">
                    <v:stroke joinstyle="miter"/>
                    <v:formulas/>
                    <v:path arrowok="t" o:extrusionok="f" o:connecttype="custom" textboxrect="0,0,813435,788035"/>
                    <v:textbox inset="7pt,3pt,7pt,3pt">
                      <w:txbxContent>
                        <w:p w14:paraId="70FC2080" w14:textId="77777777" w:rsidR="00BE396B" w:rsidRDefault="00A941E9">
                          <w:pPr>
                            <w:spacing w:line="219" w:lineRule="auto"/>
                            <w:ind w:right="18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</w:rPr>
                            <w:t>By</w:t>
                          </w:r>
                        </w:p>
                        <w:p w14:paraId="70FC2081" w14:textId="77777777" w:rsidR="00BE396B" w:rsidRDefault="00A941E9">
                          <w:pPr>
                            <w:spacing w:before="22"/>
                            <w:ind w:right="17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</w:rPr>
                            <w:t>Department</w:t>
                          </w:r>
                        </w:p>
                        <w:p w14:paraId="70FC2082" w14:textId="77777777" w:rsidR="00BE396B" w:rsidRDefault="00A941E9">
                          <w:pPr>
                            <w:spacing w:before="111" w:line="264" w:lineRule="auto"/>
                            <w:ind w:left="71" w:right="88" w:firstLine="70"/>
                            <w:jc w:val="center"/>
                            <w:textDirection w:val="btLr"/>
                          </w:pPr>
                          <w:r>
                            <w:rPr>
                              <w:color w:val="FFC000"/>
                              <w:sz w:val="17"/>
                            </w:rPr>
                            <w:t>Generate Employees by Department</w:t>
                          </w:r>
                        </w:p>
                      </w:txbxContent>
                    </v:textbox>
                  </v:shape>
                  <v:shape id="Freeform: Shape 1322100049" o:spid="_x0000_s1093" style="position:absolute;left:53092;top:2787;width:9734;height:4744;visibility:visible;mso-wrap-style:square;v-text-anchor:top" coordsize="973454,47434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" adj="-11796480,,5400" path="m,l,474345r973454,l973454,,,xe" filled="f" stroked="f">
                    <v:stroke joinstyle="miter"/>
                    <v:formulas/>
                    <v:path arrowok="t" o:extrusionok="f" o:connecttype="custom" textboxrect="0,0,973454,474345"/>
                    <v:textbox inset="7pt,3pt,7pt,3pt">
                      <w:txbxContent>
                        <w:p w14:paraId="70FC2083" w14:textId="77777777" w:rsidR="00BE396B" w:rsidRDefault="00A941E9">
                          <w:pPr>
                            <w:spacing w:line="219" w:lineRule="auto"/>
                            <w:ind w:right="17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</w:rPr>
                            <w:t>Review &amp; Save</w:t>
                          </w:r>
                        </w:p>
                        <w:p w14:paraId="70FC2084" w14:textId="77777777" w:rsidR="00BE396B" w:rsidRDefault="00A941E9">
                          <w:pPr>
                            <w:spacing w:before="103" w:line="266" w:lineRule="auto"/>
                            <w:ind w:right="20"/>
                            <w:jc w:val="center"/>
                            <w:textDirection w:val="btLr"/>
                          </w:pPr>
                          <w:r>
                            <w:rPr>
                              <w:color w:val="FFC000"/>
                              <w:sz w:val="17"/>
                            </w:rPr>
                            <w:t>Finalize and store reports</w:t>
                          </w:r>
                        </w:p>
                      </w:txbxContent>
                    </v:textbox>
                  </v:shape>
                  <v:shape id="Freeform: Shape 1233704084" o:spid="_x0000_s1094" style="position:absolute;left:15773;top:19183;width:9830;height:6528;visibility:visible;mso-wrap-style:square;v-text-anchor:top" coordsize="982979,6527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" adj="-11796480,,5400" path="m,l,652780r982979,l982979,,,xe" filled="f" stroked="f">
                    <v:stroke joinstyle="miter"/>
                    <v:formulas/>
                    <v:path arrowok="t" o:extrusionok="f" o:connecttype="custom" textboxrect="0,0,982979,652780"/>
                    <v:textbox inset="7pt,3pt,7pt,3pt">
                      <w:txbxContent>
                        <w:p w14:paraId="70FC2085" w14:textId="77777777" w:rsidR="00BE396B" w:rsidRDefault="00A941E9">
                          <w:pPr>
                            <w:spacing w:line="219" w:lineRule="auto"/>
                            <w:ind w:left="11" w:right="30" w:firstLine="11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</w:rPr>
                            <w:t>Create Reports</w:t>
                          </w:r>
                        </w:p>
                        <w:p w14:paraId="70FC2086" w14:textId="77777777" w:rsidR="00BE396B" w:rsidRDefault="00BE396B">
                          <w:pPr>
                            <w:textDirection w:val="btLr"/>
                          </w:pPr>
                        </w:p>
                        <w:p w14:paraId="70FC2087" w14:textId="77777777" w:rsidR="00BE396B" w:rsidRDefault="00A941E9">
                          <w:pPr>
                            <w:spacing w:before="136"/>
                            <w:ind w:left="8" w:right="30" w:firstLine="8"/>
                            <w:jc w:val="center"/>
                            <w:textDirection w:val="btLr"/>
                          </w:pPr>
                          <w:r>
                            <w:rPr>
                              <w:color w:val="FFC000"/>
                              <w:sz w:val="17"/>
                            </w:rPr>
                            <w:t>Set up report</w:t>
                          </w:r>
                        </w:p>
                        <w:p w14:paraId="70FC2088" w14:textId="77777777" w:rsidR="00BE396B" w:rsidRDefault="00A941E9">
                          <w:pPr>
                            <w:spacing w:before="20"/>
                            <w:ind w:left="11" w:right="29" w:firstLine="11"/>
                            <w:jc w:val="center"/>
                            <w:textDirection w:val="btLr"/>
                          </w:pPr>
                          <w:r>
                            <w:rPr>
                              <w:color w:val="FFC000"/>
                              <w:sz w:val="17"/>
                            </w:rPr>
                            <w:t>templates</w:t>
                          </w:r>
                        </w:p>
                      </w:txbxContent>
                    </v:textbox>
                  </v:shape>
                  <v:shape id="Freeform: Shape 1049769547" o:spid="_x0000_s1095" style="position:absolute;left:41846;top:19538;width:7938;height:6090;visibility:visible;mso-wrap-style:square;v-text-anchor:top" coordsize="793750,608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" adj="-11796480,,5400" path="m,l,608965r793750,l793750,,,xe" filled="f" stroked="f">
                    <v:stroke joinstyle="miter"/>
                    <v:formulas/>
                    <v:path arrowok="t" o:extrusionok="f" o:connecttype="custom" textboxrect="0,0,793750,608965"/>
                    <v:textbox inset="7pt,3pt,7pt,3pt">
                      <w:txbxContent>
                        <w:p w14:paraId="70FC2089" w14:textId="77777777" w:rsidR="00BE396B" w:rsidRDefault="00A941E9">
                          <w:pPr>
                            <w:spacing w:line="219" w:lineRule="auto"/>
                            <w:ind w:right="17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</w:rPr>
                            <w:t>By Location</w:t>
                          </w:r>
                        </w:p>
                        <w:p w14:paraId="70FC208A" w14:textId="77777777" w:rsidR="00BE396B" w:rsidRDefault="00A941E9">
                          <w:pPr>
                            <w:spacing w:before="105" w:line="264" w:lineRule="auto"/>
                            <w:ind w:left="55" w:right="74" w:firstLine="55"/>
                            <w:jc w:val="center"/>
                            <w:textDirection w:val="btLr"/>
                          </w:pPr>
                          <w:r>
                            <w:rPr>
                              <w:color w:val="FFC000"/>
                              <w:sz w:val="17"/>
                            </w:rPr>
                            <w:t>Generate Employees by Location</w:t>
                          </w:r>
                        </w:p>
                      </w:txbxContent>
                    </v:textbox>
                  </v:shape>
                </v:group>
                <w10:wrap type="topAndBottom"/>
              </v:group>
            </w:pict>
          </mc:Fallback>
        </mc:AlternateContent>
      </w:r>
    </w:p>
    <w:p w14:paraId="70FC1FF6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F7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F8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F9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FA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FB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1FFC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Times New Roman" w:eastAsia="Times New Roman" w:hAnsi="Times New Roman" w:cs="Times New Roman"/>
          <w:color w:val="EEECE1"/>
          <w:sz w:val="26"/>
          <w:szCs w:val="26"/>
        </w:rPr>
        <w:sectPr w:rsidR="00BE396B">
          <w:pgSz w:w="11920" w:h="16840"/>
          <w:pgMar w:top="600" w:right="0" w:bottom="0" w:left="660" w:header="720" w:footer="720" w:gutter="0"/>
          <w:cols w:space="720"/>
        </w:sectPr>
      </w:pPr>
    </w:p>
    <w:p w14:paraId="70FC1FFD" w14:textId="77777777" w:rsidR="00BE396B" w:rsidRDefault="00A941E9">
      <w:pPr>
        <w:pStyle w:val="Heading1"/>
        <w:spacing w:before="2" w:line="261" w:lineRule="auto"/>
        <w:ind w:right="801" w:firstLine="105"/>
        <w:rPr>
          <w:rFonts w:ascii="Times New Roman" w:eastAsia="Times New Roman" w:hAnsi="Times New Roman" w:cs="Times New Roman"/>
          <w:color w:val="EEECE1"/>
        </w:rPr>
      </w:pPr>
      <w:r>
        <w:rPr>
          <w:rFonts w:ascii="Times New Roman" w:eastAsia="Times New Roman" w:hAnsi="Times New Roman" w:cs="Times New Roman"/>
          <w:noProof/>
          <w:color w:val="EEECE1"/>
        </w:rPr>
        <w:lastRenderedPageBreak/>
        <mc:AlternateContent>
          <mc:Choice Requires="wps">
            <w:drawing>
              <wp:anchor distT="0" distB="0" distL="114300" distR="114300" simplePos="0" relativeHeight="251674624" behindDoc="1" locked="0" layoutInCell="1" hidden="0" allowOverlap="1" wp14:anchorId="70FC2029" wp14:editId="70FC202A">
                <wp:simplePos x="0" y="0"/>
                <wp:positionH relativeFrom="page">
                  <wp:posOffset>-4761</wp:posOffset>
                </wp:positionH>
                <wp:positionV relativeFrom="page">
                  <wp:posOffset>-4761</wp:posOffset>
                </wp:positionV>
                <wp:extent cx="7571740" cy="10699115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4893" y="0"/>
                          <a:ext cx="7562215" cy="756000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FC208B" w14:textId="77777777" w:rsidR="00BE396B" w:rsidRDefault="00BE396B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FC2029" id="Rectangle 13" o:spid="_x0000_s1096" style="position:absolute;left:0;text-align:left;margin-left:-.35pt;margin-top:-.35pt;width:596.2pt;height:842.45pt;z-index:-251641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" fillcolor="#f8f8ff" stroked="f">
                <v:textbox inset="2.53958mm,2.53958mm,2.53958mm,2.53958mm">
                  <w:txbxContent>
                    <w:p w14:paraId="70FC208B" w14:textId="77777777" w:rsidR="00BE396B" w:rsidRDefault="00BE396B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color w:val="EEECE1"/>
        </w:rPr>
        <w:t>Activity Sequence and Planning Summary</w:t>
      </w:r>
    </w:p>
    <w:p w14:paraId="70FC1FFE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Times New Roman" w:eastAsia="Times New Roman" w:hAnsi="Times New Roman" w:cs="Times New Roman"/>
          <w:color w:val="EEECE1"/>
          <w:sz w:val="44"/>
          <w:szCs w:val="44"/>
        </w:rPr>
      </w:pPr>
    </w:p>
    <w:p w14:paraId="70FC1FFF" w14:textId="77777777" w:rsidR="00BE396B" w:rsidRDefault="00A941E9">
      <w:pPr>
        <w:pBdr>
          <w:top w:val="nil"/>
          <w:left w:val="nil"/>
          <w:bottom w:val="nil"/>
          <w:right w:val="nil"/>
          <w:between w:val="nil"/>
        </w:pBdr>
        <w:spacing w:before="1" w:line="336" w:lineRule="auto"/>
        <w:ind w:left="105" w:right="801"/>
        <w:rPr>
          <w:rFonts w:ascii="Times New Roman" w:eastAsia="Times New Roman" w:hAnsi="Times New Roman" w:cs="Times New Roman"/>
          <w:color w:val="EEECE1"/>
          <w:sz w:val="21"/>
          <w:szCs w:val="21"/>
        </w:rPr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Present the ordered activities required to complete implementation and a concise academic summary of the planning phase.</w:t>
      </w:r>
    </w:p>
    <w:p w14:paraId="70FC2000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color w:val="EEECE1"/>
          <w:sz w:val="24"/>
          <w:szCs w:val="24"/>
        </w:rPr>
      </w:pPr>
    </w:p>
    <w:p w14:paraId="70FC2001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ind w:hanging="337"/>
      </w:pPr>
      <w:sdt>
        <w:sdtPr>
          <w:tag w:val="goog_rdk_1"/>
          <w:id w:val="2060598878"/>
        </w:sdtPr>
        <w:sdtEndPr/>
        <w:sdtContent>
          <w:r>
            <w:rPr>
              <w:rFonts w:ascii="Cardo" w:eastAsia="Cardo" w:hAnsi="Cardo" w:cs="Cardo"/>
              <w:color w:val="EEECE1"/>
              <w:sz w:val="21"/>
              <w:szCs w:val="21"/>
            </w:rPr>
            <w:t>Sequence highlights: prepare spreadsheet → create staging and target tables → create and save</w:t>
          </w:r>
        </w:sdtContent>
      </w:sdt>
    </w:p>
    <w:p w14:paraId="70FC2002" w14:textId="77777777" w:rsidR="00BE396B" w:rsidRDefault="00A941E9">
      <w:pPr>
        <w:pBdr>
          <w:top w:val="nil"/>
          <w:left w:val="nil"/>
          <w:bottom w:val="nil"/>
          <w:right w:val="nil"/>
          <w:between w:val="nil"/>
        </w:pBdr>
        <w:spacing w:before="93"/>
        <w:ind w:left="441"/>
        <w:rPr>
          <w:rFonts w:ascii="Times New Roman" w:eastAsia="Times New Roman" w:hAnsi="Times New Roman" w:cs="Times New Roman"/>
          <w:color w:val="EEECE1"/>
          <w:sz w:val="21"/>
          <w:szCs w:val="21"/>
        </w:rPr>
      </w:pPr>
      <w:sdt>
        <w:sdtPr>
          <w:tag w:val="goog_rdk_2"/>
          <w:id w:val="517722997"/>
        </w:sdtPr>
        <w:sdtEndPr/>
        <w:sdtContent>
          <w:r>
            <w:rPr>
              <w:rFonts w:ascii="Cardo" w:eastAsia="Cardo" w:hAnsi="Cardo" w:cs="Cardo"/>
              <w:color w:val="EEECE1"/>
              <w:sz w:val="21"/>
              <w:szCs w:val="21"/>
            </w:rPr>
            <w:t>Transform Map → configure Coalesce → execute transforms → validate and test → create reports</w:t>
          </w:r>
        </w:sdtContent>
      </w:sdt>
    </w:p>
    <w:p w14:paraId="70FC2003" w14:textId="77777777" w:rsidR="00BE396B" w:rsidRDefault="00A941E9">
      <w:pPr>
        <w:pBdr>
          <w:top w:val="nil"/>
          <w:left w:val="nil"/>
          <w:bottom w:val="nil"/>
          <w:right w:val="nil"/>
          <w:between w:val="nil"/>
        </w:pBdr>
        <w:spacing w:before="94"/>
        <w:ind w:left="441"/>
        <w:rPr>
          <w:rFonts w:ascii="Times New Roman" w:eastAsia="Times New Roman" w:hAnsi="Times New Roman" w:cs="Times New Roman"/>
          <w:color w:val="EEECE1"/>
          <w:sz w:val="21"/>
          <w:szCs w:val="21"/>
        </w:rPr>
      </w:pPr>
      <w:sdt>
        <w:sdtPr>
          <w:tag w:val="goog_rdk_3"/>
          <w:id w:val="1600018688"/>
        </w:sdtPr>
        <w:sdtEndPr/>
        <w:sdtContent>
          <w:r>
            <w:rPr>
              <w:rFonts w:ascii="Cardo" w:eastAsia="Cardo" w:hAnsi="Cardo" w:cs="Cardo"/>
              <w:color w:val="EEECE1"/>
              <w:sz w:val="21"/>
              <w:szCs w:val="21"/>
            </w:rPr>
            <w:t>→ assemble dashboard → configure access → final review.</w:t>
          </w:r>
        </w:sdtContent>
      </w:sdt>
    </w:p>
    <w:p w14:paraId="70FC2004" w14:textId="77777777" w:rsidR="00BE396B" w:rsidRDefault="00A941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spacing w:before="97" w:line="336" w:lineRule="auto"/>
        <w:ind w:right="1399"/>
      </w:pPr>
      <w:r>
        <w:rPr>
          <w:rFonts w:ascii="Times New Roman" w:eastAsia="Times New Roman" w:hAnsi="Times New Roman" w:cs="Times New Roman"/>
          <w:color w:val="EEECE1"/>
          <w:sz w:val="21"/>
          <w:szCs w:val="21"/>
        </w:rPr>
        <w:t>Planning establishes the structure and sequence needed to implement a repeatable, auditable employee data import process using ServiceNow Import Sets and Transform Maps.</w:t>
      </w:r>
    </w:p>
    <w:p w14:paraId="70FC2005" w14:textId="77777777" w:rsidR="00BE396B" w:rsidRDefault="00A941E9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Times New Roman" w:eastAsia="Times New Roman" w:hAnsi="Times New Roman" w:cs="Times New Roman"/>
          <w:color w:val="EEECE1"/>
          <w:sz w:val="27"/>
          <w:szCs w:val="27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hidden="0" allowOverlap="1" wp14:anchorId="70FC202B" wp14:editId="70FC202C">
                <wp:simplePos x="0" y="0"/>
                <wp:positionH relativeFrom="column">
                  <wp:posOffset>233045</wp:posOffset>
                </wp:positionH>
                <wp:positionV relativeFrom="paragraph">
                  <wp:posOffset>3218815</wp:posOffset>
                </wp:positionV>
                <wp:extent cx="6486525" cy="3671570"/>
                <wp:effectExtent l="0" t="0" r="0" b="0"/>
                <wp:wrapTopAndBottom distT="0" distB="0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5" cy="3671570"/>
                          <a:chOff x="2521825" y="1944200"/>
                          <a:chExt cx="6486550" cy="3671575"/>
                        </a:xfrm>
                      </wpg:grpSpPr>
                      <wpg:grpSp>
                        <wpg:cNvPr id="771293143" name="Group 771293143"/>
                        <wpg:cNvGrpSpPr/>
                        <wpg:grpSpPr>
                          <a:xfrm>
                            <a:off x="2521838" y="1944215"/>
                            <a:ext cx="6486525" cy="3671550"/>
                            <a:chOff x="0" y="0"/>
                            <a:chExt cx="6486525" cy="3671550"/>
                          </a:xfrm>
                        </wpg:grpSpPr>
                        <wps:wsp>
                          <wps:cNvPr id="1801343809" name="Rectangle 1801343809"/>
                          <wps:cNvSpPr/>
                          <wps:spPr>
                            <a:xfrm>
                              <a:off x="0" y="0"/>
                              <a:ext cx="6486525" cy="3671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8C" w14:textId="77777777" w:rsidR="00BE396B" w:rsidRDefault="00BE396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188463" name="Freeform: Shape 131188463"/>
                          <wps:cNvSpPr/>
                          <wps:spPr>
                            <a:xfrm>
                              <a:off x="4058284" y="484504"/>
                              <a:ext cx="1902460" cy="3543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02460" h="354330" extrusionOk="0">
                                  <a:moveTo>
                                    <a:pt x="0" y="0"/>
                                  </a:moveTo>
                                  <a:lnTo>
                                    <a:pt x="0" y="354330"/>
                                  </a:lnTo>
                                  <a:lnTo>
                                    <a:pt x="1902460" y="354330"/>
                                  </a:lnTo>
                                  <a:lnTo>
                                    <a:pt x="190246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8D" w14:textId="77777777" w:rsidR="00BE396B" w:rsidRDefault="00A941E9">
                                <w:pPr>
                                  <w:spacing w:line="227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Spreadsheet Prep</w:t>
                                </w:r>
                              </w:p>
                              <w:p w14:paraId="70FC208E" w14:textId="77777777" w:rsidR="00BE396B" w:rsidRDefault="00A941E9">
                                <w:pPr>
                                  <w:spacing w:before="111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8"/>
                                  </w:rPr>
                                  <w:t>Organize and validate source data.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485822377" name="Freeform: Shape 1485822377"/>
                          <wps:cNvSpPr/>
                          <wps:spPr>
                            <a:xfrm>
                              <a:off x="353060" y="1209040"/>
                              <a:ext cx="2088515" cy="3543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88515" h="354330" extrusionOk="0">
                                  <a:moveTo>
                                    <a:pt x="0" y="0"/>
                                  </a:moveTo>
                                  <a:lnTo>
                                    <a:pt x="0" y="354330"/>
                                  </a:lnTo>
                                  <a:lnTo>
                                    <a:pt x="2088515" y="354330"/>
                                  </a:lnTo>
                                  <a:lnTo>
                                    <a:pt x="208851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8F" w14:textId="77777777" w:rsidR="00BE396B" w:rsidRDefault="00A941E9">
                                <w:pPr>
                                  <w:spacing w:line="227" w:lineRule="auto"/>
                                  <w:ind w:left="1103" w:firstLine="1103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Import Set Planning</w:t>
                                </w:r>
                              </w:p>
                              <w:p w14:paraId="70FC2090" w14:textId="77777777" w:rsidR="00BE396B" w:rsidRDefault="00A941E9">
                                <w:pPr>
                                  <w:spacing w:before="111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8"/>
                                  </w:rPr>
                                  <w:t>Design staging and import workflows.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611765319" name="Freeform: Shape 611765319"/>
                          <wps:cNvSpPr/>
                          <wps:spPr>
                            <a:xfrm>
                              <a:off x="4058284" y="1934845"/>
                              <a:ext cx="2040890" cy="4972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40890" h="497205" extrusionOk="0">
                                  <a:moveTo>
                                    <a:pt x="0" y="0"/>
                                  </a:moveTo>
                                  <a:lnTo>
                                    <a:pt x="0" y="497205"/>
                                  </a:lnTo>
                                  <a:lnTo>
                                    <a:pt x="2040890" y="497205"/>
                                  </a:lnTo>
                                  <a:lnTo>
                                    <a:pt x="204089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91" w14:textId="77777777" w:rsidR="00BE396B" w:rsidRDefault="00A941E9">
                                <w:pPr>
                                  <w:spacing w:line="227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Transform Map Planning</w:t>
                                </w:r>
                              </w:p>
                              <w:p w14:paraId="70FC2092" w14:textId="77777777" w:rsidR="00BE396B" w:rsidRDefault="00A941E9">
                                <w:pPr>
                                  <w:spacing w:before="106" w:line="266" w:lineRule="auto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8"/>
                                  </w:rPr>
                                  <w:t>Define mappings and transformation rules.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055302120" name="Freeform: Shape 1055302120"/>
                          <wps:cNvSpPr/>
                          <wps:spPr>
                            <a:xfrm>
                              <a:off x="318770" y="2660015"/>
                              <a:ext cx="2124075" cy="3543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24075" h="354330" extrusionOk="0">
                                  <a:moveTo>
                                    <a:pt x="0" y="0"/>
                                  </a:moveTo>
                                  <a:lnTo>
                                    <a:pt x="0" y="354330"/>
                                  </a:lnTo>
                                  <a:lnTo>
                                    <a:pt x="2124075" y="354330"/>
                                  </a:lnTo>
                                  <a:lnTo>
                                    <a:pt x="212407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93" w14:textId="77777777" w:rsidR="00BE396B" w:rsidRDefault="00A941E9">
                                <w:pPr>
                                  <w:spacing w:line="227" w:lineRule="auto"/>
                                  <w:ind w:left="1336" w:firstLine="1336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  <w:sz w:val="23"/>
                                  </w:rPr>
                                  <w:t>Coalesce Planning</w:t>
                                </w:r>
                              </w:p>
                              <w:p w14:paraId="70FC2094" w14:textId="77777777" w:rsidR="00BE396B" w:rsidRDefault="00A941E9">
                                <w:pPr>
                                  <w:spacing w:before="111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8"/>
                                  </w:rPr>
                                  <w:t>Specify deduplication and merge logic.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0FC202B" id="Group 10" o:spid="_x0000_s1097" style="position:absolute;margin-left:18.35pt;margin-top:253.45pt;width:510.75pt;height:289.1pt;z-index:251675648" coordorigin="25218,19442" coordsize="64865,36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">
                <v:group id="Group 771293143" o:spid="_x0000_s1098" style="position:absolute;left:25218;top:19442;width:64865;height:36715" coordsize="64865,3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">
                  <v:rect id="Rectangle 1801343809" o:spid="_x0000_s1099" style="position:absolute;width:64865;height:36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70FC208C" w14:textId="77777777" w:rsidR="00BE396B" w:rsidRDefault="00BE396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131188463" o:spid="_x0000_s1100" style="position:absolute;left:40582;top:4845;width:19025;height:3543;visibility:visible;mso-wrap-style:square;v-text-anchor:top" coordsize="1902460,35433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" adj="-11796480,,5400" path="m,l,354330r1902460,l1902460,,,xe" filled="f" stroked="f">
                    <v:stroke joinstyle="miter"/>
                    <v:formulas/>
                    <v:path arrowok="t" o:extrusionok="f" o:connecttype="custom" textboxrect="0,0,1902460,354330"/>
                    <v:textbox inset="7pt,3pt,7pt,3pt">
                      <w:txbxContent>
                        <w:p w14:paraId="70FC208D" w14:textId="77777777" w:rsidR="00BE396B" w:rsidRDefault="00A941E9">
                          <w:pPr>
                            <w:spacing w:line="227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  <w:sz w:val="23"/>
                            </w:rPr>
                            <w:t>Spreadsheet Prep</w:t>
                          </w:r>
                        </w:p>
                        <w:p w14:paraId="70FC208E" w14:textId="77777777" w:rsidR="00BE396B" w:rsidRDefault="00A941E9">
                          <w:pPr>
                            <w:spacing w:before="111"/>
                            <w:textDirection w:val="btLr"/>
                          </w:pPr>
                          <w:r>
                            <w:rPr>
                              <w:color w:val="FFC000"/>
                              <w:sz w:val="18"/>
                            </w:rPr>
                            <w:t>Organize and validate source data.</w:t>
                          </w:r>
                        </w:p>
                      </w:txbxContent>
                    </v:textbox>
                  </v:shape>
                  <v:shape id="Freeform: Shape 1485822377" o:spid="_x0000_s1101" style="position:absolute;left:3530;top:12090;width:20885;height:3543;visibility:visible;mso-wrap-style:square;v-text-anchor:top" coordsize="2088515,35433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" adj="-11796480,,5400" path="m,l,354330r2088515,l2088515,,,xe" filled="f" stroked="f">
                    <v:stroke joinstyle="miter"/>
                    <v:formulas/>
                    <v:path arrowok="t" o:extrusionok="f" o:connecttype="custom" textboxrect="0,0,2088515,354330"/>
                    <v:textbox inset="7pt,3pt,7pt,3pt">
                      <w:txbxContent>
                        <w:p w14:paraId="70FC208F" w14:textId="77777777" w:rsidR="00BE396B" w:rsidRDefault="00A941E9">
                          <w:pPr>
                            <w:spacing w:line="227" w:lineRule="auto"/>
                            <w:ind w:left="1103" w:firstLine="1103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  <w:sz w:val="23"/>
                            </w:rPr>
                            <w:t>Import Set Planning</w:t>
                          </w:r>
                        </w:p>
                        <w:p w14:paraId="70FC2090" w14:textId="77777777" w:rsidR="00BE396B" w:rsidRDefault="00A941E9">
                          <w:pPr>
                            <w:spacing w:before="111"/>
                            <w:textDirection w:val="btLr"/>
                          </w:pPr>
                          <w:r>
                            <w:rPr>
                              <w:color w:val="FFC000"/>
                              <w:sz w:val="18"/>
                            </w:rPr>
                            <w:t>Design staging and import workflows.</w:t>
                          </w:r>
                        </w:p>
                      </w:txbxContent>
                    </v:textbox>
                  </v:shape>
                  <v:shape id="Freeform: Shape 611765319" o:spid="_x0000_s1102" style="position:absolute;left:40582;top:19348;width:20409;height:4972;visibility:visible;mso-wrap-style:square;v-text-anchor:top" coordsize="2040890,4972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" adj="-11796480,,5400" path="m,l,497205r2040890,l2040890,,,xe" filled="f" stroked="f">
                    <v:stroke joinstyle="miter"/>
                    <v:formulas/>
                    <v:path arrowok="t" o:extrusionok="f" o:connecttype="custom" textboxrect="0,0,2040890,497205"/>
                    <v:textbox inset="7pt,3pt,7pt,3pt">
                      <w:txbxContent>
                        <w:p w14:paraId="70FC2091" w14:textId="77777777" w:rsidR="00BE396B" w:rsidRDefault="00A941E9">
                          <w:pPr>
                            <w:spacing w:line="227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  <w:sz w:val="23"/>
                            </w:rPr>
                            <w:t>Transform Map Planning</w:t>
                          </w:r>
                        </w:p>
                        <w:p w14:paraId="70FC2092" w14:textId="77777777" w:rsidR="00BE396B" w:rsidRDefault="00A941E9">
                          <w:pPr>
                            <w:spacing w:before="106" w:line="266" w:lineRule="auto"/>
                            <w:textDirection w:val="btLr"/>
                          </w:pPr>
                          <w:r>
                            <w:rPr>
                              <w:color w:val="FFC000"/>
                              <w:sz w:val="18"/>
                            </w:rPr>
                            <w:t>Define mappings and transformation rules.</w:t>
                          </w:r>
                        </w:p>
                      </w:txbxContent>
                    </v:textbox>
                  </v:shape>
                  <v:shape id="Freeform: Shape 1055302120" o:spid="_x0000_s1103" style="position:absolute;left:3187;top:26600;width:21241;height:3543;visibility:visible;mso-wrap-style:square;v-text-anchor:top" coordsize="2124075,35433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" adj="-11796480,,5400" path="m,l,354330r2124075,l2124075,,,xe" filled="f" stroked="f">
                    <v:stroke joinstyle="miter"/>
                    <v:formulas/>
                    <v:path arrowok="t" o:extrusionok="f" o:connecttype="custom" textboxrect="0,0,2124075,354330"/>
                    <v:textbox inset="7pt,3pt,7pt,3pt">
                      <w:txbxContent>
                        <w:p w14:paraId="70FC2093" w14:textId="77777777" w:rsidR="00BE396B" w:rsidRDefault="00A941E9">
                          <w:pPr>
                            <w:spacing w:line="227" w:lineRule="auto"/>
                            <w:ind w:left="1336" w:firstLine="1336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  <w:sz w:val="23"/>
                            </w:rPr>
                            <w:t>Coalesce Planning</w:t>
                          </w:r>
                        </w:p>
                        <w:p w14:paraId="70FC2094" w14:textId="77777777" w:rsidR="00BE396B" w:rsidRDefault="00A941E9">
                          <w:pPr>
                            <w:spacing w:before="111"/>
                            <w:textDirection w:val="btLr"/>
                          </w:pPr>
                          <w:r>
                            <w:rPr>
                              <w:color w:val="FFC000"/>
                              <w:sz w:val="18"/>
                            </w:rPr>
                            <w:t>Specify deduplication and merge logic.</w:t>
                          </w:r>
                        </w:p>
                      </w:txbxContent>
                    </v:textbox>
                  </v:shape>
                </v:group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hidden="0" allowOverlap="1" wp14:anchorId="70FC202D" wp14:editId="70FC202E">
                <wp:simplePos x="0" y="0"/>
                <wp:positionH relativeFrom="column">
                  <wp:posOffset>248284</wp:posOffset>
                </wp:positionH>
                <wp:positionV relativeFrom="paragraph">
                  <wp:posOffset>216535</wp:posOffset>
                </wp:positionV>
                <wp:extent cx="6590030" cy="2847340"/>
                <wp:effectExtent l="0" t="0" r="0" b="0"/>
                <wp:wrapTopAndBottom distT="0" dist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0030" cy="2847340"/>
                          <a:chOff x="2470075" y="2356325"/>
                          <a:chExt cx="6590050" cy="2897225"/>
                        </a:xfrm>
                      </wpg:grpSpPr>
                      <wpg:grpSp>
                        <wpg:cNvPr id="213183743" name="Group 213183743"/>
                        <wpg:cNvGrpSpPr/>
                        <wpg:grpSpPr>
                          <a:xfrm>
                            <a:off x="2470086" y="2356330"/>
                            <a:ext cx="6590025" cy="2847325"/>
                            <a:chOff x="0" y="0"/>
                            <a:chExt cx="6590025" cy="2847325"/>
                          </a:xfrm>
                        </wpg:grpSpPr>
                        <wps:wsp>
                          <wps:cNvPr id="939487986" name="Rectangle 939487986"/>
                          <wps:cNvSpPr/>
                          <wps:spPr>
                            <a:xfrm>
                              <a:off x="0" y="0"/>
                              <a:ext cx="6590025" cy="2847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95" w14:textId="77777777" w:rsidR="00BE396B" w:rsidRDefault="00BE396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6045555" name="Freeform: Shape 1366045555"/>
                          <wps:cNvSpPr/>
                          <wps:spPr>
                            <a:xfrm>
                              <a:off x="375285" y="278765"/>
                              <a:ext cx="876935" cy="6083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76935" h="608330" extrusionOk="0">
                                  <a:moveTo>
                                    <a:pt x="0" y="0"/>
                                  </a:moveTo>
                                  <a:lnTo>
                                    <a:pt x="0" y="608330"/>
                                  </a:lnTo>
                                  <a:lnTo>
                                    <a:pt x="876935" y="608330"/>
                                  </a:lnTo>
                                  <a:lnTo>
                                    <a:pt x="87693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96" w14:textId="77777777" w:rsidR="00BE396B" w:rsidRDefault="00A941E9">
                                <w:pPr>
                                  <w:spacing w:line="219" w:lineRule="auto"/>
                                  <w:ind w:left="18" w:right="34" w:firstLine="18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Prepare Data</w:t>
                                </w:r>
                              </w:p>
                              <w:p w14:paraId="70FC2097" w14:textId="77777777" w:rsidR="00BE396B" w:rsidRDefault="00A941E9">
                                <w:pPr>
                                  <w:spacing w:before="103" w:line="264" w:lineRule="auto"/>
                                  <w:ind w:right="18" w:firstLine="3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Prepare spreadsheet and staging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741341312" name="Freeform: Shape 741341312"/>
                          <wps:cNvSpPr/>
                          <wps:spPr>
                            <a:xfrm>
                              <a:off x="2886075" y="277495"/>
                              <a:ext cx="907415" cy="7880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07415" h="788035" extrusionOk="0">
                                  <a:moveTo>
                                    <a:pt x="0" y="0"/>
                                  </a:moveTo>
                                  <a:lnTo>
                                    <a:pt x="0" y="788035"/>
                                  </a:lnTo>
                                  <a:lnTo>
                                    <a:pt x="907415" y="788035"/>
                                  </a:lnTo>
                                  <a:lnTo>
                                    <a:pt x="90741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98" w14:textId="77777777" w:rsidR="00BE396B" w:rsidRDefault="00A941E9">
                                <w:pPr>
                                  <w:spacing w:line="219" w:lineRule="auto"/>
                                  <w:ind w:right="16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Map &amp;</w:t>
                                </w:r>
                              </w:p>
                              <w:p w14:paraId="70FC2099" w14:textId="77777777" w:rsidR="00BE396B" w:rsidRDefault="00A941E9">
                                <w:pPr>
                                  <w:spacing w:before="22"/>
                                  <w:ind w:right="15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Transform</w:t>
                                </w:r>
                              </w:p>
                              <w:p w14:paraId="70FC209A" w14:textId="77777777" w:rsidR="00BE396B" w:rsidRDefault="00A941E9">
                                <w:pPr>
                                  <w:spacing w:before="111" w:line="264" w:lineRule="auto"/>
                                  <w:ind w:right="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Create transform map and field mapping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951943821" name="Freeform: Shape 951943821"/>
                          <wps:cNvSpPr/>
                          <wps:spPr>
                            <a:xfrm>
                              <a:off x="5301615" y="277495"/>
                              <a:ext cx="989330" cy="6540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89330" h="654050" extrusionOk="0">
                                  <a:moveTo>
                                    <a:pt x="0" y="0"/>
                                  </a:moveTo>
                                  <a:lnTo>
                                    <a:pt x="0" y="654050"/>
                                  </a:lnTo>
                                  <a:lnTo>
                                    <a:pt x="989330" y="654050"/>
                                  </a:lnTo>
                                  <a:lnTo>
                                    <a:pt x="98933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9B" w14:textId="77777777" w:rsidR="00BE396B" w:rsidRDefault="00A941E9">
                                <w:pPr>
                                  <w:spacing w:line="219" w:lineRule="auto"/>
                                  <w:ind w:right="12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Report &amp;</w:t>
                                </w:r>
                              </w:p>
                              <w:p w14:paraId="70FC209C" w14:textId="77777777" w:rsidR="00BE396B" w:rsidRDefault="00A941E9">
                                <w:pPr>
                                  <w:spacing w:before="22"/>
                                  <w:ind w:right="16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Review</w:t>
                                </w:r>
                              </w:p>
                              <w:p w14:paraId="70FC209D" w14:textId="77777777" w:rsidR="00BE396B" w:rsidRDefault="00A941E9">
                                <w:pPr>
                                  <w:spacing w:before="111" w:line="266" w:lineRule="auto"/>
                                  <w:ind w:right="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Create dashboards and final review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63563927" name="Freeform: Shape 263563927"/>
                          <wps:cNvSpPr/>
                          <wps:spPr>
                            <a:xfrm>
                              <a:off x="4230370" y="1631950"/>
                              <a:ext cx="702310" cy="3155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02310" h="315595" extrusionOk="0">
                                  <a:moveTo>
                                    <a:pt x="0" y="0"/>
                                  </a:moveTo>
                                  <a:lnTo>
                                    <a:pt x="0" y="315595"/>
                                  </a:lnTo>
                                  <a:lnTo>
                                    <a:pt x="702310" y="315595"/>
                                  </a:lnTo>
                                  <a:lnTo>
                                    <a:pt x="70231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9E" w14:textId="77777777" w:rsidR="00BE396B" w:rsidRDefault="00A941E9">
                                <w:pPr>
                                  <w:spacing w:line="219" w:lineRule="auto"/>
                                  <w:ind w:right="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Validate &amp;</w:t>
                                </w:r>
                              </w:p>
                              <w:p w14:paraId="70FC209F" w14:textId="77777777" w:rsidR="00BE396B" w:rsidRDefault="00A941E9">
                                <w:pPr>
                                  <w:spacing w:before="22"/>
                                  <w:ind w:left="317" w:right="337" w:firstLine="3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Test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776484213" name="Freeform: Shape 1776484213"/>
                          <wps:cNvSpPr/>
                          <wps:spPr>
                            <a:xfrm>
                              <a:off x="1659255" y="2096770"/>
                              <a:ext cx="815975" cy="4743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15975" h="474345" extrusionOk="0">
                                  <a:moveTo>
                                    <a:pt x="0" y="0"/>
                                  </a:moveTo>
                                  <a:lnTo>
                                    <a:pt x="0" y="474345"/>
                                  </a:lnTo>
                                  <a:lnTo>
                                    <a:pt x="815975" y="474345"/>
                                  </a:lnTo>
                                  <a:lnTo>
                                    <a:pt x="81597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A0" w14:textId="77777777" w:rsidR="00BE396B" w:rsidRDefault="00A941E9">
                                <w:pPr>
                                  <w:spacing w:line="219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C000"/>
                                  </w:rPr>
                                  <w:t>Build Tables</w:t>
                                </w:r>
                              </w:p>
                              <w:p w14:paraId="70FC20A1" w14:textId="77777777" w:rsidR="00BE396B" w:rsidRDefault="00A941E9">
                                <w:pPr>
                                  <w:spacing w:before="103" w:line="266" w:lineRule="auto"/>
                                  <w:ind w:left="86" w:firstLine="6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Create test and import tables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822202042" name="Freeform: Shape 1822202042"/>
                          <wps:cNvSpPr/>
                          <wps:spPr>
                            <a:xfrm>
                              <a:off x="4175760" y="2028189"/>
                              <a:ext cx="810895" cy="527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10895" h="527685" extrusionOk="0">
                                  <a:moveTo>
                                    <a:pt x="0" y="0"/>
                                  </a:moveTo>
                                  <a:lnTo>
                                    <a:pt x="0" y="527685"/>
                                  </a:lnTo>
                                  <a:lnTo>
                                    <a:pt x="810895" y="527685"/>
                                  </a:lnTo>
                                  <a:lnTo>
                                    <a:pt x="81089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FC20A2" w14:textId="77777777" w:rsidR="00BE396B" w:rsidRDefault="00A941E9">
                                <w:pPr>
                                  <w:spacing w:line="180" w:lineRule="auto"/>
                                  <w:ind w:right="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Execute</w:t>
                                </w:r>
                              </w:p>
                              <w:p w14:paraId="70FC20A3" w14:textId="77777777" w:rsidR="00BE396B" w:rsidRDefault="00A941E9">
                                <w:pPr>
                                  <w:spacing w:before="16" w:line="264" w:lineRule="auto"/>
                                  <w:ind w:right="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FFC000"/>
                                    <w:sz w:val="17"/>
                                  </w:rPr>
                                  <w:t>transformation and validate records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0FC202D" id="Group 1" o:spid="_x0000_s1104" style="position:absolute;margin-left:19.55pt;margin-top:17.05pt;width:518.9pt;height:224.2pt;z-index:251676672" coordorigin="24700,23563" coordsize="65900,28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">
                <v:group id="Group 213183743" o:spid="_x0000_s1105" style="position:absolute;left:24700;top:23563;width:65901;height:28473" coordsize="65900,284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">
                  <v:rect id="Rectangle 939487986" o:spid="_x0000_s1106" style="position:absolute;width:65900;height:284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70FC2095" w14:textId="77777777" w:rsidR="00BE396B" w:rsidRDefault="00BE396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1366045555" o:spid="_x0000_s1107" style="position:absolute;left:3752;top:2787;width:8770;height:6083;visibility:visible;mso-wrap-style:square;v-text-anchor:top" coordsize="876935,60833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" adj="-11796480,,5400" path="m,l,608330r876935,l876935,,,xe" filled="f" stroked="f">
                    <v:stroke joinstyle="miter"/>
                    <v:formulas/>
                    <v:path arrowok="t" o:extrusionok="f" o:connecttype="custom" textboxrect="0,0,876935,608330"/>
                    <v:textbox inset="7pt,3pt,7pt,3pt">
                      <w:txbxContent>
                        <w:p w14:paraId="70FC2096" w14:textId="77777777" w:rsidR="00BE396B" w:rsidRDefault="00A941E9">
                          <w:pPr>
                            <w:spacing w:line="219" w:lineRule="auto"/>
                            <w:ind w:left="18" w:right="34" w:firstLine="18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</w:rPr>
                            <w:t>Prepare Data</w:t>
                          </w:r>
                        </w:p>
                        <w:p w14:paraId="70FC2097" w14:textId="77777777" w:rsidR="00BE396B" w:rsidRDefault="00A941E9">
                          <w:pPr>
                            <w:spacing w:before="103" w:line="264" w:lineRule="auto"/>
                            <w:ind w:right="18" w:firstLine="3"/>
                            <w:jc w:val="center"/>
                            <w:textDirection w:val="btLr"/>
                          </w:pPr>
                          <w:r>
                            <w:rPr>
                              <w:color w:val="FFC000"/>
                              <w:sz w:val="17"/>
                            </w:rPr>
                            <w:t>Prepare spreadsheet and staging</w:t>
                          </w:r>
                        </w:p>
                      </w:txbxContent>
                    </v:textbox>
                  </v:shape>
                  <v:shape id="Freeform: Shape 741341312" o:spid="_x0000_s1108" style="position:absolute;left:28860;top:2774;width:9074;height:7881;visibility:visible;mso-wrap-style:square;v-text-anchor:top" coordsize="907415,7880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" adj="-11796480,,5400" path="m,l,788035r907415,l907415,,,xe" filled="f" stroked="f">
                    <v:stroke joinstyle="miter"/>
                    <v:formulas/>
                    <v:path arrowok="t" o:extrusionok="f" o:connecttype="custom" textboxrect="0,0,907415,788035"/>
                    <v:textbox inset="7pt,3pt,7pt,3pt">
                      <w:txbxContent>
                        <w:p w14:paraId="70FC2098" w14:textId="77777777" w:rsidR="00BE396B" w:rsidRDefault="00A941E9">
                          <w:pPr>
                            <w:spacing w:line="219" w:lineRule="auto"/>
                            <w:ind w:right="16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</w:rPr>
                            <w:t>Map &amp;</w:t>
                          </w:r>
                        </w:p>
                        <w:p w14:paraId="70FC2099" w14:textId="77777777" w:rsidR="00BE396B" w:rsidRDefault="00A941E9">
                          <w:pPr>
                            <w:spacing w:before="22"/>
                            <w:ind w:right="15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</w:rPr>
                            <w:t>Transform</w:t>
                          </w:r>
                        </w:p>
                        <w:p w14:paraId="70FC209A" w14:textId="77777777" w:rsidR="00BE396B" w:rsidRDefault="00A941E9">
                          <w:pPr>
                            <w:spacing w:before="111" w:line="264" w:lineRule="auto"/>
                            <w:ind w:right="17"/>
                            <w:jc w:val="center"/>
                            <w:textDirection w:val="btLr"/>
                          </w:pPr>
                          <w:r>
                            <w:rPr>
                              <w:color w:val="FFC000"/>
                              <w:sz w:val="17"/>
                            </w:rPr>
                            <w:t>Create transform map and field mapping</w:t>
                          </w:r>
                        </w:p>
                      </w:txbxContent>
                    </v:textbox>
                  </v:shape>
                  <v:shape id="Freeform: Shape 951943821" o:spid="_x0000_s1109" style="position:absolute;left:53016;top:2774;width:9893;height:6541;visibility:visible;mso-wrap-style:square;v-text-anchor:top" coordsize="989330,6540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" adj="-11796480,,5400" path="m,l,654050r989330,l989330,,,xe" filled="f" stroked="f">
                    <v:stroke joinstyle="miter"/>
                    <v:formulas/>
                    <v:path arrowok="t" o:extrusionok="f" o:connecttype="custom" textboxrect="0,0,989330,654050"/>
                    <v:textbox inset="7pt,3pt,7pt,3pt">
                      <w:txbxContent>
                        <w:p w14:paraId="70FC209B" w14:textId="77777777" w:rsidR="00BE396B" w:rsidRDefault="00A941E9">
                          <w:pPr>
                            <w:spacing w:line="219" w:lineRule="auto"/>
                            <w:ind w:right="12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</w:rPr>
                            <w:t>Report &amp;</w:t>
                          </w:r>
                        </w:p>
                        <w:p w14:paraId="70FC209C" w14:textId="77777777" w:rsidR="00BE396B" w:rsidRDefault="00A941E9">
                          <w:pPr>
                            <w:spacing w:before="22"/>
                            <w:ind w:right="16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</w:rPr>
                            <w:t>Review</w:t>
                          </w:r>
                        </w:p>
                        <w:p w14:paraId="70FC209D" w14:textId="77777777" w:rsidR="00BE396B" w:rsidRDefault="00A941E9">
                          <w:pPr>
                            <w:spacing w:before="111" w:line="266" w:lineRule="auto"/>
                            <w:ind w:right="17"/>
                            <w:jc w:val="center"/>
                            <w:textDirection w:val="btLr"/>
                          </w:pPr>
                          <w:r>
                            <w:rPr>
                              <w:color w:val="FFC000"/>
                              <w:sz w:val="17"/>
                            </w:rPr>
                            <w:t>Create dashboards and final review</w:t>
                          </w:r>
                        </w:p>
                      </w:txbxContent>
                    </v:textbox>
                  </v:shape>
                  <v:shape id="Freeform: Shape 263563927" o:spid="_x0000_s1110" style="position:absolute;left:42303;top:16319;width:7023;height:3156;visibility:visible;mso-wrap-style:square;v-text-anchor:top" coordsize="702310,3155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" adj="-11796480,,5400" path="m,l,315595r702310,l702310,,,xe" filled="f" stroked="f">
                    <v:stroke joinstyle="miter"/>
                    <v:formulas/>
                    <v:path arrowok="t" o:extrusionok="f" o:connecttype="custom" textboxrect="0,0,702310,315595"/>
                    <v:textbox inset="7pt,3pt,7pt,3pt">
                      <w:txbxContent>
                        <w:p w14:paraId="70FC209E" w14:textId="77777777" w:rsidR="00BE396B" w:rsidRDefault="00A941E9">
                          <w:pPr>
                            <w:spacing w:line="219" w:lineRule="auto"/>
                            <w:ind w:right="17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</w:rPr>
                            <w:t>Validate &amp;</w:t>
                          </w:r>
                        </w:p>
                        <w:p w14:paraId="70FC209F" w14:textId="77777777" w:rsidR="00BE396B" w:rsidRDefault="00A941E9">
                          <w:pPr>
                            <w:spacing w:before="22"/>
                            <w:ind w:left="317" w:right="337" w:firstLine="317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</w:rPr>
                            <w:t>Test</w:t>
                          </w:r>
                        </w:p>
                      </w:txbxContent>
                    </v:textbox>
                  </v:shape>
                  <v:shape id="Freeform: Shape 1776484213" o:spid="_x0000_s1111" style="position:absolute;left:16592;top:20967;width:8160;height:4744;visibility:visible;mso-wrap-style:square;v-text-anchor:top" coordsize="815975,47434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" adj="-11796480,,5400" path="m,l,474345r815975,l815975,,,xe" filled="f" stroked="f">
                    <v:stroke joinstyle="miter"/>
                    <v:formulas/>
                    <v:path arrowok="t" o:extrusionok="f" o:connecttype="custom" textboxrect="0,0,815975,474345"/>
                    <v:textbox inset="7pt,3pt,7pt,3pt">
                      <w:txbxContent>
                        <w:p w14:paraId="70FC20A0" w14:textId="77777777" w:rsidR="00BE396B" w:rsidRDefault="00A941E9">
                          <w:pPr>
                            <w:spacing w:line="219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C000"/>
                            </w:rPr>
                            <w:t>Build Tables</w:t>
                          </w:r>
                        </w:p>
                        <w:p w14:paraId="70FC20A1" w14:textId="77777777" w:rsidR="00BE396B" w:rsidRDefault="00A941E9">
                          <w:pPr>
                            <w:spacing w:before="103" w:line="266" w:lineRule="auto"/>
                            <w:ind w:left="86" w:firstLine="6"/>
                            <w:textDirection w:val="btLr"/>
                          </w:pPr>
                          <w:r>
                            <w:rPr>
                              <w:color w:val="FFC000"/>
                              <w:sz w:val="17"/>
                            </w:rPr>
                            <w:t>Create test and import tables</w:t>
                          </w:r>
                        </w:p>
                      </w:txbxContent>
                    </v:textbox>
                  </v:shape>
                  <v:shape id="Freeform: Shape 1822202042" o:spid="_x0000_s1112" style="position:absolute;left:41757;top:20281;width:8109;height:5277;visibility:visible;mso-wrap-style:square;v-text-anchor:top" coordsize="810895,5276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" adj="-11796480,,5400" path="m,l,527685r810895,l810895,,,xe" filled="f" stroked="f">
                    <v:stroke joinstyle="miter"/>
                    <v:formulas/>
                    <v:path arrowok="t" o:extrusionok="f" o:connecttype="custom" textboxrect="0,0,810895,527685"/>
                    <v:textbox inset="7pt,3pt,7pt,3pt">
                      <w:txbxContent>
                        <w:p w14:paraId="70FC20A2" w14:textId="77777777" w:rsidR="00BE396B" w:rsidRDefault="00A941E9">
                          <w:pPr>
                            <w:spacing w:line="180" w:lineRule="auto"/>
                            <w:ind w:right="17"/>
                            <w:jc w:val="center"/>
                            <w:textDirection w:val="btLr"/>
                          </w:pPr>
                          <w:r>
                            <w:rPr>
                              <w:color w:val="FFC000"/>
                              <w:sz w:val="17"/>
                            </w:rPr>
                            <w:t>Execute</w:t>
                          </w:r>
                        </w:p>
                        <w:p w14:paraId="70FC20A3" w14:textId="77777777" w:rsidR="00BE396B" w:rsidRDefault="00A941E9">
                          <w:pPr>
                            <w:spacing w:before="16" w:line="264" w:lineRule="auto"/>
                            <w:ind w:right="17"/>
                            <w:jc w:val="center"/>
                            <w:textDirection w:val="btLr"/>
                          </w:pPr>
                          <w:r>
                            <w:rPr>
                              <w:color w:val="FFC000"/>
                              <w:sz w:val="17"/>
                            </w:rPr>
                            <w:t>transformation and validate records</w:t>
                          </w:r>
                        </w:p>
                      </w:txbxContent>
                    </v:textbox>
                  </v:shape>
                </v:group>
                <w10:wrap type="topAndBottom"/>
              </v:group>
            </w:pict>
          </mc:Fallback>
        </mc:AlternateContent>
      </w:r>
    </w:p>
    <w:p w14:paraId="70FC2006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color w:val="EEECE1"/>
          <w:sz w:val="19"/>
          <w:szCs w:val="19"/>
        </w:rPr>
      </w:pPr>
    </w:p>
    <w:p w14:paraId="70FC2007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EEECE1"/>
          <w:sz w:val="20"/>
          <w:szCs w:val="20"/>
        </w:rPr>
      </w:pPr>
    </w:p>
    <w:p w14:paraId="70FC2008" w14:textId="77777777" w:rsidR="00BE396B" w:rsidRDefault="00BE396B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Times New Roman" w:eastAsia="Times New Roman" w:hAnsi="Times New Roman" w:cs="Times New Roman"/>
          <w:color w:val="EEECE1"/>
          <w:sz w:val="16"/>
          <w:szCs w:val="16"/>
        </w:rPr>
      </w:pPr>
    </w:p>
    <w:sectPr w:rsidR="00BE396B">
      <w:pgSz w:w="11920" w:h="16840"/>
      <w:pgMar w:top="580" w:right="0" w:bottom="0" w:left="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charset w:val="00"/>
    <w:family w:val="auto"/>
    <w:pitch w:val="default"/>
    <w:embedRegular r:id="rId1" w:fontKey="{4D78901D-B59C-4698-BD5F-78BB0B8CC7E1}"/>
    <w:embedBold r:id="rId2" w:fontKey="{96FFB6BF-EE5B-43E2-8457-9BB0EF7D190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CB77C5D-62A6-47FB-9C74-D8D54C3C3E28}"/>
  </w:font>
  <w:font w:name="Cardo">
    <w:charset w:val="00"/>
    <w:family w:val="auto"/>
    <w:pitch w:val="default"/>
    <w:embedRegular r:id="rId4" w:fontKey="{1F77770F-907E-438D-AE5D-3A68847019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5C3AACE-DE54-4716-9ACA-29467C82E9B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2D9AC3F-8673-4323-8920-78FA303915A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4670A"/>
    <w:multiLevelType w:val="multilevel"/>
    <w:tmpl w:val="A48C067A"/>
    <w:lvl w:ilvl="0">
      <w:numFmt w:val="bullet"/>
      <w:lvlText w:val="•"/>
      <w:lvlJc w:val="left"/>
      <w:pPr>
        <w:ind w:left="441" w:hanging="336"/>
      </w:pPr>
      <w:rPr>
        <w:rFonts w:ascii="Helvetica Neue" w:eastAsia="Helvetica Neue" w:hAnsi="Helvetica Neue" w:cs="Helvetica Neue"/>
        <w:b w:val="0"/>
        <w:bCs w:val="0"/>
        <w:i w:val="0"/>
        <w:iCs w:val="0"/>
        <w:color w:val="404154"/>
        <w:sz w:val="21"/>
        <w:szCs w:val="21"/>
      </w:rPr>
    </w:lvl>
    <w:lvl w:ilvl="1">
      <w:numFmt w:val="bullet"/>
      <w:lvlText w:val="•"/>
      <w:lvlJc w:val="left"/>
      <w:pPr>
        <w:ind w:left="1521" w:hanging="336"/>
      </w:pPr>
    </w:lvl>
    <w:lvl w:ilvl="2">
      <w:numFmt w:val="bullet"/>
      <w:lvlText w:val="•"/>
      <w:lvlJc w:val="left"/>
      <w:pPr>
        <w:ind w:left="2602" w:hanging="336"/>
      </w:pPr>
    </w:lvl>
    <w:lvl w:ilvl="3">
      <w:numFmt w:val="bullet"/>
      <w:lvlText w:val="•"/>
      <w:lvlJc w:val="left"/>
      <w:pPr>
        <w:ind w:left="3683" w:hanging="336"/>
      </w:pPr>
    </w:lvl>
    <w:lvl w:ilvl="4">
      <w:numFmt w:val="bullet"/>
      <w:lvlText w:val="•"/>
      <w:lvlJc w:val="left"/>
      <w:pPr>
        <w:ind w:left="4764" w:hanging="336"/>
      </w:pPr>
    </w:lvl>
    <w:lvl w:ilvl="5">
      <w:numFmt w:val="bullet"/>
      <w:lvlText w:val="•"/>
      <w:lvlJc w:val="left"/>
      <w:pPr>
        <w:ind w:left="5845" w:hanging="336"/>
      </w:pPr>
    </w:lvl>
    <w:lvl w:ilvl="6">
      <w:numFmt w:val="bullet"/>
      <w:lvlText w:val="•"/>
      <w:lvlJc w:val="left"/>
      <w:pPr>
        <w:ind w:left="6926" w:hanging="336"/>
      </w:pPr>
    </w:lvl>
    <w:lvl w:ilvl="7">
      <w:numFmt w:val="bullet"/>
      <w:lvlText w:val="•"/>
      <w:lvlJc w:val="left"/>
      <w:pPr>
        <w:ind w:left="8007" w:hanging="336"/>
      </w:pPr>
    </w:lvl>
    <w:lvl w:ilvl="8">
      <w:numFmt w:val="bullet"/>
      <w:lvlText w:val="•"/>
      <w:lvlJc w:val="left"/>
      <w:pPr>
        <w:ind w:left="9088" w:hanging="336"/>
      </w:pPr>
    </w:lvl>
  </w:abstractNum>
  <w:num w:numId="1" w16cid:durableId="2100639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96B"/>
    <w:rsid w:val="005E646F"/>
    <w:rsid w:val="006A334E"/>
    <w:rsid w:val="00751C4F"/>
    <w:rsid w:val="00785DE8"/>
    <w:rsid w:val="00BE396B"/>
    <w:rsid w:val="00C117AE"/>
    <w:rsid w:val="00FF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C1EC0"/>
  <w15:docId w15:val="{25314C02-C46D-4DC3-A6B3-2B02A4EF5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="Helvetica Neue" w:hAnsi="Helvetica Neue" w:cs="Helvetica Neue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line="608" w:lineRule="auto"/>
      <w:ind w:left="105"/>
      <w:outlineLvl w:val="0"/>
    </w:pPr>
    <w:rPr>
      <w:rFonts w:ascii="Arial" w:eastAsia="Arial" w:hAnsi="Arial" w:cs="Arial"/>
      <w:sz w:val="54"/>
      <w:szCs w:val="5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95"/>
      <w:ind w:left="441" w:hanging="337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1E7A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E7AC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E7AC2"/>
    <w:rPr>
      <w:rFonts w:ascii="Arial" w:eastAsia="Arial" w:hAnsi="Arial" w:cs="Arial"/>
      <w:sz w:val="54"/>
      <w:szCs w:val="5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7jwFN1p3Fa/jeKN2QQsoeRml+Q==">CgMxLjAaIwoBMBIeChwIB0IYCg9UaW1lcyBOZXcgUm9tYW4SBUNhcmRvGiMKATESHgocCAdCGAoPVGltZXMgTmV3IFJvbWFuEgVDYXJkbxojCgEyEh4KHAgHQhgKD1RpbWVzIE5ldyBSb21hbhIFQ2FyZG8aIwoBMxIeChwIB0IYCg9UaW1lcyBOZXcgUm9tYW4SBUNhcmRvOAByITFGOTFyMC1nVmpJSzZlOWRndndOaU03eEFqWXJ6cTBqWg==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1627</Words>
  <Characters>9280</Characters>
  <Application>Microsoft Office Word</Application>
  <DocSecurity>0</DocSecurity>
  <Lines>77</Lines>
  <Paragraphs>21</Paragraphs>
  <ScaleCrop>false</ScaleCrop>
  <Company/>
  <LinksUpToDate>false</LinksUpToDate>
  <CharactersWithSpaces>10886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24cs3208@gmail.com</cp:lastModifiedBy>
  <cp:revision>6</cp:revision>
  <dcterms:created xsi:type="dcterms:W3CDTF">2026-09-23T18:11:00Z</dcterms:created>
  <dcterms:modified xsi:type="dcterms:W3CDTF">2026-09-28T06:03:00Z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2026-09-23T00:00:00Z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2026-09-23T00:00:00Z</vt:filetime>
  </property>
  <property fmtid="{D5CDD505-2E9C-101B-9397-08002B2CF9AE}" pid="5" name="Producer">
    <vt:lpwstr>Microsoft® PowerPoint® LTSC</vt:lpwstr>
  </property>
</Properties>
</file>