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media/image10.jpeg" ContentType="image/jpeg"/>
  <Override PartName="/word/media/image12.png" ContentType="image/png"/>
  <Override PartName="/word/media/image1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50" w:before="71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9" wp14:anchorId="0695331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" name="doc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>
                            <a:alpha val="8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0695331B">
                <v:fill o:detectmouseclick="t" type="solid" color2="#111419" opacity="0.8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282823"/>
          <w:spacing w:val="-2"/>
          <w:w w:val="90"/>
        </w:rPr>
        <w:t>JWT-Based Product Inventory Management System</w:t>
      </w:r>
    </w:p>
    <w:p>
      <w:pPr>
        <w:pStyle w:val="BodyText"/>
        <w:spacing w:before="8" w:after="0"/>
        <w:rPr>
          <w:sz w:val="34"/>
        </w:rPr>
      </w:pPr>
      <w:r>
        <w:rPr>
          <w:sz w:val="34"/>
        </w:rPr>
      </w:r>
    </w:p>
    <w:p>
      <w:pPr>
        <w:pStyle w:val="Normal"/>
        <w:ind w:start="345"/>
        <w:rPr>
          <w:sz w:val="27"/>
        </w:rPr>
      </w:pPr>
      <w:r>
        <w:rPr>
          <w:b/>
          <w:color w:val="494945"/>
          <w:w w:val="90"/>
          <w:sz w:val="27"/>
        </w:rPr>
        <w:t>Team</w:t>
      </w:r>
      <w:r>
        <w:rPr>
          <w:b/>
          <w:color w:val="494945"/>
          <w:spacing w:val="-5"/>
          <w:w w:val="90"/>
          <w:sz w:val="27"/>
        </w:rPr>
        <w:t xml:space="preserve"> </w:t>
      </w:r>
      <w:r>
        <w:rPr>
          <w:b/>
          <w:color w:val="494945"/>
          <w:w w:val="90"/>
          <w:sz w:val="27"/>
        </w:rPr>
        <w:t>ID:</w:t>
      </w:r>
      <w:r>
        <w:rPr>
          <w:b/>
          <w:color w:val="494945"/>
          <w:spacing w:val="-1"/>
          <w:w w:val="90"/>
          <w:sz w:val="27"/>
        </w:rPr>
        <w:t xml:space="preserve"> </w:t>
      </w:r>
      <w:r>
        <w:rPr>
          <w:color w:val="494945"/>
          <w:w w:val="90"/>
          <w:sz w:val="27"/>
        </w:rPr>
        <w:t>[69a6a85ef713ea4f3da55e7b</w:t>
      </w:r>
      <w:r>
        <w:rPr>
          <w:color w:val="494945"/>
          <w:spacing w:val="-5"/>
          <w:w w:val="90"/>
          <w:sz w:val="27"/>
        </w:rPr>
        <w:t>]</w:t>
      </w:r>
    </w:p>
    <w:p>
      <w:pPr>
        <w:pStyle w:val="BodyText"/>
        <w:spacing w:before="8" w:after="0"/>
        <w:rPr>
          <w:sz w:val="34"/>
        </w:rPr>
      </w:pPr>
      <w:r>
        <w:rPr>
          <w:sz w:val="34"/>
        </w:rPr>
      </w:r>
    </w:p>
    <w:p>
      <w:pPr>
        <w:pStyle w:val="Normal"/>
        <w:ind w:start="345"/>
        <w:rPr>
          <w:sz w:val="27"/>
        </w:rPr>
      </w:pPr>
      <w:r>
        <w:rPr>
          <w:b/>
          <w:color w:val="494945"/>
          <w:w w:val="85"/>
          <w:sz w:val="27"/>
        </w:rPr>
        <w:t>Department/Institute:</w:t>
      </w:r>
      <w:r>
        <w:rPr>
          <w:b/>
          <w:color w:val="494945"/>
          <w:spacing w:val="69"/>
          <w:sz w:val="27"/>
        </w:rPr>
        <w:t xml:space="preserve">  </w:t>
      </w:r>
      <w:r>
        <w:rPr>
          <w:color w:val="494945"/>
          <w:w w:val="85"/>
          <w:sz w:val="27"/>
        </w:rPr>
        <w:t>[B.Sc (cs)</w:t>
      </w:r>
      <w:r>
        <w:rPr>
          <w:color w:val="494945"/>
          <w:spacing w:val="-2"/>
          <w:w w:val="85"/>
          <w:sz w:val="27"/>
        </w:rPr>
        <w:t>]</w:t>
      </w:r>
    </w:p>
    <w:p>
      <w:pPr>
        <w:pStyle w:val="BodyText"/>
        <w:spacing w:before="7" w:after="0"/>
        <w:rPr>
          <w:sz w:val="34"/>
        </w:rPr>
      </w:pPr>
      <w:r>
        <w:rPr>
          <w:sz w:val="34"/>
        </w:rPr>
      </w:r>
    </w:p>
    <w:p>
      <w:pPr>
        <w:pStyle w:val="Normal"/>
        <w:spacing w:before="1" w:after="0"/>
        <w:ind w:start="345"/>
        <w:rPr>
          <w:color w:val="494945"/>
          <w:spacing w:val="-2"/>
          <w:w w:val="95"/>
          <w:sz w:val="27"/>
        </w:rPr>
      </w:pPr>
      <w:r>
        <w:rPr>
          <w:b/>
          <w:color w:val="494945"/>
          <w:w w:val="95"/>
          <w:sz w:val="27"/>
        </w:rPr>
        <w:t>Date:</w:t>
      </w:r>
      <w:r>
        <w:rPr>
          <w:b/>
          <w:color w:val="494945"/>
          <w:spacing w:val="-7"/>
          <w:w w:val="95"/>
          <w:sz w:val="27"/>
        </w:rPr>
        <w:t xml:space="preserve"> </w:t>
      </w:r>
      <w:r>
        <w:rPr>
          <w:color w:val="494945"/>
          <w:w w:val="95"/>
          <w:sz w:val="27"/>
        </w:rPr>
        <w:t>[08/03/2026</w:t>
      </w:r>
      <w:r>
        <w:rPr>
          <w:color w:val="494945"/>
          <w:spacing w:val="-2"/>
          <w:w w:val="95"/>
          <w:sz w:val="27"/>
        </w:rPr>
        <w:t>]</w:t>
      </w:r>
    </w:p>
    <w:p>
      <w:pPr>
        <w:pStyle w:val="Normal"/>
        <w:spacing w:before="1" w:after="0"/>
        <w:ind w:start="345"/>
        <w:rPr>
          <w:color w:val="494945"/>
          <w:spacing w:val="-2"/>
          <w:w w:val="95"/>
          <w:sz w:val="27"/>
          <w:lang w:val="en-IN"/>
        </w:rPr>
      </w:pPr>
      <w:r>
        <w:rPr>
          <w:color w:val="494945"/>
          <w:spacing w:val="-2"/>
          <w:w w:val="95"/>
          <w:sz w:val="27"/>
          <w:lang w:val="en-IN"/>
        </w:rPr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Team Leader:</w:t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 </w:t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color w:val="404154"/>
          <w:w w:val="105"/>
          <w:sz w:val="27"/>
          <w:szCs w:val="27"/>
        </w:rPr>
        <w:t xml:space="preserve">                    </w:t>
      </w:r>
      <w:r>
        <w:rPr>
          <w:color w:val="404154"/>
          <w:w w:val="105"/>
          <w:sz w:val="27"/>
          <w:szCs w:val="27"/>
        </w:rPr>
        <w:t>Sibiraj S – 24cs3245@gamil.com</w:t>
      </w:r>
    </w:p>
    <w:p>
      <w:pPr>
        <w:pStyle w:val="Normal"/>
        <w:spacing w:before="1" w:after="0"/>
        <w:ind w:start="345"/>
        <w:rPr>
          <w:color w:val="494945"/>
          <w:spacing w:val="-2"/>
          <w:w w:val="95"/>
          <w:sz w:val="27"/>
          <w:lang w:val="en-IN"/>
        </w:rPr>
      </w:pPr>
      <w:r>
        <w:rPr>
          <w:color w:val="494945"/>
          <w:spacing w:val="-2"/>
          <w:w w:val="95"/>
          <w:sz w:val="27"/>
          <w:lang w:val="en-IN"/>
        </w:rPr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Team Members: </w:t>
      </w:r>
    </w:p>
    <w:p>
      <w:pPr>
        <w:pStyle w:val="ListParagraph"/>
        <w:numPr>
          <w:ilvl w:val="2"/>
          <w:numId w:val="3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Sumitkumar K – 24cs3248@gamil.com</w:t>
      </w:r>
    </w:p>
    <w:p>
      <w:pPr>
        <w:pStyle w:val="ListParagraph"/>
        <w:numPr>
          <w:ilvl w:val="2"/>
          <w:numId w:val="3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Suthankumar M – 24cs3249@gmail.com</w:t>
      </w:r>
    </w:p>
    <w:p>
      <w:pPr>
        <w:pStyle w:val="ListParagraph"/>
        <w:numPr>
          <w:ilvl w:val="2"/>
          <w:numId w:val="3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Santhakumar G – 24cs3243@gamil.com</w:t>
      </w:r>
    </w:p>
    <w:p>
      <w:pPr>
        <w:pStyle w:val="Normal"/>
        <w:spacing w:before="1" w:after="0"/>
        <w:ind w:star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</w:r>
    </w:p>
    <w:p>
      <w:pPr>
        <w:pStyle w:val="Normal"/>
        <w:spacing w:before="0" w:after="0"/>
        <w:rPr>
          <w:sz w:val="27"/>
        </w:rPr>
      </w:pPr>
      <w:r>
        <w:rPr>
          <w:sz w:val="27"/>
        </w:rPr>
      </w:r>
    </w:p>
    <w:p>
      <w:pPr>
        <w:sectPr>
          <w:type w:val="nextPage"/>
          <w:pgSz w:w="11906" w:h="16838"/>
          <w:pgMar w:left="420" w:right="420" w:gutter="0" w:header="0" w:top="580" w:footer="0" w:bottom="280"/>
          <w:pgNumType w:fmt="decimal"/>
          <w:formProt w:val="false"/>
          <w:textDirection w:val="lrTb"/>
        </w:sectPr>
      </w:pPr>
    </w:p>
    <w:p>
      <w:pPr>
        <w:pStyle w:val="Heading1"/>
        <w:rPr/>
      </w:pPr>
      <w:r>
        <w:rPr>
          <w:color w:val="282823"/>
          <w:spacing w:val="-4"/>
          <w:w w:val="90"/>
        </w:rPr>
        <w:t>Table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0" w:after="0"/>
        <w:rPr>
          <w:b/>
        </w:rPr>
      </w:pPr>
      <w:r>
        <w:rPr>
          <w:b/>
        </w:rPr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0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1" wp14:anchorId="24D65738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2" name="doc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" path="m0,0l-2147483645,0l-2147483645,-2147483646l0,-2147483646xe" fillcolor="#282823" stroked="f" o:allowincell="f" style="position:absolute;margin-left:38.3pt;margin-top:23.1pt;width:252.55pt;height:1.85pt;mso-wrap-style:none;v-text-anchor:middle;mso-position-horizontal-relative:page" wp14:anchorId="24D65738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01</w:t>
      </w:r>
    </w:p>
    <w:p>
      <w:pPr>
        <w:pStyle w:val="Heading2"/>
        <w:spacing w:before="222" w:after="0"/>
        <w:rPr/>
      </w:pPr>
      <w:r>
        <w:rPr>
          <w:color w:val="494945"/>
          <w:spacing w:val="-2"/>
        </w:rPr>
        <w:t>Abstract</w:t>
      </w:r>
    </w:p>
    <w:p>
      <w:pPr>
        <w:pStyle w:val="BodyText"/>
        <w:spacing w:before="267" w:after="0"/>
        <w:ind w:start="345"/>
        <w:rPr/>
      </w:pPr>
      <w:r>
        <w:rPr>
          <w:color w:val="494945"/>
        </w:rPr>
        <w:t>Executive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summary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project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overview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02</w:t>
      </w:r>
    </w:p>
    <w:p>
      <w:pPr>
        <w:pStyle w:val="BodyText"/>
        <w:spacing w:before="2" w:after="0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4DDCD2F7">
                <wp:extent cx="3208020" cy="24765"/>
                <wp:effectExtent l="635" t="0" r="1270" b="4445"/>
                <wp:docPr id="3" name="docshapegroup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4" name="docshape4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3" style="position:absolute;margin-left:0pt;margin-top:-2.35pt;width:252.6pt;height:1.95pt" coordorigin="0,-47" coordsize="5052,39">
                <v:rect id="shape_0" ID="docshape4" path="m0,0l-2147483645,0l-2147483645,-2147483646l0,-2147483646xe" fillcolor="#282823" stroked="f" o:allowincell="f" style="position:absolute;left:0;top:-47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48" w:after="0"/>
        <w:rPr/>
      </w:pPr>
      <w:r>
        <w:rPr>
          <w:color w:val="494945"/>
          <w:w w:val="85"/>
        </w:rPr>
        <w:t>Problem</w:t>
      </w:r>
      <w:r>
        <w:rPr>
          <w:color w:val="494945"/>
          <w:spacing w:val="23"/>
        </w:rPr>
        <w:t xml:space="preserve"> </w:t>
      </w:r>
      <w:r>
        <w:rPr>
          <w:color w:val="494945"/>
          <w:w w:val="85"/>
        </w:rPr>
        <w:t>Statement</w:t>
      </w:r>
      <w:r>
        <w:rPr>
          <w:color w:val="494945"/>
          <w:spacing w:val="28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26"/>
        </w:rPr>
        <w:t xml:space="preserve"> </w:t>
      </w:r>
      <w:r>
        <w:rPr>
          <w:color w:val="494945"/>
          <w:spacing w:val="-2"/>
          <w:w w:val="85"/>
        </w:rPr>
        <w:t>Objectives</w:t>
      </w:r>
    </w:p>
    <w:p>
      <w:pPr>
        <w:pStyle w:val="BodyText"/>
        <w:spacing w:before="267" w:after="0"/>
        <w:ind w:start="345"/>
        <w:rPr/>
      </w:pPr>
      <w:r>
        <w:rPr>
          <w:color w:val="494945"/>
        </w:rPr>
        <w:t>Identifying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pain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points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defining</w:t>
      </w:r>
      <w:r>
        <w:rPr>
          <w:color w:val="494945"/>
          <w:spacing w:val="-20"/>
        </w:rPr>
        <w:t xml:space="preserve"> </w:t>
      </w:r>
      <w:r>
        <w:rPr>
          <w:color w:val="494945"/>
          <w:spacing w:val="-4"/>
        </w:rPr>
        <w:t>goals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268" w:space="52"/>
            <w:col w:w="574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9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0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2" wp14:anchorId="38CF70DA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5" name="doc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5" path="m0,0l-2147483645,0l-2147483645,-2147483646l0,-2147483646xe" fillcolor="#282823" stroked="f" o:allowincell="f" style="position:absolute;margin-left:38.3pt;margin-top:23.1pt;width:252.55pt;height:1.85pt;mso-wrap-style:none;v-text-anchor:middle;mso-position-horizontal-relative:page" wp14:anchorId="38CF70DA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03</w:t>
      </w:r>
    </w:p>
    <w:p>
      <w:pPr>
        <w:pStyle w:val="Heading2"/>
        <w:spacing w:before="222" w:after="0"/>
        <w:rPr/>
      </w:pPr>
      <w:r>
        <w:rPr>
          <w:color w:val="494945"/>
          <w:w w:val="85"/>
        </w:rPr>
        <w:t>Customer</w:t>
      </w:r>
      <w:r>
        <w:rPr>
          <w:color w:val="494945"/>
          <w:spacing w:val="51"/>
        </w:rPr>
        <w:t xml:space="preserve"> </w:t>
      </w:r>
      <w:r>
        <w:rPr>
          <w:color w:val="494945"/>
          <w:w w:val="85"/>
        </w:rPr>
        <w:t>Problem</w:t>
      </w:r>
      <w:r>
        <w:rPr>
          <w:color w:val="494945"/>
          <w:spacing w:val="43"/>
        </w:rPr>
        <w:t xml:space="preserve"> </w:t>
      </w:r>
      <w:r>
        <w:rPr>
          <w:color w:val="494945"/>
          <w:spacing w:val="-2"/>
          <w:w w:val="85"/>
        </w:rPr>
        <w:t>Statements</w:t>
      </w:r>
    </w:p>
    <w:p>
      <w:pPr>
        <w:pStyle w:val="BodyText"/>
        <w:spacing w:before="268" w:after="0"/>
        <w:ind w:start="345"/>
        <w:rPr/>
      </w:pPr>
      <w:r>
        <w:rPr>
          <w:color w:val="494945"/>
        </w:rPr>
        <w:t>User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personas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challenges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04</w:t>
      </w:r>
    </w:p>
    <w:p>
      <w:pPr>
        <w:pStyle w:val="BodyText"/>
        <w:spacing w:before="2" w:after="0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092930B1">
                <wp:extent cx="3208020" cy="24765"/>
                <wp:effectExtent l="635" t="0" r="1270" b="0"/>
                <wp:docPr id="6" name="docshapegroup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7" name="docshape7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6" style="position:absolute;margin-left:0pt;margin-top:-2pt;width:252.6pt;height:1.95pt" coordorigin="0,-40" coordsize="5052,39">
                <v:rect id="shape_0" ID="docshape7" path="m0,0l-2147483645,0l-2147483645,-2147483646l0,-2147483646xe" fillcolor="#282823" stroked="f" o:allowincell="f" style="position:absolute;left:0;top:-40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48" w:after="0"/>
        <w:rPr/>
      </w:pPr>
      <w:r>
        <w:rPr>
          <w:color w:val="494945"/>
          <w:spacing w:val="-2"/>
          <w:w w:val="90"/>
        </w:rPr>
        <w:t>Technology</w:t>
      </w:r>
      <w:r>
        <w:rPr>
          <w:color w:val="494945"/>
          <w:spacing w:val="-13"/>
          <w:w w:val="90"/>
        </w:rPr>
        <w:t xml:space="preserve"> </w:t>
      </w:r>
      <w:r>
        <w:rPr>
          <w:color w:val="494945"/>
          <w:spacing w:val="-2"/>
          <w:w w:val="90"/>
        </w:rPr>
        <w:t>Stack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2"/>
          <w:w w:val="90"/>
        </w:rPr>
        <w:t>&amp;</w:t>
      </w:r>
      <w:r>
        <w:rPr>
          <w:color w:val="494945"/>
          <w:spacing w:val="-23"/>
          <w:w w:val="90"/>
        </w:rPr>
        <w:t xml:space="preserve"> </w:t>
      </w:r>
      <w:r>
        <w:rPr>
          <w:color w:val="494945"/>
          <w:spacing w:val="-2"/>
          <w:w w:val="90"/>
        </w:rPr>
        <w:t>Architecture</w:t>
      </w:r>
    </w:p>
    <w:p>
      <w:pPr>
        <w:pStyle w:val="BodyText"/>
        <w:spacing w:before="268" w:after="0"/>
        <w:ind w:start="345"/>
        <w:rPr/>
      </w:pPr>
      <w:r>
        <w:rPr>
          <w:color w:val="494945"/>
          <w:w w:val="95"/>
        </w:rPr>
        <w:t>Tools,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frameworks,</w:t>
      </w:r>
      <w:r>
        <w:rPr>
          <w:color w:val="494945"/>
          <w:spacing w:val="13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system</w:t>
      </w:r>
      <w:r>
        <w:rPr>
          <w:color w:val="494945"/>
          <w:spacing w:val="16"/>
        </w:rPr>
        <w:t xml:space="preserve"> </w:t>
      </w:r>
      <w:r>
        <w:rPr>
          <w:color w:val="494945"/>
          <w:spacing w:val="-2"/>
          <w:w w:val="95"/>
        </w:rPr>
        <w:t>design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042" w:space="278"/>
            <w:col w:w="574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0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3" wp14:anchorId="3619D848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8" name="doc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" path="m0,0l-2147483645,0l-2147483645,-2147483646l0,-2147483646xe" fillcolor="#282823" stroked="f" o:allowincell="f" style="position:absolute;margin-left:38.3pt;margin-top:23.1pt;width:252.55pt;height:1.85pt;mso-wrap-style:none;v-text-anchor:middle;mso-position-horizontal-relative:page" wp14:anchorId="3619D848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05</w:t>
      </w:r>
    </w:p>
    <w:p>
      <w:pPr>
        <w:pStyle w:val="Heading2"/>
        <w:spacing w:before="223" w:after="0"/>
        <w:rPr/>
      </w:pPr>
      <w:r>
        <w:rPr>
          <w:color w:val="494945"/>
          <w:w w:val="90"/>
        </w:rPr>
        <w:t>Data</w:t>
      </w:r>
      <w:r>
        <w:rPr>
          <w:color w:val="494945"/>
          <w:spacing w:val="-6"/>
        </w:rPr>
        <w:t xml:space="preserve"> </w:t>
      </w:r>
      <w:r>
        <w:rPr>
          <w:color w:val="494945"/>
          <w:w w:val="90"/>
        </w:rPr>
        <w:t>Model</w:t>
      </w:r>
      <w:r>
        <w:rPr>
          <w:color w:val="494945"/>
          <w:spacing w:val="-2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3"/>
        </w:rPr>
        <w:t xml:space="preserve"> </w:t>
      </w:r>
      <w:r>
        <w:rPr>
          <w:color w:val="494945"/>
          <w:w w:val="90"/>
        </w:rPr>
        <w:t>ER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2"/>
          <w:w w:val="90"/>
        </w:rPr>
        <w:t>Diagram</w:t>
      </w:r>
    </w:p>
    <w:p>
      <w:pPr>
        <w:pStyle w:val="BodyText"/>
        <w:spacing w:before="267" w:after="0"/>
        <w:ind w:start="345"/>
        <w:rPr/>
      </w:pPr>
      <w:r>
        <w:rPr>
          <w:color w:val="494945"/>
          <w:w w:val="95"/>
        </w:rPr>
        <w:t>Database</w:t>
      </w:r>
      <w:r>
        <w:rPr>
          <w:color w:val="494945"/>
          <w:spacing w:val="20"/>
        </w:rPr>
        <w:t xml:space="preserve"> </w:t>
      </w:r>
      <w:r>
        <w:rPr>
          <w:color w:val="494945"/>
          <w:w w:val="95"/>
        </w:rPr>
        <w:t>schema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  <w:w w:val="95"/>
        </w:rPr>
        <w:t>relationships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06</w:t>
      </w:r>
    </w:p>
    <w:p>
      <w:pPr>
        <w:pStyle w:val="BodyText"/>
        <w:spacing w:before="2" w:after="0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188B2105">
                <wp:extent cx="3208020" cy="24765"/>
                <wp:effectExtent l="635" t="0" r="1270" b="0"/>
                <wp:docPr id="9" name="docshapegroup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10" name="docshape10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9" style="position:absolute;margin-left:0pt;margin-top:-2pt;width:252.6pt;height:1.95pt" coordorigin="0,-40" coordsize="5052,39">
                <v:rect id="shape_0" ID="docshape10" path="m0,0l-2147483645,0l-2147483645,-2147483646l0,-2147483646xe" fillcolor="#282823" stroked="f" o:allowincell="f" style="position:absolute;left:0;top:-40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49" w:after="0"/>
        <w:rPr/>
      </w:pPr>
      <w:r>
        <w:rPr>
          <w:color w:val="494945"/>
          <w:w w:val="85"/>
        </w:rPr>
        <w:t>Security</w:t>
      </w:r>
      <w:r>
        <w:rPr>
          <w:color w:val="494945"/>
          <w:spacing w:val="19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  <w:w w:val="85"/>
        </w:rPr>
        <w:t>Authentication</w:t>
      </w:r>
    </w:p>
    <w:p>
      <w:pPr>
        <w:pStyle w:val="BodyText"/>
        <w:spacing w:lineRule="auto" w:line="324" w:before="267" w:after="0"/>
        <w:ind w:start="345" w:end="338"/>
        <w:rPr/>
      </w:pPr>
      <w:r>
        <w:rPr>
          <w:color w:val="494945"/>
        </w:rPr>
        <w:t>JWT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implementation 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security </w:t>
      </w:r>
      <w:r>
        <w:rPr>
          <w:color w:val="494945"/>
          <w:spacing w:val="-2"/>
        </w:rPr>
        <w:t>measures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4552" w:space="768"/>
            <w:col w:w="574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53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4" wp14:anchorId="096781C4">
                <wp:simplePos x="0" y="0"/>
                <wp:positionH relativeFrom="page">
                  <wp:posOffset>486410</wp:posOffset>
                </wp:positionH>
                <wp:positionV relativeFrom="paragraph">
                  <wp:posOffset>377190</wp:posOffset>
                </wp:positionV>
                <wp:extent cx="3208020" cy="24130"/>
                <wp:effectExtent l="0" t="0" r="0" b="0"/>
                <wp:wrapNone/>
                <wp:docPr id="11" name="doc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1" path="m0,0l-2147483645,0l-2147483645,-2147483646l0,-2147483646xe" fillcolor="#282823" stroked="f" o:allowincell="f" style="position:absolute;margin-left:38.3pt;margin-top:29.7pt;width:252.55pt;height:1.85pt;mso-wrap-style:none;v-text-anchor:middle;mso-position-horizontal-relative:page" wp14:anchorId="096781C4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07</w:t>
      </w:r>
    </w:p>
    <w:p>
      <w:pPr>
        <w:pStyle w:val="Heading2"/>
        <w:spacing w:before="222" w:after="0"/>
        <w:rPr/>
      </w:pP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</w:rPr>
        <w:t>Design</w:t>
      </w:r>
    </w:p>
    <w:p>
      <w:pPr>
        <w:pStyle w:val="BodyText"/>
        <w:spacing w:before="268" w:after="0"/>
        <w:ind w:start="345"/>
        <w:rPr/>
      </w:pPr>
      <w:r>
        <w:rPr>
          <w:color w:val="494945"/>
        </w:rPr>
        <w:t>Endpoint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documentation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2"/>
        </w:rPr>
        <w:t>examples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08</w:t>
      </w:r>
    </w:p>
    <w:p>
      <w:pPr>
        <w:pStyle w:val="BodyText"/>
        <w:spacing w:before="1" w:after="0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62E9FD2A">
                <wp:extent cx="3208020" cy="24765"/>
                <wp:effectExtent l="1270" t="0" r="635" b="0"/>
                <wp:docPr id="12" name="docshapegroup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13" name="docshape13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12" style="position:absolute;margin-left:0pt;margin-top:-2pt;width:252.6pt;height:1.95pt" coordorigin="0,-40" coordsize="5052,39">
                <v:rect id="shape_0" ID="docshape13" path="m0,0l-2147483645,0l-2147483645,-2147483646l0,-2147483646xe" fillcolor="#282823" stroked="f" o:allowincell="f" style="position:absolute;left:0;top:-40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49" w:after="0"/>
        <w:rPr/>
      </w:pPr>
      <w:r>
        <w:rPr>
          <w:color w:val="494945"/>
          <w:w w:val="85"/>
        </w:rPr>
        <w:t>Implementation</w:t>
      </w:r>
      <w:r>
        <w:rPr>
          <w:color w:val="494945"/>
          <w:spacing w:val="14"/>
        </w:rPr>
        <w:t xml:space="preserve"> </w:t>
      </w:r>
      <w:r>
        <w:rPr>
          <w:color w:val="494945"/>
          <w:spacing w:val="-2"/>
          <w:w w:val="95"/>
        </w:rPr>
        <w:t>Summary</w:t>
      </w:r>
    </w:p>
    <w:p>
      <w:pPr>
        <w:pStyle w:val="BodyText"/>
        <w:spacing w:before="268" w:after="0"/>
        <w:ind w:start="345"/>
        <w:rPr/>
      </w:pPr>
      <w:r>
        <w:rPr>
          <w:color w:val="494945"/>
        </w:rPr>
        <w:t>Key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files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responsibilities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005" w:space="316"/>
            <w:col w:w="5744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21" w:after="0"/>
        <w:ind w:start="345"/>
        <w:rPr>
          <w:rFonts w:ascii="Franklin Gothic Book" w:hAnsi="Franklin Gothic Book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0" wp14:anchorId="77C9A6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" name="doc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4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77C9A6CF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0" wp14:anchorId="0E113E80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15" name="docshapegroup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16" name="docshape16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7" name="docshape17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docshape18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5" style="position:absolute;margin-left:450.8pt;margin-top:791.15pt;width:145.75pt;height:47.8pt" coordorigin="9016,15823" coordsize="2915,9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docshape16" stroked="f" o:allowincell="f" style="position:absolute;left:9089;top:16083;width:2729;height:660;mso-wrap-style:none;v-text-anchor:middle;mso-position-horizontal-relative:page;mso-position-vertical-relative:page" type="_x0000_t75">
                  <v:imagedata r:id="rId3" o:detectmouseclick="t"/>
                  <v:stroke color="#3465a4" joinstyle="round" endcap="flat"/>
                  <w10:wrap type="none"/>
                </v:shape>
                <v:rect id="shape_0" ID="docshape17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18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" wp14:anchorId="46976C2C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9" name="doc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960" cy="2412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9" path="m0,0l-2147483645,0l-2147483645,-2147483646l0,-2147483646xe" fillcolor="#282823" stroked="f" o:allowincell="f" style="position:absolute;margin-left:38.3pt;margin-top:23.1pt;width:252.55pt;height:1.85pt;mso-wrap-style:none;v-text-anchor:middle;mso-position-horizontal-relative:page" wp14:anchorId="46976C2C">
                <v:fill o:detectmouseclick="t" type="solid" color2="#d7d7dc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09</w:t>
      </w:r>
    </w:p>
    <w:p>
      <w:pPr>
        <w:pStyle w:val="Heading2"/>
        <w:spacing w:before="222" w:after="0"/>
        <w:rPr/>
      </w:pPr>
      <w:r>
        <w:rPr>
          <w:color w:val="494945"/>
          <w:w w:val="90"/>
        </w:rPr>
        <w:t>Setup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0"/>
        </w:rPr>
        <w:t>Results</w:t>
      </w:r>
    </w:p>
    <w:p>
      <w:pPr>
        <w:pStyle w:val="BodyText"/>
        <w:spacing w:before="267" w:after="0"/>
        <w:ind w:start="345"/>
        <w:rPr/>
      </w:pPr>
      <w:r>
        <w:rPr>
          <w:color w:val="494945"/>
          <w:w w:val="95"/>
        </w:rPr>
        <w:t>Installation</w:t>
      </w:r>
      <w:r>
        <w:rPr>
          <w:color w:val="494945"/>
          <w:spacing w:val="7"/>
        </w:rPr>
        <w:t xml:space="preserve"> </w:t>
      </w:r>
      <w:r>
        <w:rPr>
          <w:color w:val="494945"/>
          <w:w w:val="95"/>
        </w:rPr>
        <w:t>guide</w:t>
      </w:r>
      <w:r>
        <w:rPr>
          <w:color w:val="494945"/>
          <w:spacing w:val="11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2"/>
        </w:rPr>
        <w:t xml:space="preserve"> </w:t>
      </w:r>
      <w:r>
        <w:rPr>
          <w:color w:val="494945"/>
          <w:spacing w:val="-2"/>
          <w:w w:val="95"/>
        </w:rPr>
        <w:t>screenshots</w:t>
      </w:r>
    </w:p>
    <w:p>
      <w:pPr>
        <w:pStyle w:val="Normal"/>
        <w:spacing w:before="0" w:after="0"/>
        <w:ind w:star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10</w:t>
      </w:r>
    </w:p>
    <w:p>
      <w:pPr>
        <w:pStyle w:val="BodyText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</w:r>
    </w:p>
    <w:p>
      <w:pPr>
        <w:pStyle w:val="BodyText"/>
        <w:spacing w:lineRule="exact" w:line="38"/>
        <w:ind w:start="344"/>
        <w:rPr>
          <w:rFonts w:ascii="Franklin Gothic Book" w:hAnsi="Franklin Gothic Book"/>
          <w:sz w:val="3"/>
        </w:rPr>
      </w:pPr>
      <w:r>
        <w:rPr/>
        <mc:AlternateContent>
          <mc:Choice Requires="wpg">
            <w:drawing>
              <wp:inline distT="0" distB="0" distL="0" distR="0" wp14:anchorId="3A1DAC40">
                <wp:extent cx="3208020" cy="24765"/>
                <wp:effectExtent l="635" t="0" r="1270" b="0"/>
                <wp:docPr id="20" name="docshapegroup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24840"/>
                          <a:chOff x="0" y="0"/>
                          <a:chExt cx="3207960" cy="24840"/>
                        </a:xfrm>
                      </wpg:grpSpPr>
                      <wps:wsp>
                        <wps:cNvPr id="21" name="docshape21"/>
                        <wps:cNvSpPr/>
                        <wps:spPr>
                          <a:xfrm>
                            <a:off x="0" y="0"/>
                            <a:ext cx="3207960" cy="24840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20" style="position:absolute;margin-left:0pt;margin-top:-2pt;width:252.6pt;height:1.95pt" coordorigin="0,-40" coordsize="5052,39">
                <v:rect id="shape_0" ID="docshape21" path="m0,0l-2147483645,0l-2147483645,-2147483646l0,-2147483646xe" fillcolor="#282823" stroked="f" o:allowincell="f" style="position:absolute;left:0;top:-40;width:5051;height:38;mso-wrap-style:none;v-text-anchor:middle;mso-position-vertical:top">
                  <v:fill o:detectmouseclick="t" type="solid" color2="#d7d7dc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50" w:after="0"/>
        <w:rPr/>
      </w:pPr>
      <w:r>
        <w:rPr>
          <w:color w:val="494945"/>
          <w:w w:val="90"/>
        </w:rPr>
        <w:t>Conclusion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Future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4"/>
          <w:w w:val="90"/>
        </w:rPr>
        <w:t>Work</w:t>
      </w:r>
    </w:p>
    <w:p>
      <w:pPr>
        <w:pStyle w:val="BodyText"/>
        <w:spacing w:before="267" w:after="0"/>
        <w:ind w:start="345"/>
        <w:rPr/>
      </w:pPr>
      <w:r>
        <w:rPr>
          <w:color w:val="494945"/>
          <w:w w:val="95"/>
        </w:rPr>
        <w:t>Lessons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learned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roadmap</w:t>
      </w:r>
      <w:r>
        <w:rPr>
          <w:color w:val="494945"/>
          <w:spacing w:val="22"/>
        </w:rPr>
        <w:t xml:space="preserve"> </w:t>
      </w:r>
      <w:r>
        <w:rPr>
          <w:color w:val="494945"/>
          <w:spacing w:val="-4"/>
          <w:w w:val="95"/>
        </w:rPr>
        <w:t>ahead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4391" w:space="928"/>
            <w:col w:w="5746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1" wp14:anchorId="241D1ED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2" name="doc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2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241D1ED7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6" wp14:anchorId="0C34E477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23" name="docshapegroup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24" name="docshape24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5" name="docshape25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docshape26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23" style="position:absolute;margin-left:450.8pt;margin-top:791.15pt;width:145.75pt;height:47.8pt" coordorigin="9016,15823" coordsize="2915,956">
                <v:shape id="shape_0" ID="docshape24" stroked="f" o:allowincell="f" style="position:absolute;left:9089;top:16083;width:2729;height:660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  <v:rect id="shape_0" ID="docshape25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26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282823"/>
          <w:spacing w:val="-2"/>
          <w:w w:val="95"/>
        </w:rPr>
        <w:t>Abstract</w:t>
      </w:r>
    </w:p>
    <w:p>
      <w:pPr>
        <w:pStyle w:val="BodyText"/>
        <w:spacing w:before="11" w:after="0"/>
        <w:rPr>
          <w:b/>
          <w:sz w:val="64"/>
        </w:rPr>
      </w:pPr>
      <w:r>
        <w:rPr>
          <w:b/>
          <w:sz w:val="64"/>
        </w:rPr>
      </w:r>
    </w:p>
    <w:p>
      <w:pPr>
        <w:pStyle w:val="BodyText"/>
        <w:spacing w:lineRule="auto" w:line="324"/>
        <w:ind w:start="345" w:end="4897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37" wp14:anchorId="642D7235">
                <wp:simplePos x="0" y="0"/>
                <wp:positionH relativeFrom="page">
                  <wp:posOffset>4573270</wp:posOffset>
                </wp:positionH>
                <wp:positionV relativeFrom="paragraph">
                  <wp:posOffset>-195580</wp:posOffset>
                </wp:positionV>
                <wp:extent cx="2632075" cy="8115300"/>
                <wp:effectExtent l="0" t="0" r="0" b="0"/>
                <wp:wrapNone/>
                <wp:docPr id="27" name="docshapegroup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1960" cy="8115480"/>
                          <a:chOff x="0" y="0"/>
                          <a:chExt cx="2631960" cy="8115480"/>
                        </a:xfrm>
                      </wpg:grpSpPr>
                      <wps:wsp>
                        <wps:cNvPr id="28" name="docshape28"/>
                        <wps:cNvSpPr/>
                        <wps:spPr>
                          <a:xfrm>
                            <a:off x="0" y="0"/>
                            <a:ext cx="2631960" cy="8115480"/>
                          </a:xfrm>
                          <a:custGeom>
                            <a:avLst/>
                            <a:gdLst>
                              <a:gd name="textAreaLeft" fmla="*/ 0 w 1492200"/>
                              <a:gd name="textAreaRight" fmla="*/ 1492560 w 1492200"/>
                              <a:gd name="textAreaTop" fmla="*/ 0 h 4600800"/>
                              <a:gd name="textAreaBottom" fmla="*/ 4601160 h 4600800"/>
                              <a:gd name="GluePoint1X" fmla="*/ ?0  w 4145"/>
                              <a:gd name="GluePoint1Y" fmla="*/ -308 h 12780"/>
                              <a:gd name="GluePoint2X" fmla="*/ ?4  w 4145"/>
                              <a:gd name="GluePoint2Y" fmla="*/ -308 h 12780"/>
                              <a:gd name="GluePoint3X" fmla="*/ ?8  w 4145"/>
                              <a:gd name="GluePoint3Y" fmla="*/ -305 h 12780"/>
                              <a:gd name="GluePoint4X" fmla="*/ ?12  w 4145"/>
                              <a:gd name="GluePoint4Y" fmla="*/ -296 h 12780"/>
                              <a:gd name="GluePoint5X" fmla="*/ ?16  w 4145"/>
                              <a:gd name="GluePoint5Y" fmla="*/ -283 h 12780"/>
                              <a:gd name="GluePoint6X" fmla="*/ ?20  w 4145"/>
                              <a:gd name="GluePoint6Y" fmla="*/ -267 h 12780"/>
                              <a:gd name="GluePoint7X" fmla="*/ ?24  w 4145"/>
                              <a:gd name="GluePoint7Y" fmla="*/ 12431 h 12780"/>
                              <a:gd name="GluePoint8X" fmla="*/ ?28  w 4145"/>
                              <a:gd name="GluePoint8Y" fmla="*/ 12447 h 12780"/>
                              <a:gd name="GluePoint9X" fmla="*/ ?32  w 4145"/>
                              <a:gd name="GluePoint9Y" fmla="*/ 12460 h 12780"/>
                              <a:gd name="GluePoint10X" fmla="*/ ?36  w 4145"/>
                              <a:gd name="GluePoint10Y" fmla="*/ 12469 h 12780"/>
                              <a:gd name="GluePoint11X" fmla="*/ ?40  w 4145"/>
                              <a:gd name="GluePoint11Y" fmla="*/ 12472 h 12780"/>
                              <a:gd name="GluePoint12X" fmla="*/ ?44  w 4145"/>
                              <a:gd name="GluePoint12Y" fmla="*/ 12472 h 12780"/>
                              <a:gd name="GluePoint13X" fmla="*/ ?48  w 4145"/>
                              <a:gd name="GluePoint13Y" fmla="*/ 12469 h 12780"/>
                              <a:gd name="GluePoint14X" fmla="*/ ?52  w 4145"/>
                              <a:gd name="GluePoint14Y" fmla="*/ 12460 h 12780"/>
                              <a:gd name="GluePoint15X" fmla="*/ ?56  w 4145"/>
                              <a:gd name="GluePoint15Y" fmla="*/ 12447 h 12780"/>
                              <a:gd name="GluePoint16X" fmla="*/ ?60  w 4145"/>
                              <a:gd name="GluePoint16Y" fmla="*/ 12431 h 12780"/>
                              <a:gd name="GluePoint17X" fmla="*/ ?64  w 4145"/>
                              <a:gd name="GluePoint17Y" fmla="*/ -267 h 12780"/>
                              <a:gd name="GluePoint18X" fmla="*/ ?68  w 4145"/>
                              <a:gd name="GluePoint18Y" fmla="*/ -283 h 12780"/>
                              <a:gd name="GluePoint19X" fmla="*/ ?72  w 4145"/>
                              <a:gd name="GluePoint19Y" fmla="*/ -296 h 12780"/>
                              <a:gd name="GluePoint20X" fmla="*/ ?76  w 4145"/>
                              <a:gd name="GluePoint20Y" fmla="*/ -305 h 12780"/>
                              <a:gd name="GluePoint21X" fmla="*/ ?80  w 4145"/>
                              <a:gd name="GluePoint21Y" fmla="*/ -308 h 1278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4145" h="12780">
                                <a:moveTo>
                                  <a:pt x="4104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12739"/>
                                </a:lnTo>
                                <a:lnTo>
                                  <a:pt x="4" y="12755"/>
                                </a:lnTo>
                                <a:lnTo>
                                  <a:pt x="12" y="12768"/>
                                </a:lnTo>
                                <a:lnTo>
                                  <a:pt x="25" y="12777"/>
                                </a:lnTo>
                                <a:lnTo>
                                  <a:pt x="41" y="12780"/>
                                </a:lnTo>
                                <a:lnTo>
                                  <a:pt x="4104" y="12780"/>
                                </a:lnTo>
                                <a:lnTo>
                                  <a:pt x="4120" y="12777"/>
                                </a:lnTo>
                                <a:lnTo>
                                  <a:pt x="4133" y="12768"/>
                                </a:lnTo>
                                <a:lnTo>
                                  <a:pt x="4142" y="12755"/>
                                </a:lnTo>
                                <a:lnTo>
                                  <a:pt x="4145" y="12739"/>
                                </a:lnTo>
                                <a:lnTo>
                                  <a:pt x="4145" y="41"/>
                                </a:lnTo>
                                <a:lnTo>
                                  <a:pt x="4142" y="25"/>
                                </a:lnTo>
                                <a:lnTo>
                                  <a:pt x="4133" y="12"/>
                                </a:lnTo>
                                <a:lnTo>
                                  <a:pt x="4120" y="3"/>
                                </a:lnTo>
                                <a:lnTo>
                                  <a:pt x="4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d7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docshape29"/>
                        <wps:cNvSpPr/>
                        <wps:spPr>
                          <a:xfrm>
                            <a:off x="0" y="0"/>
                            <a:ext cx="2631960" cy="8115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48" w:after="0"/>
                                <w:ind w:star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82823"/>
                                  <w:w w:val="90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828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3"/>
                                  <w:spacing w:val="-2"/>
                                  <w:sz w:val="34"/>
                                </w:rPr>
                                <w:t>Features</w:t>
                              </w:r>
                            </w:p>
                            <w:p>
                              <w:pPr>
                                <w:pStyle w:val="Normal"/>
                                <w:spacing w:before="2" w:after="0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sz w:val="31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lineRule="auto" w:line="324"/>
                                <w:ind w:hanging="540" w:start="813" w:end="160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JWT-based authentication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lineRule="auto" w:line="326"/>
                                <w:ind w:hanging="540" w:start="813" w:end="92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User-isolated</w:t>
                              </w:r>
                              <w:r>
                                <w:rPr>
                                  <w:spacing w:val="-3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CRUD operations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lineRule="exact" w:line="320"/>
                                <w:ind w:hanging="541" w:start="81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95"/>
                                  <w:sz w:val="27"/>
                                </w:rPr>
                                <w:t>Search</w:t>
                              </w:r>
                              <w:r>
                                <w:rPr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7"/>
                                </w:rPr>
                                <w:t>pagination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before="112" w:after="0"/>
                                <w:ind w:hanging="541" w:start="81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password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hashing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813" w:leader="none"/>
                                  <w:tab w:val="left" w:pos="814" w:leader="none"/>
                                </w:tabs>
                                <w:spacing w:before="116" w:after="0"/>
                                <w:ind w:hanging="541" w:start="81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27" style="position:absolute;margin-left:360.1pt;margin-top:-15.4pt;width:207.25pt;height:639pt" coordorigin="7202,-308" coordsize="4145,12780">
                <v:rect id="shape_0" ID="docshape29" path="m0,0l-2147483645,0l-2147483645,-2147483646l0,-2147483646xe" stroked="f" o:allowincell="f" style="position:absolute;left:7202;top:-308;width:4144;height:1277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48" w:after="0"/>
                          <w:ind w:star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82823"/>
                            <w:w w:val="90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2828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82823"/>
                            <w:spacing w:val="-2"/>
                            <w:sz w:val="34"/>
                          </w:rPr>
                          <w:t>Features</w:t>
                        </w:r>
                      </w:p>
                      <w:p>
                        <w:pPr>
                          <w:pStyle w:val="Normal"/>
                          <w:spacing w:before="2" w:after="0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sz w:val="31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lineRule="auto" w:line="324"/>
                          <w:ind w:hanging="540" w:start="813" w:end="1604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JWT-based authentication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lineRule="auto" w:line="326"/>
                          <w:ind w:hanging="540" w:start="813" w:end="926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w w:val="105"/>
                            <w:sz w:val="27"/>
                          </w:rPr>
                          <w:t>User-isolated</w:t>
                        </w:r>
                        <w:r>
                          <w:rPr>
                            <w:spacing w:val="-3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7"/>
                          </w:rPr>
                          <w:t>CRUD operations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lineRule="exact" w:line="320"/>
                          <w:ind w:hanging="541" w:start="813"/>
                          <w:rPr>
                            <w:sz w:val="27"/>
                          </w:rPr>
                        </w:pPr>
                        <w:r>
                          <w:rPr>
                            <w:w w:val="95"/>
                            <w:sz w:val="27"/>
                          </w:rPr>
                          <w:t>Search</w:t>
                        </w:r>
                        <w:r>
                          <w:rPr>
                            <w:spacing w:val="12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7"/>
                          </w:rPr>
                          <w:t>and</w:t>
                        </w:r>
                        <w:r>
                          <w:rPr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7"/>
                          </w:rPr>
                          <w:t>pagination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before="112" w:after="0"/>
                          <w:ind w:hanging="541" w:start="813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Secure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password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hashing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813" w:leader="none"/>
                            <w:tab w:val="left" w:pos="814" w:leader="none"/>
                          </w:tabs>
                          <w:spacing w:before="116" w:after="0"/>
                          <w:ind w:hanging="541" w:start="813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RESTful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API</w:t>
                        </w:r>
                        <w:r>
                          <w:rPr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design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color w:val="494945"/>
        </w:rPr>
        <w:t>This project presents a secure, user-centric product inventory management system built on the MERN stack (MongoDB, Express.js, React, Node.js) with JWT-based authentication. The application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addresses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critical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gap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in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market: small businesses and individual entrepreneurs need a simple, secure, and centralized tool to manage their inventory, yet many existing solutions are either too complex, expensive, or lack proper data isolation.</w:t>
      </w:r>
    </w:p>
    <w:p>
      <w:pPr>
        <w:pStyle w:val="BodyText"/>
        <w:spacing w:lineRule="auto" w:line="324" w:before="216" w:after="0"/>
        <w:ind w:start="345" w:end="4776"/>
        <w:rPr/>
      </w:pPr>
      <w:r>
        <w:rPr>
          <w:color w:val="494945"/>
        </w:rPr>
        <w:t>Our system implements robust JWT authentication with bcrypt-salted password hashing, ensuring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 credentials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remain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secure. Each user maintains isolated access to their own inventory data through MongoDB document-level ownership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(storing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each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product).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The API exposes full CRUD operations with search functionality, pagination, and strict route protection via middleware.</w:t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324" w:before="219" w:after="0"/>
        <w:ind w:start="345" w:end="4897"/>
        <w:rPr/>
      </w:pPr>
      <w:r>
        <w:rPr>
          <w:color w:val="494945"/>
        </w:rPr>
        <w:t xml:space="preserve">Key outcomes include a production-ready RESTful API with clean, well-documented endpoints, secure token-based authentication </w:t>
      </w:r>
      <w:r>
        <w:rPr>
          <w:color w:val="494945"/>
          <w:spacing w:val="-2"/>
        </w:rPr>
        <w:t>with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~7-day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expiry,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and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scalable</w:t>
      </w:r>
      <w:r>
        <w:rPr>
          <w:color w:val="494945"/>
          <w:spacing w:val="-18"/>
        </w:rPr>
        <w:t xml:space="preserve"> </w:t>
      </w:r>
      <w:r>
        <w:rPr>
          <w:color w:val="494945"/>
          <w:spacing w:val="-2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 xml:space="preserve">modeling </w:t>
      </w:r>
      <w:r>
        <w:rPr>
          <w:color w:val="494945"/>
        </w:rPr>
        <w:t>that supports future enhancements. The architecture is designed for extensibility, with clear separation of concerns between routes, controllers, middleware, and models.</w:t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2" wp14:anchorId="3E8358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0" name="doc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30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3E83584F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9" wp14:anchorId="4FDFAE9B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31" name="docshapegroup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32" name="docshape32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3" name="docshape33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docshape34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1" style="position:absolute;margin-left:450.8pt;margin-top:791.15pt;width:145.75pt;height:47.8pt" coordorigin="9016,15823" coordsize="2915,956">
                <v:shape id="shape_0" ID="docshape32" stroked="f" o:allowincell="f" style="position:absolute;left:9089;top:16083;width:2729;height:660;mso-wrap-style:none;v-text-anchor:middle;mso-position-horizontal-relative:page;mso-position-vertical-relative:page" type="_x0000_t75">
                  <v:imagedata r:id="rId7" o:detectmouseclick="t"/>
                  <v:stroke color="#3465a4" joinstyle="round" endcap="flat"/>
                  <w10:wrap type="none"/>
                </v:shape>
                <v:rect id="shape_0" ID="docshape33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34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282823"/>
          <w:w w:val="85"/>
        </w:rPr>
        <w:t>Problem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Statement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61"/>
        </w:rPr>
        <w:t xml:space="preserve"> </w:t>
      </w:r>
      <w:r>
        <w:rPr>
          <w:color w:val="282823"/>
          <w:spacing w:val="-2"/>
          <w:w w:val="85"/>
        </w:rPr>
        <w:t>Objectives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5" w:after="0"/>
        <w:rPr>
          <w:b/>
          <w:sz w:val="17"/>
        </w:rPr>
      </w:pPr>
      <w:r>
        <w:rPr>
          <w:b/>
          <w:sz w:val="17"/>
        </w:rPr>
        <mc:AlternateContent>
          <mc:Choice Requires="wpg">
            <w:drawing>
              <wp:anchor behindDoc="0" distT="0" distB="0" distL="0" distR="0" simplePos="0" locked="0" layoutInCell="0" allowOverlap="1" relativeHeight="50" wp14:anchorId="533A5D54">
                <wp:simplePos x="0" y="0"/>
                <wp:positionH relativeFrom="page">
                  <wp:posOffset>485775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35" name="docshapegroup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3496320"/>
                          <a:chOff x="0" y="0"/>
                          <a:chExt cx="3207960" cy="3496320"/>
                        </a:xfrm>
                      </wpg:grpSpPr>
                      <wps:wsp>
                        <wps:cNvPr id="36" name="docshape36"/>
                        <wps:cNvSpPr/>
                        <wps:spPr>
                          <a:xfrm>
                            <a:off x="0" y="0"/>
                            <a:ext cx="3207960" cy="3496320"/>
                          </a:xfrm>
                          <a:custGeom>
                            <a:avLst/>
                            <a:gdLst>
                              <a:gd name="textAreaLeft" fmla="*/ 0 w 1818720"/>
                              <a:gd name="textAreaRight" fmla="*/ 1819080 w 1818720"/>
                              <a:gd name="textAreaTop" fmla="*/ 0 h 1982160"/>
                              <a:gd name="textAreaBottom" fmla="*/ 1982520 h 1982160"/>
                              <a:gd name="GluePoint1X" fmla="*/ ?0  w 5052"/>
                              <a:gd name="GluePoint1Y" fmla="*/ 234 h 5506"/>
                              <a:gd name="GluePoint2X" fmla="*/ ?4  w 5052"/>
                              <a:gd name="GluePoint2Y" fmla="*/ 234 h 5506"/>
                              <a:gd name="GluePoint3X" fmla="*/ ?8  w 5052"/>
                              <a:gd name="GluePoint3Y" fmla="*/ 237 h 5506"/>
                              <a:gd name="GluePoint4X" fmla="*/ ?12  w 5052"/>
                              <a:gd name="GluePoint4Y" fmla="*/ 246 h 5506"/>
                              <a:gd name="GluePoint5X" fmla="*/ ?16  w 5052"/>
                              <a:gd name="GluePoint5Y" fmla="*/ 259 h 5506"/>
                              <a:gd name="GluePoint6X" fmla="*/ ?20  w 5052"/>
                              <a:gd name="GluePoint6Y" fmla="*/ 275 h 5506"/>
                              <a:gd name="GluePoint7X" fmla="*/ ?24  w 5052"/>
                              <a:gd name="GluePoint7Y" fmla="*/ 5699 h 5506"/>
                              <a:gd name="GluePoint8X" fmla="*/ ?28  w 5052"/>
                              <a:gd name="GluePoint8Y" fmla="*/ 5715 h 5506"/>
                              <a:gd name="GluePoint9X" fmla="*/ ?32  w 5052"/>
                              <a:gd name="GluePoint9Y" fmla="*/ 5728 h 5506"/>
                              <a:gd name="GluePoint10X" fmla="*/ ?36  w 5052"/>
                              <a:gd name="GluePoint10Y" fmla="*/ 5737 h 5506"/>
                              <a:gd name="GluePoint11X" fmla="*/ ?40  w 5052"/>
                              <a:gd name="GluePoint11Y" fmla="*/ 5740 h 5506"/>
                              <a:gd name="GluePoint12X" fmla="*/ ?44  w 5052"/>
                              <a:gd name="GluePoint12Y" fmla="*/ 5740 h 5506"/>
                              <a:gd name="GluePoint13X" fmla="*/ ?48  w 5052"/>
                              <a:gd name="GluePoint13Y" fmla="*/ 5737 h 5506"/>
                              <a:gd name="GluePoint14X" fmla="*/ ?52  w 5052"/>
                              <a:gd name="GluePoint14Y" fmla="*/ 5728 h 5506"/>
                              <a:gd name="GluePoint15X" fmla="*/ ?56  w 5052"/>
                              <a:gd name="GluePoint15Y" fmla="*/ 5715 h 5506"/>
                              <a:gd name="GluePoint16X" fmla="*/ ?60  w 5052"/>
                              <a:gd name="GluePoint16Y" fmla="*/ 5699 h 5506"/>
                              <a:gd name="GluePoint17X" fmla="*/ ?64  w 5052"/>
                              <a:gd name="GluePoint17Y" fmla="*/ 275 h 5506"/>
                              <a:gd name="GluePoint18X" fmla="*/ ?68  w 5052"/>
                              <a:gd name="GluePoint18Y" fmla="*/ 259 h 5506"/>
                              <a:gd name="GluePoint19X" fmla="*/ ?72  w 5052"/>
                              <a:gd name="GluePoint19Y" fmla="*/ 246 h 5506"/>
                              <a:gd name="GluePoint20X" fmla="*/ ?76  w 5052"/>
                              <a:gd name="GluePoint20Y" fmla="*/ 237 h 5506"/>
                              <a:gd name="GluePoint21X" fmla="*/ ?80  w 5052"/>
                              <a:gd name="GluePoint21Y" fmla="*/ 234 h 550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8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8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docshape37"/>
                        <wps:cNvSpPr/>
                        <wps:spPr>
                          <a:xfrm>
                            <a:off x="0" y="0"/>
                            <a:ext cx="3207960" cy="3496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48" w:after="0"/>
                                <w:ind w:start="272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494945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Problem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24" w:before="267" w:after="0"/>
                                <w:ind w:start="272" w:end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Small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individual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 struggle to find inventory tools that balance simplicity with security.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24"/>
                                <w:ind w:start="272" w:end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Existing solutions often require expensive subscriptions, demand extensive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setup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time,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94945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lack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proper user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isolation—leaving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 xml:space="preserve">owners frustrated and overwhelmed when they need fast, reliable stock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7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5" style="position:absolute;margin-left:38.25pt;margin-top:11.7pt;width:252.6pt;height:275.3pt" coordorigin="765,234" coordsize="5052,5506">
                <v:rect id="shape_0" ID="docshape37" path="m0,0l-2147483645,0l-2147483645,-2147483646l0,-2147483646xe" stroked="f" o:allowincell="f" style="position:absolute;left:765;top:234;width:5051;height:550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48" w:after="0"/>
                          <w:ind w:start="272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494945"/>
                            <w:spacing w:val="-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Problem</w:t>
                        </w:r>
                      </w:p>
                      <w:p>
                        <w:pPr>
                          <w:pStyle w:val="Normal"/>
                          <w:spacing w:lineRule="auto" w:line="324" w:before="267" w:after="0"/>
                          <w:ind w:start="272" w:end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Small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businesses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and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individual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 struggle to find inventory tools that balance simplicity with security.</w:t>
                        </w:r>
                      </w:p>
                      <w:p>
                        <w:pPr>
                          <w:pStyle w:val="Normal"/>
                          <w:spacing w:lineRule="auto" w:line="324"/>
                          <w:ind w:start="272" w:end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Existing solutions often require expensive subscriptions, demand extensive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setup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time,</w:t>
                        </w:r>
                        <w:r>
                          <w:rPr>
                            <w:color w:val="494945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or</w:t>
                        </w:r>
                        <w:r>
                          <w:rPr>
                            <w:color w:val="494945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lack</w:t>
                        </w:r>
                        <w:r>
                          <w:rPr>
                            <w:color w:val="494945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proper user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data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isolation—leaving</w:t>
                        </w:r>
                        <w:r>
                          <w:rPr>
                            <w:color w:val="494945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 xml:space="preserve">owners frustrated and overwhelmed when they need fast, reliable stock </w:t>
                        </w:r>
                        <w:r>
                          <w:rPr>
                            <w:color w:val="494945"/>
                            <w:spacing w:val="-2"/>
                            <w:sz w:val="27"/>
                          </w:rPr>
                          <w:t>management.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52" wp14:anchorId="011B4460">
                <wp:simplePos x="0" y="0"/>
                <wp:positionH relativeFrom="page">
                  <wp:posOffset>3867785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38" name="docshapegroup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7960" cy="3496320"/>
                          <a:chOff x="0" y="0"/>
                          <a:chExt cx="3207960" cy="3496320"/>
                        </a:xfrm>
                      </wpg:grpSpPr>
                      <wps:wsp>
                        <wps:cNvPr id="39" name="docshape39"/>
                        <wps:cNvSpPr/>
                        <wps:spPr>
                          <a:xfrm>
                            <a:off x="0" y="0"/>
                            <a:ext cx="3207960" cy="3496320"/>
                          </a:xfrm>
                          <a:custGeom>
                            <a:avLst/>
                            <a:gdLst>
                              <a:gd name="textAreaLeft" fmla="*/ 0 w 1818720"/>
                              <a:gd name="textAreaRight" fmla="*/ 1819080 w 1818720"/>
                              <a:gd name="textAreaTop" fmla="*/ 0 h 1982160"/>
                              <a:gd name="textAreaBottom" fmla="*/ 1982520 h 1982160"/>
                              <a:gd name="GluePoint1X" fmla="*/ ?0  w 5052"/>
                              <a:gd name="GluePoint1Y" fmla="*/ 234 h 5506"/>
                              <a:gd name="GluePoint2X" fmla="*/ ?4  w 5052"/>
                              <a:gd name="GluePoint2Y" fmla="*/ 234 h 5506"/>
                              <a:gd name="GluePoint3X" fmla="*/ ?8  w 5052"/>
                              <a:gd name="GluePoint3Y" fmla="*/ 237 h 5506"/>
                              <a:gd name="GluePoint4X" fmla="*/ ?12  w 5052"/>
                              <a:gd name="GluePoint4Y" fmla="*/ 246 h 5506"/>
                              <a:gd name="GluePoint5X" fmla="*/ ?16  w 5052"/>
                              <a:gd name="GluePoint5Y" fmla="*/ 259 h 5506"/>
                              <a:gd name="GluePoint6X" fmla="*/ ?20  w 5052"/>
                              <a:gd name="GluePoint6Y" fmla="*/ 275 h 5506"/>
                              <a:gd name="GluePoint7X" fmla="*/ ?24  w 5052"/>
                              <a:gd name="GluePoint7Y" fmla="*/ 5699 h 5506"/>
                              <a:gd name="GluePoint8X" fmla="*/ ?28  w 5052"/>
                              <a:gd name="GluePoint8Y" fmla="*/ 5715 h 5506"/>
                              <a:gd name="GluePoint9X" fmla="*/ ?32  w 5052"/>
                              <a:gd name="GluePoint9Y" fmla="*/ 5728 h 5506"/>
                              <a:gd name="GluePoint10X" fmla="*/ ?36  w 5052"/>
                              <a:gd name="GluePoint10Y" fmla="*/ 5737 h 5506"/>
                              <a:gd name="GluePoint11X" fmla="*/ ?40  w 5052"/>
                              <a:gd name="GluePoint11Y" fmla="*/ 5740 h 5506"/>
                              <a:gd name="GluePoint12X" fmla="*/ ?44  w 5052"/>
                              <a:gd name="GluePoint12Y" fmla="*/ 5740 h 5506"/>
                              <a:gd name="GluePoint13X" fmla="*/ ?48  w 5052"/>
                              <a:gd name="GluePoint13Y" fmla="*/ 5737 h 5506"/>
                              <a:gd name="GluePoint14X" fmla="*/ ?52  w 5052"/>
                              <a:gd name="GluePoint14Y" fmla="*/ 5728 h 5506"/>
                              <a:gd name="GluePoint15X" fmla="*/ ?56  w 5052"/>
                              <a:gd name="GluePoint15Y" fmla="*/ 5715 h 5506"/>
                              <a:gd name="GluePoint16X" fmla="*/ ?60  w 5052"/>
                              <a:gd name="GluePoint16Y" fmla="*/ 5699 h 5506"/>
                              <a:gd name="GluePoint17X" fmla="*/ ?64  w 5052"/>
                              <a:gd name="GluePoint17Y" fmla="*/ 275 h 5506"/>
                              <a:gd name="GluePoint18X" fmla="*/ ?68  w 5052"/>
                              <a:gd name="GluePoint18Y" fmla="*/ 259 h 5506"/>
                              <a:gd name="GluePoint19X" fmla="*/ ?72  w 5052"/>
                              <a:gd name="GluePoint19Y" fmla="*/ 246 h 5506"/>
                              <a:gd name="GluePoint20X" fmla="*/ ?76  w 5052"/>
                              <a:gd name="GluePoint20Y" fmla="*/ 237 h 5506"/>
                              <a:gd name="GluePoint21X" fmla="*/ ?80  w 5052"/>
                              <a:gd name="GluePoint21Y" fmla="*/ 234 h 550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9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9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docshape40"/>
                        <wps:cNvSpPr/>
                        <wps:spPr>
                          <a:xfrm>
                            <a:off x="0" y="0"/>
                            <a:ext cx="3207960" cy="3496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48" w:after="0"/>
                                <w:ind w:star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5"/>
                                  <w:sz w:val="34"/>
                                </w:rPr>
                                <w:t>Our</w:t>
                              </w:r>
                              <w:r>
                                <w:rPr>
                                  <w:b/>
                                  <w:color w:val="494945"/>
                                  <w:spacing w:val="-19"/>
                                  <w:w w:val="9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Mission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24" w:before="267" w:after="0"/>
                                <w:ind w:start="273" w:end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Build an accessible, secure inventory application</w:t>
                              </w:r>
                              <w:r>
                                <w:rPr>
                                  <w:color w:val="494945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94945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empowers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with JWT authentication, ensures user- specific data access through document ownership, and provides intuitive CRUD operations with search functionality—all through clean, well-documented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APIs designed for future expansion.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8" style="position:absolute;margin-left:304.55pt;margin-top:11.7pt;width:252.6pt;height:275.3pt" coordorigin="6091,234" coordsize="5052,5506">
                <v:rect id="shape_0" ID="docshape40" path="m0,0l-2147483645,0l-2147483645,-2147483646l0,-2147483646xe" stroked="f" o:allowincell="f" style="position:absolute;left:6091;top:234;width:5051;height:550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48" w:after="0"/>
                          <w:ind w:star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5"/>
                            <w:sz w:val="34"/>
                          </w:rPr>
                          <w:t>Our</w:t>
                        </w:r>
                        <w:r>
                          <w:rPr>
                            <w:b/>
                            <w:color w:val="494945"/>
                            <w:spacing w:val="-19"/>
                            <w:w w:val="9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Mission</w:t>
                        </w:r>
                      </w:p>
                      <w:p>
                        <w:pPr>
                          <w:pStyle w:val="Normal"/>
                          <w:spacing w:lineRule="auto" w:line="324" w:before="267" w:after="0"/>
                          <w:ind w:start="273" w:end="346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Build an accessible, secure inventory application</w:t>
                        </w:r>
                        <w:r>
                          <w:rPr>
                            <w:color w:val="494945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that</w:t>
                        </w:r>
                        <w:r>
                          <w:rPr>
                            <w:color w:val="494945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empowers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with JWT authentication, ensures user- specific data access through document ownership, and provides intuitive CRUD operations with search functionality—all through clean, well-documented</w:t>
                        </w:r>
                        <w:r>
                          <w:rPr>
                            <w:color w:val="494945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APIs designed for future expansion.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Normal"/>
        <w:spacing w:before="65" w:after="0"/>
        <w:ind w:start="132"/>
        <w:rPr>
          <w:b/>
          <w:sz w:val="49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3" wp14:anchorId="0E1AB6B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1" name="docshape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41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0E1AB6B9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0" wp14:anchorId="31E09241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42" name="docshapegroup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43" name="docshape43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4" name="docshape44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docshape45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2" style="position:absolute;margin-left:450.8pt;margin-top:791.15pt;width:145.75pt;height:47.8pt" coordorigin="9016,15823" coordsize="2915,956">
                <v:shape id="shape_0" ID="docshape43" stroked="f" o:allowincell="f" style="position:absolute;left:9089;top:16083;width:2729;height:660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  <v:rect id="shape_0" ID="docshape44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45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b/>
          <w:color w:val="282823"/>
          <w:w w:val="85"/>
          <w:sz w:val="49"/>
        </w:rPr>
        <w:t>Customer</w:t>
      </w:r>
      <w:r>
        <w:rPr>
          <w:b/>
          <w:color w:val="282823"/>
          <w:spacing w:val="75"/>
          <w:sz w:val="49"/>
        </w:rPr>
        <w:t xml:space="preserve"> </w:t>
      </w:r>
      <w:r>
        <w:rPr>
          <w:b/>
          <w:color w:val="282823"/>
          <w:w w:val="85"/>
          <w:sz w:val="49"/>
        </w:rPr>
        <w:t>Problem</w:t>
      </w:r>
      <w:r>
        <w:rPr>
          <w:b/>
          <w:color w:val="282823"/>
          <w:spacing w:val="70"/>
          <w:sz w:val="49"/>
        </w:rPr>
        <w:t xml:space="preserve"> </w:t>
      </w:r>
      <w:r>
        <w:rPr>
          <w:b/>
          <w:color w:val="282823"/>
          <w:spacing w:val="-2"/>
          <w:w w:val="85"/>
          <w:sz w:val="49"/>
        </w:rPr>
        <w:t>Statements</w:t>
      </w:r>
    </w:p>
    <w:p>
      <w:pPr>
        <w:pStyle w:val="BodyText"/>
        <w:spacing w:before="5" w:after="0"/>
        <w:rPr>
          <w:b/>
          <w:sz w:val="26"/>
        </w:rPr>
      </w:pPr>
      <w:r>
        <w:rPr>
          <w:b/>
          <w:sz w:val="26"/>
        </w:rPr>
      </w:r>
    </w:p>
    <w:tbl>
      <w:tblPr>
        <w:tblW w:w="10805" w:type="dxa"/>
        <w:jc w:val="start"/>
        <w:tblInd w:w="160" w:type="dxa"/>
        <w:tblLayout w:type="fixed"/>
        <w:tblCellMar>
          <w:top w:w="0" w:type="dxa"/>
          <w:start w:w="22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2102"/>
        <w:gridCol w:w="2531"/>
        <w:gridCol w:w="3995"/>
        <w:gridCol w:w="2177"/>
      </w:tblGrid>
      <w:tr>
        <w:trPr>
          <w:trHeight w:val="710" w:hRule="atLeast"/>
        </w:trPr>
        <w:tc>
          <w:tcPr>
            <w:tcW w:w="2102" w:type="dxa"/>
            <w:tcBorders>
              <w:top w:val="single" w:sz="18" w:space="0" w:color="000000"/>
              <w:start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lineRule="auto" w:line="290" w:before="96" w:after="0"/>
              <w:ind w:start="199" w:end="62"/>
              <w:rPr>
                <w:b/>
                <w:sz w:val="19"/>
              </w:rPr>
            </w:pPr>
            <w:r>
              <w:rPr>
                <w:b/>
                <w:color w:val="494945"/>
                <w:spacing w:val="-2"/>
                <w:w w:val="90"/>
                <w:sz w:val="19"/>
              </w:rPr>
              <w:t>Problem</w:t>
            </w:r>
            <w:r>
              <w:rPr>
                <w:b/>
                <w:color w:val="494945"/>
                <w:spacing w:val="-7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 xml:space="preserve">Statement </w:t>
            </w:r>
            <w:r>
              <w:rPr>
                <w:b/>
                <w:color w:val="494945"/>
                <w:spacing w:val="-6"/>
                <w:w w:val="95"/>
                <w:sz w:val="19"/>
              </w:rPr>
              <w:t>ID</w:t>
            </w:r>
          </w:p>
        </w:tc>
        <w:tc>
          <w:tcPr>
            <w:tcW w:w="2531" w:type="dxa"/>
            <w:tcBorders>
              <w:top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96" w:after="0"/>
              <w:ind w:start="280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User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4"/>
                <w:w w:val="95"/>
                <w:sz w:val="19"/>
              </w:rPr>
              <w:t>Type</w:t>
            </w:r>
          </w:p>
        </w:tc>
        <w:tc>
          <w:tcPr>
            <w:tcW w:w="3995" w:type="dxa"/>
            <w:tcBorders>
              <w:top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96" w:after="0"/>
              <w:ind w:start="448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Needs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&amp;</w:t>
            </w:r>
            <w:r>
              <w:rPr>
                <w:b/>
                <w:color w:val="494945"/>
                <w:spacing w:val="-6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Pain</w:t>
            </w:r>
            <w:r>
              <w:rPr>
                <w:b/>
                <w:color w:val="494945"/>
                <w:spacing w:val="-5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>Points</w:t>
            </w:r>
          </w:p>
        </w:tc>
        <w:tc>
          <w:tcPr>
            <w:tcW w:w="2177" w:type="dxa"/>
            <w:tcBorders>
              <w:top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96" w:after="0"/>
              <w:ind w:start="206"/>
              <w:rPr>
                <w:b/>
                <w:sz w:val="19"/>
              </w:rPr>
            </w:pPr>
            <w:r>
              <w:rPr>
                <w:b/>
                <w:color w:val="494945"/>
                <w:w w:val="85"/>
                <w:sz w:val="19"/>
              </w:rPr>
              <w:t>Emotional</w:t>
            </w:r>
            <w:r>
              <w:rPr>
                <w:b/>
                <w:color w:val="494945"/>
                <w:spacing w:val="21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sz w:val="19"/>
              </w:rPr>
              <w:t>State</w:t>
            </w:r>
          </w:p>
        </w:tc>
      </w:tr>
      <w:tr>
        <w:trPr>
          <w:trHeight w:val="1545" w:hRule="atLeast"/>
        </w:trPr>
        <w:tc>
          <w:tcPr>
            <w:tcW w:w="2102" w:type="dxa"/>
            <w:tcBorders>
              <w:start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113" w:after="0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1</w:t>
            </w:r>
          </w:p>
        </w:tc>
        <w:tc>
          <w:tcPr>
            <w:tcW w:w="2531" w:type="dxa"/>
            <w:tcBorders/>
            <w:shd w:color="auto" w:fill="F5F5F5" w:val="clear"/>
          </w:tcPr>
          <w:p>
            <w:pPr>
              <w:pStyle w:val="TableParagraph"/>
              <w:spacing w:before="113" w:after="0"/>
              <w:ind w:start="280"/>
              <w:rPr>
                <w:sz w:val="19"/>
              </w:rPr>
            </w:pPr>
            <w:r>
              <w:rPr>
                <w:color w:val="494945"/>
                <w:w w:val="95"/>
                <w:sz w:val="19"/>
              </w:rPr>
              <w:t>Small</w:t>
            </w:r>
            <w:r>
              <w:rPr>
                <w:color w:val="494945"/>
                <w:spacing w:val="8"/>
                <w:sz w:val="19"/>
              </w:rPr>
              <w:t xml:space="preserve"> </w:t>
            </w:r>
            <w:r>
              <w:rPr>
                <w:color w:val="494945"/>
                <w:w w:val="95"/>
                <w:sz w:val="19"/>
              </w:rPr>
              <w:t>Business</w:t>
            </w:r>
            <w:r>
              <w:rPr>
                <w:color w:val="494945"/>
                <w:spacing w:val="10"/>
                <w:sz w:val="19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9"/>
              </w:rPr>
              <w:t>Owner</w:t>
            </w:r>
          </w:p>
        </w:tc>
        <w:tc>
          <w:tcPr>
            <w:tcW w:w="3995" w:type="dxa"/>
            <w:tcBorders/>
            <w:shd w:color="auto" w:fill="F5F5F5" w:val="clear"/>
          </w:tcPr>
          <w:p>
            <w:pPr>
              <w:pStyle w:val="TableParagraph"/>
              <w:spacing w:lineRule="auto" w:line="293" w:before="113" w:after="0"/>
              <w:ind w:start="448" w:end="218"/>
              <w:rPr>
                <w:sz w:val="19"/>
              </w:rPr>
            </w:pPr>
            <w:r>
              <w:rPr>
                <w:color w:val="494945"/>
                <w:sz w:val="19"/>
              </w:rPr>
              <w:t>Needs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fast,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stock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updates</w:t>
            </w:r>
            <w:r>
              <w:rPr>
                <w:color w:val="494945"/>
                <w:spacing w:val="-12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fulfill orders. Existing tools are either too complex to learn or require expensive subscriptions that strain limited</w:t>
            </w:r>
            <w:r>
              <w:rPr>
                <w:color w:val="494945"/>
                <w:spacing w:val="-1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budgets.</w:t>
            </w:r>
          </w:p>
        </w:tc>
        <w:tc>
          <w:tcPr>
            <w:tcW w:w="2177" w:type="dxa"/>
            <w:tcBorders>
              <w:end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113" w:after="0"/>
              <w:ind w:star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Frustrated</w:t>
            </w:r>
          </w:p>
        </w:tc>
      </w:tr>
      <w:tr>
        <w:trPr>
          <w:trHeight w:val="1545" w:hRule="atLeast"/>
        </w:trPr>
        <w:tc>
          <w:tcPr>
            <w:tcW w:w="2102" w:type="dxa"/>
            <w:tcBorders>
              <w:start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3" w:after="0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2</w:t>
            </w:r>
          </w:p>
        </w:tc>
        <w:tc>
          <w:tcPr>
            <w:tcW w:w="2531" w:type="dxa"/>
            <w:tcBorders/>
            <w:shd w:color="auto" w:fill="FFFFFF" w:val="clear"/>
          </w:tcPr>
          <w:p>
            <w:pPr>
              <w:pStyle w:val="TableParagraph"/>
              <w:spacing w:before="113" w:after="0"/>
              <w:ind w:start="280"/>
              <w:rPr>
                <w:sz w:val="19"/>
              </w:rPr>
            </w:pPr>
            <w:r>
              <w:rPr>
                <w:color w:val="494945"/>
                <w:sz w:val="19"/>
              </w:rPr>
              <w:t>Freelancer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Seller</w:t>
            </w:r>
          </w:p>
        </w:tc>
        <w:tc>
          <w:tcPr>
            <w:tcW w:w="3995" w:type="dxa"/>
            <w:tcBorders/>
            <w:shd w:color="auto" w:fill="FFFFFF" w:val="clear"/>
          </w:tcPr>
          <w:p>
            <w:pPr>
              <w:pStyle w:val="TableParagraph"/>
              <w:spacing w:lineRule="auto" w:line="293" w:before="113" w:after="0"/>
              <w:ind w:start="448" w:end="218"/>
              <w:rPr>
                <w:sz w:val="19"/>
              </w:rPr>
            </w:pPr>
            <w:r>
              <w:rPr>
                <w:color w:val="494945"/>
                <w:sz w:val="19"/>
              </w:rPr>
              <w:t>Wants a centralized, secure dashboard to track inventory across multiple platforms.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Without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it,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data</w:t>
            </w:r>
            <w:r>
              <w:rPr>
                <w:color w:val="494945"/>
                <w:spacing w:val="-1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gets scattered across spreadsheets and notes, leading to costly mistakes.</w:t>
            </w:r>
          </w:p>
        </w:tc>
        <w:tc>
          <w:tcPr>
            <w:tcW w:w="2177" w:type="dxa"/>
            <w:tcBorders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3" w:after="0"/>
              <w:ind w:star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Stressed</w:t>
            </w:r>
          </w:p>
        </w:tc>
      </w:tr>
      <w:tr>
        <w:trPr>
          <w:trHeight w:val="1816" w:hRule="atLeast"/>
        </w:trPr>
        <w:tc>
          <w:tcPr>
            <w:tcW w:w="2102" w:type="dxa"/>
            <w:tcBorders>
              <w:start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112" w:after="0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3</w:t>
            </w:r>
          </w:p>
        </w:tc>
        <w:tc>
          <w:tcPr>
            <w:tcW w:w="2531" w:type="dxa"/>
            <w:tcBorders/>
            <w:shd w:color="auto" w:fill="F5F5F5" w:val="clear"/>
          </w:tcPr>
          <w:p>
            <w:pPr>
              <w:pStyle w:val="TableParagraph"/>
              <w:spacing w:before="112" w:after="0"/>
              <w:ind w:start="280"/>
              <w:rPr>
                <w:sz w:val="19"/>
              </w:rPr>
            </w:pPr>
            <w:r>
              <w:rPr>
                <w:color w:val="494945"/>
                <w:sz w:val="19"/>
              </w:rPr>
              <w:t>Shop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Manager</w:t>
            </w:r>
          </w:p>
        </w:tc>
        <w:tc>
          <w:tcPr>
            <w:tcW w:w="3995" w:type="dxa"/>
            <w:tcBorders/>
            <w:shd w:color="auto" w:fill="F5F5F5" w:val="clear"/>
          </w:tcPr>
          <w:p>
            <w:pPr>
              <w:pStyle w:val="TableParagraph"/>
              <w:spacing w:lineRule="auto" w:line="293" w:before="112" w:after="0"/>
              <w:ind w:start="448" w:end="50"/>
              <w:rPr>
                <w:sz w:val="19"/>
              </w:rPr>
            </w:pPr>
            <w:r>
              <w:rPr>
                <w:color w:val="494945"/>
                <w:sz w:val="19"/>
              </w:rPr>
              <w:t>Requires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6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CRUD</w:t>
            </w:r>
            <w:r>
              <w:rPr>
                <w:color w:val="494945"/>
                <w:spacing w:val="-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operations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for updating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quantities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as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products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move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 xml:space="preserve">in and out. No easy, reliable system exists—outdated data causes inventory discrepancies and customer </w:t>
            </w:r>
            <w:r>
              <w:rPr>
                <w:color w:val="494945"/>
                <w:spacing w:val="-2"/>
                <w:sz w:val="19"/>
              </w:rPr>
              <w:t>dissatisfaction.</w:t>
            </w:r>
          </w:p>
        </w:tc>
        <w:tc>
          <w:tcPr>
            <w:tcW w:w="2177" w:type="dxa"/>
            <w:tcBorders>
              <w:end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112" w:after="0"/>
              <w:ind w:star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Anxious</w:t>
            </w:r>
          </w:p>
        </w:tc>
      </w:tr>
      <w:tr>
        <w:trPr>
          <w:trHeight w:val="1800" w:hRule="atLeast"/>
        </w:trPr>
        <w:tc>
          <w:tcPr>
            <w:tcW w:w="2102" w:type="dxa"/>
            <w:tcBorders>
              <w:start w:val="single" w:sz="18" w:space="0" w:color="000000"/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2" w:after="0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4</w:t>
            </w:r>
          </w:p>
        </w:tc>
        <w:tc>
          <w:tcPr>
            <w:tcW w:w="2531" w:type="dxa"/>
            <w:tcBorders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2" w:after="0"/>
              <w:ind w:start="280"/>
              <w:rPr>
                <w:sz w:val="19"/>
              </w:rPr>
            </w:pPr>
            <w:r>
              <w:rPr>
                <w:color w:val="494945"/>
                <w:w w:val="105"/>
                <w:sz w:val="19"/>
              </w:rPr>
              <w:t>New</w:t>
            </w:r>
            <w:r>
              <w:rPr>
                <w:color w:val="494945"/>
                <w:spacing w:val="-10"/>
                <w:w w:val="105"/>
                <w:sz w:val="19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9"/>
              </w:rPr>
              <w:t>Entrepreneur</w:t>
            </w:r>
          </w:p>
        </w:tc>
        <w:tc>
          <w:tcPr>
            <w:tcW w:w="3995" w:type="dxa"/>
            <w:tcBorders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lineRule="auto" w:line="293" w:before="112" w:after="0"/>
              <w:ind w:start="448" w:end="194"/>
              <w:rPr>
                <w:sz w:val="19"/>
              </w:rPr>
            </w:pPr>
            <w:r>
              <w:rPr>
                <w:color w:val="494945"/>
                <w:sz w:val="19"/>
              </w:rPr>
              <w:t>Seeks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lightweight,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user-friendly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tool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start managing inventory immediately. Many apps require technical expertise</w:t>
            </w:r>
            <w:r>
              <w:rPr>
                <w:color w:val="494945"/>
                <w:spacing w:val="4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set up or overwhelming feature sets that distract from core needs.</w:t>
            </w:r>
          </w:p>
        </w:tc>
        <w:tc>
          <w:tcPr>
            <w:tcW w:w="2177" w:type="dxa"/>
            <w:tcBorders>
              <w:bottom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112" w:after="0"/>
              <w:ind w:star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Overwhelmed</w:t>
            </w:r>
          </w:p>
        </w:tc>
      </w:tr>
    </w:tbl>
    <w:p>
      <w:pPr>
        <w:sectPr>
          <w:type w:val="nextPage"/>
          <w:pgSz w:w="11906" w:h="16838"/>
          <w:pgMar w:left="420" w:right="420" w:gutter="0" w:header="0" w:top="44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93" w:before="156" w:after="0"/>
        <w:ind w:start="132" w:end="146"/>
        <w:rPr>
          <w:sz w:val="19"/>
        </w:rPr>
      </w:pPr>
      <w:r>
        <w:rPr>
          <w:color w:val="494945"/>
          <w:sz w:val="19"/>
        </w:rPr>
        <w:t>These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user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personas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guided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our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design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decisions,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ensuring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system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addresses real-world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pain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points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through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simplicity, security,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immediate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value.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By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focusing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on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fast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setup,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intuitive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operations,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data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protection,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we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eliminate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barriers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that frustrate small-scale inventory managers.</w:t>
      </w:r>
    </w:p>
    <w:p>
      <w:pPr>
        <w:pStyle w:val="Normal"/>
        <w:spacing w:lineRule="auto" w:line="247" w:before="63" w:after="0"/>
        <w:ind w:start="268" w:end="452"/>
        <w:rPr>
          <w:b/>
          <w:sz w:val="61"/>
        </w:rPr>
      </w:pPr>
      <w:r>
        <w:rPr>
          <w:b/>
          <w:color w:val="282823"/>
          <w:w w:val="85"/>
          <w:sz w:val="61"/>
        </w:rPr>
        <w:t xml:space="preserve">Ideation, Brainstorming &amp; </w:t>
      </w:r>
      <w:r>
        <w:rPr>
          <w:b/>
          <w:color w:val="282823"/>
          <w:spacing w:val="-2"/>
          <w:w w:val="90"/>
          <w:sz w:val="61"/>
        </w:rPr>
        <w:t>Prioritization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6" w:after="0"/>
        <w:rPr>
          <w:b/>
          <w:sz w:val="21"/>
        </w:rPr>
      </w:pPr>
      <w:r>
        <w:rPr>
          <w:b/>
          <w:sz w:val="21"/>
        </w:rPr>
      </w:r>
    </w:p>
    <w:p>
      <w:pPr>
        <w:sectPr>
          <w:type w:val="nextPage"/>
          <w:pgSz w:w="11906" w:h="16838"/>
          <w:pgMar w:left="420" w:right="420" w:gutter="0" w:header="0" w:top="56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before="96" w:after="0"/>
        <w:rPr/>
      </w:pPr>
      <w:r>
        <w:rPr>
          <w:color w:val="282823"/>
          <w:w w:val="85"/>
        </w:rPr>
        <w:t>Brainstorming</w:t>
      </w:r>
      <w:r>
        <w:rPr>
          <w:color w:val="282823"/>
          <w:spacing w:val="31"/>
        </w:rPr>
        <w:t xml:space="preserve"> </w:t>
      </w:r>
      <w:r>
        <w:rPr>
          <w:color w:val="282823"/>
          <w:spacing w:val="-2"/>
        </w:rPr>
        <w:t>Categories</w:t>
      </w:r>
    </w:p>
    <w:p>
      <w:pPr>
        <w:pStyle w:val="Normal"/>
        <w:spacing w:lineRule="auto" w:line="314" w:before="303" w:after="0"/>
        <w:ind w:start="268"/>
        <w:rPr>
          <w:sz w:val="24"/>
        </w:rPr>
      </w:pPr>
      <w:r>
        <w:rPr>
          <w:color w:val="494945"/>
          <w:sz w:val="24"/>
        </w:rPr>
        <w:t>Our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ideation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sessions</w:t>
      </w:r>
      <w:r>
        <w:rPr>
          <w:color w:val="494945"/>
          <w:spacing w:val="-5"/>
          <w:sz w:val="24"/>
        </w:rPr>
        <w:t xml:space="preserve"> </w:t>
      </w:r>
      <w:r>
        <w:rPr>
          <w:color w:val="494945"/>
          <w:sz w:val="24"/>
        </w:rPr>
        <w:t>grouped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requirements into four key domains:</w:t>
      </w:r>
    </w:p>
    <w:p>
      <w:pPr>
        <w:pStyle w:val="Heading3"/>
        <w:spacing w:before="150" w:after="0"/>
        <w:rPr/>
      </w:pPr>
      <w:r>
        <w:rPr>
          <w:color w:val="282823"/>
          <w:w w:val="85"/>
        </w:rPr>
        <w:t>Authentication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43"/>
        </w:rPr>
        <w:t xml:space="preserve"> </w:t>
      </w:r>
      <w:r>
        <w:rPr>
          <w:color w:val="282823"/>
          <w:spacing w:val="-2"/>
          <w:w w:val="85"/>
        </w:rPr>
        <w:t>Security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303" w:after="0"/>
        <w:ind w:hanging="541" w:start="808"/>
        <w:rPr>
          <w:sz w:val="24"/>
        </w:rPr>
      </w:pPr>
      <w:r>
        <w:rPr>
          <w:color w:val="494945"/>
          <w:sz w:val="24"/>
        </w:rPr>
        <w:t>JWT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z w:val="24"/>
        </w:rPr>
        <w:t>login</w:t>
      </w:r>
      <w:r>
        <w:rPr>
          <w:color w:val="494945"/>
          <w:spacing w:val="3"/>
          <w:sz w:val="24"/>
        </w:rPr>
        <w:t xml:space="preserve"> </w:t>
      </w:r>
      <w:r>
        <w:rPr>
          <w:color w:val="494945"/>
          <w:sz w:val="24"/>
        </w:rPr>
        <w:t>with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z w:val="24"/>
        </w:rPr>
        <w:t>token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pacing w:val="-2"/>
          <w:sz w:val="24"/>
        </w:rPr>
        <w:t>expiry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ind w:hanging="541" w:start="808"/>
        <w:rPr>
          <w:sz w:val="24"/>
        </w:rPr>
      </w:pPr>
      <w:r>
        <w:rPr>
          <w:color w:val="494945"/>
          <w:sz w:val="24"/>
        </w:rPr>
        <w:t>User-specific</w:t>
      </w:r>
      <w:r>
        <w:rPr>
          <w:color w:val="494945"/>
          <w:spacing w:val="5"/>
          <w:sz w:val="24"/>
        </w:rPr>
        <w:t xml:space="preserve"> </w:t>
      </w:r>
      <w:r>
        <w:rPr>
          <w:color w:val="494945"/>
          <w:sz w:val="24"/>
        </w:rPr>
        <w:t>data</w:t>
      </w:r>
      <w:r>
        <w:rPr>
          <w:color w:val="494945"/>
          <w:spacing w:val="-3"/>
          <w:sz w:val="24"/>
        </w:rPr>
        <w:t xml:space="preserve"> </w:t>
      </w:r>
      <w:r>
        <w:rPr>
          <w:color w:val="494945"/>
          <w:spacing w:val="-2"/>
          <w:sz w:val="24"/>
        </w:rPr>
        <w:t>access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0" w:after="0"/>
        <w:ind w:hanging="541" w:start="808"/>
        <w:rPr>
          <w:sz w:val="24"/>
        </w:rPr>
      </w:pPr>
      <w:r>
        <w:rPr>
          <w:color w:val="494945"/>
          <w:sz w:val="24"/>
        </w:rPr>
        <w:t>bcrypt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password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hashing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2" w:after="0"/>
        <w:ind w:hanging="541" w:start="808"/>
        <w:rPr>
          <w:sz w:val="24"/>
        </w:rPr>
      </w:pPr>
      <w:r>
        <w:rPr>
          <w:color w:val="494945"/>
          <w:sz w:val="24"/>
        </w:rPr>
        <w:t>Role-based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access</w:t>
      </w:r>
      <w:r>
        <w:rPr>
          <w:color w:val="494945"/>
          <w:spacing w:val="-8"/>
          <w:sz w:val="24"/>
        </w:rPr>
        <w:t xml:space="preserve"> </w:t>
      </w:r>
      <w:r>
        <w:rPr>
          <w:color w:val="494945"/>
          <w:sz w:val="24"/>
        </w:rPr>
        <w:t>control</w:t>
      </w:r>
      <w:r>
        <w:rPr>
          <w:color w:val="494945"/>
          <w:spacing w:val="-11"/>
          <w:sz w:val="24"/>
        </w:rPr>
        <w:t xml:space="preserve"> </w:t>
      </w:r>
      <w:r>
        <w:rPr>
          <w:color w:val="494945"/>
          <w:spacing w:val="-2"/>
          <w:sz w:val="24"/>
        </w:rPr>
        <w:t>(future)</w:t>
      </w:r>
    </w:p>
    <w:p>
      <w:pPr>
        <w:pStyle w:val="BodyText"/>
        <w:spacing w:before="11" w:after="0"/>
        <w:rPr>
          <w:sz w:val="37"/>
        </w:rPr>
      </w:pPr>
      <w:r>
        <w:rPr>
          <w:sz w:val="37"/>
        </w:rPr>
      </w:r>
    </w:p>
    <w:p>
      <w:pPr>
        <w:pStyle w:val="Heading3"/>
        <w:rPr/>
      </w:pPr>
      <w:r>
        <w:rPr>
          <w:color w:val="282823"/>
          <w:w w:val="90"/>
        </w:rPr>
        <w:t>Core</w:t>
      </w:r>
      <w:r>
        <w:rPr>
          <w:color w:val="282823"/>
          <w:spacing w:val="-2"/>
        </w:rPr>
        <w:t xml:space="preserve"> Inventory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303" w:after="0"/>
        <w:ind w:hanging="541" w:start="808"/>
        <w:rPr>
          <w:sz w:val="24"/>
        </w:rPr>
      </w:pPr>
      <w:r>
        <w:rPr>
          <w:color w:val="494945"/>
          <w:sz w:val="24"/>
        </w:rPr>
        <w:t>Product</w:t>
      </w:r>
      <w:r>
        <w:rPr>
          <w:color w:val="494945"/>
          <w:spacing w:val="6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create/update/delete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ind w:hanging="541" w:start="808"/>
        <w:rPr>
          <w:sz w:val="24"/>
        </w:rPr>
      </w:pPr>
      <w:r>
        <w:rPr>
          <w:color w:val="494945"/>
          <w:sz w:val="24"/>
        </w:rPr>
        <w:t>List</w:t>
      </w:r>
      <w:r>
        <w:rPr>
          <w:color w:val="494945"/>
          <w:spacing w:val="-2"/>
          <w:sz w:val="24"/>
        </w:rPr>
        <w:t xml:space="preserve"> </w:t>
      </w:r>
      <w:r>
        <w:rPr>
          <w:color w:val="494945"/>
          <w:sz w:val="24"/>
        </w:rPr>
        <w:t>products with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pagination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0" w:after="0"/>
        <w:ind w:hanging="541" w:start="808"/>
        <w:rPr>
          <w:sz w:val="24"/>
        </w:rPr>
      </w:pPr>
      <w:r>
        <w:rPr>
          <w:color w:val="494945"/>
          <w:sz w:val="24"/>
        </w:rPr>
        <w:t>Search</w:t>
      </w:r>
      <w:r>
        <w:rPr>
          <w:color w:val="494945"/>
          <w:spacing w:val="-12"/>
          <w:sz w:val="24"/>
        </w:rPr>
        <w:t xml:space="preserve"> </w:t>
      </w:r>
      <w:r>
        <w:rPr>
          <w:color w:val="494945"/>
          <w:sz w:val="24"/>
        </w:rPr>
        <w:t>by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pacing w:val="-4"/>
          <w:sz w:val="24"/>
        </w:rPr>
        <w:t>name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2" w:after="0"/>
        <w:ind w:hanging="541" w:start="808"/>
        <w:rPr>
          <w:sz w:val="24"/>
        </w:rPr>
      </w:pPr>
      <w:r>
        <w:rPr>
          <w:color w:val="494945"/>
          <w:sz w:val="24"/>
        </w:rPr>
        <w:t>Quantity</w:t>
      </w:r>
      <w:r>
        <w:rPr>
          <w:color w:val="494945"/>
          <w:spacing w:val="22"/>
          <w:sz w:val="24"/>
        </w:rPr>
        <w:t xml:space="preserve"> </w:t>
      </w:r>
      <w:r>
        <w:rPr>
          <w:color w:val="494945"/>
          <w:spacing w:val="-2"/>
          <w:sz w:val="24"/>
        </w:rPr>
        <w:t>tracking</w:t>
      </w:r>
    </w:p>
    <w:p>
      <w:pPr>
        <w:pStyle w:val="Heading3"/>
        <w:spacing w:before="0" w:after="0"/>
        <w:rPr/>
      </w:pPr>
      <w:r>
        <w:br w:type="column"/>
      </w:r>
      <w:r>
        <w:rPr>
          <w:color w:val="282823"/>
          <w:w w:val="95"/>
        </w:rPr>
        <w:t>UX</w:t>
      </w:r>
      <w:r>
        <w:rPr>
          <w:color w:val="282823"/>
          <w:spacing w:val="-9"/>
          <w:w w:val="95"/>
        </w:rPr>
        <w:t xml:space="preserve"> </w:t>
      </w:r>
      <w:r>
        <w:rPr>
          <w:color w:val="282823"/>
          <w:w w:val="95"/>
        </w:rPr>
        <w:t>&amp;</w:t>
      </w:r>
      <w:r>
        <w:rPr>
          <w:color w:val="282823"/>
          <w:spacing w:val="-6"/>
          <w:w w:val="95"/>
        </w:rPr>
        <w:t xml:space="preserve"> </w:t>
      </w:r>
      <w:r>
        <w:rPr>
          <w:color w:val="282823"/>
          <w:spacing w:val="-2"/>
          <w:w w:val="95"/>
        </w:rPr>
        <w:t>Technical</w:t>
      </w:r>
    </w:p>
    <w:p>
      <w:pPr>
        <w:pStyle w:val="Normal"/>
        <w:spacing w:lineRule="auto" w:line="314" w:before="303" w:after="0"/>
        <w:ind w:start="268" w:end="224"/>
        <w:rPr>
          <w:sz w:val="24"/>
        </w:rPr>
      </w:pPr>
      <w:r>
        <w:rPr>
          <w:color w:val="494945"/>
          <w:sz w:val="24"/>
        </w:rPr>
        <w:t>Additional considerations included responsive UI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design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and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technical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architecture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decisions.</w:t>
      </w:r>
    </w:p>
    <w:p>
      <w:pPr>
        <w:pStyle w:val="Heading3"/>
        <w:spacing w:before="150" w:after="0"/>
        <w:rPr/>
      </w:pPr>
      <w:r>
        <w:rPr>
          <w:color w:val="282823"/>
          <w:w w:val="95"/>
        </w:rPr>
        <w:t>UX</w:t>
      </w:r>
      <w:r>
        <w:rPr>
          <w:color w:val="282823"/>
          <w:spacing w:val="-1"/>
        </w:rPr>
        <w:t xml:space="preserve"> </w:t>
      </w:r>
      <w:r>
        <w:rPr>
          <w:color w:val="282823"/>
          <w:spacing w:val="-2"/>
          <w:w w:val="95"/>
        </w:rPr>
        <w:t>Considerations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303" w:after="0"/>
        <w:ind w:hanging="541" w:start="808"/>
        <w:rPr>
          <w:sz w:val="24"/>
        </w:rPr>
      </w:pPr>
      <w:r>
        <w:rPr>
          <w:color w:val="494945"/>
          <w:w w:val="95"/>
          <w:sz w:val="24"/>
        </w:rPr>
        <w:t>Simple,</w:t>
      </w:r>
      <w:r>
        <w:rPr>
          <w:color w:val="494945"/>
          <w:spacing w:val="24"/>
          <w:sz w:val="24"/>
        </w:rPr>
        <w:t xml:space="preserve"> </w:t>
      </w:r>
      <w:r>
        <w:rPr>
          <w:color w:val="494945"/>
          <w:w w:val="95"/>
          <w:sz w:val="24"/>
        </w:rPr>
        <w:t>responsive</w:t>
      </w:r>
      <w:r>
        <w:rPr>
          <w:color w:val="494945"/>
          <w:spacing w:val="27"/>
          <w:sz w:val="24"/>
        </w:rPr>
        <w:t xml:space="preserve"> </w:t>
      </w:r>
      <w:r>
        <w:rPr>
          <w:color w:val="494945"/>
          <w:spacing w:val="-2"/>
          <w:w w:val="95"/>
          <w:sz w:val="24"/>
        </w:rPr>
        <w:t>interface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ind w:hanging="541" w:start="808"/>
        <w:rPr>
          <w:sz w:val="24"/>
        </w:rPr>
      </w:pPr>
      <w:r>
        <w:rPr>
          <w:color w:val="494945"/>
          <w:sz w:val="24"/>
        </w:rPr>
        <w:t xml:space="preserve">Clean product </w:t>
      </w:r>
      <w:r>
        <w:rPr>
          <w:color w:val="494945"/>
          <w:spacing w:val="-4"/>
          <w:sz w:val="24"/>
        </w:rPr>
        <w:t>cards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0" w:after="0"/>
        <w:ind w:hanging="541" w:start="808"/>
        <w:rPr>
          <w:sz w:val="24"/>
        </w:rPr>
      </w:pPr>
      <w:r>
        <w:rPr>
          <w:color w:val="494945"/>
          <w:sz w:val="24"/>
        </w:rPr>
        <w:t>Fast</w:t>
      </w:r>
      <w:r>
        <w:rPr>
          <w:color w:val="494945"/>
          <w:spacing w:val="-13"/>
          <w:sz w:val="24"/>
        </w:rPr>
        <w:t xml:space="preserve"> </w:t>
      </w:r>
      <w:r>
        <w:rPr>
          <w:color w:val="494945"/>
          <w:sz w:val="24"/>
        </w:rPr>
        <w:t>load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times</w:t>
      </w:r>
    </w:p>
    <w:p>
      <w:pPr>
        <w:pStyle w:val="BodyText"/>
        <w:spacing w:before="2" w:after="0"/>
        <w:rPr>
          <w:sz w:val="32"/>
        </w:rPr>
      </w:pPr>
      <w:r>
        <w:rPr>
          <w:sz w:val="32"/>
        </w:rPr>
      </w:r>
    </w:p>
    <w:p>
      <w:pPr>
        <w:pStyle w:val="Heading3"/>
        <w:rPr/>
      </w:pPr>
      <w:r>
        <w:rPr>
          <w:color w:val="282823"/>
          <w:w w:val="85"/>
        </w:rPr>
        <w:t>Technical</w:t>
      </w:r>
      <w:r>
        <w:rPr>
          <w:color w:val="282823"/>
          <w:spacing w:val="14"/>
        </w:rPr>
        <w:t xml:space="preserve"> </w:t>
      </w:r>
      <w:r>
        <w:rPr>
          <w:color w:val="282823"/>
          <w:spacing w:val="-4"/>
          <w:w w:val="95"/>
        </w:rPr>
        <w:t>Stack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303" w:after="0"/>
        <w:ind w:hanging="541" w:start="808"/>
        <w:rPr>
          <w:sz w:val="24"/>
        </w:rPr>
      </w:pPr>
      <w:r>
        <w:rPr>
          <w:color w:val="494945"/>
          <w:w w:val="105"/>
          <w:sz w:val="24"/>
        </w:rPr>
        <w:t>MERN</w:t>
      </w:r>
      <w:r>
        <w:rPr>
          <w:color w:val="494945"/>
          <w:spacing w:val="1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architecture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0" w:after="0"/>
        <w:ind w:hanging="541" w:start="808"/>
        <w:rPr>
          <w:sz w:val="24"/>
        </w:rPr>
      </w:pPr>
      <w:r>
        <w:rPr>
          <w:color w:val="494945"/>
          <w:sz w:val="24"/>
        </w:rPr>
        <w:t>REST</w:t>
      </w:r>
      <w:r>
        <w:rPr>
          <w:color w:val="494945"/>
          <w:spacing w:val="-31"/>
          <w:sz w:val="24"/>
        </w:rPr>
        <w:t xml:space="preserve"> </w:t>
      </w:r>
      <w:r>
        <w:rPr>
          <w:color w:val="494945"/>
          <w:sz w:val="24"/>
        </w:rPr>
        <w:t>API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endpoints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ind w:hanging="541" w:start="808"/>
        <w:rPr>
          <w:sz w:val="24"/>
        </w:rPr>
      </w:pPr>
      <w:r>
        <w:rPr>
          <w:color w:val="494945"/>
          <w:sz w:val="24"/>
        </w:rPr>
        <w:t>MongoDB</w:t>
      </w:r>
      <w:r>
        <w:rPr>
          <w:color w:val="494945"/>
          <w:spacing w:val="7"/>
          <w:sz w:val="24"/>
        </w:rPr>
        <w:t xml:space="preserve"> </w:t>
      </w:r>
      <w:r>
        <w:rPr>
          <w:color w:val="494945"/>
          <w:sz w:val="24"/>
        </w:rPr>
        <w:t>schema</w:t>
      </w:r>
      <w:r>
        <w:rPr>
          <w:color w:val="494945"/>
          <w:spacing w:val="20"/>
          <w:sz w:val="24"/>
        </w:rPr>
        <w:t xml:space="preserve"> </w:t>
      </w:r>
      <w:r>
        <w:rPr>
          <w:color w:val="494945"/>
          <w:spacing w:val="-2"/>
          <w:sz w:val="24"/>
        </w:rPr>
        <w:t>design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08" w:leader="none"/>
          <w:tab w:val="left" w:pos="809" w:leader="none"/>
        </w:tabs>
        <w:spacing w:before="92" w:after="0"/>
        <w:ind w:hanging="541" w:start="808"/>
        <w:rPr>
          <w:sz w:val="24"/>
        </w:rPr>
      </w:pPr>
      <w:r>
        <w:rPr>
          <w:color w:val="494945"/>
          <w:sz w:val="24"/>
        </w:rPr>
        <w:t>Middleware</w:t>
      </w:r>
      <w:r>
        <w:rPr>
          <w:color w:val="494945"/>
          <w:spacing w:val="3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protection</w:t>
      </w:r>
    </w:p>
    <w:p>
      <w:pPr>
        <w:sectPr>
          <w:type w:val="continuous"/>
          <w:pgSz w:w="11906" w:h="16838"/>
          <w:pgMar w:left="420" w:right="420" w:gutter="0" w:header="0" w:top="560" w:footer="0" w:bottom="0"/>
          <w:cols w:num="2" w:equalWidth="false" w:sep="false">
            <w:col w:w="4975" w:space="590"/>
            <w:col w:w="5500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4" wp14:anchorId="0F578B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6" name="docshape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46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0F578BB0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1" wp14:anchorId="2C96A662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47" name="docshapegroup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48" name="docshape48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9" name="docshape49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docshape50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7" style="position:absolute;margin-left:450.8pt;margin-top:791.15pt;width:145.75pt;height:47.8pt" coordorigin="9016,15823" coordsize="2915,956">
                <v:shape id="shape_0" ID="docshape48" stroked="f" o:allowincell="f" style="position:absolute;left:9089;top:16083;width:2729;height:660;mso-wrap-style:none;v-text-anchor:middle;mso-position-horizontal-relative:page;mso-position-vertical-relative:page" type="_x0000_t75">
                  <v:imagedata r:id="rId11" o:detectmouseclick="t"/>
                  <v:stroke color="#3465a4" joinstyle="round" endcap="flat"/>
                  <w10:wrap type="none"/>
                </v:shape>
                <v:rect id="shape_0" ID="docshape49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50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</w:p>
    <w:p>
      <w:pPr>
        <w:pStyle w:val="BodyText"/>
        <w:spacing w:before="5" w:after="0"/>
        <w:rPr>
          <w:sz w:val="26"/>
        </w:rPr>
      </w:pPr>
      <w:r>
        <w:rPr>
          <w:sz w:val="26"/>
        </w:rPr>
      </w:r>
    </w:p>
    <w:p>
      <w:pPr>
        <w:pStyle w:val="Normal"/>
        <w:spacing w:before="0" w:after="0"/>
        <w:ind w:start="254"/>
        <w:rPr>
          <w:sz w:val="20"/>
        </w:rPr>
      </w:pPr>
      <w:r>
        <w:rPr/>
        <mc:AlternateContent>
          <mc:Choice Requires="wpg">
            <w:drawing>
              <wp:inline distT="0" distB="0" distL="0" distR="0" wp14:anchorId="2A79CBB7">
                <wp:extent cx="2155190" cy="3293745"/>
                <wp:effectExtent l="8890" t="3810" r="7620" b="7620"/>
                <wp:docPr id="51" name="docshapegroup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5320" cy="3293640"/>
                          <a:chOff x="0" y="0"/>
                          <a:chExt cx="2155320" cy="3293640"/>
                        </a:xfrm>
                      </wpg:grpSpPr>
                      <wps:wsp>
                        <wps:cNvPr id="52" name="docshape52"/>
                        <wps:cNvSpPr/>
                        <wps:spPr>
                          <a:xfrm>
                            <a:off x="0" y="0"/>
                            <a:ext cx="2155320" cy="3293640"/>
                          </a:xfrm>
                          <a:custGeom>
                            <a:avLst/>
                            <a:gdLst>
                              <a:gd name="textAreaLeft" fmla="*/ 0 w 1221840"/>
                              <a:gd name="textAreaRight" fmla="*/ 1222200 w 1221840"/>
                              <a:gd name="textAreaTop" fmla="*/ 0 h 1867320"/>
                              <a:gd name="textAreaBottom" fmla="*/ 1867680 h 1867320"/>
                              <a:gd name="GluePoint1X" fmla="*/ ?0  w 3363"/>
                              <a:gd name="GluePoint1Y" fmla="*/ 16 h 5156"/>
                              <a:gd name="GluePoint2X" fmla="*/ ?4  w 3363"/>
                              <a:gd name="GluePoint2Y" fmla="*/ 16 h 5156"/>
                              <a:gd name="GluePoint3X" fmla="*/ ?8  w 3363"/>
                              <a:gd name="GluePoint3Y" fmla="*/ 18 h 5156"/>
                              <a:gd name="GluePoint4X" fmla="*/ ?12  w 3363"/>
                              <a:gd name="GluePoint4Y" fmla="*/ 26 h 5156"/>
                              <a:gd name="GluePoint5X" fmla="*/ ?16  w 3363"/>
                              <a:gd name="GluePoint5Y" fmla="*/ 38 h 5156"/>
                              <a:gd name="GluePoint6X" fmla="*/ ?20  w 3363"/>
                              <a:gd name="GluePoint6Y" fmla="*/ 52 h 5156"/>
                              <a:gd name="GluePoint7X" fmla="*/ ?24  w 3363"/>
                              <a:gd name="GluePoint7Y" fmla="*/ 5134 h 5156"/>
                              <a:gd name="GluePoint8X" fmla="*/ ?28  w 3363"/>
                              <a:gd name="GluePoint8Y" fmla="*/ 5148 h 5156"/>
                              <a:gd name="GluePoint9X" fmla="*/ ?32  w 3363"/>
                              <a:gd name="GluePoint9Y" fmla="*/ 5160 h 5156"/>
                              <a:gd name="GluePoint10X" fmla="*/ ?36  w 3363"/>
                              <a:gd name="GluePoint10Y" fmla="*/ 5168 h 5156"/>
                              <a:gd name="GluePoint11X" fmla="*/ ?40  w 3363"/>
                              <a:gd name="GluePoint11Y" fmla="*/ 5171 h 5156"/>
                              <a:gd name="GluePoint12X" fmla="*/ ?44  w 3363"/>
                              <a:gd name="GluePoint12Y" fmla="*/ 5171 h 5156"/>
                              <a:gd name="GluePoint13X" fmla="*/ ?48  w 3363"/>
                              <a:gd name="GluePoint13Y" fmla="*/ 5168 h 5156"/>
                              <a:gd name="GluePoint14X" fmla="*/ ?52  w 3363"/>
                              <a:gd name="GluePoint14Y" fmla="*/ 5160 h 5156"/>
                              <a:gd name="GluePoint15X" fmla="*/ ?56  w 3363"/>
                              <a:gd name="GluePoint15Y" fmla="*/ 5148 h 5156"/>
                              <a:gd name="GluePoint16X" fmla="*/ ?60  w 3363"/>
                              <a:gd name="GluePoint16Y" fmla="*/ 5134 h 5156"/>
                              <a:gd name="GluePoint17X" fmla="*/ ?64  w 3363"/>
                              <a:gd name="GluePoint17Y" fmla="*/ 52 h 5156"/>
                              <a:gd name="GluePoint18X" fmla="*/ ?68  w 3363"/>
                              <a:gd name="GluePoint18Y" fmla="*/ 38 h 5156"/>
                              <a:gd name="GluePoint19X" fmla="*/ ?72  w 3363"/>
                              <a:gd name="GluePoint19Y" fmla="*/ 26 h 5156"/>
                              <a:gd name="GluePoint20X" fmla="*/ ?76  w 3363"/>
                              <a:gd name="GluePoint20Y" fmla="*/ 18 h 5156"/>
                              <a:gd name="GluePoint21X" fmla="*/ ?80  w 3363"/>
                              <a:gd name="GluePoint21Y" fmla="*/ 16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3" name="docshape53"/>
                        <wps:cNvSpPr/>
                        <wps:spPr>
                          <a:xfrm>
                            <a:off x="0" y="0"/>
                            <a:ext cx="2155320" cy="3293640"/>
                          </a:xfrm>
                          <a:custGeom>
                            <a:avLst/>
                            <a:gdLst>
                              <a:gd name="textAreaLeft" fmla="*/ 0 w 1221840"/>
                              <a:gd name="textAreaRight" fmla="*/ 1222200 w 1221840"/>
                              <a:gd name="textAreaTop" fmla="*/ 0 h 1867320"/>
                              <a:gd name="textAreaBottom" fmla="*/ 1867680 h 1867320"/>
                              <a:gd name="GluePoint1X" fmla="*/ ?0  w 3363"/>
                              <a:gd name="GluePoint1Y" fmla="*/ 52 h 5156"/>
                              <a:gd name="GluePoint2X" fmla="*/ ?4  w 3363"/>
                              <a:gd name="GluePoint2Y" fmla="*/ 38 h 5156"/>
                              <a:gd name="GluePoint3X" fmla="*/ ?8  w 3363"/>
                              <a:gd name="GluePoint3Y" fmla="*/ 26 h 5156"/>
                              <a:gd name="GluePoint4X" fmla="*/ ?12  w 3363"/>
                              <a:gd name="GluePoint4Y" fmla="*/ 18 h 5156"/>
                              <a:gd name="GluePoint5X" fmla="*/ ?16  w 3363"/>
                              <a:gd name="GluePoint5Y" fmla="*/ 16 h 5156"/>
                              <a:gd name="GluePoint6X" fmla="*/ ?20  w 3363"/>
                              <a:gd name="GluePoint6Y" fmla="*/ 16 h 5156"/>
                              <a:gd name="GluePoint7X" fmla="*/ ?24  w 3363"/>
                              <a:gd name="GluePoint7Y" fmla="*/ 18 h 5156"/>
                              <a:gd name="GluePoint8X" fmla="*/ ?28  w 3363"/>
                              <a:gd name="GluePoint8Y" fmla="*/ 26 h 5156"/>
                              <a:gd name="GluePoint9X" fmla="*/ ?32  w 3363"/>
                              <a:gd name="GluePoint9Y" fmla="*/ 38 h 5156"/>
                              <a:gd name="GluePoint10X" fmla="*/ ?36  w 3363"/>
                              <a:gd name="GluePoint10Y" fmla="*/ 52 h 5156"/>
                              <a:gd name="GluePoint11X" fmla="*/ ?40  w 3363"/>
                              <a:gd name="GluePoint11Y" fmla="*/ 5134 h 5156"/>
                              <a:gd name="GluePoint12X" fmla="*/ ?44  w 3363"/>
                              <a:gd name="GluePoint12Y" fmla="*/ 5148 h 5156"/>
                              <a:gd name="GluePoint13X" fmla="*/ ?48  w 3363"/>
                              <a:gd name="GluePoint13Y" fmla="*/ 5160 h 5156"/>
                              <a:gd name="GluePoint14X" fmla="*/ ?52  w 3363"/>
                              <a:gd name="GluePoint14Y" fmla="*/ 5168 h 5156"/>
                              <a:gd name="GluePoint15X" fmla="*/ ?56  w 3363"/>
                              <a:gd name="GluePoint15Y" fmla="*/ 5171 h 5156"/>
                              <a:gd name="GluePoint16X" fmla="*/ ?60  w 3363"/>
                              <a:gd name="GluePoint16Y" fmla="*/ 5171 h 5156"/>
                              <a:gd name="GluePoint17X" fmla="*/ ?64  w 3363"/>
                              <a:gd name="GluePoint17Y" fmla="*/ 5168 h 5156"/>
                              <a:gd name="GluePoint18X" fmla="*/ ?68  w 3363"/>
                              <a:gd name="GluePoint18Y" fmla="*/ 5160 h 5156"/>
                              <a:gd name="GluePoint19X" fmla="*/ ?72  w 3363"/>
                              <a:gd name="GluePoint19Y" fmla="*/ 5148 h 5156"/>
                              <a:gd name="GluePoint20X" fmla="*/ ?76  w 3363"/>
                              <a:gd name="GluePoint20Y" fmla="*/ 5134 h 5156"/>
                              <a:gd name="GluePoint21X" fmla="*/ ?80  w 3363"/>
                              <a:gd name="GluePoint21Y" fmla="*/ 52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docshape54"/>
                        <wps:cNvSpPr/>
                        <wps:spPr>
                          <a:xfrm>
                            <a:off x="21600" y="490320"/>
                            <a:ext cx="2112120" cy="278712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209" w:after="0"/>
                                <w:ind w:start="241" w:end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494945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4"/>
                                  <w:w w:val="85"/>
                                  <w:sz w:val="30"/>
                                </w:rPr>
                                <w:t>(Implemented)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14" w:before="200" w:after="0"/>
                                <w:ind w:start="241" w:end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JWT authentication with register/login flows, protected product CRUD operations, MongoDB integration with proper schema, secure route middleware, and basic search functionality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5" name="docshape55"/>
                        <wps:cNvSpPr/>
                        <wps:spPr>
                          <a:xfrm>
                            <a:off x="21600" y="16560"/>
                            <a:ext cx="2112120" cy="473040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55" w:after="0"/>
                                <w:ind w:end="159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51" style="position:absolute;margin-left:0pt;margin-top:-260.3pt;width:169.7pt;height:259.35pt" coordorigin="0,-5206" coordsize="3394,5187">
                <v:rect id="shape_0" ID="docshape54" path="m0,0l-2147483645,0l-2147483645,-2147483646l0,-2147483646xe" fillcolor="#eeebe6" stroked="f" o:allowincell="f" style="position:absolute;left:34;top:-4434;width:3325;height:4388;mso-wrap-style:square;v-text-anchor:top;mso-position-vertical:top">
                  <v:fill o:detectmouseclick="t" type="solid" color2="#111419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209" w:after="0"/>
                          <w:ind w:start="241" w:end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z w:val="30"/>
                          </w:rPr>
                          <w:t>High</w:t>
                        </w:r>
                        <w:r>
                          <w:rPr>
                            <w:b/>
                            <w:color w:val="494945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4"/>
                            <w:w w:val="85"/>
                            <w:sz w:val="30"/>
                          </w:rPr>
                          <w:t>(Implemented)</w:t>
                        </w:r>
                      </w:p>
                      <w:p>
                        <w:pPr>
                          <w:pStyle w:val="Normal"/>
                          <w:spacing w:lineRule="auto" w:line="314" w:before="200" w:after="0"/>
                          <w:ind w:start="241" w:end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JWT authentication with register/login flows, protected product CRUD operations, MongoDB integration with proper schema, secure route middleware, and basic search functionality</w:t>
                        </w:r>
                      </w:p>
                    </w:txbxContent>
                  </v:textbox>
                  <w10:wrap type="square"/>
                </v:rect>
                <v:rect id="shape_0" ID="docshape55" path="m0,0l-2147483645,0l-2147483645,-2147483646l0,-2147483646xe" fillcolor="#e4dfd2" stroked="f" o:allowincell="f" style="position:absolute;left:34;top:-5180;width:3325;height:744;mso-wrap-style:square;v-text-anchor:top;mso-position-vertical:top">
                  <v:fill o:detectmouseclick="t" type="solid" color2="#1b202d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55" w:after="0"/>
                          <w:ind w:end="159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1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  <w:r>
        <w:rPr>
          <w:rFonts w:ascii="Times New Roman" w:hAnsi="Times New Roman"/>
          <w:spacing w:val="139"/>
          <w:sz w:val="20"/>
        </w:rPr>
        <w:t xml:space="preserve"> </w:t>
      </w:r>
      <w:r>
        <w:rPr>
          <w:rFonts w:ascii="Times New Roman" w:hAnsi="Times New Roman"/>
          <w:spacing w:val="139"/>
          <w:sz w:val="20"/>
        </w:rPr>
        <mc:AlternateContent>
          <mc:Choice Requires="wpg">
            <w:drawing>
              <wp:inline distT="0" distB="0" distL="0" distR="0" wp14:anchorId="2BD065B6">
                <wp:extent cx="2156460" cy="3293745"/>
                <wp:effectExtent l="5080" t="3810" r="635" b="7620"/>
                <wp:docPr id="56" name="docshapegroup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400" cy="3293640"/>
                          <a:chOff x="0" y="0"/>
                          <a:chExt cx="2156400" cy="3293640"/>
                        </a:xfrm>
                      </wpg:grpSpPr>
                      <wps:wsp>
                        <wps:cNvPr id="57" name="docshape57"/>
                        <wps:cNvSpPr/>
                        <wps:spPr>
                          <a:xfrm>
                            <a:off x="0" y="0"/>
                            <a:ext cx="2156400" cy="3293640"/>
                          </a:xfrm>
                          <a:custGeom>
                            <a:avLst/>
                            <a:gdLst>
                              <a:gd name="textAreaLeft" fmla="*/ 0 w 1222560"/>
                              <a:gd name="textAreaRight" fmla="*/ 1222920 w 1222560"/>
                              <a:gd name="textAreaTop" fmla="*/ 0 h 1867320"/>
                              <a:gd name="textAreaBottom" fmla="*/ 1867680 h 1867320"/>
                              <a:gd name="GluePoint1X" fmla="*/ ?0  w 3365"/>
                              <a:gd name="GluePoint1Y" fmla="*/ 16 h 5156"/>
                              <a:gd name="GluePoint2X" fmla="*/ ?4  w 3365"/>
                              <a:gd name="GluePoint2Y" fmla="*/ 16 h 5156"/>
                              <a:gd name="GluePoint3X" fmla="*/ ?8  w 3365"/>
                              <a:gd name="GluePoint3Y" fmla="*/ 18 h 5156"/>
                              <a:gd name="GluePoint4X" fmla="*/ ?12  w 3365"/>
                              <a:gd name="GluePoint4Y" fmla="*/ 26 h 5156"/>
                              <a:gd name="GluePoint5X" fmla="*/ ?16  w 3365"/>
                              <a:gd name="GluePoint5Y" fmla="*/ 38 h 5156"/>
                              <a:gd name="GluePoint6X" fmla="*/ ?20  w 3365"/>
                              <a:gd name="GluePoint6Y" fmla="*/ 52 h 5156"/>
                              <a:gd name="GluePoint7X" fmla="*/ ?24  w 3365"/>
                              <a:gd name="GluePoint7Y" fmla="*/ 5134 h 5156"/>
                              <a:gd name="GluePoint8X" fmla="*/ ?28  w 3365"/>
                              <a:gd name="GluePoint8Y" fmla="*/ 5148 h 5156"/>
                              <a:gd name="GluePoint9X" fmla="*/ ?32  w 3365"/>
                              <a:gd name="GluePoint9Y" fmla="*/ 5160 h 5156"/>
                              <a:gd name="GluePoint10X" fmla="*/ ?36  w 3365"/>
                              <a:gd name="GluePoint10Y" fmla="*/ 5168 h 5156"/>
                              <a:gd name="GluePoint11X" fmla="*/ ?40  w 3365"/>
                              <a:gd name="GluePoint11Y" fmla="*/ 5171 h 5156"/>
                              <a:gd name="GluePoint12X" fmla="*/ ?44  w 3365"/>
                              <a:gd name="GluePoint12Y" fmla="*/ 5171 h 5156"/>
                              <a:gd name="GluePoint13X" fmla="*/ ?48  w 3365"/>
                              <a:gd name="GluePoint13Y" fmla="*/ 5168 h 5156"/>
                              <a:gd name="GluePoint14X" fmla="*/ ?52  w 3365"/>
                              <a:gd name="GluePoint14Y" fmla="*/ 5160 h 5156"/>
                              <a:gd name="GluePoint15X" fmla="*/ ?56  w 3365"/>
                              <a:gd name="GluePoint15Y" fmla="*/ 5148 h 5156"/>
                              <a:gd name="GluePoint16X" fmla="*/ ?60  w 3365"/>
                              <a:gd name="GluePoint16Y" fmla="*/ 5134 h 5156"/>
                              <a:gd name="GluePoint17X" fmla="*/ ?64  w 3365"/>
                              <a:gd name="GluePoint17Y" fmla="*/ 52 h 5156"/>
                              <a:gd name="GluePoint18X" fmla="*/ ?68  w 3365"/>
                              <a:gd name="GluePoint18Y" fmla="*/ 38 h 5156"/>
                              <a:gd name="GluePoint19X" fmla="*/ ?72  w 3365"/>
                              <a:gd name="GluePoint19Y" fmla="*/ 26 h 5156"/>
                              <a:gd name="GluePoint20X" fmla="*/ ?76  w 3365"/>
                              <a:gd name="GluePoint20Y" fmla="*/ 18 h 5156"/>
                              <a:gd name="GluePoint21X" fmla="*/ ?80  w 3365"/>
                              <a:gd name="GluePoint21Y" fmla="*/ 16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5" h="5156">
                                <a:moveTo>
                                  <a:pt x="3328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8" y="5155"/>
                                </a:lnTo>
                                <a:lnTo>
                                  <a:pt x="3342" y="5152"/>
                                </a:lnTo>
                                <a:lnTo>
                                  <a:pt x="3353" y="5144"/>
                                </a:lnTo>
                                <a:lnTo>
                                  <a:pt x="3361" y="5132"/>
                                </a:lnTo>
                                <a:lnTo>
                                  <a:pt x="3364" y="5118"/>
                                </a:lnTo>
                                <a:lnTo>
                                  <a:pt x="3364" y="36"/>
                                </a:lnTo>
                                <a:lnTo>
                                  <a:pt x="3361" y="22"/>
                                </a:lnTo>
                                <a:lnTo>
                                  <a:pt x="3353" y="10"/>
                                </a:lnTo>
                                <a:lnTo>
                                  <a:pt x="3342" y="2"/>
                                </a:lnTo>
                                <a:lnTo>
                                  <a:pt x="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8" name="docshape58"/>
                        <wps:cNvSpPr/>
                        <wps:spPr>
                          <a:xfrm>
                            <a:off x="0" y="0"/>
                            <a:ext cx="2156400" cy="3293640"/>
                          </a:xfrm>
                          <a:custGeom>
                            <a:avLst/>
                            <a:gdLst>
                              <a:gd name="textAreaLeft" fmla="*/ 0 w 1222560"/>
                              <a:gd name="textAreaRight" fmla="*/ 1222920 w 1222560"/>
                              <a:gd name="textAreaTop" fmla="*/ 0 h 1867320"/>
                              <a:gd name="textAreaBottom" fmla="*/ 1867680 h 1867320"/>
                              <a:gd name="GluePoint1X" fmla="*/ ?0  w 3365"/>
                              <a:gd name="GluePoint1Y" fmla="*/ 52 h 5156"/>
                              <a:gd name="GluePoint2X" fmla="*/ ?4  w 3365"/>
                              <a:gd name="GluePoint2Y" fmla="*/ 38 h 5156"/>
                              <a:gd name="GluePoint3X" fmla="*/ ?8  w 3365"/>
                              <a:gd name="GluePoint3Y" fmla="*/ 26 h 5156"/>
                              <a:gd name="GluePoint4X" fmla="*/ ?12  w 3365"/>
                              <a:gd name="GluePoint4Y" fmla="*/ 18 h 5156"/>
                              <a:gd name="GluePoint5X" fmla="*/ ?16  w 3365"/>
                              <a:gd name="GluePoint5Y" fmla="*/ 16 h 5156"/>
                              <a:gd name="GluePoint6X" fmla="*/ ?20  w 3365"/>
                              <a:gd name="GluePoint6Y" fmla="*/ 16 h 5156"/>
                              <a:gd name="GluePoint7X" fmla="*/ ?24  w 3365"/>
                              <a:gd name="GluePoint7Y" fmla="*/ 18 h 5156"/>
                              <a:gd name="GluePoint8X" fmla="*/ ?28  w 3365"/>
                              <a:gd name="GluePoint8Y" fmla="*/ 26 h 5156"/>
                              <a:gd name="GluePoint9X" fmla="*/ ?32  w 3365"/>
                              <a:gd name="GluePoint9Y" fmla="*/ 38 h 5156"/>
                              <a:gd name="GluePoint10X" fmla="*/ ?36  w 3365"/>
                              <a:gd name="GluePoint10Y" fmla="*/ 52 h 5156"/>
                              <a:gd name="GluePoint11X" fmla="*/ ?40  w 3365"/>
                              <a:gd name="GluePoint11Y" fmla="*/ 5134 h 5156"/>
                              <a:gd name="GluePoint12X" fmla="*/ ?44  w 3365"/>
                              <a:gd name="GluePoint12Y" fmla="*/ 5148 h 5156"/>
                              <a:gd name="GluePoint13X" fmla="*/ ?48  w 3365"/>
                              <a:gd name="GluePoint13Y" fmla="*/ 5160 h 5156"/>
                              <a:gd name="GluePoint14X" fmla="*/ ?52  w 3365"/>
                              <a:gd name="GluePoint14Y" fmla="*/ 5168 h 5156"/>
                              <a:gd name="GluePoint15X" fmla="*/ ?56  w 3365"/>
                              <a:gd name="GluePoint15Y" fmla="*/ 5171 h 5156"/>
                              <a:gd name="GluePoint16X" fmla="*/ ?60  w 3365"/>
                              <a:gd name="GluePoint16Y" fmla="*/ 5171 h 5156"/>
                              <a:gd name="GluePoint17X" fmla="*/ ?64  w 3365"/>
                              <a:gd name="GluePoint17Y" fmla="*/ 5168 h 5156"/>
                              <a:gd name="GluePoint18X" fmla="*/ ?68  w 3365"/>
                              <a:gd name="GluePoint18Y" fmla="*/ 5160 h 5156"/>
                              <a:gd name="GluePoint19X" fmla="*/ ?72  w 3365"/>
                              <a:gd name="GluePoint19Y" fmla="*/ 5148 h 5156"/>
                              <a:gd name="GluePoint20X" fmla="*/ ?76  w 3365"/>
                              <a:gd name="GluePoint20Y" fmla="*/ 5134 h 5156"/>
                              <a:gd name="GluePoint21X" fmla="*/ ?80  w 3365"/>
                              <a:gd name="GluePoint21Y" fmla="*/ 52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5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8" y="0"/>
                                </a:lnTo>
                                <a:lnTo>
                                  <a:pt x="3342" y="2"/>
                                </a:lnTo>
                                <a:lnTo>
                                  <a:pt x="3353" y="10"/>
                                </a:lnTo>
                                <a:lnTo>
                                  <a:pt x="3361" y="22"/>
                                </a:lnTo>
                                <a:lnTo>
                                  <a:pt x="3364" y="36"/>
                                </a:lnTo>
                                <a:lnTo>
                                  <a:pt x="3364" y="5118"/>
                                </a:lnTo>
                                <a:lnTo>
                                  <a:pt x="3361" y="5132"/>
                                </a:lnTo>
                                <a:lnTo>
                                  <a:pt x="3353" y="5144"/>
                                </a:lnTo>
                                <a:lnTo>
                                  <a:pt x="3342" y="5152"/>
                                </a:lnTo>
                                <a:lnTo>
                                  <a:pt x="3328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9" name="docshape59"/>
                        <wps:cNvSpPr/>
                        <wps:spPr>
                          <a:xfrm>
                            <a:off x="21600" y="490320"/>
                            <a:ext cx="2113200" cy="278712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209" w:after="0"/>
                                <w:ind w:start="243" w:end="137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>Medium</w:t>
                              </w:r>
                              <w:r>
                                <w:rPr>
                                  <w:b/>
                                  <w:color w:val="494945"/>
                                  <w:spacing w:val="-14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0"/>
                                </w:rPr>
                                <w:t>(Enhancements)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14" w:before="200" w:after="0"/>
                                <w:ind w:start="243" w:end="137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Advanced filtering by price/quantity ranges, improved error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handling with user-friendly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messages,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polish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with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responsive cards, and request validation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0" name="docshape60"/>
                        <wps:cNvSpPr/>
                        <wps:spPr>
                          <a:xfrm>
                            <a:off x="21600" y="16560"/>
                            <a:ext cx="2113200" cy="473040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55" w:after="0"/>
                                <w:ind w:end="158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56" style="position:absolute;margin-left:0pt;margin-top:-260.3pt;width:169.8pt;height:259.35pt" coordorigin="0,-5206" coordsize="3396,5187">
                <v:rect id="shape_0" ID="docshape59" path="m0,0l-2147483645,0l-2147483645,-2147483646l0,-2147483646xe" fillcolor="#eeebe6" stroked="f" o:allowincell="f" style="position:absolute;left:34;top:-4434;width:3327;height:4388;mso-wrap-style:square;v-text-anchor:top;mso-position-vertical:top">
                  <v:fill o:detectmouseclick="t" type="solid" color2="#111419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209" w:after="0"/>
                          <w:ind w:start="243" w:end="137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>Medium</w:t>
                        </w:r>
                        <w:r>
                          <w:rPr>
                            <w:b/>
                            <w:color w:val="494945"/>
                            <w:spacing w:val="-14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0"/>
                          </w:rPr>
                          <w:t>(Enhancements)</w:t>
                        </w:r>
                      </w:p>
                      <w:p>
                        <w:pPr>
                          <w:pStyle w:val="Normal"/>
                          <w:spacing w:lineRule="auto" w:line="314" w:before="200" w:after="0"/>
                          <w:ind w:start="243" w:end="137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Advanced filtering by price/quantity ranges, improved error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handling with user-friendly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messages,</w:t>
                        </w:r>
                        <w:r>
                          <w:rPr>
                            <w:color w:val="494945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UI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polish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with </w:t>
                        </w:r>
                        <w:r>
                          <w:rPr>
                            <w:color w:val="494945"/>
                            <w:sz w:val="24"/>
                          </w:rPr>
                          <w:t>responsive cards, and request validation</w:t>
                        </w:r>
                      </w:p>
                    </w:txbxContent>
                  </v:textbox>
                  <w10:wrap type="square"/>
                </v:rect>
                <v:rect id="shape_0" ID="docshape60" path="m0,0l-2147483645,0l-2147483645,-2147483646l0,-2147483646xe" fillcolor="#e4dfd2" stroked="f" o:allowincell="f" style="position:absolute;left:34;top:-5180;width:3327;height:744;mso-wrap-style:square;v-text-anchor:top;mso-position-vertical:top">
                  <v:fill o:detectmouseclick="t" type="solid" color2="#1b202d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55" w:after="0"/>
                          <w:ind w:end="158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2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  <w:r>
        <w:rPr>
          <w:rFonts w:ascii="Times New Roman" w:hAnsi="Times New Roman"/>
          <w:spacing w:val="141"/>
          <w:sz w:val="20"/>
        </w:rPr>
        <w:t xml:space="preserve"> </w:t>
      </w:r>
      <w:r>
        <w:rPr>
          <w:rFonts w:ascii="Times New Roman" w:hAnsi="Times New Roman"/>
          <w:spacing w:val="141"/>
          <w:sz w:val="20"/>
        </w:rPr>
        <mc:AlternateContent>
          <mc:Choice Requires="wpg">
            <w:drawing>
              <wp:inline distT="0" distB="0" distL="0" distR="0" wp14:anchorId="04C7FFB5">
                <wp:extent cx="2155190" cy="3293745"/>
                <wp:effectExtent l="2540" t="3810" r="4445" b="7620"/>
                <wp:docPr id="61" name="docshapegroup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5320" cy="3293640"/>
                          <a:chOff x="0" y="0"/>
                          <a:chExt cx="2155320" cy="3293640"/>
                        </a:xfrm>
                      </wpg:grpSpPr>
                      <wps:wsp>
                        <wps:cNvPr id="62" name="docshape62"/>
                        <wps:cNvSpPr/>
                        <wps:spPr>
                          <a:xfrm>
                            <a:off x="0" y="0"/>
                            <a:ext cx="2155320" cy="3293640"/>
                          </a:xfrm>
                          <a:custGeom>
                            <a:avLst/>
                            <a:gdLst>
                              <a:gd name="textAreaLeft" fmla="*/ 0 w 1221840"/>
                              <a:gd name="textAreaRight" fmla="*/ 1222200 w 1221840"/>
                              <a:gd name="textAreaTop" fmla="*/ 0 h 1867320"/>
                              <a:gd name="textAreaBottom" fmla="*/ 1867680 h 1867320"/>
                              <a:gd name="GluePoint1X" fmla="*/ ?0  w 3363"/>
                              <a:gd name="GluePoint1Y" fmla="*/ 16 h 5156"/>
                              <a:gd name="GluePoint2X" fmla="*/ ?4  w 3363"/>
                              <a:gd name="GluePoint2Y" fmla="*/ 16 h 5156"/>
                              <a:gd name="GluePoint3X" fmla="*/ ?8  w 3363"/>
                              <a:gd name="GluePoint3Y" fmla="*/ 18 h 5156"/>
                              <a:gd name="GluePoint4X" fmla="*/ ?12  w 3363"/>
                              <a:gd name="GluePoint4Y" fmla="*/ 26 h 5156"/>
                              <a:gd name="GluePoint5X" fmla="*/ ?16  w 3363"/>
                              <a:gd name="GluePoint5Y" fmla="*/ 38 h 5156"/>
                              <a:gd name="GluePoint6X" fmla="*/ ?20  w 3363"/>
                              <a:gd name="GluePoint6Y" fmla="*/ 52 h 5156"/>
                              <a:gd name="GluePoint7X" fmla="*/ ?24  w 3363"/>
                              <a:gd name="GluePoint7Y" fmla="*/ 5134 h 5156"/>
                              <a:gd name="GluePoint8X" fmla="*/ ?28  w 3363"/>
                              <a:gd name="GluePoint8Y" fmla="*/ 5148 h 5156"/>
                              <a:gd name="GluePoint9X" fmla="*/ ?32  w 3363"/>
                              <a:gd name="GluePoint9Y" fmla="*/ 5160 h 5156"/>
                              <a:gd name="GluePoint10X" fmla="*/ ?36  w 3363"/>
                              <a:gd name="GluePoint10Y" fmla="*/ 5168 h 5156"/>
                              <a:gd name="GluePoint11X" fmla="*/ ?40  w 3363"/>
                              <a:gd name="GluePoint11Y" fmla="*/ 5171 h 5156"/>
                              <a:gd name="GluePoint12X" fmla="*/ ?44  w 3363"/>
                              <a:gd name="GluePoint12Y" fmla="*/ 5171 h 5156"/>
                              <a:gd name="GluePoint13X" fmla="*/ ?48  w 3363"/>
                              <a:gd name="GluePoint13Y" fmla="*/ 5168 h 5156"/>
                              <a:gd name="GluePoint14X" fmla="*/ ?52  w 3363"/>
                              <a:gd name="GluePoint14Y" fmla="*/ 5160 h 5156"/>
                              <a:gd name="GluePoint15X" fmla="*/ ?56  w 3363"/>
                              <a:gd name="GluePoint15Y" fmla="*/ 5148 h 5156"/>
                              <a:gd name="GluePoint16X" fmla="*/ ?60  w 3363"/>
                              <a:gd name="GluePoint16Y" fmla="*/ 5134 h 5156"/>
                              <a:gd name="GluePoint17X" fmla="*/ ?64  w 3363"/>
                              <a:gd name="GluePoint17Y" fmla="*/ 52 h 5156"/>
                              <a:gd name="GluePoint18X" fmla="*/ ?68  w 3363"/>
                              <a:gd name="GluePoint18Y" fmla="*/ 38 h 5156"/>
                              <a:gd name="GluePoint19X" fmla="*/ ?72  w 3363"/>
                              <a:gd name="GluePoint19Y" fmla="*/ 26 h 5156"/>
                              <a:gd name="GluePoint20X" fmla="*/ ?76  w 3363"/>
                              <a:gd name="GluePoint20Y" fmla="*/ 18 h 5156"/>
                              <a:gd name="GluePoint21X" fmla="*/ ?80  w 3363"/>
                              <a:gd name="GluePoint21Y" fmla="*/ 16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3" name="docshape63"/>
                        <wps:cNvSpPr/>
                        <wps:spPr>
                          <a:xfrm>
                            <a:off x="0" y="0"/>
                            <a:ext cx="2155320" cy="3293640"/>
                          </a:xfrm>
                          <a:custGeom>
                            <a:avLst/>
                            <a:gdLst>
                              <a:gd name="textAreaLeft" fmla="*/ 0 w 1221840"/>
                              <a:gd name="textAreaRight" fmla="*/ 1222200 w 1221840"/>
                              <a:gd name="textAreaTop" fmla="*/ 0 h 1867320"/>
                              <a:gd name="textAreaBottom" fmla="*/ 1867680 h 1867320"/>
                              <a:gd name="GluePoint1X" fmla="*/ ?0  w 3363"/>
                              <a:gd name="GluePoint1Y" fmla="*/ 52 h 5156"/>
                              <a:gd name="GluePoint2X" fmla="*/ ?4  w 3363"/>
                              <a:gd name="GluePoint2Y" fmla="*/ 38 h 5156"/>
                              <a:gd name="GluePoint3X" fmla="*/ ?8  w 3363"/>
                              <a:gd name="GluePoint3Y" fmla="*/ 26 h 5156"/>
                              <a:gd name="GluePoint4X" fmla="*/ ?12  w 3363"/>
                              <a:gd name="GluePoint4Y" fmla="*/ 18 h 5156"/>
                              <a:gd name="GluePoint5X" fmla="*/ ?16  w 3363"/>
                              <a:gd name="GluePoint5Y" fmla="*/ 16 h 5156"/>
                              <a:gd name="GluePoint6X" fmla="*/ ?20  w 3363"/>
                              <a:gd name="GluePoint6Y" fmla="*/ 16 h 5156"/>
                              <a:gd name="GluePoint7X" fmla="*/ ?24  w 3363"/>
                              <a:gd name="GluePoint7Y" fmla="*/ 18 h 5156"/>
                              <a:gd name="GluePoint8X" fmla="*/ ?28  w 3363"/>
                              <a:gd name="GluePoint8Y" fmla="*/ 26 h 5156"/>
                              <a:gd name="GluePoint9X" fmla="*/ ?32  w 3363"/>
                              <a:gd name="GluePoint9Y" fmla="*/ 38 h 5156"/>
                              <a:gd name="GluePoint10X" fmla="*/ ?36  w 3363"/>
                              <a:gd name="GluePoint10Y" fmla="*/ 52 h 5156"/>
                              <a:gd name="GluePoint11X" fmla="*/ ?40  w 3363"/>
                              <a:gd name="GluePoint11Y" fmla="*/ 5134 h 5156"/>
                              <a:gd name="GluePoint12X" fmla="*/ ?44  w 3363"/>
                              <a:gd name="GluePoint12Y" fmla="*/ 5148 h 5156"/>
                              <a:gd name="GluePoint13X" fmla="*/ ?48  w 3363"/>
                              <a:gd name="GluePoint13Y" fmla="*/ 5160 h 5156"/>
                              <a:gd name="GluePoint14X" fmla="*/ ?52  w 3363"/>
                              <a:gd name="GluePoint14Y" fmla="*/ 5168 h 5156"/>
                              <a:gd name="GluePoint15X" fmla="*/ ?56  w 3363"/>
                              <a:gd name="GluePoint15Y" fmla="*/ 5171 h 5156"/>
                              <a:gd name="GluePoint16X" fmla="*/ ?60  w 3363"/>
                              <a:gd name="GluePoint16Y" fmla="*/ 5171 h 5156"/>
                              <a:gd name="GluePoint17X" fmla="*/ ?64  w 3363"/>
                              <a:gd name="GluePoint17Y" fmla="*/ 5168 h 5156"/>
                              <a:gd name="GluePoint18X" fmla="*/ ?68  w 3363"/>
                              <a:gd name="GluePoint18Y" fmla="*/ 5160 h 5156"/>
                              <a:gd name="GluePoint19X" fmla="*/ ?72  w 3363"/>
                              <a:gd name="GluePoint19Y" fmla="*/ 5148 h 5156"/>
                              <a:gd name="GluePoint20X" fmla="*/ ?76  w 3363"/>
                              <a:gd name="GluePoint20Y" fmla="*/ 5134 h 5156"/>
                              <a:gd name="GluePoint21X" fmla="*/ ?80  w 3363"/>
                              <a:gd name="GluePoint21Y" fmla="*/ 52 h 51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docshape64"/>
                        <wps:cNvSpPr/>
                        <wps:spPr>
                          <a:xfrm>
                            <a:off x="21600" y="490320"/>
                            <a:ext cx="2112120" cy="278712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2" w:before="209" w:after="0"/>
                                <w:ind w:start="242" w:end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 xml:space="preserve">Future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0"/>
                                </w:rPr>
                                <w:t>(Planned)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14" w:before="200" w:after="0"/>
                                <w:ind w:start="242" w:end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Role-based admin panel, analytics dashboard with charts,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low-stock</w:t>
                              </w:r>
                              <w:r>
                                <w:rPr>
                                  <w:color w:val="494945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via email, cloud deployment, and mobile-responsive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5" name="docshape65"/>
                        <wps:cNvSpPr/>
                        <wps:spPr>
                          <a:xfrm>
                            <a:off x="21600" y="16560"/>
                            <a:ext cx="2112120" cy="473040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55" w:after="0"/>
                                <w:ind w:end="156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docshapegroup61" style="position:absolute;margin-left:0pt;margin-top:-260.3pt;width:169.7pt;height:259.35pt" coordorigin="0,-5206" coordsize="3394,5187">
                <v:rect id="shape_0" ID="docshape64" path="m0,0l-2147483645,0l-2147483645,-2147483646l0,-2147483646xe" fillcolor="#eeebe6" stroked="f" o:allowincell="f" style="position:absolute;left:34;top:-4434;width:3325;height:4388;mso-wrap-style:square;v-text-anchor:top;mso-position-vertical:top">
                  <v:fill o:detectmouseclick="t" type="solid" color2="#111419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2" w:before="209" w:after="0"/>
                          <w:ind w:start="242" w:end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Low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/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 xml:space="preserve">Future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0"/>
                          </w:rPr>
                          <w:t>(Planned)</w:t>
                        </w:r>
                      </w:p>
                      <w:p>
                        <w:pPr>
                          <w:pStyle w:val="Normal"/>
                          <w:spacing w:lineRule="auto" w:line="314" w:before="200" w:after="0"/>
                          <w:ind w:start="242" w:end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Role-based admin panel, analytics dashboard with charts,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low-stock</w:t>
                        </w:r>
                        <w:r>
                          <w:rPr>
                            <w:color w:val="494945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alerts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via email, cloud deployment, and mobile-responsive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frontend</w:t>
                        </w:r>
                      </w:p>
                    </w:txbxContent>
                  </v:textbox>
                  <w10:wrap type="square"/>
                </v:rect>
                <v:rect id="shape_0" ID="docshape65" path="m0,0l-2147483645,0l-2147483645,-2147483646l0,-2147483646xe" fillcolor="#e4dfd2" stroked="f" o:allowincell="f" style="position:absolute;left:34;top:-5180;width:3325;height:744;mso-wrap-style:square;v-text-anchor:top;mso-position-vertical:top">
                  <v:fill o:detectmouseclick="t" type="solid" color2="#1b202d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55" w:after="0"/>
                          <w:ind w:end="156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3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sectPr>
          <w:type w:val="continuous"/>
          <w:pgSz w:w="11906" w:h="16838"/>
          <w:pgMar w:left="420" w:right="420" w:gutter="0" w:header="0" w:top="56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w:rPr>
          <w:color w:val="282823"/>
          <w:w w:val="85"/>
        </w:rPr>
        <w:t>Technology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Stack</w:t>
      </w:r>
      <w:r>
        <w:rPr>
          <w:color w:val="282823"/>
          <w:spacing w:val="37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36"/>
        </w:rPr>
        <w:t xml:space="preserve"> </w:t>
      </w:r>
      <w:r>
        <w:rPr>
          <w:color w:val="282823"/>
          <w:spacing w:val="-4"/>
          <w:w w:val="85"/>
        </w:rPr>
        <w:t>Tools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9" w:after="0"/>
        <w:rPr>
          <w:b/>
          <w:sz w:val="20"/>
        </w:rPr>
      </w:pPr>
      <w:r>
        <w:rPr>
          <w:b/>
          <w:sz w:val="20"/>
        </w:rPr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ind w:start="1368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43" wp14:anchorId="0C4EB9EB">
                <wp:simplePos x="0" y="0"/>
                <wp:positionH relativeFrom="page">
                  <wp:posOffset>523875</wp:posOffset>
                </wp:positionH>
                <wp:positionV relativeFrom="paragraph">
                  <wp:posOffset>94615</wp:posOffset>
                </wp:positionV>
                <wp:extent cx="358140" cy="416560"/>
                <wp:effectExtent l="1270" t="9525" r="9525" b="4445"/>
                <wp:wrapNone/>
                <wp:docPr id="66" name="docshapegroup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00" cy="416520"/>
                          <a:chOff x="0" y="0"/>
                          <a:chExt cx="358200" cy="416520"/>
                        </a:xfrm>
                      </wpg:grpSpPr>
                      <wps:wsp>
                        <wps:cNvPr id="67" name="docshape67"/>
                        <wps:cNvSpPr/>
                        <wps:spPr>
                          <a:xfrm>
                            <a:off x="68760" y="167760"/>
                            <a:ext cx="289440" cy="242640"/>
                          </a:xfrm>
                          <a:custGeom>
                            <a:avLst/>
                            <a:gdLst>
                              <a:gd name="textAreaLeft" fmla="*/ 0 w 164160"/>
                              <a:gd name="textAreaRight" fmla="*/ 164520 w 164160"/>
                              <a:gd name="textAreaTop" fmla="*/ 0 h 137520"/>
                              <a:gd name="textAreaBottom" fmla="*/ 137880 h 137520"/>
                              <a:gd name="GluePoint1X" fmla="*/ ?0  w 444"/>
                              <a:gd name="GluePoint1Y" fmla="*/ 558 h 370"/>
                              <a:gd name="GluePoint2X" fmla="*/ ?4  w 444"/>
                              <a:gd name="GluePoint2Y" fmla="*/ 569 h 370"/>
                              <a:gd name="GluePoint3X" fmla="*/ ?8  w 444"/>
                              <a:gd name="GluePoint3Y" fmla="*/ 578 h 370"/>
                              <a:gd name="GluePoint4X" fmla="*/ ?12  w 444"/>
                              <a:gd name="GluePoint4Y" fmla="*/ 585 h 370"/>
                              <a:gd name="GluePoint5X" fmla="*/ ?16  w 444"/>
                              <a:gd name="GluePoint5Y" fmla="*/ 592 h 370"/>
                              <a:gd name="GluePoint6X" fmla="*/ ?20  w 444"/>
                              <a:gd name="GluePoint6Y" fmla="*/ 598 h 370"/>
                              <a:gd name="GluePoint7X" fmla="*/ ?24  w 444"/>
                              <a:gd name="GluePoint7Y" fmla="*/ 603 h 370"/>
                              <a:gd name="GluePoint8X" fmla="*/ ?28  w 444"/>
                              <a:gd name="GluePoint8Y" fmla="*/ 609 h 370"/>
                              <a:gd name="GluePoint9X" fmla="*/ ?32  w 444"/>
                              <a:gd name="GluePoint9Y" fmla="*/ 614 h 370"/>
                              <a:gd name="GluePoint10X" fmla="*/ ?36  w 444"/>
                              <a:gd name="GluePoint10Y" fmla="*/ 616 h 370"/>
                              <a:gd name="GluePoint11X" fmla="*/ ?40  w 444"/>
                              <a:gd name="GluePoint11Y" fmla="*/ 618 h 370"/>
                              <a:gd name="GluePoint12X" fmla="*/ ?44  w 444"/>
                              <a:gd name="GluePoint12Y" fmla="*/ 621 h 370"/>
                              <a:gd name="GluePoint13X" fmla="*/ ?48  w 444"/>
                              <a:gd name="GluePoint13Y" fmla="*/ 622 h 370"/>
                              <a:gd name="GluePoint14X" fmla="*/ ?52  w 444"/>
                              <a:gd name="GluePoint14Y" fmla="*/ 404 h 370"/>
                              <a:gd name="GluePoint15X" fmla="*/ ?56  w 444"/>
                              <a:gd name="GluePoint15Y" fmla="*/ 416 h 370"/>
                              <a:gd name="GluePoint16X" fmla="*/ ?60  w 444"/>
                              <a:gd name="GluePoint16Y" fmla="*/ 424 h 370"/>
                              <a:gd name="GluePoint17X" fmla="*/ ?64  w 444"/>
                              <a:gd name="GluePoint17Y" fmla="*/ 429 h 370"/>
                              <a:gd name="GluePoint18X" fmla="*/ ?68  w 444"/>
                              <a:gd name="GluePoint18Y" fmla="*/ 433 h 370"/>
                              <a:gd name="GluePoint19X" fmla="*/ ?72  w 444"/>
                              <a:gd name="GluePoint19Y" fmla="*/ 439 h 370"/>
                              <a:gd name="GluePoint20X" fmla="*/ ?76  w 444"/>
                              <a:gd name="GluePoint20Y" fmla="*/ 443 h 370"/>
                              <a:gd name="GluePoint21X" fmla="*/ ?80  w 444"/>
                              <a:gd name="GluePoint21Y" fmla="*/ 449 h 370"/>
                              <a:gd name="GluePoint22X" fmla="*/ ?84  w 444"/>
                              <a:gd name="GluePoint22Y" fmla="*/ 452 h 370"/>
                              <a:gd name="GluePoint23X" fmla="*/ ?88  w 444"/>
                              <a:gd name="GluePoint23Y" fmla="*/ 457 h 370"/>
                              <a:gd name="GluePoint24X" fmla="*/ ?92  w 444"/>
                              <a:gd name="GluePoint24Y" fmla="*/ 461 h 370"/>
                              <a:gd name="GluePoint25X" fmla="*/ ?96  w 444"/>
                              <a:gd name="GluePoint25Y" fmla="*/ 464 h 370"/>
                              <a:gd name="GluePoint26X" fmla="*/ ?100  w 444"/>
                              <a:gd name="GluePoint26Y" fmla="*/ 467 h 370"/>
                              <a:gd name="GluePoint27X" fmla="*/ ?104  w 444"/>
                              <a:gd name="GluePoint27Y" fmla="*/ 469 h 370"/>
                              <a:gd name="GluePoint28X" fmla="*/ ?108  w 444"/>
                              <a:gd name="GluePoint28Y" fmla="*/ 472 h 370"/>
                              <a:gd name="GluePoint29X" fmla="*/ ?112  w 444"/>
                              <a:gd name="GluePoint29Y" fmla="*/ 474 h 370"/>
                              <a:gd name="GluePoint30X" fmla="*/ ?116  w 444"/>
                              <a:gd name="GluePoint30Y" fmla="*/ 474 h 370"/>
                              <a:gd name="GluePoint31X" fmla="*/ ?120  w 444"/>
                              <a:gd name="GluePoint31Y" fmla="*/ 474 h 370"/>
                              <a:gd name="GluePoint32X" fmla="*/ ?124  w 444"/>
                              <a:gd name="GluePoint32Y" fmla="*/ 472 h 370"/>
                              <a:gd name="GluePoint33X" fmla="*/ ?128  w 444"/>
                              <a:gd name="GluePoint33Y" fmla="*/ 469 h 370"/>
                              <a:gd name="GluePoint34X" fmla="*/ ?132  w 444"/>
                              <a:gd name="GluePoint34Y" fmla="*/ 465 h 370"/>
                              <a:gd name="GluePoint35X" fmla="*/ ?136  w 444"/>
                              <a:gd name="GluePoint35Y" fmla="*/ 461 h 370"/>
                              <a:gd name="GluePoint36X" fmla="*/ ?140  w 444"/>
                              <a:gd name="GluePoint36Y" fmla="*/ 452 h 370"/>
                              <a:gd name="GluePoint37X" fmla="*/ ?144  w 444"/>
                              <a:gd name="GluePoint37Y" fmla="*/ 671 h 370"/>
                              <a:gd name="GluePoint38X" fmla="*/ ?148  w 444"/>
                              <a:gd name="GluePoint38Y" fmla="*/ 685 h 370"/>
                              <a:gd name="GluePoint39X" fmla="*/ ?152  w 444"/>
                              <a:gd name="GluePoint39Y" fmla="*/ 692 h 370"/>
                              <a:gd name="GluePoint40X" fmla="*/ ?156  w 444"/>
                              <a:gd name="GluePoint40Y" fmla="*/ 699 h 370"/>
                              <a:gd name="GluePoint41X" fmla="*/ ?160  w 444"/>
                              <a:gd name="GluePoint41Y" fmla="*/ 706 h 370"/>
                              <a:gd name="GluePoint42X" fmla="*/ ?164  w 444"/>
                              <a:gd name="GluePoint42Y" fmla="*/ 713 h 370"/>
                              <a:gd name="GluePoint43X" fmla="*/ ?168  w 444"/>
                              <a:gd name="GluePoint43Y" fmla="*/ 722 h 370"/>
                              <a:gd name="GluePoint44X" fmla="*/ ?172  w 444"/>
                              <a:gd name="GluePoint44Y" fmla="*/ 728 h 370"/>
                              <a:gd name="GluePoint45X" fmla="*/ ?176  w 444"/>
                              <a:gd name="GluePoint45Y" fmla="*/ 733 h 370"/>
                              <a:gd name="GluePoint46X" fmla="*/ ?180  w 444"/>
                              <a:gd name="GluePoint46Y" fmla="*/ 739 h 370"/>
                              <a:gd name="GluePoint47X" fmla="*/ ?184  w 444"/>
                              <a:gd name="GluePoint47Y" fmla="*/ 743 h 370"/>
                              <a:gd name="GluePoint48X" fmla="*/ ?188  w 444"/>
                              <a:gd name="GluePoint48Y" fmla="*/ 748 h 370"/>
                              <a:gd name="GluePoint49X" fmla="*/ ?192  w 444"/>
                              <a:gd name="GluePoint49Y" fmla="*/ 753 h 370"/>
                              <a:gd name="GluePoint50X" fmla="*/ ?196  w 444"/>
                              <a:gd name="GluePoint50Y" fmla="*/ 757 h 370"/>
                              <a:gd name="GluePoint51X" fmla="*/ ?200  w 444"/>
                              <a:gd name="GluePoint51Y" fmla="*/ 761 h 370"/>
                              <a:gd name="GluePoint52X" fmla="*/ ?204  w 444"/>
                              <a:gd name="GluePoint52Y" fmla="*/ 764 h 370"/>
                              <a:gd name="GluePoint53X" fmla="*/ ?208  w 444"/>
                              <a:gd name="GluePoint53Y" fmla="*/ 767 h 370"/>
                              <a:gd name="GluePoint54X" fmla="*/ ?212  w 444"/>
                              <a:gd name="GluePoint54Y" fmla="*/ 770 h 370"/>
                              <a:gd name="GluePoint55X" fmla="*/ ?216  w 444"/>
                              <a:gd name="GluePoint55Y" fmla="*/ 772 h 370"/>
                              <a:gd name="GluePoint56X" fmla="*/ ?220  w 444"/>
                              <a:gd name="GluePoint56Y" fmla="*/ 774 h 37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  <a:cxn ang="0">
                                <a:pos x="GluePoint51X" y="GluePoint51Y"/>
                              </a:cxn>
                              <a:cxn ang="0">
                                <a:pos x="GluePoint52X" y="GluePoint52Y"/>
                              </a:cxn>
                              <a:cxn ang="0">
                                <a:pos x="GluePoint53X" y="GluePoint53Y"/>
                              </a:cxn>
                              <a:cxn ang="0">
                                <a:pos x="GluePoint54X" y="GluePoint54Y"/>
                              </a:cxn>
                              <a:cxn ang="0">
                                <a:pos x="GluePoint55X" y="GluePoint55Y"/>
                              </a:cxn>
                              <a:cxn ang="0">
                                <a:pos x="GluePoint56X" y="GluePoint56Y"/>
                              </a:cxn>
                            </a:cxnLst>
                            <a:rect l="textAreaLeft" t="textAreaTop" r="textAreaRight" b="textAreaBottom"/>
                            <a:pathLst>
                              <a:path w="444" h="370">
                                <a:moveTo>
                                  <a:pt x="442" y="154"/>
                                </a:moveTo>
                                <a:lnTo>
                                  <a:pt x="426" y="165"/>
                                </a:lnTo>
                                <a:lnTo>
                                  <a:pt x="412" y="174"/>
                                </a:lnTo>
                                <a:lnTo>
                                  <a:pt x="400" y="181"/>
                                </a:lnTo>
                                <a:lnTo>
                                  <a:pt x="388" y="188"/>
                                </a:lnTo>
                                <a:lnTo>
                                  <a:pt x="371" y="194"/>
                                </a:lnTo>
                                <a:lnTo>
                                  <a:pt x="354" y="199"/>
                                </a:lnTo>
                                <a:lnTo>
                                  <a:pt x="335" y="205"/>
                                </a:lnTo>
                                <a:lnTo>
                                  <a:pt x="315" y="210"/>
                                </a:lnTo>
                                <a:lnTo>
                                  <a:pt x="300" y="212"/>
                                </a:lnTo>
                                <a:lnTo>
                                  <a:pt x="285" y="214"/>
                                </a:lnTo>
                                <a:lnTo>
                                  <a:pt x="271" y="217"/>
                                </a:lnTo>
                                <a:lnTo>
                                  <a:pt x="257" y="218"/>
                                </a:lnTo>
                                <a:moveTo>
                                  <a:pt x="443" y="0"/>
                                </a:moveTo>
                                <a:lnTo>
                                  <a:pt x="427" y="12"/>
                                </a:lnTo>
                                <a:lnTo>
                                  <a:pt x="416" y="20"/>
                                </a:lnTo>
                                <a:lnTo>
                                  <a:pt x="409" y="25"/>
                                </a:lnTo>
                                <a:lnTo>
                                  <a:pt x="402" y="29"/>
                                </a:lnTo>
                                <a:lnTo>
                                  <a:pt x="392" y="35"/>
                                </a:lnTo>
                                <a:lnTo>
                                  <a:pt x="380" y="39"/>
                                </a:lnTo>
                                <a:lnTo>
                                  <a:pt x="365" y="45"/>
                                </a:lnTo>
                                <a:lnTo>
                                  <a:pt x="353" y="48"/>
                                </a:lnTo>
                                <a:lnTo>
                                  <a:pt x="336" y="53"/>
                                </a:lnTo>
                                <a:lnTo>
                                  <a:pt x="318" y="57"/>
                                </a:lnTo>
                                <a:lnTo>
                                  <a:pt x="303" y="60"/>
                                </a:lnTo>
                                <a:lnTo>
                                  <a:pt x="286" y="63"/>
                                </a:lnTo>
                                <a:lnTo>
                                  <a:pt x="265" y="65"/>
                                </a:lnTo>
                                <a:lnTo>
                                  <a:pt x="242" y="68"/>
                                </a:lnTo>
                                <a:lnTo>
                                  <a:pt x="219" y="70"/>
                                </a:lnTo>
                                <a:lnTo>
                                  <a:pt x="203" y="70"/>
                                </a:lnTo>
                                <a:moveTo>
                                  <a:pt x="145" y="70"/>
                                </a:moveTo>
                                <a:lnTo>
                                  <a:pt x="114" y="68"/>
                                </a:lnTo>
                                <a:lnTo>
                                  <a:pt x="85" y="65"/>
                                </a:lnTo>
                                <a:lnTo>
                                  <a:pt x="58" y="61"/>
                                </a:lnTo>
                                <a:lnTo>
                                  <a:pt x="31" y="57"/>
                                </a:lnTo>
                                <a:lnTo>
                                  <a:pt x="0" y="48"/>
                                </a:lnTo>
                                <a:moveTo>
                                  <a:pt x="444" y="267"/>
                                </a:moveTo>
                                <a:lnTo>
                                  <a:pt x="444" y="281"/>
                                </a:lnTo>
                                <a:lnTo>
                                  <a:pt x="443" y="288"/>
                                </a:lnTo>
                                <a:lnTo>
                                  <a:pt x="440" y="295"/>
                                </a:lnTo>
                                <a:lnTo>
                                  <a:pt x="436" y="302"/>
                                </a:lnTo>
                                <a:lnTo>
                                  <a:pt x="430" y="309"/>
                                </a:lnTo>
                                <a:lnTo>
                                  <a:pt x="420" y="318"/>
                                </a:lnTo>
                                <a:lnTo>
                                  <a:pt x="411" y="324"/>
                                </a:lnTo>
                                <a:lnTo>
                                  <a:pt x="402" y="329"/>
                                </a:lnTo>
                                <a:lnTo>
                                  <a:pt x="392" y="335"/>
                                </a:lnTo>
                                <a:lnTo>
                                  <a:pt x="382" y="339"/>
                                </a:lnTo>
                                <a:lnTo>
                                  <a:pt x="369" y="344"/>
                                </a:lnTo>
                                <a:lnTo>
                                  <a:pt x="355" y="349"/>
                                </a:lnTo>
                                <a:lnTo>
                                  <a:pt x="341" y="353"/>
                                </a:lnTo>
                                <a:lnTo>
                                  <a:pt x="326" y="357"/>
                                </a:lnTo>
                                <a:lnTo>
                                  <a:pt x="311" y="360"/>
                                </a:lnTo>
                                <a:lnTo>
                                  <a:pt x="295" y="363"/>
                                </a:lnTo>
                                <a:lnTo>
                                  <a:pt x="279" y="366"/>
                                </a:lnTo>
                                <a:lnTo>
                                  <a:pt x="261" y="368"/>
                                </a:lnTo>
                                <a:lnTo>
                                  <a:pt x="240" y="370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" name="docshape68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307440"/>
                            <a:ext cx="126360" cy="109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9" name="docshape69"/>
                        <wps:cNvSpPr/>
                        <wps:spPr>
                          <a:xfrm>
                            <a:off x="8280" y="0"/>
                            <a:ext cx="349920" cy="412200"/>
                          </a:xfrm>
                          <a:custGeom>
                            <a:avLst/>
                            <a:gdLst>
                              <a:gd name="textAreaLeft" fmla="*/ 0 w 198360"/>
                              <a:gd name="textAreaRight" fmla="*/ 198720 w 198360"/>
                              <a:gd name="textAreaTop" fmla="*/ 0 h 233640"/>
                              <a:gd name="textAreaBottom" fmla="*/ 234000 h 233640"/>
                              <a:gd name="GluePoint1X" fmla="*/ ?0  w 536"/>
                              <a:gd name="GluePoint1Y" fmla="*/ 671 h 628"/>
                              <a:gd name="GluePoint2X" fmla="*/ ?4  w 536"/>
                              <a:gd name="GluePoint2Y" fmla="*/ 558 h 628"/>
                              <a:gd name="GluePoint3X" fmla="*/ ?8  w 536"/>
                              <a:gd name="GluePoint3Y" fmla="*/ 264 h 628"/>
                              <a:gd name="GluePoint4X" fmla="*/ ?12  w 536"/>
                              <a:gd name="GluePoint4Y" fmla="*/ 236 h 628"/>
                              <a:gd name="GluePoint5X" fmla="*/ ?16  w 536"/>
                              <a:gd name="GluePoint5Y" fmla="*/ 221 h 628"/>
                              <a:gd name="GluePoint6X" fmla="*/ ?20  w 536"/>
                              <a:gd name="GluePoint6Y" fmla="*/ 209 h 628"/>
                              <a:gd name="GluePoint7X" fmla="*/ ?24  w 536"/>
                              <a:gd name="GluePoint7Y" fmla="*/ 195 h 628"/>
                              <a:gd name="GluePoint8X" fmla="*/ ?28  w 536"/>
                              <a:gd name="GluePoint8Y" fmla="*/ 183 h 628"/>
                              <a:gd name="GluePoint9X" fmla="*/ ?32  w 536"/>
                              <a:gd name="GluePoint9Y" fmla="*/ 175 h 628"/>
                              <a:gd name="GluePoint10X" fmla="*/ ?36  w 536"/>
                              <a:gd name="GluePoint10Y" fmla="*/ 167 h 628"/>
                              <a:gd name="GluePoint11X" fmla="*/ ?40  w 536"/>
                              <a:gd name="GluePoint11Y" fmla="*/ 161 h 628"/>
                              <a:gd name="GluePoint12X" fmla="*/ ?44  w 536"/>
                              <a:gd name="GluePoint12Y" fmla="*/ 156 h 628"/>
                              <a:gd name="GluePoint13X" fmla="*/ ?48  w 536"/>
                              <a:gd name="GluePoint13Y" fmla="*/ 152 h 628"/>
                              <a:gd name="GluePoint14X" fmla="*/ ?52  w 536"/>
                              <a:gd name="GluePoint14Y" fmla="*/ 149 h 628"/>
                              <a:gd name="GluePoint15X" fmla="*/ ?56  w 536"/>
                              <a:gd name="GluePoint15Y" fmla="*/ 149 h 628"/>
                              <a:gd name="GluePoint16X" fmla="*/ ?60  w 536"/>
                              <a:gd name="GluePoint16Y" fmla="*/ 152 h 628"/>
                              <a:gd name="GluePoint17X" fmla="*/ ?64  w 536"/>
                              <a:gd name="GluePoint17Y" fmla="*/ 154 h 628"/>
                              <a:gd name="GluePoint18X" fmla="*/ ?68  w 536"/>
                              <a:gd name="GluePoint18Y" fmla="*/ 158 h 628"/>
                              <a:gd name="GluePoint19X" fmla="*/ ?72  w 536"/>
                              <a:gd name="GluePoint19Y" fmla="*/ 165 h 628"/>
                              <a:gd name="GluePoint20X" fmla="*/ ?76  w 536"/>
                              <a:gd name="GluePoint20Y" fmla="*/ 173 h 628"/>
                              <a:gd name="GluePoint21X" fmla="*/ ?80  w 536"/>
                              <a:gd name="GluePoint21Y" fmla="*/ 183 h 628"/>
                              <a:gd name="GluePoint22X" fmla="*/ ?84  w 536"/>
                              <a:gd name="GluePoint22Y" fmla="*/ 194 h 628"/>
                              <a:gd name="GluePoint23X" fmla="*/ ?88  w 536"/>
                              <a:gd name="GluePoint23Y" fmla="*/ 208 h 628"/>
                              <a:gd name="GluePoint24X" fmla="*/ ?92  w 536"/>
                              <a:gd name="GluePoint24Y" fmla="*/ 221 h 628"/>
                              <a:gd name="GluePoint25X" fmla="*/ ?96  w 536"/>
                              <a:gd name="GluePoint25Y" fmla="*/ 236 h 628"/>
                              <a:gd name="GluePoint26X" fmla="*/ ?100  w 536"/>
                              <a:gd name="GluePoint26Y" fmla="*/ 270 h 628"/>
                              <a:gd name="GluePoint27X" fmla="*/ ?104  w 536"/>
                              <a:gd name="GluePoint27Y" fmla="*/ 256 h 628"/>
                              <a:gd name="GluePoint28X" fmla="*/ ?108  w 536"/>
                              <a:gd name="GluePoint28Y" fmla="*/ 289 h 628"/>
                              <a:gd name="GluePoint29X" fmla="*/ ?112  w 536"/>
                              <a:gd name="GluePoint29Y" fmla="*/ 308 h 628"/>
                              <a:gd name="GluePoint30X" fmla="*/ ?116  w 536"/>
                              <a:gd name="GluePoint30Y" fmla="*/ 626 h 628"/>
                              <a:gd name="GluePoint31X" fmla="*/ ?120  w 536"/>
                              <a:gd name="GluePoint31Y" fmla="*/ 621 h 628"/>
                              <a:gd name="GluePoint32X" fmla="*/ ?124  w 536"/>
                              <a:gd name="GluePoint32Y" fmla="*/ 611 h 628"/>
                              <a:gd name="GluePoint33X" fmla="*/ ?128  w 536"/>
                              <a:gd name="GluePoint33Y" fmla="*/ 592 h 628"/>
                              <a:gd name="GluePoint34X" fmla="*/ ?132  w 536"/>
                              <a:gd name="GluePoint34Y" fmla="*/ 555 h 628"/>
                              <a:gd name="GluePoint35X" fmla="*/ ?136  w 536"/>
                              <a:gd name="GluePoint35Y" fmla="*/ 776 h 628"/>
                              <a:gd name="GluePoint36X" fmla="*/ ?140  w 536"/>
                              <a:gd name="GluePoint36Y" fmla="*/ 774 h 628"/>
                              <a:gd name="GluePoint37X" fmla="*/ ?144  w 536"/>
                              <a:gd name="GluePoint37Y" fmla="*/ 632 h 628"/>
                              <a:gd name="GluePoint38X" fmla="*/ ?148  w 536"/>
                              <a:gd name="GluePoint38Y" fmla="*/ 474 h 628"/>
                              <a:gd name="GluePoint39X" fmla="*/ ?152  w 536"/>
                              <a:gd name="GluePoint39Y" fmla="*/ 296 h 628"/>
                              <a:gd name="GluePoint40X" fmla="*/ ?156  w 536"/>
                              <a:gd name="GluePoint40Y" fmla="*/ 452 h 628"/>
                              <a:gd name="GluePoint41X" fmla="*/ ?160  w 536"/>
                              <a:gd name="GluePoint41Y" fmla="*/ 433 h 628"/>
                              <a:gd name="GluePoint42X" fmla="*/ ?164  w 536"/>
                              <a:gd name="GluePoint42Y" fmla="*/ 403 h 628"/>
                              <a:gd name="GluePoint43X" fmla="*/ ?168  w 536"/>
                              <a:gd name="GluePoint43Y" fmla="*/ 320 h 628"/>
                              <a:gd name="GluePoint44X" fmla="*/ ?172  w 536"/>
                              <a:gd name="GluePoint44Y" fmla="*/ 322 h 628"/>
                              <a:gd name="GluePoint45X" fmla="*/ ?176  w 536"/>
                              <a:gd name="GluePoint45Y" fmla="*/ 310 h 628"/>
                              <a:gd name="GluePoint46X" fmla="*/ ?180  w 536"/>
                              <a:gd name="GluePoint46Y" fmla="*/ 292 h 628"/>
                              <a:gd name="GluePoint47X" fmla="*/ ?184  w 536"/>
                              <a:gd name="GluePoint47Y" fmla="*/ 258 h 62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</a:cxnLst>
                            <a:rect l="textAreaLeft" t="textAreaTop" r="textAreaRight" b="textAreaBottom"/>
                            <a:pathLst>
                              <a:path w="536" h="628">
                                <a:moveTo>
                                  <a:pt x="535" y="407"/>
                                </a:moveTo>
                                <a:lnTo>
                                  <a:pt x="535" y="522"/>
                                </a:lnTo>
                                <a:moveTo>
                                  <a:pt x="535" y="254"/>
                                </a:moveTo>
                                <a:lnTo>
                                  <a:pt x="533" y="409"/>
                                </a:lnTo>
                                <a:moveTo>
                                  <a:pt x="0" y="133"/>
                                </a:moveTo>
                                <a:lnTo>
                                  <a:pt x="0" y="115"/>
                                </a:lnTo>
                                <a:lnTo>
                                  <a:pt x="0" y="100"/>
                                </a:lnTo>
                                <a:lnTo>
                                  <a:pt x="0" y="87"/>
                                </a:lnTo>
                                <a:lnTo>
                                  <a:pt x="1" y="78"/>
                                </a:lnTo>
                                <a:lnTo>
                                  <a:pt x="3" y="72"/>
                                </a:lnTo>
                                <a:lnTo>
                                  <a:pt x="7" y="66"/>
                                </a:lnTo>
                                <a:lnTo>
                                  <a:pt x="11" y="60"/>
                                </a:lnTo>
                                <a:lnTo>
                                  <a:pt x="17" y="54"/>
                                </a:lnTo>
                                <a:lnTo>
                                  <a:pt x="27" y="46"/>
                                </a:lnTo>
                                <a:lnTo>
                                  <a:pt x="39" y="39"/>
                                </a:lnTo>
                                <a:lnTo>
                                  <a:pt x="48" y="34"/>
                                </a:lnTo>
                                <a:lnTo>
                                  <a:pt x="58" y="30"/>
                                </a:lnTo>
                                <a:lnTo>
                                  <a:pt x="69" y="26"/>
                                </a:lnTo>
                                <a:lnTo>
                                  <a:pt x="80" y="22"/>
                                </a:lnTo>
                                <a:lnTo>
                                  <a:pt x="94" y="18"/>
                                </a:lnTo>
                                <a:lnTo>
                                  <a:pt x="109" y="15"/>
                                </a:lnTo>
                                <a:lnTo>
                                  <a:pt x="123" y="12"/>
                                </a:lnTo>
                                <a:lnTo>
                                  <a:pt x="138" y="9"/>
                                </a:lnTo>
                                <a:lnTo>
                                  <a:pt x="156" y="7"/>
                                </a:lnTo>
                                <a:lnTo>
                                  <a:pt x="174" y="5"/>
                                </a:lnTo>
                                <a:lnTo>
                                  <a:pt x="196" y="3"/>
                                </a:lnTo>
                                <a:lnTo>
                                  <a:pt x="221" y="1"/>
                                </a:lnTo>
                                <a:lnTo>
                                  <a:pt x="250" y="0"/>
                                </a:lnTo>
                                <a:lnTo>
                                  <a:pt x="275" y="0"/>
                                </a:lnTo>
                                <a:lnTo>
                                  <a:pt x="299" y="0"/>
                                </a:lnTo>
                                <a:lnTo>
                                  <a:pt x="327" y="1"/>
                                </a:lnTo>
                                <a:lnTo>
                                  <a:pt x="340" y="3"/>
                                </a:lnTo>
                                <a:lnTo>
                                  <a:pt x="353" y="4"/>
                                </a:lnTo>
                                <a:lnTo>
                                  <a:pt x="366" y="5"/>
                                </a:lnTo>
                                <a:lnTo>
                                  <a:pt x="378" y="7"/>
                                </a:lnTo>
                                <a:lnTo>
                                  <a:pt x="396" y="9"/>
                                </a:lnTo>
                                <a:lnTo>
                                  <a:pt x="414" y="13"/>
                                </a:lnTo>
                                <a:lnTo>
                                  <a:pt x="431" y="16"/>
                                </a:lnTo>
                                <a:lnTo>
                                  <a:pt x="447" y="20"/>
                                </a:lnTo>
                                <a:lnTo>
                                  <a:pt x="460" y="24"/>
                                </a:lnTo>
                                <a:lnTo>
                                  <a:pt x="473" y="29"/>
                                </a:lnTo>
                                <a:lnTo>
                                  <a:pt x="484" y="34"/>
                                </a:lnTo>
                                <a:lnTo>
                                  <a:pt x="495" y="38"/>
                                </a:lnTo>
                                <a:lnTo>
                                  <a:pt x="506" y="45"/>
                                </a:lnTo>
                                <a:lnTo>
                                  <a:pt x="516" y="52"/>
                                </a:lnTo>
                                <a:lnTo>
                                  <a:pt x="523" y="59"/>
                                </a:lnTo>
                                <a:lnTo>
                                  <a:pt x="528" y="65"/>
                                </a:lnTo>
                                <a:lnTo>
                                  <a:pt x="532" y="72"/>
                                </a:lnTo>
                                <a:lnTo>
                                  <a:pt x="534" y="80"/>
                                </a:lnTo>
                                <a:lnTo>
                                  <a:pt x="535" y="87"/>
                                </a:lnTo>
                                <a:lnTo>
                                  <a:pt x="535" y="101"/>
                                </a:lnTo>
                                <a:lnTo>
                                  <a:pt x="535" y="121"/>
                                </a:lnTo>
                                <a:lnTo>
                                  <a:pt x="535" y="147"/>
                                </a:lnTo>
                                <a:moveTo>
                                  <a:pt x="535" y="107"/>
                                </a:moveTo>
                                <a:lnTo>
                                  <a:pt x="509" y="125"/>
                                </a:lnTo>
                                <a:lnTo>
                                  <a:pt x="481" y="140"/>
                                </a:lnTo>
                                <a:lnTo>
                                  <a:pt x="452" y="152"/>
                                </a:lnTo>
                                <a:lnTo>
                                  <a:pt x="421" y="159"/>
                                </a:lnTo>
                                <a:moveTo>
                                  <a:pt x="348" y="473"/>
                                </a:moveTo>
                                <a:lnTo>
                                  <a:pt x="291" y="477"/>
                                </a:lnTo>
                                <a:lnTo>
                                  <a:pt x="234" y="476"/>
                                </a:lnTo>
                                <a:lnTo>
                                  <a:pt x="177" y="472"/>
                                </a:lnTo>
                                <a:lnTo>
                                  <a:pt x="120" y="463"/>
                                </a:lnTo>
                                <a:moveTo>
                                  <a:pt x="120" y="462"/>
                                </a:moveTo>
                                <a:lnTo>
                                  <a:pt x="87" y="455"/>
                                </a:lnTo>
                                <a:lnTo>
                                  <a:pt x="56" y="443"/>
                                </a:lnTo>
                                <a:lnTo>
                                  <a:pt x="27" y="426"/>
                                </a:lnTo>
                                <a:lnTo>
                                  <a:pt x="0" y="406"/>
                                </a:lnTo>
                                <a:moveTo>
                                  <a:pt x="331" y="625"/>
                                </a:moveTo>
                                <a:lnTo>
                                  <a:pt x="290" y="627"/>
                                </a:lnTo>
                                <a:lnTo>
                                  <a:pt x="249" y="628"/>
                                </a:lnTo>
                                <a:lnTo>
                                  <a:pt x="208" y="625"/>
                                </a:lnTo>
                                <a:lnTo>
                                  <a:pt x="166" y="621"/>
                                </a:lnTo>
                                <a:moveTo>
                                  <a:pt x="0" y="483"/>
                                </a:moveTo>
                                <a:lnTo>
                                  <a:pt x="0" y="133"/>
                                </a:lnTo>
                                <a:moveTo>
                                  <a:pt x="294" y="325"/>
                                </a:moveTo>
                                <a:lnTo>
                                  <a:pt x="236" y="325"/>
                                </a:lnTo>
                                <a:moveTo>
                                  <a:pt x="535" y="147"/>
                                </a:moveTo>
                                <a:lnTo>
                                  <a:pt x="534" y="255"/>
                                </a:lnTo>
                                <a:moveTo>
                                  <a:pt x="91" y="303"/>
                                </a:moveTo>
                                <a:lnTo>
                                  <a:pt x="66" y="295"/>
                                </a:lnTo>
                                <a:lnTo>
                                  <a:pt x="43" y="284"/>
                                </a:lnTo>
                                <a:lnTo>
                                  <a:pt x="21" y="271"/>
                                </a:lnTo>
                                <a:lnTo>
                                  <a:pt x="0" y="254"/>
                                </a:lnTo>
                                <a:moveTo>
                                  <a:pt x="421" y="159"/>
                                </a:moveTo>
                                <a:lnTo>
                                  <a:pt x="346" y="171"/>
                                </a:lnTo>
                                <a:lnTo>
                                  <a:pt x="271" y="176"/>
                                </a:lnTo>
                                <a:lnTo>
                                  <a:pt x="196" y="173"/>
                                </a:lnTo>
                                <a:lnTo>
                                  <a:pt x="121" y="161"/>
                                </a:lnTo>
                                <a:moveTo>
                                  <a:pt x="121" y="161"/>
                                </a:moveTo>
                                <a:lnTo>
                                  <a:pt x="89" y="154"/>
                                </a:lnTo>
                                <a:lnTo>
                                  <a:pt x="58" y="143"/>
                                </a:lnTo>
                                <a:lnTo>
                                  <a:pt x="28" y="128"/>
                                </a:lnTo>
                                <a:lnTo>
                                  <a:pt x="0" y="109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66" style="position:absolute;margin-left:41.25pt;margin-top:7.45pt;width:28.2pt;height:32.8pt" coordorigin="825,149" coordsize="564,656">
                <v:shape id="shape_0" ID="docshape68" stroked="f" o:allowincell="f" style="position:absolute;left:825;top:633;width:198;height:171;mso-wrap-style:none;v-text-anchor:middle;mso-position-horizontal-relative:page" type="_x0000_t75">
                  <v:imagedata r:id="rId1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494945"/>
          <w:spacing w:val="-2"/>
        </w:rPr>
        <w:t>MongoDB</w:t>
      </w:r>
    </w:p>
    <w:p>
      <w:pPr>
        <w:pStyle w:val="BodyText"/>
        <w:spacing w:lineRule="auto" w:line="324" w:before="267" w:after="0"/>
        <w:ind w:start="1368"/>
        <w:rPr/>
      </w:pPr>
      <w:r>
        <w:rPr>
          <w:color w:val="494945"/>
        </w:rPr>
        <w:t>Document-based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NoSQL database for flexible schema design and efficient querying of inventory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userId-based access control</w:t>
      </w:r>
    </w:p>
    <w:p>
      <w:pPr>
        <w:pStyle w:val="Heading2"/>
        <w:spacing w:before="0" w:after="0"/>
        <w:ind w:start="1368"/>
        <w:rPr/>
      </w:pPr>
      <w:r>
        <w:br w:type="column"/>
      </w:r>
      <w:r>
        <w:rPr>
          <w:color w:val="494945"/>
          <w:w w:val="85"/>
        </w:rPr>
        <w:t>Express.js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10"/>
        </w:rPr>
        <w:t>5</w:t>
      </w:r>
    </w:p>
    <w:p>
      <w:pPr>
        <w:pStyle w:val="BodyText"/>
        <w:spacing w:lineRule="auto" w:line="324" w:before="267" w:after="0"/>
        <w:ind w:start="1368" w:end="359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44" wp14:anchorId="433F210C">
                <wp:simplePos x="0" y="0"/>
                <wp:positionH relativeFrom="page">
                  <wp:posOffset>3907155</wp:posOffset>
                </wp:positionH>
                <wp:positionV relativeFrom="paragraph">
                  <wp:posOffset>-212725</wp:posOffset>
                </wp:positionV>
                <wp:extent cx="398780" cy="370840"/>
                <wp:effectExtent l="8890" t="9525" r="9525" b="8255"/>
                <wp:wrapNone/>
                <wp:docPr id="70" name="docshape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880" cy="370800"/>
                        </a:xfrm>
                        <a:custGeom>
                          <a:avLst/>
                          <a:gdLst>
                            <a:gd name="textAreaLeft" fmla="*/ 0 w 226080"/>
                            <a:gd name="textAreaRight" fmla="*/ 226440 w 226080"/>
                            <a:gd name="textAreaTop" fmla="*/ 0 h 210240"/>
                            <a:gd name="textAreaBottom" fmla="*/ 210600 h 210240"/>
                            <a:gd name="GluePoint1X" fmla="*/ ?0  w 628"/>
                            <a:gd name="GluePoint1Y" fmla="*/ -111 h 584"/>
                            <a:gd name="GluePoint2X" fmla="*/ ?4  w 628"/>
                            <a:gd name="GluePoint2Y" fmla="*/ -103 h 584"/>
                            <a:gd name="GluePoint3X" fmla="*/ ?8  w 628"/>
                            <a:gd name="GluePoint3Y" fmla="*/ 63 h 584"/>
                            <a:gd name="GluePoint4X" fmla="*/ ?12  w 628"/>
                            <a:gd name="GluePoint4Y" fmla="*/ 73 h 584"/>
                            <a:gd name="GluePoint5X" fmla="*/ ?16  w 628"/>
                            <a:gd name="GluePoint5Y" fmla="*/ 82 h 584"/>
                            <a:gd name="GluePoint6X" fmla="*/ ?20  w 628"/>
                            <a:gd name="GluePoint6Y" fmla="*/ 86 h 584"/>
                            <a:gd name="GluePoint7X" fmla="*/ ?24  w 628"/>
                            <a:gd name="GluePoint7Y" fmla="*/ 87 h 584"/>
                            <a:gd name="GluePoint8X" fmla="*/ ?28  w 628"/>
                            <a:gd name="GluePoint8Y" fmla="*/ 88 h 584"/>
                            <a:gd name="GluePoint9X" fmla="*/ ?32  w 628"/>
                            <a:gd name="GluePoint9Y" fmla="*/ -136 h 584"/>
                            <a:gd name="GluePoint10X" fmla="*/ ?36  w 628"/>
                            <a:gd name="GluePoint10Y" fmla="*/ -148 h 584"/>
                            <a:gd name="GluePoint11X" fmla="*/ ?40  w 628"/>
                            <a:gd name="GluePoint11Y" fmla="*/ -284 h 584"/>
                            <a:gd name="GluePoint12X" fmla="*/ ?44  w 628"/>
                            <a:gd name="GluePoint12Y" fmla="*/ -321 h 584"/>
                            <a:gd name="GluePoint13X" fmla="*/ ?48  w 628"/>
                            <a:gd name="GluePoint13Y" fmla="*/ -329 h 584"/>
                            <a:gd name="GluePoint14X" fmla="*/ ?52  w 628"/>
                            <a:gd name="GluePoint14Y" fmla="*/ -334 h 584"/>
                            <a:gd name="GluePoint15X" fmla="*/ ?56  w 628"/>
                            <a:gd name="GluePoint15Y" fmla="*/ -335 h 584"/>
                            <a:gd name="GluePoint16X" fmla="*/ ?60  w 628"/>
                            <a:gd name="GluePoint16Y" fmla="*/ 87 h 584"/>
                            <a:gd name="GluePoint17X" fmla="*/ ?64  w 628"/>
                            <a:gd name="GluePoint17Y" fmla="*/ 83 h 584"/>
                            <a:gd name="GluePoint18X" fmla="*/ ?68  w 628"/>
                            <a:gd name="GluePoint18Y" fmla="*/ 74 h 584"/>
                            <a:gd name="GluePoint19X" fmla="*/ ?72  w 628"/>
                            <a:gd name="GluePoint19Y" fmla="*/ 52 h 584"/>
                            <a:gd name="GluePoint20X" fmla="*/ ?76  w 628"/>
                            <a:gd name="GluePoint20Y" fmla="*/ -44 h 584"/>
                            <a:gd name="GluePoint21X" fmla="*/ ?80  w 628"/>
                            <a:gd name="GluePoint21Y" fmla="*/ -104 h 584"/>
                            <a:gd name="GluePoint22X" fmla="*/ ?84  w 628"/>
                            <a:gd name="GluePoint22Y" fmla="*/ -123 h 584"/>
                            <a:gd name="GluePoint23X" fmla="*/ ?88  w 628"/>
                            <a:gd name="GluePoint23Y" fmla="*/ -142 h 584"/>
                            <a:gd name="GluePoint24X" fmla="*/ ?92  w 628"/>
                            <a:gd name="GluePoint24Y" fmla="*/ -133 h 584"/>
                            <a:gd name="GluePoint25X" fmla="*/ ?96  w 628"/>
                            <a:gd name="GluePoint25Y" fmla="*/ -122 h 584"/>
                            <a:gd name="GluePoint26X" fmla="*/ ?100  w 628"/>
                            <a:gd name="GluePoint26Y" fmla="*/ 88 h 584"/>
                            <a:gd name="GluePoint27X" fmla="*/ ?104  w 628"/>
                            <a:gd name="GluePoint27Y" fmla="*/ 248 h 584"/>
                            <a:gd name="GluePoint28X" fmla="*/ ?108  w 628"/>
                            <a:gd name="GluePoint28Y" fmla="*/ 248 h 584"/>
                            <a:gd name="GluePoint29X" fmla="*/ ?112  w 628"/>
                            <a:gd name="GluePoint29Y" fmla="*/ -27 h 584"/>
                            <a:gd name="GluePoint30X" fmla="*/ ?116  w 628"/>
                            <a:gd name="GluePoint30Y" fmla="*/ -335 h 584"/>
                            <a:gd name="GluePoint31X" fmla="*/ ?120  w 628"/>
                            <a:gd name="GluePoint31Y" fmla="*/ -334 h 584"/>
                            <a:gd name="GluePoint32X" fmla="*/ ?124  w 628"/>
                            <a:gd name="GluePoint32Y" fmla="*/ -331 h 584"/>
                            <a:gd name="GluePoint33X" fmla="*/ ?128  w 628"/>
                            <a:gd name="GluePoint33Y" fmla="*/ -323 h 584"/>
                            <a:gd name="GluePoint34X" fmla="*/ ?132  w 628"/>
                            <a:gd name="GluePoint34Y" fmla="*/ -229 h 584"/>
                            <a:gd name="GluePoint35X" fmla="*/ ?136  w 628"/>
                            <a:gd name="GluePoint35Y" fmla="*/ -202 h 584"/>
                            <a:gd name="GluePoint36X" fmla="*/ ?140  w 628"/>
                            <a:gd name="GluePoint36Y" fmla="*/ -202 h 584"/>
                            <a:gd name="GluePoint37X" fmla="*/ ?144  w 628"/>
                            <a:gd name="GluePoint37Y" fmla="*/ -229 h 584"/>
                            <a:gd name="GluePoint38X" fmla="*/ ?148  w 628"/>
                            <a:gd name="GluePoint38Y" fmla="*/ -256 h 584"/>
                            <a:gd name="GluePoint39X" fmla="*/ ?152  w 628"/>
                            <a:gd name="GluePoint39Y" fmla="*/ -256 h 584"/>
                            <a:gd name="GluePoint40X" fmla="*/ ?156  w 628"/>
                            <a:gd name="GluePoint40Y" fmla="*/ -229 h 584"/>
                            <a:gd name="GluePoint41X" fmla="*/ ?160  w 628"/>
                            <a:gd name="GluePoint41Y" fmla="*/ -209 h 584"/>
                            <a:gd name="GluePoint42X" fmla="*/ ?164  w 628"/>
                            <a:gd name="GluePoint42Y" fmla="*/ 88 h 584"/>
                            <a:gd name="GluePoint43X" fmla="*/ ?168  w 628"/>
                            <a:gd name="GluePoint43Y" fmla="*/ -230 h 584"/>
                            <a:gd name="GluePoint44X" fmla="*/ ?172  w 628"/>
                            <a:gd name="GluePoint44Y" fmla="*/ -2 h 584"/>
                            <a:gd name="GluePoint45X" fmla="*/ ?176  w 628"/>
                            <a:gd name="GluePoint45Y" fmla="*/ 10 h 584"/>
                            <a:gd name="GluePoint46X" fmla="*/ ?180  w 628"/>
                            <a:gd name="GluePoint46Y" fmla="*/ -2 h 584"/>
                            <a:gd name="GluePoint47X" fmla="*/ ?184  w 628"/>
                            <a:gd name="GluePoint47Y" fmla="*/ -33 h 584"/>
                            <a:gd name="GluePoint48X" fmla="*/ ?188  w 628"/>
                            <a:gd name="GluePoint48Y" fmla="*/ -45 h 584"/>
                            <a:gd name="GluePoint49X" fmla="*/ ?192  w 628"/>
                            <a:gd name="GluePoint49Y" fmla="*/ -33 h 584"/>
                            <a:gd name="GluePoint50X" fmla="*/ ?196  w 628"/>
                            <a:gd name="GluePoint50Y" fmla="*/ 88 h 584"/>
                            <a:gd name="GluePoint51X" fmla="*/ ?200  w 628"/>
                            <a:gd name="GluePoint51Y" fmla="*/ 0 h 584"/>
                            <a:gd name="GluePoint52X" fmla="*/ ?204  w 628"/>
                            <a:gd name="GluePoint52Y" fmla="*/ -19 h 584"/>
                            <a:gd name="GluePoint53X" fmla="*/ ?208  w 628"/>
                            <a:gd name="GluePoint53Y" fmla="*/ -335 h 584"/>
                            <a:gd name="GluePoint54X" fmla="*/ ?212  w 628"/>
                            <a:gd name="GluePoint54Y" fmla="*/ -316 h 58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</a:cxnLst>
                          <a:rect l="textAreaLeft" t="textAreaTop" r="textAreaRight" b="textAreaBottom"/>
                          <a:pathLst>
                            <a:path w="628" h="584">
                              <a:moveTo>
                                <a:pt x="619" y="213"/>
                              </a:moveTo>
                              <a:lnTo>
                                <a:pt x="625" y="224"/>
                              </a:lnTo>
                              <a:lnTo>
                                <a:pt x="627" y="229"/>
                              </a:lnTo>
                              <a:lnTo>
                                <a:pt x="627" y="232"/>
                              </a:lnTo>
                              <a:lnTo>
                                <a:pt x="627" y="308"/>
                              </a:lnTo>
                              <a:moveTo>
                                <a:pt x="627" y="398"/>
                              </a:moveTo>
                              <a:lnTo>
                                <a:pt x="627" y="405"/>
                              </a:lnTo>
                              <a:lnTo>
                                <a:pt x="626" y="408"/>
                              </a:lnTo>
                              <a:lnTo>
                                <a:pt x="623" y="414"/>
                              </a:lnTo>
                              <a:lnTo>
                                <a:pt x="621" y="417"/>
                              </a:lnTo>
                              <a:lnTo>
                                <a:pt x="618" y="419"/>
                              </a:lnTo>
                              <a:lnTo>
                                <a:pt x="611" y="421"/>
                              </a:lnTo>
                              <a:lnTo>
                                <a:pt x="604" y="422"/>
                              </a:lnTo>
                              <a:lnTo>
                                <a:pt x="591" y="422"/>
                              </a:lnTo>
                              <a:lnTo>
                                <a:pt x="572" y="423"/>
                              </a:lnTo>
                              <a:lnTo>
                                <a:pt x="548" y="423"/>
                              </a:lnTo>
                              <a:moveTo>
                                <a:pt x="618" y="211"/>
                              </a:moveTo>
                              <a:lnTo>
                                <a:pt x="625" y="199"/>
                              </a:lnTo>
                              <a:lnTo>
                                <a:pt x="627" y="193"/>
                              </a:lnTo>
                              <a:lnTo>
                                <a:pt x="628" y="187"/>
                              </a:lnTo>
                              <a:lnTo>
                                <a:pt x="628" y="102"/>
                              </a:lnTo>
                              <a:lnTo>
                                <a:pt x="627" y="51"/>
                              </a:lnTo>
                              <a:lnTo>
                                <a:pt x="627" y="24"/>
                              </a:lnTo>
                              <a:lnTo>
                                <a:pt x="626" y="14"/>
                              </a:lnTo>
                              <a:lnTo>
                                <a:pt x="622" y="8"/>
                              </a:lnTo>
                              <a:lnTo>
                                <a:pt x="620" y="6"/>
                              </a:lnTo>
                              <a:lnTo>
                                <a:pt x="614" y="2"/>
                              </a:lnTo>
                              <a:lnTo>
                                <a:pt x="611" y="1"/>
                              </a:lnTo>
                              <a:lnTo>
                                <a:pt x="605" y="1"/>
                              </a:lnTo>
                              <a:lnTo>
                                <a:pt x="581" y="0"/>
                              </a:lnTo>
                              <a:moveTo>
                                <a:pt x="28" y="423"/>
                              </a:moveTo>
                              <a:lnTo>
                                <a:pt x="19" y="422"/>
                              </a:lnTo>
                              <a:lnTo>
                                <a:pt x="13" y="420"/>
                              </a:lnTo>
                              <a:lnTo>
                                <a:pt x="10" y="418"/>
                              </a:lnTo>
                              <a:lnTo>
                                <a:pt x="7" y="415"/>
                              </a:lnTo>
                              <a:lnTo>
                                <a:pt x="3" y="409"/>
                              </a:lnTo>
                              <a:lnTo>
                                <a:pt x="2" y="406"/>
                              </a:lnTo>
                              <a:lnTo>
                                <a:pt x="1" y="387"/>
                              </a:lnTo>
                              <a:lnTo>
                                <a:pt x="1" y="344"/>
                              </a:lnTo>
                              <a:lnTo>
                                <a:pt x="0" y="291"/>
                              </a:lnTo>
                              <a:lnTo>
                                <a:pt x="0" y="237"/>
                              </a:lnTo>
                              <a:lnTo>
                                <a:pt x="1" y="231"/>
                              </a:lnTo>
                              <a:lnTo>
                                <a:pt x="2" y="226"/>
                              </a:lnTo>
                              <a:lnTo>
                                <a:pt x="10" y="212"/>
                              </a:lnTo>
                              <a:moveTo>
                                <a:pt x="0" y="189"/>
                              </a:moveTo>
                              <a:lnTo>
                                <a:pt x="0" y="193"/>
                              </a:lnTo>
                              <a:lnTo>
                                <a:pt x="2" y="198"/>
                              </a:lnTo>
                              <a:lnTo>
                                <a:pt x="4" y="202"/>
                              </a:lnTo>
                              <a:lnTo>
                                <a:pt x="10" y="212"/>
                              </a:lnTo>
                              <a:moveTo>
                                <a:pt x="616" y="213"/>
                              </a:moveTo>
                              <a:lnTo>
                                <a:pt x="10" y="212"/>
                              </a:lnTo>
                              <a:moveTo>
                                <a:pt x="326" y="423"/>
                              </a:moveTo>
                              <a:lnTo>
                                <a:pt x="218" y="423"/>
                              </a:lnTo>
                              <a:moveTo>
                                <a:pt x="314" y="583"/>
                              </a:moveTo>
                              <a:lnTo>
                                <a:pt x="314" y="423"/>
                              </a:lnTo>
                              <a:moveTo>
                                <a:pt x="116" y="583"/>
                              </a:moveTo>
                              <a:lnTo>
                                <a:pt x="511" y="583"/>
                              </a:lnTo>
                              <a:moveTo>
                                <a:pt x="627" y="308"/>
                              </a:moveTo>
                              <a:lnTo>
                                <a:pt x="627" y="398"/>
                              </a:lnTo>
                              <a:moveTo>
                                <a:pt x="67" y="0"/>
                              </a:moveTo>
                              <a:lnTo>
                                <a:pt x="43" y="0"/>
                              </a:lnTo>
                              <a:lnTo>
                                <a:pt x="26" y="1"/>
                              </a:lnTo>
                              <a:lnTo>
                                <a:pt x="16" y="2"/>
                              </a:lnTo>
                              <a:lnTo>
                                <a:pt x="10" y="4"/>
                              </a:lnTo>
                              <a:lnTo>
                                <a:pt x="5" y="8"/>
                              </a:lnTo>
                              <a:lnTo>
                                <a:pt x="2" y="12"/>
                              </a:lnTo>
                              <a:lnTo>
                                <a:pt x="0" y="19"/>
                              </a:lnTo>
                              <a:moveTo>
                                <a:pt x="142" y="106"/>
                              </a:moveTo>
                              <a:lnTo>
                                <a:pt x="142" y="121"/>
                              </a:lnTo>
                              <a:lnTo>
                                <a:pt x="129" y="133"/>
                              </a:lnTo>
                              <a:lnTo>
                                <a:pt x="114" y="133"/>
                              </a:lnTo>
                              <a:lnTo>
                                <a:pt x="99" y="133"/>
                              </a:lnTo>
                              <a:lnTo>
                                <a:pt x="87" y="121"/>
                              </a:lnTo>
                              <a:lnTo>
                                <a:pt x="87" y="106"/>
                              </a:lnTo>
                              <a:lnTo>
                                <a:pt x="87" y="91"/>
                              </a:lnTo>
                              <a:lnTo>
                                <a:pt x="99" y="79"/>
                              </a:lnTo>
                              <a:lnTo>
                                <a:pt x="114" y="79"/>
                              </a:lnTo>
                              <a:lnTo>
                                <a:pt x="129" y="79"/>
                              </a:lnTo>
                              <a:lnTo>
                                <a:pt x="142" y="91"/>
                              </a:lnTo>
                              <a:lnTo>
                                <a:pt x="142" y="106"/>
                              </a:lnTo>
                              <a:close/>
                              <a:moveTo>
                                <a:pt x="130" y="128"/>
                              </a:moveTo>
                              <a:lnTo>
                                <a:pt x="134" y="126"/>
                              </a:lnTo>
                              <a:moveTo>
                                <a:pt x="548" y="423"/>
                              </a:moveTo>
                              <a:lnTo>
                                <a:pt x="326" y="423"/>
                              </a:lnTo>
                              <a:moveTo>
                                <a:pt x="414" y="105"/>
                              </a:moveTo>
                              <a:lnTo>
                                <a:pt x="546" y="105"/>
                              </a:lnTo>
                              <a:moveTo>
                                <a:pt x="142" y="318"/>
                              </a:moveTo>
                              <a:lnTo>
                                <a:pt x="142" y="333"/>
                              </a:lnTo>
                              <a:lnTo>
                                <a:pt x="130" y="345"/>
                              </a:lnTo>
                              <a:lnTo>
                                <a:pt x="114" y="345"/>
                              </a:lnTo>
                              <a:lnTo>
                                <a:pt x="99" y="345"/>
                              </a:lnTo>
                              <a:lnTo>
                                <a:pt x="87" y="333"/>
                              </a:lnTo>
                              <a:lnTo>
                                <a:pt x="87" y="318"/>
                              </a:lnTo>
                              <a:lnTo>
                                <a:pt x="87" y="302"/>
                              </a:lnTo>
                              <a:lnTo>
                                <a:pt x="99" y="290"/>
                              </a:lnTo>
                              <a:lnTo>
                                <a:pt x="114" y="290"/>
                              </a:lnTo>
                              <a:lnTo>
                                <a:pt x="130" y="290"/>
                              </a:lnTo>
                              <a:lnTo>
                                <a:pt x="142" y="302"/>
                              </a:lnTo>
                              <a:lnTo>
                                <a:pt x="142" y="318"/>
                              </a:lnTo>
                              <a:close/>
                              <a:moveTo>
                                <a:pt x="218" y="423"/>
                              </a:moveTo>
                              <a:lnTo>
                                <a:pt x="28" y="423"/>
                              </a:lnTo>
                              <a:moveTo>
                                <a:pt x="137" y="335"/>
                              </a:moveTo>
                              <a:lnTo>
                                <a:pt x="139" y="332"/>
                              </a:lnTo>
                              <a:moveTo>
                                <a:pt x="412" y="316"/>
                              </a:moveTo>
                              <a:lnTo>
                                <a:pt x="544" y="317"/>
                              </a:lnTo>
                              <a:moveTo>
                                <a:pt x="581" y="0"/>
                              </a:moveTo>
                              <a:lnTo>
                                <a:pt x="67" y="0"/>
                              </a:lnTo>
                              <a:moveTo>
                                <a:pt x="0" y="19"/>
                              </a:moveTo>
                              <a:lnTo>
                                <a:pt x="0" y="189"/>
                              </a:lnTo>
                            </a:path>
                          </a:pathLst>
                        </a:custGeom>
                        <a:noFill/>
                        <a:ln w="17663">
                          <a:solidFill>
                            <a:srgbClr val="28282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494945"/>
        </w:rPr>
        <w:t>Lightweight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web framework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for building RESTful API routes, middleware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chains,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request handling with modern async/await syntax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288" w:space="66"/>
            <w:col w:w="5711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0" w:after="0"/>
        <w:rPr>
          <w:sz w:val="28"/>
        </w:rPr>
      </w:pPr>
      <w:r>
        <w:rPr>
          <w:sz w:val="28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lineRule="exact" w:line="686" w:before="97" w:after="0"/>
        <w:ind w:start="477"/>
        <w:rPr/>
      </w:pPr>
      <w:r>
        <w:rPr/>
        <w:drawing>
          <wp:inline distT="0" distB="0" distL="0" distR="0">
            <wp:extent cx="265430" cy="415925"/>
            <wp:effectExtent l="0" t="0" r="0" b="0"/>
            <wp:docPr id="7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41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80"/>
          <w:sz w:val="20"/>
        </w:rPr>
        <w:t xml:space="preserve">   </w:t>
      </w:r>
      <w:r>
        <w:rPr>
          <w:color w:val="494945"/>
          <w:w w:val="85"/>
        </w:rPr>
        <w:t xml:space="preserve">Node.js </w:t>
      </w:r>
      <w:r>
        <w:rPr>
          <w:color w:val="494945"/>
          <w:w w:val="95"/>
        </w:rPr>
        <w:t>≥20.x</w:t>
      </w:r>
    </w:p>
    <w:p>
      <w:pPr>
        <w:pStyle w:val="BodyText"/>
        <w:spacing w:lineRule="auto" w:line="324"/>
        <w:ind w:start="1368"/>
        <w:rPr/>
      </w:pPr>
      <w:r>
        <w:rPr>
          <w:color w:val="494945"/>
        </w:rPr>
        <w:t>Server-side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JavaScript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runtime providing event-driven architecture and non-blocking I/O for handling concurrent inventory requests efficiently</w:t>
      </w:r>
    </w:p>
    <w:p>
      <w:pPr>
        <w:pStyle w:val="Heading2"/>
        <w:spacing w:before="0" w:after="0"/>
        <w:ind w:start="477"/>
        <w:rPr/>
      </w:pPr>
      <w:r>
        <w:br w:type="column"/>
      </w:r>
      <w:r>
        <w:rPr>
          <w:color w:val="494945"/>
          <w:w w:val="95"/>
        </w:rPr>
        <w:t>JWT</w:t>
      </w:r>
      <w:r>
        <w:rPr>
          <w:color w:val="494945"/>
          <w:spacing w:val="-12"/>
          <w:w w:val="95"/>
        </w:rPr>
        <w:t xml:space="preserve"> </w:t>
      </w:r>
      <w:r>
        <w:rPr>
          <w:color w:val="494945"/>
          <w:w w:val="95"/>
        </w:rPr>
        <w:t>&amp;</w:t>
      </w:r>
      <w:r>
        <w:rPr>
          <w:color w:val="494945"/>
          <w:spacing w:val="-9"/>
          <w:w w:val="95"/>
        </w:rPr>
        <w:t xml:space="preserve"> </w:t>
      </w:r>
      <w:r>
        <w:rPr>
          <w:color w:val="494945"/>
          <w:spacing w:val="-2"/>
          <w:w w:val="95"/>
        </w:rPr>
        <w:t>bcryptjs</w:t>
      </w:r>
    </w:p>
    <w:p>
      <w:pPr>
        <w:pStyle w:val="BodyText"/>
        <w:spacing w:lineRule="auto" w:line="324" w:before="266" w:after="0"/>
        <w:ind w:start="477" w:end="214"/>
        <w:rPr/>
      </w:pPr>
      <w:r>
        <mc:AlternateContent>
          <mc:Choice Requires="wpg">
            <w:drawing>
              <wp:anchor behindDoc="0" distT="0" distB="0" distL="0" distR="0" simplePos="0" locked="0" layoutInCell="0" allowOverlap="1" relativeHeight="45" wp14:anchorId="17EA6616">
                <wp:simplePos x="0" y="0"/>
                <wp:positionH relativeFrom="page">
                  <wp:posOffset>3954145</wp:posOffset>
                </wp:positionH>
                <wp:positionV relativeFrom="paragraph">
                  <wp:posOffset>-226695</wp:posOffset>
                </wp:positionV>
                <wp:extent cx="303530" cy="397510"/>
                <wp:effectExtent l="9525" t="8890" r="9525" b="9525"/>
                <wp:wrapNone/>
                <wp:docPr id="72" name="docshapegroup7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480" cy="397440"/>
                          <a:chOff x="0" y="0"/>
                          <a:chExt cx="303480" cy="397440"/>
                        </a:xfrm>
                      </wpg:grpSpPr>
                      <wps:wsp>
                        <wps:cNvPr id="73" name="docshape72"/>
                        <wps:cNvSpPr/>
                        <wps:spPr>
                          <a:xfrm>
                            <a:off x="0" y="168840"/>
                            <a:ext cx="31680" cy="228600"/>
                          </a:xfrm>
                          <a:custGeom>
                            <a:avLst/>
                            <a:gdLst>
                              <a:gd name="textAreaLeft" fmla="*/ 0 w 18000"/>
                              <a:gd name="textAreaRight" fmla="*/ 18360 w 18000"/>
                              <a:gd name="textAreaTop" fmla="*/ 0 h 129600"/>
                              <a:gd name="textAreaBottom" fmla="*/ 129960 h 129600"/>
                              <a:gd name="GluePoint1X" fmla="*/ ?0  w 51"/>
                              <a:gd name="GluePoint1Y" fmla="*/ -91 h 361"/>
                              <a:gd name="GluePoint2X" fmla="*/ ?4  w 51"/>
                              <a:gd name="GluePoint2Y" fmla="*/ -91 h 361"/>
                              <a:gd name="GluePoint3X" fmla="*/ ?8  w 51"/>
                              <a:gd name="GluePoint3Y" fmla="*/ -90 h 361"/>
                              <a:gd name="GluePoint4X" fmla="*/ ?12  w 51"/>
                              <a:gd name="GluePoint4Y" fmla="*/ -87 h 361"/>
                              <a:gd name="GluePoint5X" fmla="*/ ?16  w 51"/>
                              <a:gd name="GluePoint5Y" fmla="*/ -83 h 361"/>
                              <a:gd name="GluePoint6X" fmla="*/ ?20  w 51"/>
                              <a:gd name="GluePoint6Y" fmla="*/ -81 h 361"/>
                              <a:gd name="GluePoint7X" fmla="*/ ?24  w 51"/>
                              <a:gd name="GluePoint7Y" fmla="*/ -78 h 361"/>
                              <a:gd name="GluePoint8X" fmla="*/ ?28  w 51"/>
                              <a:gd name="GluePoint8Y" fmla="*/ -73 h 361"/>
                              <a:gd name="GluePoint9X" fmla="*/ ?32  w 51"/>
                              <a:gd name="GluePoint9Y" fmla="*/ -65 h 361"/>
                              <a:gd name="GluePoint10X" fmla="*/ ?36  w 51"/>
                              <a:gd name="GluePoint10Y" fmla="*/ -58 h 361"/>
                              <a:gd name="GluePoint11X" fmla="*/ ?40  w 51"/>
                              <a:gd name="GluePoint11Y" fmla="*/ -42 h 361"/>
                              <a:gd name="GluePoint12X" fmla="*/ ?44  w 51"/>
                              <a:gd name="GluePoint12Y" fmla="*/ 234 h 361"/>
                              <a:gd name="GluePoint13X" fmla="*/ ?48  w 51"/>
                              <a:gd name="GluePoint13Y" fmla="*/ 242 h 361"/>
                              <a:gd name="GluePoint14X" fmla="*/ ?52  w 51"/>
                              <a:gd name="GluePoint14Y" fmla="*/ 250 h 361"/>
                              <a:gd name="GluePoint15X" fmla="*/ ?56  w 51"/>
                              <a:gd name="GluePoint15Y" fmla="*/ 255 h 361"/>
                              <a:gd name="GluePoint16X" fmla="*/ ?60  w 51"/>
                              <a:gd name="GluePoint16Y" fmla="*/ 258 h 361"/>
                              <a:gd name="GluePoint17X" fmla="*/ ?64  w 51"/>
                              <a:gd name="GluePoint17Y" fmla="*/ 262 h 361"/>
                              <a:gd name="GluePoint18X" fmla="*/ ?68  w 51"/>
                              <a:gd name="GluePoint18Y" fmla="*/ 266 h 361"/>
                              <a:gd name="GluePoint19X" fmla="*/ ?72  w 51"/>
                              <a:gd name="GluePoint19Y" fmla="*/ 269 h 361"/>
                              <a:gd name="GluePoint20X" fmla="*/ ?76  w 51"/>
                              <a:gd name="GluePoint20Y" fmla="*/ 269 h 361"/>
                              <a:gd name="GluePoint21X" fmla="*/ ?80  w 51"/>
                              <a:gd name="GluePoint21Y" fmla="*/ 270 h 361"/>
                              <a:gd name="GluePoint22X" fmla="*/ ?84  w 51"/>
                              <a:gd name="GluePoint22Y" fmla="*/ -42 h 361"/>
                              <a:gd name="GluePoint23X" fmla="*/ ?88  w 51"/>
                              <a:gd name="GluePoint23Y" fmla="*/ 234 h 361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</a:cxnLst>
                            <a:rect l="textAreaLeft" t="textAreaTop" r="textAreaRight" b="textAreaBottom"/>
                            <a:pathLst>
                              <a:path w="51" h="361">
                                <a:moveTo>
                                  <a:pt x="51" y="0"/>
                                </a:moveTo>
                                <a:lnTo>
                                  <a:pt x="32" y="0"/>
                                </a:lnTo>
                                <a:lnTo>
                                  <a:pt x="24" y="1"/>
                                </a:lnTo>
                                <a:lnTo>
                                  <a:pt x="16" y="4"/>
                                </a:lnTo>
                                <a:lnTo>
                                  <a:pt x="11" y="8"/>
                                </a:lnTo>
                                <a:lnTo>
                                  <a:pt x="9" y="10"/>
                                </a:lnTo>
                                <a:lnTo>
                                  <a:pt x="7" y="13"/>
                                </a:lnTo>
                                <a:lnTo>
                                  <a:pt x="3" y="18"/>
                                </a:lnTo>
                                <a:lnTo>
                                  <a:pt x="1" y="26"/>
                                </a:lnTo>
                                <a:lnTo>
                                  <a:pt x="0" y="33"/>
                                </a:lnTo>
                                <a:lnTo>
                                  <a:pt x="0" y="49"/>
                                </a:lnTo>
                                <a:moveTo>
                                  <a:pt x="0" y="325"/>
                                </a:moveTo>
                                <a:lnTo>
                                  <a:pt x="1" y="333"/>
                                </a:lnTo>
                                <a:lnTo>
                                  <a:pt x="2" y="341"/>
                                </a:lnTo>
                                <a:lnTo>
                                  <a:pt x="5" y="346"/>
                                </a:lnTo>
                                <a:lnTo>
                                  <a:pt x="7" y="349"/>
                                </a:lnTo>
                                <a:lnTo>
                                  <a:pt x="12" y="353"/>
                                </a:lnTo>
                                <a:lnTo>
                                  <a:pt x="17" y="357"/>
                                </a:lnTo>
                                <a:lnTo>
                                  <a:pt x="25" y="360"/>
                                </a:lnTo>
                                <a:lnTo>
                                  <a:pt x="33" y="360"/>
                                </a:lnTo>
                                <a:lnTo>
                                  <a:pt x="48" y="361"/>
                                </a:lnTo>
                                <a:moveTo>
                                  <a:pt x="0" y="49"/>
                                </a:moveTo>
                                <a:lnTo>
                                  <a:pt x="0" y="32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" name="docshape73" descr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109800" y="211320"/>
                            <a:ext cx="8316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5" name="docshape74"/>
                        <wps:cNvSpPr/>
                        <wps:spPr>
                          <a:xfrm>
                            <a:off x="30600" y="82440"/>
                            <a:ext cx="272880" cy="314280"/>
                          </a:xfrm>
                          <a:custGeom>
                            <a:avLst/>
                            <a:gdLst>
                              <a:gd name="textAreaLeft" fmla="*/ 0 w 154800"/>
                              <a:gd name="textAreaRight" fmla="*/ 155160 w 154800"/>
                              <a:gd name="textAreaTop" fmla="*/ 0 h 178200"/>
                              <a:gd name="textAreaBottom" fmla="*/ 178560 h 178200"/>
                              <a:gd name="GluePoint1X" fmla="*/ ?0  w 431"/>
                              <a:gd name="GluePoint1Y" fmla="*/ 270 h 496"/>
                              <a:gd name="GluePoint2X" fmla="*/ ?4  w 431"/>
                              <a:gd name="GluePoint2Y" fmla="*/ 269 h 496"/>
                              <a:gd name="GluePoint3X" fmla="*/ ?8  w 431"/>
                              <a:gd name="GluePoint3Y" fmla="*/ 266 h 496"/>
                              <a:gd name="GluePoint4X" fmla="*/ ?12  w 431"/>
                              <a:gd name="GluePoint4Y" fmla="*/ 263 h 496"/>
                              <a:gd name="GluePoint5X" fmla="*/ ?16  w 431"/>
                              <a:gd name="GluePoint5Y" fmla="*/ 261 h 496"/>
                              <a:gd name="GluePoint6X" fmla="*/ ?20  w 431"/>
                              <a:gd name="GluePoint6Y" fmla="*/ 256 h 496"/>
                              <a:gd name="GluePoint7X" fmla="*/ ?24  w 431"/>
                              <a:gd name="GluePoint7Y" fmla="*/ 250 h 496"/>
                              <a:gd name="GluePoint8X" fmla="*/ ?28  w 431"/>
                              <a:gd name="GluePoint8Y" fmla="*/ 242 h 496"/>
                              <a:gd name="GluePoint9X" fmla="*/ ?32  w 431"/>
                              <a:gd name="GluePoint9Y" fmla="*/ 237 h 496"/>
                              <a:gd name="GluePoint10X" fmla="*/ ?36  w 431"/>
                              <a:gd name="GluePoint10Y" fmla="*/ 221 h 496"/>
                              <a:gd name="GluePoint11X" fmla="*/ ?40  w 431"/>
                              <a:gd name="GluePoint11Y" fmla="*/ 270 h 496"/>
                              <a:gd name="GluePoint12X" fmla="*/ ?44  w 431"/>
                              <a:gd name="GluePoint12Y" fmla="*/ 270 h 496"/>
                              <a:gd name="GluePoint13X" fmla="*/ ?48  w 431"/>
                              <a:gd name="GluePoint13Y" fmla="*/ -91 h 496"/>
                              <a:gd name="GluePoint14X" fmla="*/ ?52  w 431"/>
                              <a:gd name="GluePoint14Y" fmla="*/ -226 h 496"/>
                              <a:gd name="GluePoint15X" fmla="*/ ?56  w 431"/>
                              <a:gd name="GluePoint15Y" fmla="*/ 221 h 496"/>
                              <a:gd name="GluePoint16X" fmla="*/ ?60  w 431"/>
                              <a:gd name="GluePoint16Y" fmla="*/ -55 h 496"/>
                              <a:gd name="GluePoint17X" fmla="*/ ?64  w 431"/>
                              <a:gd name="GluePoint17Y" fmla="*/ -72 h 496"/>
                              <a:gd name="GluePoint18X" fmla="*/ ?68  w 431"/>
                              <a:gd name="GluePoint18Y" fmla="*/ -85 h 496"/>
                              <a:gd name="GluePoint19X" fmla="*/ ?72  w 431"/>
                              <a:gd name="GluePoint19Y" fmla="*/ -92 h 496"/>
                              <a:gd name="GluePoint20X" fmla="*/ ?76  w 431"/>
                              <a:gd name="GluePoint20Y" fmla="*/ -91 h 496"/>
                              <a:gd name="GluePoint21X" fmla="*/ ?80  w 431"/>
                              <a:gd name="GluePoint21Y" fmla="*/ -91 h 49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431" h="496">
                                <a:moveTo>
                                  <a:pt x="394" y="496"/>
                                </a:moveTo>
                                <a:lnTo>
                                  <a:pt x="405" y="495"/>
                                </a:lnTo>
                                <a:lnTo>
                                  <a:pt x="413" y="492"/>
                                </a:lnTo>
                                <a:lnTo>
                                  <a:pt x="418" y="489"/>
                                </a:lnTo>
                                <a:lnTo>
                                  <a:pt x="421" y="487"/>
                                </a:lnTo>
                                <a:lnTo>
                                  <a:pt x="425" y="482"/>
                                </a:lnTo>
                                <a:lnTo>
                                  <a:pt x="428" y="476"/>
                                </a:lnTo>
                                <a:lnTo>
                                  <a:pt x="431" y="468"/>
                                </a:lnTo>
                                <a:lnTo>
                                  <a:pt x="431" y="463"/>
                                </a:lnTo>
                                <a:lnTo>
                                  <a:pt x="431" y="447"/>
                                </a:lnTo>
                                <a:moveTo>
                                  <a:pt x="0" y="496"/>
                                </a:moveTo>
                                <a:lnTo>
                                  <a:pt x="394" y="496"/>
                                </a:lnTo>
                                <a:moveTo>
                                  <a:pt x="371" y="135"/>
                                </a:moveTo>
                                <a:lnTo>
                                  <a:pt x="365" y="0"/>
                                </a:lnTo>
                                <a:moveTo>
                                  <a:pt x="431" y="447"/>
                                </a:moveTo>
                                <a:lnTo>
                                  <a:pt x="431" y="171"/>
                                </a:lnTo>
                                <a:lnTo>
                                  <a:pt x="429" y="154"/>
                                </a:lnTo>
                                <a:lnTo>
                                  <a:pt x="417" y="141"/>
                                </a:lnTo>
                                <a:lnTo>
                                  <a:pt x="400" y="134"/>
                                </a:lnTo>
                                <a:lnTo>
                                  <a:pt x="384" y="135"/>
                                </a:lnTo>
                                <a:lnTo>
                                  <a:pt x="3" y="13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6" name="docshape75"/>
                        <wps:cNvSpPr/>
                        <wps:spPr>
                          <a:xfrm>
                            <a:off x="37440" y="0"/>
                            <a:ext cx="224280" cy="117360"/>
                          </a:xfrm>
                          <a:custGeom>
                            <a:avLst/>
                            <a:gdLst>
                              <a:gd name="textAreaLeft" fmla="*/ 0 w 127080"/>
                              <a:gd name="textAreaRight" fmla="*/ 127440 w 127080"/>
                              <a:gd name="textAreaTop" fmla="*/ 0 h 66600"/>
                              <a:gd name="textAreaBottom" fmla="*/ 66960 h 66600"/>
                              <a:gd name="GluePoint1X" fmla="*/ ?0  w 354"/>
                              <a:gd name="GluePoint1Y" fmla="*/ -226 h 186"/>
                              <a:gd name="GluePoint2X" fmla="*/ ?4  w 354"/>
                              <a:gd name="GluePoint2Y" fmla="*/ -290 h 186"/>
                              <a:gd name="GluePoint3X" fmla="*/ ?8  w 354"/>
                              <a:gd name="GluePoint3Y" fmla="*/ -335 h 186"/>
                              <a:gd name="GluePoint4X" fmla="*/ ?12  w 354"/>
                              <a:gd name="GluePoint4Y" fmla="*/ -357 h 186"/>
                              <a:gd name="GluePoint5X" fmla="*/ ?16  w 354"/>
                              <a:gd name="GluePoint5Y" fmla="*/ -352 h 186"/>
                              <a:gd name="GluePoint6X" fmla="*/ ?20  w 354"/>
                              <a:gd name="GluePoint6Y" fmla="*/ -326 h 186"/>
                              <a:gd name="GluePoint7X" fmla="*/ ?24  w 354"/>
                              <a:gd name="GluePoint7Y" fmla="*/ -284 h 186"/>
                              <a:gd name="GluePoint8X" fmla="*/ ?28  w 354"/>
                              <a:gd name="GluePoint8Y" fmla="*/ -231 h 186"/>
                              <a:gd name="GluePoint9X" fmla="*/ ?32  w 354"/>
                              <a:gd name="GluePoint9Y" fmla="*/ -171 h 18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</a:cxnLst>
                            <a:rect l="textAreaLeft" t="textAreaTop" r="textAreaRight" b="textAreaBottom"/>
                            <a:pathLst>
                              <a:path w="354" h="186">
                                <a:moveTo>
                                  <a:pt x="353" y="131"/>
                                </a:moveTo>
                                <a:lnTo>
                                  <a:pt x="321" y="67"/>
                                </a:lnTo>
                                <a:lnTo>
                                  <a:pt x="268" y="22"/>
                                </a:lnTo>
                                <a:lnTo>
                                  <a:pt x="203" y="0"/>
                                </a:lnTo>
                                <a:lnTo>
                                  <a:pt x="132" y="5"/>
                                </a:lnTo>
                                <a:lnTo>
                                  <a:pt x="77" y="31"/>
                                </a:lnTo>
                                <a:lnTo>
                                  <a:pt x="34" y="73"/>
                                </a:lnTo>
                                <a:lnTo>
                                  <a:pt x="8" y="126"/>
                                </a:lnTo>
                                <a:lnTo>
                                  <a:pt x="0" y="186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8160" y="118080"/>
                            <a:ext cx="0" cy="50760"/>
                          </a:xfrm>
                          <a:prstGeom prst="line">
                            <a:avLst/>
                          </a:prstGeom>
                          <a:ln w="17643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1" style="position:absolute;margin-left:311.35pt;margin-top:-17.85pt;width:23.9pt;height:31.3pt" coordorigin="6227,-357" coordsize="478,626">
                <v:shape id="shape_0" ID="docshape73" stroked="f" o:allowincell="f" style="position:absolute;left:6400;top:-24;width:130;height:220;mso-wrap-style:none;v-text-anchor:middle;mso-position-horizontal-relative:page" type="_x0000_t75">
                  <v:imagedata r:id="rId16" o:detectmouseclick="t"/>
                  <v:stroke color="#3465a4" joinstyle="round" endcap="flat"/>
                  <w10:wrap type="none"/>
                </v:shape>
                <v:line id="shape_0" from="6287,-171" to="6287,-92" ID="Line 55" stroked="t" o:allowincell="f" style="position:absolute;mso-position-horizontal-relative:page">
                  <v:stroke color="#282823" weight="1764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  <w:r>
        <w:rPr>
          <w:color w:val="494945"/>
        </w:rPr>
        <w:t>JSON Web Tokens for stateless authentication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7-day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expiry, bcrypt for secure password hashing with salt rounds, and token payload minimization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029" w:space="1216"/>
            <w:col w:w="4820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" w:after="0"/>
        <w:rPr>
          <w:sz w:val="28"/>
        </w:rPr>
      </w:pPr>
      <w:r>
        <w:rPr>
          <w:sz w:val="28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2"/>
        <w:ind w:start="1368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5" wp14:anchorId="165B13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7" name="docshape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76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165B13C4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2" wp14:anchorId="3F11FB67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78" name="docshapegroup7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79" name="docshape78" descr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0" name="docshape79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1" name="docshape80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7" style="position:absolute;margin-left:450.8pt;margin-top:791.15pt;width:145.75pt;height:47.8pt" coordorigin="9016,15823" coordsize="2915,956">
                <v:shape id="shape_0" ID="docshape78" stroked="f" o:allowincell="f" style="position:absolute;left:9089;top:16083;width:2729;height:660;mso-wrap-style:none;v-text-anchor:middle;mso-position-horizontal-relative:page;mso-position-vertical-relative:page" type="_x0000_t75">
                  <v:imagedata r:id="rId18" o:detectmouseclick="t"/>
                  <v:stroke color="#3465a4" joinstyle="round" endcap="flat"/>
                  <w10:wrap type="none"/>
                </v:shape>
                <v:rect id="shape_0" ID="docshape79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80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6" wp14:anchorId="2FE676E9">
                <wp:simplePos x="0" y="0"/>
                <wp:positionH relativeFrom="page">
                  <wp:posOffset>532130</wp:posOffset>
                </wp:positionH>
                <wp:positionV relativeFrom="paragraph">
                  <wp:posOffset>85725</wp:posOffset>
                </wp:positionV>
                <wp:extent cx="346075" cy="415290"/>
                <wp:effectExtent l="2540" t="0" r="2540" b="8255"/>
                <wp:wrapNone/>
                <wp:docPr id="82" name="docshapegroup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960" cy="415440"/>
                          <a:chOff x="0" y="0"/>
                          <a:chExt cx="345960" cy="415440"/>
                        </a:xfrm>
                      </wpg:grpSpPr>
                      <pic:pic xmlns:pic="http://schemas.openxmlformats.org/drawingml/2006/picture">
                        <pic:nvPicPr>
                          <pic:cNvPr id="83" name="docshape82" descr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0" y="0"/>
                            <a:ext cx="345960" cy="78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4" name="docshape83"/>
                        <wps:cNvSpPr/>
                        <wps:spPr>
                          <a:xfrm>
                            <a:off x="6480" y="68760"/>
                            <a:ext cx="332640" cy="346680"/>
                          </a:xfrm>
                          <a:custGeom>
                            <a:avLst/>
                            <a:gdLst>
                              <a:gd name="textAreaLeft" fmla="*/ 0 w 188640"/>
                              <a:gd name="textAreaRight" fmla="*/ 189000 w 188640"/>
                              <a:gd name="textAreaTop" fmla="*/ 0 h 196560"/>
                              <a:gd name="textAreaBottom" fmla="*/ 196920 h 196560"/>
                              <a:gd name="GluePoint1X" fmla="*/ ?0  w 517"/>
                              <a:gd name="GluePoint1Y" fmla="*/ 765 h 534"/>
                              <a:gd name="GluePoint2X" fmla="*/ ?4  w 517"/>
                              <a:gd name="GluePoint2Y" fmla="*/ 745 h 534"/>
                              <a:gd name="GluePoint3X" fmla="*/ ?8  w 517"/>
                              <a:gd name="GluePoint3Y" fmla="*/ 712 h 534"/>
                              <a:gd name="GluePoint4X" fmla="*/ ?12  w 517"/>
                              <a:gd name="GluePoint4Y" fmla="*/ 675 h 534"/>
                              <a:gd name="GluePoint5X" fmla="*/ ?16  w 517"/>
                              <a:gd name="GluePoint5Y" fmla="*/ 641 h 534"/>
                              <a:gd name="GluePoint6X" fmla="*/ ?20  w 517"/>
                              <a:gd name="GluePoint6Y" fmla="*/ 616 h 534"/>
                              <a:gd name="GluePoint7X" fmla="*/ ?24  w 517"/>
                              <a:gd name="GluePoint7Y" fmla="*/ 585 h 534"/>
                              <a:gd name="GluePoint8X" fmla="*/ ?28  w 517"/>
                              <a:gd name="GluePoint8Y" fmla="*/ 548 h 534"/>
                              <a:gd name="GluePoint9X" fmla="*/ ?32  w 517"/>
                              <a:gd name="GluePoint9Y" fmla="*/ 521 h 534"/>
                              <a:gd name="GluePoint10X" fmla="*/ ?36  w 517"/>
                              <a:gd name="GluePoint10Y" fmla="*/ 481 h 534"/>
                              <a:gd name="GluePoint11X" fmla="*/ ?40  w 517"/>
                              <a:gd name="GluePoint11Y" fmla="*/ 430 h 534"/>
                              <a:gd name="GluePoint12X" fmla="*/ ?44  w 517"/>
                              <a:gd name="GluePoint12Y" fmla="*/ 375 h 534"/>
                              <a:gd name="GluePoint13X" fmla="*/ ?48  w 517"/>
                              <a:gd name="GluePoint13Y" fmla="*/ 308 h 534"/>
                              <a:gd name="GluePoint14X" fmla="*/ ?52  w 517"/>
                              <a:gd name="GluePoint14Y" fmla="*/ 256 h 534"/>
                              <a:gd name="GluePoint15X" fmla="*/ ?56  w 517"/>
                              <a:gd name="GluePoint15Y" fmla="*/ 242 h 534"/>
                              <a:gd name="GluePoint16X" fmla="*/ ?60  w 517"/>
                              <a:gd name="GluePoint16Y" fmla="*/ 257 h 534"/>
                              <a:gd name="GluePoint17X" fmla="*/ ?64  w 517"/>
                              <a:gd name="GluePoint17Y" fmla="*/ 287 h 534"/>
                              <a:gd name="GluePoint18X" fmla="*/ ?68  w 517"/>
                              <a:gd name="GluePoint18Y" fmla="*/ 333 h 534"/>
                              <a:gd name="GluePoint19X" fmla="*/ ?72  w 517"/>
                              <a:gd name="GluePoint19Y" fmla="*/ 368 h 534"/>
                              <a:gd name="GluePoint20X" fmla="*/ ?76  w 517"/>
                              <a:gd name="GluePoint20Y" fmla="*/ 399 h 534"/>
                              <a:gd name="GluePoint21X" fmla="*/ ?80  w 517"/>
                              <a:gd name="GluePoint21Y" fmla="*/ 438 h 534"/>
                              <a:gd name="GluePoint22X" fmla="*/ ?84  w 517"/>
                              <a:gd name="GluePoint22Y" fmla="*/ 476 h 534"/>
                              <a:gd name="GluePoint23X" fmla="*/ ?88  w 517"/>
                              <a:gd name="GluePoint23Y" fmla="*/ 501 h 534"/>
                              <a:gd name="GluePoint24X" fmla="*/ ?92  w 517"/>
                              <a:gd name="GluePoint24Y" fmla="*/ 524 h 534"/>
                              <a:gd name="GluePoint25X" fmla="*/ ?96  w 517"/>
                              <a:gd name="GluePoint25Y" fmla="*/ 549 h 534"/>
                              <a:gd name="GluePoint26X" fmla="*/ ?100  w 517"/>
                              <a:gd name="GluePoint26Y" fmla="*/ 574 h 534"/>
                              <a:gd name="GluePoint27X" fmla="*/ ?104  w 517"/>
                              <a:gd name="GluePoint27Y" fmla="*/ 597 h 534"/>
                              <a:gd name="GluePoint28X" fmla="*/ ?108  w 517"/>
                              <a:gd name="GluePoint28Y" fmla="*/ 620 h 534"/>
                              <a:gd name="GluePoint29X" fmla="*/ ?112  w 517"/>
                              <a:gd name="GluePoint29Y" fmla="*/ 642 h 534"/>
                              <a:gd name="GluePoint30X" fmla="*/ ?116  w 517"/>
                              <a:gd name="GluePoint30Y" fmla="*/ 663 h 534"/>
                              <a:gd name="GluePoint31X" fmla="*/ ?120  w 517"/>
                              <a:gd name="GluePoint31Y" fmla="*/ 684 h 534"/>
                              <a:gd name="GluePoint32X" fmla="*/ ?124  w 517"/>
                              <a:gd name="GluePoint32Y" fmla="*/ 704 h 534"/>
                              <a:gd name="GluePoint33X" fmla="*/ ?128  w 517"/>
                              <a:gd name="GluePoint33Y" fmla="*/ 724 h 534"/>
                              <a:gd name="GluePoint34X" fmla="*/ ?132  w 517"/>
                              <a:gd name="GluePoint34Y" fmla="*/ 744 h 534"/>
                              <a:gd name="GluePoint35X" fmla="*/ ?136  w 517"/>
                              <a:gd name="GluePoint35Y" fmla="*/ 762 h 534"/>
                              <a:gd name="GluePoint36X" fmla="*/ ?140  w 517"/>
                              <a:gd name="GluePoint36Y" fmla="*/ 774 h 534"/>
                              <a:gd name="GluePoint37X" fmla="*/ ?144  w 517"/>
                              <a:gd name="GluePoint37Y" fmla="*/ 771 h 534"/>
                              <a:gd name="GluePoint38X" fmla="*/ ?148  w 517"/>
                              <a:gd name="GluePoint38Y" fmla="*/ 251 h 534"/>
                              <a:gd name="GluePoint39X" fmla="*/ ?152  w 517"/>
                              <a:gd name="GluePoint39Y" fmla="*/ 263 h 53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</a:cxnLst>
                            <a:rect l="textAreaLeft" t="textAreaTop" r="textAreaRight" b="textAreaBottom"/>
                            <a:pathLst>
                              <a:path w="517" h="534">
                                <a:moveTo>
                                  <a:pt x="266" y="530"/>
                                </a:moveTo>
                                <a:lnTo>
                                  <a:pt x="275" y="524"/>
                                </a:lnTo>
                                <a:lnTo>
                                  <a:pt x="288" y="515"/>
                                </a:lnTo>
                                <a:lnTo>
                                  <a:pt x="305" y="504"/>
                                </a:lnTo>
                                <a:lnTo>
                                  <a:pt x="325" y="489"/>
                                </a:lnTo>
                                <a:lnTo>
                                  <a:pt x="347" y="471"/>
                                </a:lnTo>
                                <a:lnTo>
                                  <a:pt x="367" y="452"/>
                                </a:lnTo>
                                <a:lnTo>
                                  <a:pt x="386" y="434"/>
                                </a:lnTo>
                                <a:lnTo>
                                  <a:pt x="404" y="416"/>
                                </a:lnTo>
                                <a:lnTo>
                                  <a:pt x="416" y="400"/>
                                </a:lnTo>
                                <a:lnTo>
                                  <a:pt x="427" y="387"/>
                                </a:lnTo>
                                <a:lnTo>
                                  <a:pt x="435" y="375"/>
                                </a:lnTo>
                                <a:lnTo>
                                  <a:pt x="442" y="365"/>
                                </a:lnTo>
                                <a:lnTo>
                                  <a:pt x="454" y="344"/>
                                </a:lnTo>
                                <a:lnTo>
                                  <a:pt x="465" y="324"/>
                                </a:lnTo>
                                <a:lnTo>
                                  <a:pt x="473" y="307"/>
                                </a:lnTo>
                                <a:lnTo>
                                  <a:pt x="479" y="294"/>
                                </a:lnTo>
                                <a:lnTo>
                                  <a:pt x="484" y="280"/>
                                </a:lnTo>
                                <a:lnTo>
                                  <a:pt x="490" y="261"/>
                                </a:lnTo>
                                <a:lnTo>
                                  <a:pt x="497" y="240"/>
                                </a:lnTo>
                                <a:lnTo>
                                  <a:pt x="503" y="216"/>
                                </a:lnTo>
                                <a:lnTo>
                                  <a:pt x="507" y="189"/>
                                </a:lnTo>
                                <a:lnTo>
                                  <a:pt x="511" y="162"/>
                                </a:lnTo>
                                <a:lnTo>
                                  <a:pt x="514" y="134"/>
                                </a:lnTo>
                                <a:lnTo>
                                  <a:pt x="516" y="108"/>
                                </a:lnTo>
                                <a:lnTo>
                                  <a:pt x="517" y="67"/>
                                </a:lnTo>
                                <a:moveTo>
                                  <a:pt x="517" y="22"/>
                                </a:moveTo>
                                <a:lnTo>
                                  <a:pt x="516" y="15"/>
                                </a:lnTo>
                                <a:lnTo>
                                  <a:pt x="515" y="8"/>
                                </a:lnTo>
                                <a:lnTo>
                                  <a:pt x="514" y="1"/>
                                </a:lnTo>
                                <a:moveTo>
                                  <a:pt x="1" y="10"/>
                                </a:moveTo>
                                <a:lnTo>
                                  <a:pt x="1" y="16"/>
                                </a:lnTo>
                                <a:lnTo>
                                  <a:pt x="0" y="28"/>
                                </a:lnTo>
                                <a:lnTo>
                                  <a:pt x="0" y="46"/>
                                </a:lnTo>
                                <a:lnTo>
                                  <a:pt x="0" y="71"/>
                                </a:lnTo>
                                <a:lnTo>
                                  <a:pt x="1" y="92"/>
                                </a:lnTo>
                                <a:lnTo>
                                  <a:pt x="2" y="110"/>
                                </a:lnTo>
                                <a:lnTo>
                                  <a:pt x="2" y="127"/>
                                </a:lnTo>
                                <a:lnTo>
                                  <a:pt x="4" y="143"/>
                                </a:lnTo>
                                <a:lnTo>
                                  <a:pt x="6" y="158"/>
                                </a:lnTo>
                                <a:lnTo>
                                  <a:pt x="8" y="176"/>
                                </a:lnTo>
                                <a:lnTo>
                                  <a:pt x="12" y="197"/>
                                </a:lnTo>
                                <a:lnTo>
                                  <a:pt x="16" y="223"/>
                                </a:lnTo>
                                <a:lnTo>
                                  <a:pt x="19" y="235"/>
                                </a:lnTo>
                                <a:lnTo>
                                  <a:pt x="23" y="248"/>
                                </a:lnTo>
                                <a:lnTo>
                                  <a:pt x="26" y="260"/>
                                </a:lnTo>
                                <a:lnTo>
                                  <a:pt x="30" y="271"/>
                                </a:lnTo>
                                <a:lnTo>
                                  <a:pt x="35" y="283"/>
                                </a:lnTo>
                                <a:lnTo>
                                  <a:pt x="40" y="296"/>
                                </a:lnTo>
                                <a:lnTo>
                                  <a:pt x="45" y="308"/>
                                </a:lnTo>
                                <a:lnTo>
                                  <a:pt x="51" y="321"/>
                                </a:lnTo>
                                <a:lnTo>
                                  <a:pt x="57" y="333"/>
                                </a:lnTo>
                                <a:lnTo>
                                  <a:pt x="63" y="344"/>
                                </a:lnTo>
                                <a:lnTo>
                                  <a:pt x="70" y="356"/>
                                </a:lnTo>
                                <a:lnTo>
                                  <a:pt x="78" y="368"/>
                                </a:lnTo>
                                <a:lnTo>
                                  <a:pt x="85" y="379"/>
                                </a:lnTo>
                                <a:lnTo>
                                  <a:pt x="93" y="390"/>
                                </a:lnTo>
                                <a:lnTo>
                                  <a:pt x="101" y="401"/>
                                </a:lnTo>
                                <a:lnTo>
                                  <a:pt x="110" y="411"/>
                                </a:lnTo>
                                <a:lnTo>
                                  <a:pt x="119" y="422"/>
                                </a:lnTo>
                                <a:lnTo>
                                  <a:pt x="129" y="432"/>
                                </a:lnTo>
                                <a:lnTo>
                                  <a:pt x="139" y="443"/>
                                </a:lnTo>
                                <a:lnTo>
                                  <a:pt x="149" y="454"/>
                                </a:lnTo>
                                <a:lnTo>
                                  <a:pt x="161" y="463"/>
                                </a:lnTo>
                                <a:lnTo>
                                  <a:pt x="172" y="473"/>
                                </a:lnTo>
                                <a:lnTo>
                                  <a:pt x="184" y="483"/>
                                </a:lnTo>
                                <a:lnTo>
                                  <a:pt x="196" y="493"/>
                                </a:lnTo>
                                <a:lnTo>
                                  <a:pt x="211" y="503"/>
                                </a:lnTo>
                                <a:lnTo>
                                  <a:pt x="225" y="513"/>
                                </a:lnTo>
                                <a:lnTo>
                                  <a:pt x="237" y="521"/>
                                </a:lnTo>
                                <a:lnTo>
                                  <a:pt x="247" y="528"/>
                                </a:lnTo>
                                <a:lnTo>
                                  <a:pt x="258" y="533"/>
                                </a:lnTo>
                                <a:lnTo>
                                  <a:pt x="265" y="530"/>
                                </a:lnTo>
                                <a:lnTo>
                                  <a:pt x="266" y="530"/>
                                </a:lnTo>
                                <a:moveTo>
                                  <a:pt x="4" y="0"/>
                                </a:moveTo>
                                <a:lnTo>
                                  <a:pt x="1" y="10"/>
                                </a:lnTo>
                                <a:moveTo>
                                  <a:pt x="517" y="67"/>
                                </a:moveTo>
                                <a:lnTo>
                                  <a:pt x="517" y="22"/>
                                </a:lnTo>
                              </a:path>
                            </a:pathLst>
                          </a:custGeom>
                          <a:noFill/>
                          <a:ln w="17592">
                            <a:solidFill>
                              <a:srgbClr val="28282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81" style="position:absolute;margin-left:41.9pt;margin-top:6.75pt;width:27.25pt;height:32.7pt" coordorigin="838,135" coordsize="545,654">
                <v:shape id="shape_0" ID="docshape82" stroked="f" o:allowincell="f" style="position:absolute;left:838;top:135;width:544;height:122;mso-wrap-style:none;v-text-anchor:middle;mso-position-horizontal-relative:page" type="_x0000_t75">
                  <v:imagedata r:id="rId2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color w:val="494945"/>
          <w:w w:val="85"/>
        </w:rPr>
        <w:t>Security</w:t>
      </w:r>
      <w:r>
        <w:rPr>
          <w:color w:val="494945"/>
          <w:spacing w:val="36"/>
        </w:rPr>
        <w:t xml:space="preserve"> </w:t>
      </w:r>
      <w:r>
        <w:rPr>
          <w:color w:val="494945"/>
          <w:spacing w:val="-2"/>
        </w:rPr>
        <w:t>Utilities</w:t>
      </w:r>
    </w:p>
    <w:p>
      <w:pPr>
        <w:pStyle w:val="BodyText"/>
        <w:spacing w:lineRule="auto" w:line="324" w:before="268" w:after="0"/>
        <w:ind w:start="1368" w:end="-5"/>
        <w:rPr/>
      </w:pPr>
      <w:r>
        <w:rPr>
          <w:color w:val="494945"/>
        </w:rPr>
        <w:t>dotenv for environment variables, CORS configured for client origin, Helmet for HTTP header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security,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limiting on auth endpoints</w:t>
      </w:r>
    </w:p>
    <w:p>
      <w:pPr>
        <w:pStyle w:val="Heading2"/>
        <w:spacing w:lineRule="exact" w:line="684" w:before="0" w:after="0"/>
        <w:ind w:start="629"/>
        <w:rPr/>
      </w:pPr>
      <w:r>
        <w:br w:type="column"/>
      </w:r>
      <w:r>
        <w:rPr/>
        <w:drawing>
          <wp:inline distT="0" distB="0" distL="0" distR="0">
            <wp:extent cx="177800" cy="414655"/>
            <wp:effectExtent l="0" t="0" r="0" b="0"/>
            <wp:docPr id="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80"/>
          <w:sz w:val="20"/>
        </w:rPr>
        <w:t xml:space="preserve">   </w:t>
      </w:r>
      <w:r>
        <w:rPr>
          <w:color w:val="494945"/>
          <w:w w:val="90"/>
        </w:rPr>
        <w:t xml:space="preserve">Development </w:t>
      </w:r>
      <w:r>
        <w:rPr>
          <w:color w:val="494945"/>
        </w:rPr>
        <w:t>Tools</w:t>
      </w:r>
    </w:p>
    <w:p>
      <w:pPr>
        <w:pStyle w:val="BodyText"/>
        <w:spacing w:lineRule="auto" w:line="324" w:before="0" w:after="0"/>
        <w:ind w:start="1452" w:end="420"/>
        <w:rPr/>
      </w:pPr>
      <w:r>
        <w:rPr>
          <w:color w:val="494945"/>
        </w:rPr>
        <w:t xml:space="preserve">Nodemon for automatic server restart during development, MongoDB Compass for database visualization, and Postman/Insomnia for API </w:t>
      </w:r>
      <w:r>
        <w:rPr>
          <w:color w:val="494945"/>
          <w:spacing w:val="-2"/>
        </w:rPr>
        <w:t>testing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5232" w:space="40"/>
            <w:col w:w="5793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w:rPr>
          <w:color w:val="282823"/>
          <w:w w:val="85"/>
        </w:rPr>
        <w:t>System</w:t>
      </w:r>
      <w:r>
        <w:rPr>
          <w:color w:val="282823"/>
          <w:spacing w:val="2"/>
        </w:rPr>
        <w:t xml:space="preserve"> </w:t>
      </w:r>
      <w:r>
        <w:rPr>
          <w:color w:val="282823"/>
          <w:spacing w:val="-2"/>
          <w:w w:val="95"/>
        </w:rPr>
        <w:t>Architecture</w:t>
      </w:r>
    </w:p>
    <w:p>
      <w:pPr>
        <w:pStyle w:val="BodyText"/>
        <w:spacing w:lineRule="auto" w:line="324" w:before="675" w:after="0"/>
        <w:ind w:start="345" w:end="146"/>
        <w:rPr/>
      </w:pPr>
      <w:r>
        <w:rPr>
          <w:color w:val="494945"/>
        </w:rPr>
        <w:t>The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follows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 clean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three-tier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clear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separation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between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client, API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layer,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database.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Every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document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stores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field,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enforcing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user- scoped data access at the database level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and preventing unauthorized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 xml:space="preserve">cross-user </w:t>
      </w:r>
      <w:r>
        <w:rPr>
          <w:color w:val="494945"/>
          <w:spacing w:val="-2"/>
        </w:rPr>
        <w:t>queries.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19"/>
        </w:rPr>
      </w:pPr>
      <w:r>
        <w:rPr>
          <w:sz w:val="19"/>
        </w:rPr>
      </w:r>
    </w:p>
    <w:p>
      <w:pPr>
        <w:sectPr>
          <w:type w:val="nextPage"/>
          <w:pgSz w:w="11906" w:h="16838"/>
          <w:pgMar w:left="420" w:right="420" w:gutter="0" w:header="0" w:top="64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98" w:after="0"/>
        <w:ind w:end="38"/>
        <w:jc w:val="end"/>
        <w:rPr>
          <w:b/>
          <w:sz w:val="23"/>
        </w:rPr>
      </w:pPr>
      <w:r>
        <w:drawing>
          <wp:anchor behindDoc="1" distT="0" distB="0" distL="0" distR="0" simplePos="0" locked="0" layoutInCell="0" allowOverlap="1" relativeHeight="27">
            <wp:simplePos x="0" y="0"/>
            <wp:positionH relativeFrom="page">
              <wp:posOffset>498475</wp:posOffset>
            </wp:positionH>
            <wp:positionV relativeFrom="paragraph">
              <wp:posOffset>-304800</wp:posOffset>
            </wp:positionV>
            <wp:extent cx="6565265" cy="2489835"/>
            <wp:effectExtent l="0" t="0" r="0" b="0"/>
            <wp:wrapNone/>
            <wp:docPr id="86" name="image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7.png" descr="preencoded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265" cy="248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494945"/>
          <w:w w:val="90"/>
          <w:sz w:val="23"/>
        </w:rPr>
        <w:t>Client</w:t>
      </w:r>
      <w:r>
        <w:rPr>
          <w:b/>
          <w:color w:val="494945"/>
          <w:spacing w:val="-8"/>
          <w:w w:val="90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>
      <w:pPr>
        <w:pStyle w:val="Normal"/>
        <w:spacing w:before="102" w:after="0"/>
        <w:ind w:end="39"/>
        <w:jc w:val="end"/>
        <w:rPr>
          <w:sz w:val="18"/>
        </w:rPr>
      </w:pPr>
      <w:r>
        <w:rPr>
          <w:color w:val="494945"/>
          <w:sz w:val="18"/>
        </w:rPr>
        <w:t>Send</w:t>
      </w:r>
      <w:r>
        <w:rPr>
          <w:color w:val="494945"/>
          <w:spacing w:val="-11"/>
          <w:sz w:val="18"/>
        </w:rPr>
        <w:t xml:space="preserve"> </w:t>
      </w:r>
      <w:r>
        <w:rPr>
          <w:color w:val="494945"/>
          <w:sz w:val="18"/>
        </w:rPr>
        <w:t>HTTP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requests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pacing w:val="-4"/>
          <w:sz w:val="18"/>
        </w:rPr>
        <w:t>from</w:t>
      </w:r>
    </w:p>
    <w:p>
      <w:pPr>
        <w:pStyle w:val="Normal"/>
        <w:spacing w:before="22" w:after="0"/>
        <w:ind w:end="39"/>
        <w:jc w:val="end"/>
        <w:rPr>
          <w:sz w:val="18"/>
        </w:rPr>
      </w:pPr>
      <w:r>
        <w:rPr>
          <w:color w:val="494945"/>
          <w:sz w:val="18"/>
        </w:rPr>
        <w:t>browsers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z w:val="18"/>
        </w:rPr>
        <w:t>or</w:t>
      </w:r>
      <w:r>
        <w:rPr>
          <w:color w:val="494945"/>
          <w:spacing w:val="-9"/>
          <w:sz w:val="18"/>
        </w:rPr>
        <w:t xml:space="preserve"> </w:t>
      </w:r>
      <w:r>
        <w:rPr>
          <w:color w:val="494945"/>
          <w:spacing w:val="-2"/>
          <w:sz w:val="18"/>
        </w:rPr>
        <w:t>apps.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2" w:after="0"/>
        <w:rPr>
          <w:sz w:val="31"/>
        </w:rPr>
      </w:pPr>
      <w:r>
        <w:rPr>
          <w:sz w:val="31"/>
        </w:rPr>
      </w:r>
    </w:p>
    <w:p>
      <w:pPr>
        <w:pStyle w:val="Normal"/>
        <w:ind w:end="79"/>
        <w:jc w:val="end"/>
        <w:rPr>
          <w:b/>
          <w:sz w:val="23"/>
        </w:rPr>
      </w:pPr>
      <w:r>
        <w:rPr>
          <w:b/>
          <w:color w:val="494945"/>
          <w:w w:val="85"/>
          <w:sz w:val="23"/>
        </w:rPr>
        <w:t>Database</w:t>
      </w:r>
      <w:r>
        <w:rPr>
          <w:b/>
          <w:color w:val="494945"/>
          <w:spacing w:val="22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>
      <w:pPr>
        <w:pStyle w:val="Normal"/>
        <w:spacing w:lineRule="auto" w:line="264" w:before="102" w:after="0"/>
        <w:ind w:hanging="507" w:start="1488"/>
        <w:rPr>
          <w:sz w:val="18"/>
        </w:rPr>
      </w:pPr>
      <w:r>
        <w:rPr>
          <w:color w:val="494945"/>
          <w:sz w:val="18"/>
        </w:rPr>
        <w:t>MongoDB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stores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User and Product</w:t>
      </w:r>
      <w:r>
        <w:rPr>
          <w:color w:val="494945"/>
          <w:spacing w:val="2"/>
          <w:sz w:val="18"/>
        </w:rPr>
        <w:t xml:space="preserve"> </w:t>
      </w:r>
      <w:r>
        <w:rPr>
          <w:color w:val="494945"/>
          <w:spacing w:val="-2"/>
          <w:sz w:val="18"/>
        </w:rPr>
        <w:t>documents.</w:t>
      </w:r>
    </w:p>
    <w:p>
      <w:pPr>
        <w:pStyle w:val="Normal"/>
        <w:spacing w:before="0" w:after="0"/>
        <w:rPr>
          <w:sz w:val="28"/>
        </w:rPr>
      </w:pPr>
      <w:r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1" w:after="0"/>
        <w:rPr>
          <w:sz w:val="26"/>
        </w:rPr>
      </w:pPr>
      <w:r>
        <w:rPr>
          <w:sz w:val="26"/>
        </w:rPr>
      </w:r>
    </w:p>
    <w:p>
      <w:pPr>
        <w:pStyle w:val="Normal"/>
        <w:ind w:start="981"/>
        <w:rPr>
          <w:b/>
          <w:sz w:val="23"/>
        </w:rPr>
      </w:pPr>
      <w:r>
        <w:rPr>
          <w:b/>
          <w:color w:val="494945"/>
          <w:w w:val="85"/>
          <w:sz w:val="23"/>
        </w:rPr>
        <w:t>API</w:t>
      </w:r>
      <w:r>
        <w:rPr>
          <w:b/>
          <w:color w:val="494945"/>
          <w:spacing w:val="-2"/>
          <w:sz w:val="23"/>
        </w:rPr>
        <w:t xml:space="preserve"> </w:t>
      </w:r>
      <w:r>
        <w:rPr>
          <w:b/>
          <w:color w:val="494945"/>
          <w:spacing w:val="-4"/>
          <w:sz w:val="23"/>
        </w:rPr>
        <w:t>Layer</w:t>
      </w:r>
    </w:p>
    <w:p>
      <w:pPr>
        <w:pStyle w:val="Normal"/>
        <w:spacing w:lineRule="auto" w:line="264" w:before="102" w:after="0"/>
        <w:ind w:start="981" w:end="610"/>
        <w:rPr>
          <w:sz w:val="18"/>
        </w:rPr>
      </w:pPr>
      <w:r>
        <w:rPr>
          <w:color w:val="494945"/>
          <w:sz w:val="18"/>
        </w:rPr>
        <w:t>Express</w:t>
      </w:r>
      <w:r>
        <w:rPr>
          <w:color w:val="494945"/>
          <w:spacing w:val="-15"/>
          <w:sz w:val="18"/>
        </w:rPr>
        <w:t xml:space="preserve"> </w:t>
      </w:r>
      <w:r>
        <w:rPr>
          <w:color w:val="494945"/>
          <w:sz w:val="18"/>
        </w:rPr>
        <w:t>routes,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controllers,</w:t>
      </w:r>
      <w:r>
        <w:rPr>
          <w:color w:val="494945"/>
          <w:spacing w:val="-18"/>
          <w:sz w:val="18"/>
        </w:rPr>
        <w:t xml:space="preserve"> </w:t>
      </w:r>
      <w:r>
        <w:rPr>
          <w:color w:val="494945"/>
          <w:sz w:val="18"/>
        </w:rPr>
        <w:t>and auth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middleware.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2" w:equalWidth="false" w:sep="false">
            <w:col w:w="3154" w:space="3848"/>
            <w:col w:w="4063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/>
      </w:pPr>
      <w:r>
        <w:rPr/>
      </w:r>
    </w:p>
    <w:p>
      <w:pPr>
        <w:pStyle w:val="BodyText"/>
        <w:ind w:start="345"/>
        <w:rPr>
          <w:sz w:val="20"/>
        </w:rPr>
      </w:pPr>
      <w:r>
        <w:rPr/>
        <w:drawing>
          <wp:inline distT="0" distB="0" distL="0" distR="0">
            <wp:extent cx="6560820" cy="690245"/>
            <wp:effectExtent l="0" t="0" r="0" b="0"/>
            <wp:docPr id="8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13"/>
        </w:rPr>
      </w:pPr>
      <w:r>
        <w:rPr>
          <w:sz w:val="13"/>
        </w:rPr>
      </w:r>
    </w:p>
    <w:p>
      <w:pPr>
        <w:sectPr>
          <w:type w:val="continuous"/>
          <w:pgSz w:w="11906" w:h="16838"/>
          <w:pgMar w:left="420" w:right="420" w:gutter="0" w:header="0" w:top="640" w:footer="0" w:bottom="0"/>
          <w:formProt w:val="false"/>
          <w:textDirection w:val="lrTb"/>
          <w:docGrid w:type="default" w:linePitch="100" w:charSpace="0"/>
        </w:sectPr>
      </w:pPr>
    </w:p>
    <w:p>
      <w:pPr>
        <w:pStyle w:val="Heading2"/>
        <w:ind w:start="618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6" wp14:anchorId="52DA40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8" name="docshape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4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52DA4034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7" wp14:anchorId="19DDED93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89" name="docshapegroup8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90" name="docshape86" descr="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1" name="docshape87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2" name="docshape88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85" style="position:absolute;margin-left:450.8pt;margin-top:791.15pt;width:145.75pt;height:47.8pt" coordorigin="9016,15823" coordsize="2915,956">
                <v:shape id="shape_0" ID="docshape86" stroked="f" o:allowincell="f" style="position:absolute;left:9089;top:16083;width:2729;height:660;mso-wrap-style:none;v-text-anchor:middle;mso-position-horizontal-relative:page;mso-position-vertical-relative:page" type="_x0000_t75">
                  <v:imagedata r:id="rId25" o:detectmouseclick="t"/>
                  <v:stroke color="#3465a4" joinstyle="round" endcap="flat"/>
                  <w10:wrap type="none"/>
                </v:shape>
                <v:rect id="shape_0" ID="docshape87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88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494945"/>
          <w:w w:val="90"/>
        </w:rPr>
        <w:t>Client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5"/>
        </w:rPr>
        <w:t>Request</w:t>
      </w:r>
    </w:p>
    <w:p>
      <w:pPr>
        <w:pStyle w:val="BodyText"/>
        <w:spacing w:lineRule="auto" w:line="324" w:before="267" w:after="0"/>
        <w:ind w:start="618"/>
        <w:rPr/>
      </w:pPr>
      <w:r>
        <w:rPr>
          <w:color w:val="494945"/>
          <w:spacing w:val="-2"/>
          <w:w w:val="105"/>
        </w:rPr>
        <w:t>Frontend</w:t>
      </w:r>
      <w:r>
        <w:rPr>
          <w:color w:val="494945"/>
          <w:spacing w:val="-30"/>
          <w:w w:val="105"/>
        </w:rPr>
        <w:t xml:space="preserve"> </w:t>
      </w:r>
      <w:r>
        <w:rPr>
          <w:color w:val="494945"/>
          <w:spacing w:val="-2"/>
          <w:w w:val="105"/>
        </w:rPr>
        <w:t>sends</w:t>
      </w:r>
      <w:r>
        <w:rPr>
          <w:color w:val="494945"/>
          <w:spacing w:val="-22"/>
          <w:w w:val="105"/>
        </w:rPr>
        <w:t xml:space="preserve"> </w:t>
      </w:r>
      <w:r>
        <w:rPr>
          <w:color w:val="494945"/>
          <w:spacing w:val="-2"/>
          <w:w w:val="105"/>
        </w:rPr>
        <w:t xml:space="preserve">HTTP </w:t>
      </w:r>
      <w:r>
        <w:rPr>
          <w:color w:val="494945"/>
          <w:w w:val="105"/>
        </w:rPr>
        <w:t xml:space="preserve">requests with JWT </w:t>
      </w:r>
      <w:r>
        <w:rPr>
          <w:color w:val="494945"/>
        </w:rPr>
        <w:t>token in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 xml:space="preserve">Authorization </w:t>
      </w:r>
      <w:r>
        <w:rPr>
          <w:color w:val="494945"/>
          <w:w w:val="105"/>
        </w:rPr>
        <w:t>header to access protected</w:t>
      </w:r>
      <w:r>
        <w:rPr>
          <w:color w:val="494945"/>
          <w:spacing w:val="-1"/>
          <w:w w:val="105"/>
        </w:rPr>
        <w:t xml:space="preserve"> </w:t>
      </w:r>
      <w:r>
        <w:rPr>
          <w:color w:val="494945"/>
          <w:w w:val="105"/>
        </w:rPr>
        <w:t xml:space="preserve">inventory </w:t>
      </w:r>
      <w:r>
        <w:rPr>
          <w:color w:val="494945"/>
          <w:spacing w:val="-2"/>
          <w:w w:val="105"/>
        </w:rPr>
        <w:t>endpoints</w:t>
      </w:r>
    </w:p>
    <w:p>
      <w:pPr>
        <w:pStyle w:val="Heading2"/>
        <w:spacing w:before="0" w:after="0"/>
        <w:ind w:start="618"/>
        <w:rPr/>
      </w:pPr>
      <w:r>
        <w:br w:type="column"/>
      </w: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  <w:w w:val="95"/>
        </w:rPr>
        <w:t>Processing</w:t>
      </w:r>
    </w:p>
    <w:p>
      <w:pPr>
        <w:pStyle w:val="BodyText"/>
        <w:spacing w:lineRule="auto" w:line="324" w:before="267" w:after="0"/>
        <w:ind w:start="618"/>
        <w:rPr/>
      </w:pPr>
      <w:r>
        <w:rPr>
          <w:color w:val="494945"/>
        </w:rPr>
        <w:t>Express routes invoke middleware to verify tokens, controllers handle business logic, 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Mongoose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 xml:space="preserve">queries MongoDB with userId </w:t>
      </w:r>
      <w:r>
        <w:rPr>
          <w:color w:val="494945"/>
          <w:spacing w:val="-2"/>
        </w:rPr>
        <w:t>scoping</w:t>
      </w:r>
    </w:p>
    <w:p>
      <w:pPr>
        <w:pStyle w:val="Heading2"/>
        <w:spacing w:before="0" w:after="0"/>
        <w:ind w:start="618"/>
        <w:rPr/>
      </w:pPr>
      <w:r>
        <w:br w:type="column"/>
      </w:r>
      <w:r>
        <w:rPr>
          <w:color w:val="494945"/>
          <w:w w:val="90"/>
        </w:rPr>
        <w:t>Data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spacing w:val="-2"/>
          <w:w w:val="95"/>
        </w:rPr>
        <w:t>Storage</w:t>
      </w:r>
    </w:p>
    <w:p>
      <w:pPr>
        <w:pStyle w:val="BodyText"/>
        <w:spacing w:lineRule="auto" w:line="324" w:before="267" w:after="0"/>
        <w:ind w:start="618" w:end="645"/>
        <w:rPr/>
      </w:pPr>
      <w:r>
        <w:rPr>
          <w:color w:val="494945"/>
        </w:rPr>
        <w:t xml:space="preserve">MongoDB persists User documents (name, </w:t>
      </w:r>
      <w:r>
        <w:rPr>
          <w:color w:val="494945"/>
          <w:w w:val="95"/>
        </w:rPr>
        <w:t xml:space="preserve">email, hashed password) </w:t>
      </w:r>
      <w:r>
        <w:rPr>
          <w:color w:val="494945"/>
        </w:rPr>
        <w:t xml:space="preserve">and Product documents (name, price, quantity, userId) with indexes for </w:t>
      </w:r>
      <w:r>
        <w:rPr>
          <w:color w:val="494945"/>
          <w:spacing w:val="-2"/>
        </w:rPr>
        <w:t>performance</w:t>
      </w:r>
    </w:p>
    <w:p>
      <w:pPr>
        <w:sectPr>
          <w:type w:val="continuous"/>
          <w:pgSz w:w="11906" w:h="16838"/>
          <w:pgMar w:left="420" w:right="420" w:gutter="0" w:header="0" w:top="640" w:footer="0" w:bottom="0"/>
          <w:cols w:num="3" w:equalWidth="false" w:sep="false">
            <w:col w:w="3301" w:space="154"/>
            <w:col w:w="3360" w:space="96"/>
            <w:col w:w="4154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76" w:after="0"/>
        <w:ind w:start="166"/>
        <w:rPr>
          <w:b/>
          <w:sz w:val="52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8" wp14:anchorId="71EFDC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3" name="docshape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9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71EFDC58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8" wp14:anchorId="19E501CD">
                <wp:simplePos x="0" y="0"/>
                <wp:positionH relativeFrom="page">
                  <wp:posOffset>5725160</wp:posOffset>
                </wp:positionH>
                <wp:positionV relativeFrom="page">
                  <wp:posOffset>10047605</wp:posOffset>
                </wp:positionV>
                <wp:extent cx="1851025" cy="607060"/>
                <wp:effectExtent l="6985" t="6350" r="5715" b="6350"/>
                <wp:wrapNone/>
                <wp:docPr id="94" name="docshapegroup9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120" cy="606960"/>
                          <a:chOff x="0" y="0"/>
                          <a:chExt cx="1851120" cy="606960"/>
                        </a:xfrm>
                      </wpg:grpSpPr>
                      <pic:pic xmlns:pic="http://schemas.openxmlformats.org/drawingml/2006/picture">
                        <pic:nvPicPr>
                          <pic:cNvPr id="95" name="docshape91" descr="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>
                            <a:off x="46440" y="165240"/>
                            <a:ext cx="1733400" cy="419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6" name="docshape92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7" name="docshape93"/>
                        <wps:cNvSpPr/>
                        <wps:spPr>
                          <a:xfrm>
                            <a:off x="0" y="0"/>
                            <a:ext cx="1851120" cy="606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0" style="position:absolute;margin-left:450.8pt;margin-top:791.15pt;width:145.75pt;height:47.8pt" coordorigin="9016,15823" coordsize="2915,956">
                <v:shape id="shape_0" ID="docshape91" stroked="f" o:allowincell="f" style="position:absolute;left:9089;top:16083;width:2729;height:660;mso-wrap-style:none;v-text-anchor:middle;mso-position-horizontal-relative:page;mso-position-vertical-relative:page" type="_x0000_t75">
                  <v:imagedata r:id="rId27" o:detectmouseclick="t"/>
                  <v:stroke color="#3465a4" joinstyle="round" endcap="flat"/>
                  <w10:wrap type="none"/>
                </v:shape>
                <v:rect id="shape_0" ID="docshape92" path="m0,0l-2147483645,0l-2147483645,-2147483646l0,-2147483646xe" fillcolor="#eeebe6" stroked="f" o:allowincell="f" style="position:absolute;left:9016;top:15823;width:2914;height:955;mso-wrap-style:none;v-text-anchor:middle;mso-position-horizontal-relative:page;mso-position-vertical-relative:page">
                  <v:fill o:detectmouseclick="t" type="solid" color2="#111419"/>
                  <v:stroke color="#3465a4" joinstyle="round" endcap="flat"/>
                  <w10:wrap type="none"/>
                </v:rect>
                <v:rect id="shape_0" ID="docshape93" path="m0,0l-2147483645,0l-2147483645,-2147483646l0,-2147483646xe" stroked="t" o:allowincell="f" style="position:absolute;left:9016;top:15823;width:2914;height:955;mso-wrap-style:none;v-text-anchor:middle;mso-position-horizontal-relative:page;mso-position-vertical-relative:page">
                  <v:fill o:detectmouseclick="t" on="false"/>
                  <v:stroke color="#eeebe6" weight="12600" joinstyle="miter" endcap="flat"/>
                  <w10:wrap type="none"/>
                </v:rect>
              </v:group>
            </w:pict>
          </mc:Fallback>
        </mc:AlternateContent>
      </w:r>
      <w:r>
        <w:rPr>
          <w:b/>
          <w:color w:val="282823"/>
          <w:w w:val="90"/>
          <w:sz w:val="52"/>
        </w:rPr>
        <w:t>Data</w:t>
      </w:r>
      <w:r>
        <w:rPr>
          <w:b/>
          <w:color w:val="282823"/>
          <w:spacing w:val="-9"/>
          <w:sz w:val="52"/>
        </w:rPr>
        <w:t xml:space="preserve"> </w:t>
      </w:r>
      <w:r>
        <w:rPr>
          <w:b/>
          <w:color w:val="282823"/>
          <w:w w:val="90"/>
          <w:sz w:val="52"/>
        </w:rPr>
        <w:t>Model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&amp;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ER</w:t>
      </w:r>
      <w:r>
        <w:rPr>
          <w:b/>
          <w:color w:val="282823"/>
          <w:spacing w:val="-5"/>
          <w:sz w:val="52"/>
        </w:rPr>
        <w:t xml:space="preserve"> </w:t>
      </w:r>
      <w:r>
        <w:rPr>
          <w:b/>
          <w:color w:val="282823"/>
          <w:spacing w:val="-2"/>
          <w:w w:val="90"/>
          <w:sz w:val="52"/>
        </w:rPr>
        <w:t>Diagram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tabs>
          <w:tab w:val="clear" w:pos="720"/>
          <w:tab w:val="left" w:pos="5796" w:leader="none"/>
        </w:tabs>
        <w:spacing w:before="96" w:after="0"/>
        <w:ind w:start="166"/>
        <w:rPr>
          <w:b/>
          <w:sz w:val="26"/>
        </w:rPr>
      </w:pPr>
      <w:r>
        <w:rPr>
          <w:b/>
          <w:color w:val="282823"/>
          <w:w w:val="90"/>
          <w:sz w:val="26"/>
        </w:rPr>
        <w:t>User</w:t>
      </w:r>
      <w:r>
        <w:rPr>
          <w:b/>
          <w:color w:val="282823"/>
          <w:spacing w:val="-6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  <w:r>
        <w:rPr>
          <w:b/>
          <w:color w:val="282823"/>
          <w:sz w:val="26"/>
        </w:rPr>
        <w:tab/>
      </w:r>
      <w:r>
        <w:rPr>
          <w:b/>
          <w:color w:val="282823"/>
          <w:w w:val="90"/>
          <w:sz w:val="26"/>
        </w:rPr>
        <w:t>Product</w:t>
      </w:r>
      <w:r>
        <w:rPr>
          <w:b/>
          <w:color w:val="282823"/>
          <w:spacing w:val="-8"/>
          <w:w w:val="90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</w:p>
    <w:p>
      <w:pPr>
        <w:pStyle w:val="BodyText"/>
        <w:spacing w:before="10" w:after="0"/>
        <w:rPr>
          <w:b/>
          <w:sz w:val="15"/>
        </w:rPr>
      </w:pPr>
      <w:r>
        <w:rPr>
          <w:b/>
          <w:sz w:val="15"/>
        </w:rPr>
        <mc:AlternateContent>
          <mc:Choice Requires="wpg">
            <w:drawing>
              <wp:anchor behindDoc="0" distT="0" distB="635" distL="0" distR="0" simplePos="0" locked="0" layoutInCell="0" allowOverlap="1" relativeHeight="54" wp14:anchorId="0182C342">
                <wp:simplePos x="0" y="0"/>
                <wp:positionH relativeFrom="page">
                  <wp:posOffset>365760</wp:posOffset>
                </wp:positionH>
                <wp:positionV relativeFrom="paragraph">
                  <wp:posOffset>136525</wp:posOffset>
                </wp:positionV>
                <wp:extent cx="3260090" cy="4145280"/>
                <wp:effectExtent l="0" t="0" r="0" b="0"/>
                <wp:wrapTopAndBottom/>
                <wp:docPr id="98" name="docshapegroup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0160" cy="4145400"/>
                          <a:chOff x="0" y="0"/>
                          <a:chExt cx="3260160" cy="4145400"/>
                        </a:xfrm>
                      </wpg:grpSpPr>
                      <wps:wsp>
                        <wps:cNvPr id="99" name="docshape95"/>
                        <wps:cNvSpPr/>
                        <wps:spPr>
                          <a:xfrm>
                            <a:off x="0" y="0"/>
                            <a:ext cx="3260160" cy="4145400"/>
                          </a:xfrm>
                          <a:custGeom>
                            <a:avLst/>
                            <a:gdLst>
                              <a:gd name="textAreaLeft" fmla="*/ 0 w 1848240"/>
                              <a:gd name="textAreaRight" fmla="*/ 1848600 w 1848240"/>
                              <a:gd name="textAreaTop" fmla="*/ 0 h 2350080"/>
                              <a:gd name="textAreaBottom" fmla="*/ 2350440 h 2350080"/>
                              <a:gd name="GluePoint1X" fmla="*/ ?0  w 5134"/>
                              <a:gd name="GluePoint1Y" fmla="*/ 247 h 6528"/>
                              <a:gd name="GluePoint2X" fmla="*/ ?4  w 5134"/>
                              <a:gd name="GluePoint2Y" fmla="*/ 235 h 6528"/>
                              <a:gd name="GluePoint3X" fmla="*/ ?8  w 5134"/>
                              <a:gd name="GluePoint3Y" fmla="*/ 225 h 6528"/>
                              <a:gd name="GluePoint4X" fmla="*/ ?12  w 5134"/>
                              <a:gd name="GluePoint4Y" fmla="*/ 218 h 6528"/>
                              <a:gd name="GluePoint5X" fmla="*/ ?16  w 5134"/>
                              <a:gd name="GluePoint5Y" fmla="*/ 216 h 6528"/>
                              <a:gd name="GluePoint6X" fmla="*/ ?20  w 5134"/>
                              <a:gd name="GluePoint6Y" fmla="*/ 216 h 6528"/>
                              <a:gd name="GluePoint7X" fmla="*/ ?24  w 5134"/>
                              <a:gd name="GluePoint7Y" fmla="*/ 216 h 6528"/>
                              <a:gd name="GluePoint8X" fmla="*/ ?28  w 5134"/>
                              <a:gd name="GluePoint8Y" fmla="*/ 216 h 6528"/>
                              <a:gd name="GluePoint9X" fmla="*/ ?32  w 5134"/>
                              <a:gd name="GluePoint9Y" fmla="*/ 218 h 6528"/>
                              <a:gd name="GluePoint10X" fmla="*/ ?36  w 5134"/>
                              <a:gd name="GluePoint10Y" fmla="*/ 225 h 6528"/>
                              <a:gd name="GluePoint11X" fmla="*/ ?40  w 5134"/>
                              <a:gd name="GluePoint11Y" fmla="*/ 235 h 6528"/>
                              <a:gd name="GluePoint12X" fmla="*/ ?44  w 5134"/>
                              <a:gd name="GluePoint12Y" fmla="*/ 247 h 6528"/>
                              <a:gd name="GluePoint13X" fmla="*/ ?48  w 5134"/>
                              <a:gd name="GluePoint13Y" fmla="*/ 6712 h 6528"/>
                              <a:gd name="GluePoint14X" fmla="*/ ?52  w 5134"/>
                              <a:gd name="GluePoint14Y" fmla="*/ 6725 h 6528"/>
                              <a:gd name="GluePoint15X" fmla="*/ ?56  w 5134"/>
                              <a:gd name="GluePoint15Y" fmla="*/ 6735 h 6528"/>
                              <a:gd name="GluePoint16X" fmla="*/ ?60  w 5134"/>
                              <a:gd name="GluePoint16Y" fmla="*/ 6741 h 6528"/>
                              <a:gd name="GluePoint17X" fmla="*/ ?64  w 5134"/>
                              <a:gd name="GluePoint17Y" fmla="*/ 6744 h 6528"/>
                              <a:gd name="GluePoint18X" fmla="*/ ?68  w 5134"/>
                              <a:gd name="GluePoint18Y" fmla="*/ 6744 h 6528"/>
                              <a:gd name="GluePoint19X" fmla="*/ ?72  w 5134"/>
                              <a:gd name="GluePoint19Y" fmla="*/ 6744 h 6528"/>
                              <a:gd name="GluePoint20X" fmla="*/ ?76  w 5134"/>
                              <a:gd name="GluePoint20Y" fmla="*/ 6744 h 6528"/>
                              <a:gd name="GluePoint21X" fmla="*/ ?80  w 5134"/>
                              <a:gd name="GluePoint21Y" fmla="*/ 6741 h 6528"/>
                              <a:gd name="GluePoint22X" fmla="*/ ?84  w 5134"/>
                              <a:gd name="GluePoint22Y" fmla="*/ 6735 h 6528"/>
                              <a:gd name="GluePoint23X" fmla="*/ ?88  w 5134"/>
                              <a:gd name="GluePoint23Y" fmla="*/ 6725 h 6528"/>
                              <a:gd name="GluePoint24X" fmla="*/ ?92  w 5134"/>
                              <a:gd name="GluePoint24Y" fmla="*/ 6712 h 6528"/>
                              <a:gd name="GluePoint25X" fmla="*/ ?96  w 5134"/>
                              <a:gd name="GluePoint25Y" fmla="*/ 247 h 652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134" h="6528">
                                <a:moveTo>
                                  <a:pt x="5134" y="31"/>
                                </a:moveTo>
                                <a:lnTo>
                                  <a:pt x="5131" y="19"/>
                                </a:lnTo>
                                <a:lnTo>
                                  <a:pt x="5124" y="9"/>
                                </a:lnTo>
                                <a:lnTo>
                                  <a:pt x="5114" y="2"/>
                                </a:lnTo>
                                <a:lnTo>
                                  <a:pt x="5102" y="0"/>
                                </a:lnTo>
                                <a:lnTo>
                                  <a:pt x="5093" y="0"/>
                                </a:lnTo>
                                <a:lnTo>
                                  <a:pt x="41" y="0"/>
                                </a:ln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6496"/>
                                </a:lnTo>
                                <a:lnTo>
                                  <a:pt x="2" y="6509"/>
                                </a:lnTo>
                                <a:lnTo>
                                  <a:pt x="9" y="6519"/>
                                </a:lnTo>
                                <a:lnTo>
                                  <a:pt x="19" y="6525"/>
                                </a:lnTo>
                                <a:lnTo>
                                  <a:pt x="31" y="6528"/>
                                </a:lnTo>
                                <a:lnTo>
                                  <a:pt x="41" y="6528"/>
                                </a:lnTo>
                                <a:lnTo>
                                  <a:pt x="5093" y="6528"/>
                                </a:lnTo>
                                <a:lnTo>
                                  <a:pt x="5102" y="6528"/>
                                </a:lnTo>
                                <a:lnTo>
                                  <a:pt x="5114" y="6525"/>
                                </a:lnTo>
                                <a:lnTo>
                                  <a:pt x="5124" y="6519"/>
                                </a:lnTo>
                                <a:lnTo>
                                  <a:pt x="5131" y="6509"/>
                                </a:lnTo>
                                <a:lnTo>
                                  <a:pt x="5134" y="6496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0" name="docshape96"/>
                        <wps:cNvSpPr/>
                        <wps:spPr>
                          <a:xfrm>
                            <a:off x="132840" y="148680"/>
                            <a:ext cx="8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1" name="docshape97"/>
                        <wps:cNvSpPr/>
                        <wps:spPr>
                          <a:xfrm>
                            <a:off x="272880" y="339120"/>
                            <a:ext cx="1198800" cy="336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5" w:after="0"/>
                                <w:ind w:hanging="221" w:start="220" w:end="15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String,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1" w:after="0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minlength: 6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tLeast" w:line="300"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2" name="docshape98"/>
                        <wps:cNvSpPr/>
                        <wps:spPr>
                          <a:xfrm>
                            <a:off x="132840" y="3769200"/>
                            <a:ext cx="8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4" style="position:absolute;margin-left:28.8pt;margin-top:10.75pt;width:256.7pt;height:326.4pt" coordorigin="576,215" coordsize="5134,6528">
                <v:rect id="shape_0" ID="docshape96" path="m0,0l-2147483645,0l-2147483645,-2147483646l0,-2147483646xe" stroked="f" o:allowincell="f" style="position:absolute;left:785;top:449;width:128;height:19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  <w10:wrap type="topAndBottom"/>
                </v:rect>
                <v:rect id="shape_0" ID="docshape97" path="m0,0l-2147483645,0l-2147483645,-2147483646l0,-2147483646xe" stroked="f" o:allowincell="f" style="position:absolute;left:1006;top:749;width:1887;height:530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email: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unique: true, lowercase: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307" w:before="65" w:after="0"/>
                          <w:ind w:hanging="221" w:start="220" w:end="15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password: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String,</w:t>
                        </w:r>
                      </w:p>
                      <w:p>
                        <w:pPr>
                          <w:pStyle w:val="Normal"/>
                          <w:spacing w:lineRule="auto" w:line="307" w:before="1" w:after="0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minlength: 6</w:t>
                        </w:r>
                      </w:p>
                      <w:p>
                        <w:pPr>
                          <w:pStyle w:val="Normal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tLeast" w:line="300"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  <w10:wrap type="topAndBottom"/>
                </v:rect>
                <v:rect id="shape_0" ID="docshape98" path="m0,0l-2147483645,0l-2147483645,-2147483646l0,-2147483646xe" stroked="f" o:allowincell="f" style="position:absolute;left:785;top:6151;width:128;height:19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635" distL="0" distR="0" simplePos="0" locked="0" layoutInCell="0" allowOverlap="1" relativeHeight="58" wp14:anchorId="10896DC8">
                <wp:simplePos x="0" y="0"/>
                <wp:positionH relativeFrom="page">
                  <wp:posOffset>3940810</wp:posOffset>
                </wp:positionH>
                <wp:positionV relativeFrom="paragraph">
                  <wp:posOffset>136525</wp:posOffset>
                </wp:positionV>
                <wp:extent cx="3260090" cy="5836920"/>
                <wp:effectExtent l="0" t="0" r="0" b="0"/>
                <wp:wrapTopAndBottom/>
                <wp:docPr id="103" name="docshapegroup9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0160" cy="5837040"/>
                          <a:chOff x="0" y="0"/>
                          <a:chExt cx="3260160" cy="5837040"/>
                        </a:xfrm>
                      </wpg:grpSpPr>
                      <wps:wsp>
                        <wps:cNvPr id="104" name="docshape100"/>
                        <wps:cNvSpPr/>
                        <wps:spPr>
                          <a:xfrm>
                            <a:off x="0" y="0"/>
                            <a:ext cx="3260160" cy="5837040"/>
                          </a:xfrm>
                          <a:custGeom>
                            <a:avLst/>
                            <a:gdLst>
                              <a:gd name="textAreaLeft" fmla="*/ 0 w 1848240"/>
                              <a:gd name="textAreaRight" fmla="*/ 1848600 w 1848240"/>
                              <a:gd name="textAreaTop" fmla="*/ 0 h 3309120"/>
                              <a:gd name="textAreaBottom" fmla="*/ 3309480 h 3309120"/>
                              <a:gd name="GluePoint1X" fmla="*/ ?0  w 5134"/>
                              <a:gd name="GluePoint1Y" fmla="*/ 247 h 9192"/>
                              <a:gd name="GluePoint2X" fmla="*/ ?4  w 5134"/>
                              <a:gd name="GluePoint2Y" fmla="*/ 235 h 9192"/>
                              <a:gd name="GluePoint3X" fmla="*/ ?8  w 5134"/>
                              <a:gd name="GluePoint3Y" fmla="*/ 225 h 9192"/>
                              <a:gd name="GluePoint4X" fmla="*/ ?12  w 5134"/>
                              <a:gd name="GluePoint4Y" fmla="*/ 218 h 9192"/>
                              <a:gd name="GluePoint5X" fmla="*/ ?16  w 5134"/>
                              <a:gd name="GluePoint5Y" fmla="*/ 216 h 9192"/>
                              <a:gd name="GluePoint6X" fmla="*/ ?20  w 5134"/>
                              <a:gd name="GluePoint6Y" fmla="*/ 216 h 9192"/>
                              <a:gd name="GluePoint7X" fmla="*/ ?24  w 5134"/>
                              <a:gd name="GluePoint7Y" fmla="*/ 216 h 9192"/>
                              <a:gd name="GluePoint8X" fmla="*/ ?28  w 5134"/>
                              <a:gd name="GluePoint8Y" fmla="*/ 216 h 9192"/>
                              <a:gd name="GluePoint9X" fmla="*/ ?32  w 5134"/>
                              <a:gd name="GluePoint9Y" fmla="*/ 218 h 9192"/>
                              <a:gd name="GluePoint10X" fmla="*/ ?36  w 5134"/>
                              <a:gd name="GluePoint10Y" fmla="*/ 225 h 9192"/>
                              <a:gd name="GluePoint11X" fmla="*/ ?40  w 5134"/>
                              <a:gd name="GluePoint11Y" fmla="*/ 235 h 9192"/>
                              <a:gd name="GluePoint12X" fmla="*/ ?44  w 5134"/>
                              <a:gd name="GluePoint12Y" fmla="*/ 247 h 9192"/>
                              <a:gd name="GluePoint13X" fmla="*/ ?48  w 5134"/>
                              <a:gd name="GluePoint13Y" fmla="*/ 9376 h 9192"/>
                              <a:gd name="GluePoint14X" fmla="*/ ?52  w 5134"/>
                              <a:gd name="GluePoint14Y" fmla="*/ 9389 h 9192"/>
                              <a:gd name="GluePoint15X" fmla="*/ ?56  w 5134"/>
                              <a:gd name="GluePoint15Y" fmla="*/ 9399 h 9192"/>
                              <a:gd name="GluePoint16X" fmla="*/ ?60  w 5134"/>
                              <a:gd name="GluePoint16Y" fmla="*/ 9405 h 9192"/>
                              <a:gd name="GluePoint17X" fmla="*/ ?64  w 5134"/>
                              <a:gd name="GluePoint17Y" fmla="*/ 9408 h 9192"/>
                              <a:gd name="GluePoint18X" fmla="*/ ?68  w 5134"/>
                              <a:gd name="GluePoint18Y" fmla="*/ 9408 h 9192"/>
                              <a:gd name="GluePoint19X" fmla="*/ ?72  w 5134"/>
                              <a:gd name="GluePoint19Y" fmla="*/ 9408 h 9192"/>
                              <a:gd name="GluePoint20X" fmla="*/ ?76  w 5134"/>
                              <a:gd name="GluePoint20Y" fmla="*/ 9408 h 9192"/>
                              <a:gd name="GluePoint21X" fmla="*/ ?80  w 5134"/>
                              <a:gd name="GluePoint21Y" fmla="*/ 9405 h 9192"/>
                              <a:gd name="GluePoint22X" fmla="*/ ?84  w 5134"/>
                              <a:gd name="GluePoint22Y" fmla="*/ 9399 h 9192"/>
                              <a:gd name="GluePoint23X" fmla="*/ ?88  w 5134"/>
                              <a:gd name="GluePoint23Y" fmla="*/ 9389 h 9192"/>
                              <a:gd name="GluePoint24X" fmla="*/ ?92  w 5134"/>
                              <a:gd name="GluePoint24Y" fmla="*/ 9376 h 9192"/>
                              <a:gd name="GluePoint25X" fmla="*/ ?96  w 5134"/>
                              <a:gd name="GluePoint25Y" fmla="*/ 247 h 9192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</a:cxnLst>
                            <a:rect l="textAreaLeft" t="textAreaTop" r="textAreaRight" b="textAreaBottom"/>
                            <a:pathLst>
                              <a:path w="5134" h="9192">
                                <a:moveTo>
                                  <a:pt x="5134" y="31"/>
                                </a:moveTo>
                                <a:lnTo>
                                  <a:pt x="5132" y="19"/>
                                </a:lnTo>
                                <a:lnTo>
                                  <a:pt x="5125" y="9"/>
                                </a:lnTo>
                                <a:lnTo>
                                  <a:pt x="5115" y="2"/>
                                </a:lnTo>
                                <a:lnTo>
                                  <a:pt x="5103" y="0"/>
                                </a:lnTo>
                                <a:lnTo>
                                  <a:pt x="5091" y="0"/>
                                </a:lnTo>
                                <a:lnTo>
                                  <a:pt x="41" y="0"/>
                                </a:lnTo>
                                <a:lnTo>
                                  <a:pt x="32" y="0"/>
                                </a:lnTo>
                                <a:lnTo>
                                  <a:pt x="20" y="2"/>
                                </a:lnTo>
                                <a:lnTo>
                                  <a:pt x="10" y="9"/>
                                </a:lnTo>
                                <a:lnTo>
                                  <a:pt x="3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9160"/>
                                </a:lnTo>
                                <a:lnTo>
                                  <a:pt x="3" y="9173"/>
                                </a:lnTo>
                                <a:lnTo>
                                  <a:pt x="10" y="9183"/>
                                </a:lnTo>
                                <a:lnTo>
                                  <a:pt x="20" y="9189"/>
                                </a:lnTo>
                                <a:lnTo>
                                  <a:pt x="32" y="9192"/>
                                </a:lnTo>
                                <a:lnTo>
                                  <a:pt x="41" y="9192"/>
                                </a:lnTo>
                                <a:lnTo>
                                  <a:pt x="5091" y="9192"/>
                                </a:lnTo>
                                <a:lnTo>
                                  <a:pt x="5103" y="9192"/>
                                </a:lnTo>
                                <a:lnTo>
                                  <a:pt x="5115" y="9189"/>
                                </a:lnTo>
                                <a:lnTo>
                                  <a:pt x="5125" y="9183"/>
                                </a:lnTo>
                                <a:lnTo>
                                  <a:pt x="5132" y="9173"/>
                                </a:lnTo>
                                <a:lnTo>
                                  <a:pt x="5134" y="9160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docshape101"/>
                        <wps:cNvSpPr/>
                        <wps:spPr>
                          <a:xfrm>
                            <a:off x="132840" y="4509000"/>
                            <a:ext cx="1327320" cy="1101600"/>
                          </a:xfrm>
                          <a:custGeom>
                            <a:avLst/>
                            <a:gdLst>
                              <a:gd name="textAreaLeft" fmla="*/ 0 w 752400"/>
                              <a:gd name="textAreaRight" fmla="*/ 752760 w 752400"/>
                              <a:gd name="textAreaTop" fmla="*/ 0 h 624600"/>
                              <a:gd name="textAreaBottom" fmla="*/ 624960 h 624600"/>
                              <a:gd name="GluePoint1X" fmla="*/ ?0  w 2091"/>
                              <a:gd name="GluePoint1Y" fmla="*/ 8815 h 1736"/>
                              <a:gd name="GluePoint2X" fmla="*/ ?4  w 2091"/>
                              <a:gd name="GluePoint2Y" fmla="*/ 8815 h 1736"/>
                              <a:gd name="GluePoint3X" fmla="*/ ?8  w 2091"/>
                              <a:gd name="GluePoint3Y" fmla="*/ 9050 h 1736"/>
                              <a:gd name="GluePoint4X" fmla="*/ ?12  w 2091"/>
                              <a:gd name="GluePoint4Y" fmla="*/ 9050 h 1736"/>
                              <a:gd name="GluePoint5X" fmla="*/ ?16  w 2091"/>
                              <a:gd name="GluePoint5Y" fmla="*/ 8815 h 1736"/>
                              <a:gd name="GluePoint6X" fmla="*/ ?20  w 2091"/>
                              <a:gd name="GluePoint6Y" fmla="*/ 7915 h 1736"/>
                              <a:gd name="GluePoint7X" fmla="*/ ?24  w 2091"/>
                              <a:gd name="GluePoint7Y" fmla="*/ 7915 h 1736"/>
                              <a:gd name="GluePoint8X" fmla="*/ ?28  w 2091"/>
                              <a:gd name="GluePoint8Y" fmla="*/ 7915 h 1736"/>
                              <a:gd name="GluePoint9X" fmla="*/ ?32  w 2091"/>
                              <a:gd name="GluePoint9Y" fmla="*/ 7915 h 1736"/>
                              <a:gd name="GluePoint10X" fmla="*/ ?36  w 2091"/>
                              <a:gd name="GluePoint10Y" fmla="*/ 8150 h 1736"/>
                              <a:gd name="GluePoint11X" fmla="*/ ?40  w 2091"/>
                              <a:gd name="GluePoint11Y" fmla="*/ 8150 h 1736"/>
                              <a:gd name="GluePoint12X" fmla="*/ ?44  w 2091"/>
                              <a:gd name="GluePoint12Y" fmla="*/ 8150 h 1736"/>
                              <a:gd name="GluePoint13X" fmla="*/ ?48  w 2091"/>
                              <a:gd name="GluePoint13Y" fmla="*/ 8150 h 1736"/>
                              <a:gd name="GluePoint14X" fmla="*/ ?52  w 2091"/>
                              <a:gd name="GluePoint14Y" fmla="*/ 7915 h 1736"/>
                              <a:gd name="GluePoint15X" fmla="*/ ?56  w 2091"/>
                              <a:gd name="GluePoint15Y" fmla="*/ 7315 h 1736"/>
                              <a:gd name="GluePoint16X" fmla="*/ ?60  w 2091"/>
                              <a:gd name="GluePoint16Y" fmla="*/ 7315 h 1736"/>
                              <a:gd name="GluePoint17X" fmla="*/ ?64  w 2091"/>
                              <a:gd name="GluePoint17Y" fmla="*/ 7315 h 1736"/>
                              <a:gd name="GluePoint18X" fmla="*/ ?68  w 2091"/>
                              <a:gd name="GluePoint18Y" fmla="*/ 7315 h 1736"/>
                              <a:gd name="GluePoint19X" fmla="*/ ?72  w 2091"/>
                              <a:gd name="GluePoint19Y" fmla="*/ 7550 h 1736"/>
                              <a:gd name="GluePoint20X" fmla="*/ ?76  w 2091"/>
                              <a:gd name="GluePoint20Y" fmla="*/ 7550 h 1736"/>
                              <a:gd name="GluePoint21X" fmla="*/ ?80  w 2091"/>
                              <a:gd name="GluePoint21Y" fmla="*/ 7550 h 1736"/>
                              <a:gd name="GluePoint22X" fmla="*/ ?84  w 2091"/>
                              <a:gd name="GluePoint22Y" fmla="*/ 7550 h 1736"/>
                              <a:gd name="GluePoint23X" fmla="*/ ?88  w 2091"/>
                              <a:gd name="GluePoint23Y" fmla="*/ 7315 h 1736"/>
                              <a:gd name="GluePoint24X" fmla="*/ ?92  w 2091"/>
                              <a:gd name="GluePoint24Y" fmla="*/ 8515 h 1736"/>
                              <a:gd name="GluePoint25X" fmla="*/ ?96  w 2091"/>
                              <a:gd name="GluePoint25Y" fmla="*/ 8515 h 1736"/>
                              <a:gd name="GluePoint26X" fmla="*/ ?100  w 2091"/>
                              <a:gd name="GluePoint26Y" fmla="*/ 8515 h 1736"/>
                              <a:gd name="GluePoint27X" fmla="*/ ?104  w 2091"/>
                              <a:gd name="GluePoint27Y" fmla="*/ 8515 h 1736"/>
                              <a:gd name="GluePoint28X" fmla="*/ ?108  w 2091"/>
                              <a:gd name="GluePoint28Y" fmla="*/ 8750 h 1736"/>
                              <a:gd name="GluePoint29X" fmla="*/ ?112  w 2091"/>
                              <a:gd name="GluePoint29Y" fmla="*/ 8750 h 1736"/>
                              <a:gd name="GluePoint30X" fmla="*/ ?116  w 2091"/>
                              <a:gd name="GluePoint30Y" fmla="*/ 8750 h 1736"/>
                              <a:gd name="GluePoint31X" fmla="*/ ?120  w 2091"/>
                              <a:gd name="GluePoint31Y" fmla="*/ 8750 h 1736"/>
                              <a:gd name="GluePoint32X" fmla="*/ ?124  w 2091"/>
                              <a:gd name="GluePoint32Y" fmla="*/ 8515 h 1736"/>
                              <a:gd name="GluePoint33X" fmla="*/ ?128  w 2091"/>
                              <a:gd name="GluePoint33Y" fmla="*/ 8215 h 1736"/>
                              <a:gd name="GluePoint34X" fmla="*/ ?132  w 2091"/>
                              <a:gd name="GluePoint34Y" fmla="*/ 8215 h 1736"/>
                              <a:gd name="GluePoint35X" fmla="*/ ?136  w 2091"/>
                              <a:gd name="GluePoint35Y" fmla="*/ 8215 h 1736"/>
                              <a:gd name="GluePoint36X" fmla="*/ ?140  w 2091"/>
                              <a:gd name="GluePoint36Y" fmla="*/ 8215 h 1736"/>
                              <a:gd name="GluePoint37X" fmla="*/ ?144  w 2091"/>
                              <a:gd name="GluePoint37Y" fmla="*/ 8450 h 1736"/>
                              <a:gd name="GluePoint38X" fmla="*/ ?148  w 2091"/>
                              <a:gd name="GluePoint38Y" fmla="*/ 8450 h 1736"/>
                              <a:gd name="GluePoint39X" fmla="*/ ?152  w 2091"/>
                              <a:gd name="GluePoint39Y" fmla="*/ 8450 h 1736"/>
                              <a:gd name="GluePoint40X" fmla="*/ ?156  w 2091"/>
                              <a:gd name="GluePoint40Y" fmla="*/ 8450 h 1736"/>
                              <a:gd name="GluePoint41X" fmla="*/ ?160  w 2091"/>
                              <a:gd name="GluePoint41Y" fmla="*/ 8215 h 1736"/>
                              <a:gd name="GluePoint42X" fmla="*/ ?164  w 2091"/>
                              <a:gd name="GluePoint42Y" fmla="*/ 7615 h 1736"/>
                              <a:gd name="GluePoint43X" fmla="*/ ?168  w 2091"/>
                              <a:gd name="GluePoint43Y" fmla="*/ 7615 h 1736"/>
                              <a:gd name="GluePoint44X" fmla="*/ ?172  w 2091"/>
                              <a:gd name="GluePoint44Y" fmla="*/ 7615 h 1736"/>
                              <a:gd name="GluePoint45X" fmla="*/ ?176  w 2091"/>
                              <a:gd name="GluePoint45Y" fmla="*/ 7615 h 1736"/>
                              <a:gd name="GluePoint46X" fmla="*/ ?180  w 2091"/>
                              <a:gd name="GluePoint46Y" fmla="*/ 7850 h 1736"/>
                              <a:gd name="GluePoint47X" fmla="*/ ?184  w 2091"/>
                              <a:gd name="GluePoint47Y" fmla="*/ 7850 h 1736"/>
                              <a:gd name="GluePoint48X" fmla="*/ ?188  w 2091"/>
                              <a:gd name="GluePoint48Y" fmla="*/ 7850 h 1736"/>
                              <a:gd name="GluePoint49X" fmla="*/ ?192  w 2091"/>
                              <a:gd name="GluePoint49Y" fmla="*/ 7850 h 1736"/>
                              <a:gd name="GluePoint50X" fmla="*/ ?196  w 2091"/>
                              <a:gd name="GluePoint50Y" fmla="*/ 7615 h 173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  <a:cxn ang="0">
                                <a:pos x="GluePoint36X" y="GluePoint36Y"/>
                              </a:cxn>
                              <a:cxn ang="0">
                                <a:pos x="GluePoint37X" y="GluePoint37Y"/>
                              </a:cxn>
                              <a:cxn ang="0">
                                <a:pos x="GluePoint38X" y="GluePoint38Y"/>
                              </a:cxn>
                              <a:cxn ang="0">
                                <a:pos x="GluePoint39X" y="GluePoint39Y"/>
                              </a:cxn>
                              <a:cxn ang="0">
                                <a:pos x="GluePoint40X" y="GluePoint40Y"/>
                              </a:cxn>
                              <a:cxn ang="0">
                                <a:pos x="GluePoint41X" y="GluePoint41Y"/>
                              </a:cxn>
                              <a:cxn ang="0">
                                <a:pos x="GluePoint42X" y="GluePoint42Y"/>
                              </a:cxn>
                              <a:cxn ang="0">
                                <a:pos x="GluePoint43X" y="GluePoint43Y"/>
                              </a:cxn>
                              <a:cxn ang="0">
                                <a:pos x="GluePoint44X" y="GluePoint44Y"/>
                              </a:cxn>
                              <a:cxn ang="0">
                                <a:pos x="GluePoint45X" y="GluePoint45Y"/>
                              </a:cxn>
                              <a:cxn ang="0">
                                <a:pos x="GluePoint46X" y="GluePoint46Y"/>
                              </a:cxn>
                              <a:cxn ang="0">
                                <a:pos x="GluePoint47X" y="GluePoint47Y"/>
                              </a:cxn>
                              <a:cxn ang="0">
                                <a:pos x="GluePoint48X" y="GluePoint48Y"/>
                              </a:cxn>
                              <a:cxn ang="0">
                                <a:pos x="GluePoint49X" y="GluePoint49Y"/>
                              </a:cxn>
                              <a:cxn ang="0">
                                <a:pos x="GluePoint50X" y="GluePoint50Y"/>
                              </a:cxn>
                            </a:cxnLst>
                            <a:rect l="textAreaLeft" t="textAreaTop" r="textAreaRight" b="textAreaBottom"/>
                            <a:pathLst>
                              <a:path w="2091" h="1736">
                                <a:moveTo>
                                  <a:pt x="110" y="1500"/>
                                </a:moveTo>
                                <a:lnTo>
                                  <a:pt x="0" y="1500"/>
                                </a:lnTo>
                                <a:lnTo>
                                  <a:pt x="0" y="1735"/>
                                </a:lnTo>
                                <a:lnTo>
                                  <a:pt x="110" y="1735"/>
                                </a:lnTo>
                                <a:lnTo>
                                  <a:pt x="110" y="1500"/>
                                </a:lnTo>
                                <a:close/>
                                <a:moveTo>
                                  <a:pt x="550" y="600"/>
                                </a:moveTo>
                                <a:lnTo>
                                  <a:pt x="439" y="600"/>
                                </a:lnTo>
                                <a:lnTo>
                                  <a:pt x="221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835"/>
                                </a:lnTo>
                                <a:lnTo>
                                  <a:pt x="221" y="835"/>
                                </a:lnTo>
                                <a:lnTo>
                                  <a:pt x="439" y="835"/>
                                </a:lnTo>
                                <a:lnTo>
                                  <a:pt x="550" y="835"/>
                                </a:lnTo>
                                <a:lnTo>
                                  <a:pt x="550" y="600"/>
                                </a:lnTo>
                                <a:close/>
                                <a:moveTo>
                                  <a:pt x="1870" y="0"/>
                                </a:moveTo>
                                <a:lnTo>
                                  <a:pt x="1759" y="0"/>
                                </a:lnTo>
                                <a:lnTo>
                                  <a:pt x="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lnTo>
                                  <a:pt x="442" y="235"/>
                                </a:lnTo>
                                <a:lnTo>
                                  <a:pt x="1759" y="235"/>
                                </a:lnTo>
                                <a:lnTo>
                                  <a:pt x="1870" y="235"/>
                                </a:lnTo>
                                <a:lnTo>
                                  <a:pt x="1870" y="0"/>
                                </a:lnTo>
                                <a:close/>
                                <a:moveTo>
                                  <a:pt x="1980" y="1200"/>
                                </a:moveTo>
                                <a:lnTo>
                                  <a:pt x="1870" y="1200"/>
                                </a:lnTo>
                                <a:lnTo>
                                  <a:pt x="221" y="1200"/>
                                </a:lnTo>
                                <a:lnTo>
                                  <a:pt x="0" y="1200"/>
                                </a:lnTo>
                                <a:lnTo>
                                  <a:pt x="0" y="1435"/>
                                </a:lnTo>
                                <a:lnTo>
                                  <a:pt x="221" y="1435"/>
                                </a:lnTo>
                                <a:lnTo>
                                  <a:pt x="1870" y="1435"/>
                                </a:lnTo>
                                <a:lnTo>
                                  <a:pt x="1980" y="1435"/>
                                </a:lnTo>
                                <a:lnTo>
                                  <a:pt x="1980" y="1200"/>
                                </a:lnTo>
                                <a:close/>
                                <a:moveTo>
                                  <a:pt x="2090" y="900"/>
                                </a:moveTo>
                                <a:lnTo>
                                  <a:pt x="1980" y="900"/>
                                </a:lnTo>
                                <a:lnTo>
                                  <a:pt x="221" y="900"/>
                                </a:lnTo>
                                <a:lnTo>
                                  <a:pt x="0" y="900"/>
                                </a:lnTo>
                                <a:lnTo>
                                  <a:pt x="0" y="1135"/>
                                </a:lnTo>
                                <a:lnTo>
                                  <a:pt x="221" y="1135"/>
                                </a:lnTo>
                                <a:lnTo>
                                  <a:pt x="1980" y="1135"/>
                                </a:lnTo>
                                <a:lnTo>
                                  <a:pt x="2090" y="1135"/>
                                </a:lnTo>
                                <a:lnTo>
                                  <a:pt x="2090" y="900"/>
                                </a:lnTo>
                                <a:close/>
                                <a:moveTo>
                                  <a:pt x="2090" y="300"/>
                                </a:moveTo>
                                <a:lnTo>
                                  <a:pt x="1980" y="300"/>
                                </a:lnTo>
                                <a:lnTo>
                                  <a:pt x="442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535"/>
                                </a:lnTo>
                                <a:lnTo>
                                  <a:pt x="442" y="535"/>
                                </a:lnTo>
                                <a:lnTo>
                                  <a:pt x="1980" y="535"/>
                                </a:lnTo>
                                <a:lnTo>
                                  <a:pt x="2090" y="535"/>
                                </a:lnTo>
                                <a:lnTo>
                                  <a:pt x="209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docshape102"/>
                        <wps:cNvSpPr/>
                        <wps:spPr>
                          <a:xfrm>
                            <a:off x="133200" y="148680"/>
                            <a:ext cx="8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7" name="docshape103"/>
                        <wps:cNvSpPr/>
                        <wps:spPr>
                          <a:xfrm>
                            <a:off x="273600" y="339120"/>
                            <a:ext cx="2732400" cy="5080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 w:end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 w:end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min: 0</w:t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hanging="221" w:start="220" w:end="2564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Number,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1" w:after="0"/>
                                <w:ind w:start="220" w:end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min: 0,</w:t>
                              </w:r>
                            </w:p>
                            <w:p>
                              <w:pPr>
                                <w:pStyle w:val="Normal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default: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hanging="221" w:start="220" w:end="2564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String, default: ""</w:t>
                              </w:r>
                            </w:p>
                            <w:p>
                              <w:pPr>
                                <w:pStyle w:val="Normal"/>
                                <w:spacing w:before="1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userId: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 xml:space="preserve"> {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7" w:before="66" w:after="0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mongoose.Schema.Types.ObjectId, ref: 'User',</w:t>
                              </w:r>
                            </w:p>
                            <w:p>
                              <w:pPr>
                                <w:pStyle w:val="Normal"/>
                                <w:ind w:star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pStyle w:val="Normal"/>
                                <w:spacing w:before="66" w:after="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pStyle w:val="Normal"/>
                                <w:spacing w:lineRule="atLeast" w:line="300"/>
                                <w:ind w:end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8" name="docshape104"/>
                        <wps:cNvSpPr/>
                        <wps:spPr>
                          <a:xfrm>
                            <a:off x="133200" y="5484600"/>
                            <a:ext cx="82080" cy="12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98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9" style="position:absolute;margin-left:310.3pt;margin-top:10.75pt;width:256.7pt;height:459.6pt" coordorigin="6206,215" coordsize="5134,9192">
                <v:rect id="shape_0" ID="docshape102" path="m0,0l-2147483645,0l-2147483645,-2147483646l0,-2147483646xe" stroked="f" o:allowincell="f" style="position:absolute;left:6416;top:449;width:128;height:19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  <w10:wrap type="topAndBottom"/>
                </v:rect>
                <v:rect id="shape_0" ID="docshape103" path="m0,0l-2147483645,0l-2147483645,-2147483646l0,-2147483646xe" stroked="f" o:allowincell="f" style="position:absolute;left:6637;top:749;width:4302;height:8000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 w:end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price: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 w:end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Number,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min: 0</w:t>
                        </w:r>
                      </w:p>
                      <w:p>
                        <w:pPr>
                          <w:pStyle w:val="Normal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hanging="221" w:start="220" w:end="2564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quantity: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Number,</w:t>
                        </w:r>
                      </w:p>
                      <w:p>
                        <w:pPr>
                          <w:pStyle w:val="Normal"/>
                          <w:spacing w:lineRule="auto" w:line="307" w:before="1" w:after="0"/>
                          <w:ind w:start="220" w:end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min: 0,</w:t>
                        </w:r>
                      </w:p>
                      <w:p>
                        <w:pPr>
                          <w:pStyle w:val="Normal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default: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0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hanging="221" w:start="220" w:end="2564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description: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String, default: ""</w:t>
                        </w:r>
                      </w:p>
                      <w:p>
                        <w:pPr>
                          <w:pStyle w:val="Normal"/>
                          <w:spacing w:before="1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userId: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 xml:space="preserve"> {</w:t>
                        </w:r>
                      </w:p>
                      <w:p>
                        <w:pPr>
                          <w:pStyle w:val="Normal"/>
                          <w:spacing w:lineRule="auto" w:line="307" w:before="66" w:after="0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mongoose.Schema.Types.ObjectId, ref: 'User',</w:t>
                        </w:r>
                      </w:p>
                      <w:p>
                        <w:pPr>
                          <w:pStyle w:val="Normal"/>
                          <w:ind w:star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4"/>
                            <w:sz w:val="20"/>
                          </w:rPr>
                          <w:t>true</w:t>
                        </w:r>
                      </w:p>
                      <w:p>
                        <w:pPr>
                          <w:pStyle w:val="Normal"/>
                          <w:spacing w:before="66" w:after="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pStyle w:val="Normal"/>
                          <w:spacing w:lineRule="atLeast" w:line="300"/>
                          <w:ind w:end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  <w10:wrap type="topAndBottom"/>
                </v:rect>
                <v:rect id="shape_0" ID="docshape104" path="m0,0l-2147483645,0l-2147483645,-2147483646l0,-2147483646xe" stroked="f" o:allowincell="f" style="position:absolute;left:6416;top:8852;width:128;height:19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98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635" distL="0" distR="635" simplePos="0" locked="0" layoutInCell="0" allowOverlap="1" relativeHeight="62" wp14:anchorId="03454AFB">
                <wp:simplePos x="0" y="0"/>
                <wp:positionH relativeFrom="page">
                  <wp:posOffset>371475</wp:posOffset>
                </wp:positionH>
                <wp:positionV relativeFrom="paragraph">
                  <wp:posOffset>6203315</wp:posOffset>
                </wp:positionV>
                <wp:extent cx="6818630" cy="1167765"/>
                <wp:effectExtent l="0" t="0" r="0" b="0"/>
                <wp:wrapTopAndBottom/>
                <wp:docPr id="109" name="docshapegroup10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8760" cy="1167840"/>
                          <a:chOff x="0" y="0"/>
                          <a:chExt cx="6818760" cy="1167840"/>
                        </a:xfrm>
                      </wpg:grpSpPr>
                      <wps:wsp>
                        <wps:cNvPr id="110" name="docshape106"/>
                        <wps:cNvSpPr/>
                        <wps:spPr>
                          <a:xfrm>
                            <a:off x="0" y="0"/>
                            <a:ext cx="6818760" cy="1167840"/>
                          </a:xfrm>
                          <a:custGeom>
                            <a:avLst/>
                            <a:gdLst>
                              <a:gd name="textAreaLeft" fmla="*/ 0 w 3865680"/>
                              <a:gd name="textAreaRight" fmla="*/ 3866040 w 3865680"/>
                              <a:gd name="textAreaTop" fmla="*/ 0 h 662040"/>
                              <a:gd name="textAreaBottom" fmla="*/ 662400 h 662040"/>
                              <a:gd name="GluePoint1X" fmla="*/ ?0  w 10738"/>
                              <a:gd name="GluePoint1Y" fmla="*/ 9770 h 1839"/>
                              <a:gd name="GluePoint2X" fmla="*/ ?4  w 10738"/>
                              <a:gd name="GluePoint2Y" fmla="*/ 9770 h 1839"/>
                              <a:gd name="GluePoint3X" fmla="*/ ?8  w 10738"/>
                              <a:gd name="GluePoint3Y" fmla="*/ 9772 h 1839"/>
                              <a:gd name="GluePoint4X" fmla="*/ ?12  w 10738"/>
                              <a:gd name="GluePoint4Y" fmla="*/ 9779 h 1839"/>
                              <a:gd name="GluePoint5X" fmla="*/ ?16  w 10738"/>
                              <a:gd name="GluePoint5Y" fmla="*/ 9789 h 1839"/>
                              <a:gd name="GluePoint6X" fmla="*/ ?20  w 10738"/>
                              <a:gd name="GluePoint6Y" fmla="*/ 9801 h 1839"/>
                              <a:gd name="GluePoint7X" fmla="*/ ?24  w 10738"/>
                              <a:gd name="GluePoint7Y" fmla="*/ 11577 h 1839"/>
                              <a:gd name="GluePoint8X" fmla="*/ ?28  w 10738"/>
                              <a:gd name="GluePoint8Y" fmla="*/ 11589 h 1839"/>
                              <a:gd name="GluePoint9X" fmla="*/ ?32  w 10738"/>
                              <a:gd name="GluePoint9Y" fmla="*/ 11599 h 1839"/>
                              <a:gd name="GluePoint10X" fmla="*/ ?36  w 10738"/>
                              <a:gd name="GluePoint10Y" fmla="*/ 11606 h 1839"/>
                              <a:gd name="GluePoint11X" fmla="*/ ?40  w 10738"/>
                              <a:gd name="GluePoint11Y" fmla="*/ 11608 h 1839"/>
                              <a:gd name="GluePoint12X" fmla="*/ ?44  w 10738"/>
                              <a:gd name="GluePoint12Y" fmla="*/ 11608 h 1839"/>
                              <a:gd name="GluePoint13X" fmla="*/ ?48  w 10738"/>
                              <a:gd name="GluePoint13Y" fmla="*/ 11606 h 1839"/>
                              <a:gd name="GluePoint14X" fmla="*/ ?52  w 10738"/>
                              <a:gd name="GluePoint14Y" fmla="*/ 11599 h 1839"/>
                              <a:gd name="GluePoint15X" fmla="*/ ?56  w 10738"/>
                              <a:gd name="GluePoint15Y" fmla="*/ 11589 h 1839"/>
                              <a:gd name="GluePoint16X" fmla="*/ ?60  w 10738"/>
                              <a:gd name="GluePoint16Y" fmla="*/ 11577 h 1839"/>
                              <a:gd name="GluePoint17X" fmla="*/ ?64  w 10738"/>
                              <a:gd name="GluePoint17Y" fmla="*/ 9801 h 1839"/>
                              <a:gd name="GluePoint18X" fmla="*/ ?68  w 10738"/>
                              <a:gd name="GluePoint18Y" fmla="*/ 9789 h 1839"/>
                              <a:gd name="GluePoint19X" fmla="*/ ?72  w 10738"/>
                              <a:gd name="GluePoint19Y" fmla="*/ 9779 h 1839"/>
                              <a:gd name="GluePoint20X" fmla="*/ ?76  w 10738"/>
                              <a:gd name="GluePoint20Y" fmla="*/ 9772 h 1839"/>
                              <a:gd name="GluePoint21X" fmla="*/ ?80  w 10738"/>
                              <a:gd name="GluePoint21Y" fmla="*/ 9770 h 1839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10738" h="1839">
                                <a:moveTo>
                                  <a:pt x="10706" y="0"/>
                                </a:move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1807"/>
                                </a:lnTo>
                                <a:lnTo>
                                  <a:pt x="2" y="1819"/>
                                </a:lnTo>
                                <a:lnTo>
                                  <a:pt x="9" y="1829"/>
                                </a:lnTo>
                                <a:lnTo>
                                  <a:pt x="19" y="1836"/>
                                </a:lnTo>
                                <a:lnTo>
                                  <a:pt x="31" y="1838"/>
                                </a:lnTo>
                                <a:lnTo>
                                  <a:pt x="10706" y="1838"/>
                                </a:lnTo>
                                <a:lnTo>
                                  <a:pt x="10718" y="1836"/>
                                </a:lnTo>
                                <a:lnTo>
                                  <a:pt x="10728" y="1829"/>
                                </a:lnTo>
                                <a:lnTo>
                                  <a:pt x="10735" y="1819"/>
                                </a:lnTo>
                                <a:lnTo>
                                  <a:pt x="10737" y="1807"/>
                                </a:lnTo>
                                <a:lnTo>
                                  <a:pt x="10737" y="31"/>
                                </a:lnTo>
                                <a:lnTo>
                                  <a:pt x="10735" y="19"/>
                                </a:lnTo>
                                <a:lnTo>
                                  <a:pt x="10728" y="9"/>
                                </a:lnTo>
                                <a:lnTo>
                                  <a:pt x="10718" y="2"/>
                                </a:lnTo>
                                <a:lnTo>
                                  <a:pt x="10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1" name="docshape107" descr="preencoded.png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>
                            <a:off x="133920" y="155520"/>
                            <a:ext cx="207000" cy="165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12" name="docshape108"/>
                        <wps:cNvSpPr/>
                        <wps:spPr>
                          <a:xfrm>
                            <a:off x="0" y="0"/>
                            <a:ext cx="6818760" cy="1167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94" w:after="0"/>
                                <w:ind w:start="74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6"/>
                                </w:rPr>
                                <w:t>Entity</w:t>
                              </w:r>
                              <w:r>
                                <w:rPr>
                                  <w:b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Relationship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8" w:before="219" w:after="0"/>
                                <w:ind w:start="747" w:end="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One User entity maintains ownership 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Many Product entities (1:N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relationship). The userId field 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each product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reference,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enabling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efficient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user-scoped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queries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preventing unauthorized access to other users' inventory data.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05" style="position:absolute;margin-left:29.25pt;margin-top:488.45pt;width:536.9pt;height:91.95pt" coordorigin="585,9769" coordsize="10738,1839">
                <v:shape id="shape_0" ID="docshape107" stroked="f" o:allowincell="f" style="position:absolute;left:796;top:10014;width:325;height:260;mso-wrap-style:none;v-text-anchor:middle;mso-position-horizontal-relative:page" type="_x0000_t75">
                  <v:imagedata r:id="rId29" o:detectmouseclick="t"/>
                  <v:stroke color="#3465a4" joinstyle="round" endcap="flat"/>
                  <w10:wrap type="topAndBottom"/>
                </v:shape>
                <v:rect id="shape_0" ID="docshape108" path="m0,0l-2147483645,0l-2147483645,-2147483646l0,-2147483646xe" stroked="f" o:allowincell="f" style="position:absolute;left:585;top:9769;width:10737;height:183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94" w:after="0"/>
                          <w:ind w:start="74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0"/>
                            <w:sz w:val="26"/>
                          </w:rPr>
                          <w:t>Entity</w:t>
                        </w:r>
                        <w:r>
                          <w:rPr>
                            <w:b/>
                            <w:spacing w:val="-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Relationship</w:t>
                        </w:r>
                      </w:p>
                      <w:p>
                        <w:pPr>
                          <w:pStyle w:val="Normal"/>
                          <w:spacing w:lineRule="auto" w:line="298" w:before="219" w:after="0"/>
                          <w:ind w:start="747" w:end="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One User entity maintains ownership 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Many Product entities (1:N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relationship). The userId field 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each product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creates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foreign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key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reference,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enabling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efficient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user-scoped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queries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preventing unauthorized access to other users' inventory data.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420" w:right="420" w:gutter="0" w:header="0" w:top="46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9" wp14:anchorId="145A3C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3" name="docshape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09" path="m0,0l-2147483645,0l-2147483645,-2147483646l0,-2147483646xe" fillcolor="#eeebe6" stroked="f" o:allowincell="f" style="position:absolute;margin-left:0pt;margin-top:0pt;width:595.4pt;height:841.65pt;mso-wrap-style:none;v-text-anchor:middle;mso-position-horizontal-relative:page;mso-position-vertical-relative:page" wp14:anchorId="145A3C71">
                <v:fill o:detectmouseclick="t" type="solid" color2="#111419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9" wp14:anchorId="64CD6E31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114" name="docshapegroup1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6440" cy="10689480"/>
                          <a:chOff x="0" y="0"/>
                          <a:chExt cx="2836440" cy="10689480"/>
                        </a:xfrm>
                      </wpg:grpSpPr>
                      <pic:pic xmlns:pic="http://schemas.openxmlformats.org/drawingml/2006/picture">
                        <pic:nvPicPr>
                          <pic:cNvPr id="115" name="docshape111" descr=""/>
                          <pic:cNvPicPr/>
                        </pic:nvPicPr>
                        <pic:blipFill>
                          <a:blip r:embed="rId30"/>
                          <a:stretch/>
                        </pic:blipFill>
                        <pic:spPr>
                          <a:xfrm>
                            <a:off x="1045080" y="10209600"/>
                            <a:ext cx="1722240" cy="410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6" name="docshape112" descr="preencoded.png"/>
                          <pic:cNvPicPr/>
                        </pic:nvPicPr>
                        <pic:blipFill>
                          <a:blip r:embed="rId31"/>
                          <a:stretch/>
                        </pic:blipFill>
                        <pic:spPr>
                          <a:xfrm>
                            <a:off x="0" y="0"/>
                            <a:ext cx="2836440" cy="1068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ocshapegroup110" style="position:absolute;margin-left:372.1pt;margin-top:0pt;width:223.35pt;height:841.7pt" coordorigin="7442,0" coordsize="4467,16834">
                <v:shape id="shape_0" ID="docshape111" stroked="f" o:allowincell="f" style="position:absolute;left:9088;top:16078;width:2711;height:646;mso-wrap-style:none;v-text-anchor:middle;mso-position-horizontal-relative:page;mso-position-vertical-relative:page" type="_x0000_t75">
                  <v:imagedata r:id="rId32" o:detectmouseclick="t"/>
                  <v:stroke color="#3465a4" joinstyle="round" endcap="flat"/>
                  <w10:wrap type="none"/>
                </v:shape>
                <v:shape id="shape_0" ID="docshape112" stroked="f" o:allowincell="f" style="position:absolute;left:7442;top:0;width:4466;height:16833;mso-wrap-style:none;v-text-anchor:middle;mso-position-horizontal-relative:page;mso-position-vertical-relative:page" type="_x0000_t75">
                  <v:imagedata r:id="rId3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spacing w:before="8" w:after="0"/>
        <w:rPr>
          <w:b/>
          <w:sz w:val="25"/>
        </w:rPr>
      </w:pPr>
      <w:r>
        <w:rPr>
          <w:b/>
          <w:sz w:val="25"/>
        </w:rPr>
      </w:r>
    </w:p>
    <w:p>
      <w:pPr>
        <w:pStyle w:val="Normal"/>
        <w:spacing w:lineRule="auto" w:line="250" w:before="92" w:after="0"/>
        <w:ind w:start="284" w:end="4897"/>
        <w:rPr>
          <w:b/>
          <w:sz w:val="62"/>
        </w:rPr>
      </w:pPr>
      <w:r>
        <w:rPr>
          <w:b/>
          <w:color w:val="282823"/>
          <w:w w:val="95"/>
          <w:sz w:val="62"/>
        </w:rPr>
        <w:t>Security</w:t>
      </w:r>
      <w:r>
        <w:rPr>
          <w:b/>
          <w:color w:val="282823"/>
          <w:spacing w:val="-37"/>
          <w:w w:val="95"/>
          <w:sz w:val="62"/>
        </w:rPr>
        <w:t xml:space="preserve"> </w:t>
      </w:r>
      <w:r>
        <w:rPr>
          <w:b/>
          <w:color w:val="282823"/>
          <w:w w:val="95"/>
          <w:sz w:val="62"/>
        </w:rPr>
        <w:t xml:space="preserve">&amp; </w:t>
      </w:r>
      <w:r>
        <w:rPr>
          <w:b/>
          <w:color w:val="282823"/>
          <w:spacing w:val="-2"/>
          <w:w w:val="85"/>
          <w:sz w:val="62"/>
        </w:rPr>
        <w:t>Authentication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1" w:after="0"/>
        <w:rPr>
          <w:b/>
          <w:sz w:val="10"/>
        </w:rPr>
      </w:pPr>
      <w:r>
        <w:rPr>
          <w:b/>
          <w:sz w:val="10"/>
        </w:rPr>
        <mc:AlternateContent>
          <mc:Choice Requires="wpg">
            <w:drawing>
              <wp:anchor behindDoc="0" distT="0" distB="0" distL="0" distR="0" simplePos="0" locked="0" layoutInCell="0" allowOverlap="1" relativeHeight="64" wp14:anchorId="38092A4D">
                <wp:simplePos x="0" y="0"/>
                <wp:positionH relativeFrom="page">
                  <wp:posOffset>446405</wp:posOffset>
                </wp:positionH>
                <wp:positionV relativeFrom="paragraph">
                  <wp:posOffset>99060</wp:posOffset>
                </wp:positionV>
                <wp:extent cx="3832860" cy="2512060"/>
                <wp:effectExtent l="0" t="0" r="0" b="0"/>
                <wp:wrapTopAndBottom/>
                <wp:docPr id="117" name="docshapegroup1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2920" cy="2512080"/>
                          <a:chOff x="0" y="0"/>
                          <a:chExt cx="3832920" cy="2512080"/>
                        </a:xfrm>
                      </wpg:grpSpPr>
                      <wps:wsp>
                        <wps:cNvPr id="118" name="docshape114"/>
                        <wps:cNvSpPr/>
                        <wps:spPr>
                          <a:xfrm>
                            <a:off x="0" y="0"/>
                            <a:ext cx="3832920" cy="2512080"/>
                          </a:xfrm>
                          <a:custGeom>
                            <a:avLst/>
                            <a:gdLst>
                              <a:gd name="textAreaLeft" fmla="*/ 0 w 2172960"/>
                              <a:gd name="textAreaRight" fmla="*/ 2173320 w 2172960"/>
                              <a:gd name="textAreaTop" fmla="*/ 0 h 1424160"/>
                              <a:gd name="textAreaBottom" fmla="*/ 1424520 h 1424160"/>
                              <a:gd name="GluePoint1X" fmla="*/ ?0  w 6036"/>
                              <a:gd name="GluePoint1Y" fmla="*/ 156 h 3956"/>
                              <a:gd name="GluePoint2X" fmla="*/ ?4  w 6036"/>
                              <a:gd name="GluePoint2Y" fmla="*/ 156 h 3956"/>
                              <a:gd name="GluePoint3X" fmla="*/ ?8  w 6036"/>
                              <a:gd name="GluePoint3Y" fmla="*/ 159 h 3956"/>
                              <a:gd name="GluePoint4X" fmla="*/ ?12  w 6036"/>
                              <a:gd name="GluePoint4Y" fmla="*/ 167 h 3956"/>
                              <a:gd name="GluePoint5X" fmla="*/ ?16  w 6036"/>
                              <a:gd name="GluePoint5Y" fmla="*/ 179 h 3956"/>
                              <a:gd name="GluePoint6X" fmla="*/ ?20  w 6036"/>
                              <a:gd name="GluePoint6Y" fmla="*/ 194 h 3956"/>
                              <a:gd name="GluePoint7X" fmla="*/ ?24  w 6036"/>
                              <a:gd name="GluePoint7Y" fmla="*/ 4074 h 3956"/>
                              <a:gd name="GluePoint8X" fmla="*/ ?28  w 6036"/>
                              <a:gd name="GluePoint8Y" fmla="*/ 4089 h 3956"/>
                              <a:gd name="GluePoint9X" fmla="*/ ?32  w 6036"/>
                              <a:gd name="GluePoint9Y" fmla="*/ 4101 h 3956"/>
                              <a:gd name="GluePoint10X" fmla="*/ ?36  w 6036"/>
                              <a:gd name="GluePoint10Y" fmla="*/ 4109 h 3956"/>
                              <a:gd name="GluePoint11X" fmla="*/ ?40  w 6036"/>
                              <a:gd name="GluePoint11Y" fmla="*/ 4112 h 3956"/>
                              <a:gd name="GluePoint12X" fmla="*/ ?44  w 6036"/>
                              <a:gd name="GluePoint12Y" fmla="*/ 4112 h 3956"/>
                              <a:gd name="GluePoint13X" fmla="*/ ?48  w 6036"/>
                              <a:gd name="GluePoint13Y" fmla="*/ 4109 h 3956"/>
                              <a:gd name="GluePoint14X" fmla="*/ ?52  w 6036"/>
                              <a:gd name="GluePoint14Y" fmla="*/ 4101 h 3956"/>
                              <a:gd name="GluePoint15X" fmla="*/ ?56  w 6036"/>
                              <a:gd name="GluePoint15Y" fmla="*/ 4089 h 3956"/>
                              <a:gd name="GluePoint16X" fmla="*/ ?60  w 6036"/>
                              <a:gd name="GluePoint16Y" fmla="*/ 4074 h 3956"/>
                              <a:gd name="GluePoint17X" fmla="*/ ?64  w 6036"/>
                              <a:gd name="GluePoint17Y" fmla="*/ 194 h 3956"/>
                              <a:gd name="GluePoint18X" fmla="*/ ?68  w 6036"/>
                              <a:gd name="GluePoint18Y" fmla="*/ 179 h 3956"/>
                              <a:gd name="GluePoint19X" fmla="*/ ?72  w 6036"/>
                              <a:gd name="GluePoint19Y" fmla="*/ 167 h 3956"/>
                              <a:gd name="GluePoint20X" fmla="*/ ?76  w 6036"/>
                              <a:gd name="GluePoint20Y" fmla="*/ 159 h 3956"/>
                              <a:gd name="GluePoint21X" fmla="*/ ?80  w 6036"/>
                              <a:gd name="GluePoint21Y" fmla="*/ 156 h 39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8"/>
                                </a:lnTo>
                                <a:lnTo>
                                  <a:pt x="3" y="3933"/>
                                </a:lnTo>
                                <a:lnTo>
                                  <a:pt x="11" y="3945"/>
                                </a:lnTo>
                                <a:lnTo>
                                  <a:pt x="23" y="3953"/>
                                </a:lnTo>
                                <a:lnTo>
                                  <a:pt x="38" y="3956"/>
                                </a:lnTo>
                                <a:lnTo>
                                  <a:pt x="5998" y="3956"/>
                                </a:lnTo>
                                <a:lnTo>
                                  <a:pt x="6013" y="3953"/>
                                </a:lnTo>
                                <a:lnTo>
                                  <a:pt x="6025" y="3945"/>
                                </a:lnTo>
                                <a:lnTo>
                                  <a:pt x="6033" y="3933"/>
                                </a:lnTo>
                                <a:lnTo>
                                  <a:pt x="6036" y="3918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9" name="docshape115"/>
                        <wps:cNvSpPr/>
                        <wps:spPr>
                          <a:xfrm>
                            <a:off x="160200" y="160200"/>
                            <a:ext cx="479520" cy="478080"/>
                          </a:xfrm>
                          <a:custGeom>
                            <a:avLst/>
                            <a:gdLst>
                              <a:gd name="textAreaLeft" fmla="*/ 0 w 271800"/>
                              <a:gd name="textAreaRight" fmla="*/ 272160 w 271800"/>
                              <a:gd name="textAreaTop" fmla="*/ 0 h 271080"/>
                              <a:gd name="textAreaBottom" fmla="*/ 271440 h 271080"/>
                              <a:gd name="GluePoint1X" fmla="*/ ?0  w 756"/>
                              <a:gd name="GluePoint1Y" fmla="*/ 408 h 754"/>
                              <a:gd name="GluePoint2X" fmla="*/ ?4  w 756"/>
                              <a:gd name="GluePoint2Y" fmla="*/ 408 h 754"/>
                              <a:gd name="GluePoint3X" fmla="*/ ?8  w 756"/>
                              <a:gd name="GluePoint3Y" fmla="*/ 416 h 754"/>
                              <a:gd name="GluePoint4X" fmla="*/ ?12  w 756"/>
                              <a:gd name="GluePoint4Y" fmla="*/ 438 h 754"/>
                              <a:gd name="GluePoint5X" fmla="*/ ?16  w 756"/>
                              <a:gd name="GluePoint5Y" fmla="*/ 473 h 754"/>
                              <a:gd name="GluePoint6X" fmla="*/ ?20  w 756"/>
                              <a:gd name="GluePoint6Y" fmla="*/ 519 h 754"/>
                              <a:gd name="GluePoint7X" fmla="*/ ?24  w 756"/>
                              <a:gd name="GluePoint7Y" fmla="*/ 575 h 754"/>
                              <a:gd name="GluePoint8X" fmla="*/ ?28  w 756"/>
                              <a:gd name="GluePoint8Y" fmla="*/ 639 h 754"/>
                              <a:gd name="GluePoint9X" fmla="*/ ?32  w 756"/>
                              <a:gd name="GluePoint9Y" fmla="*/ 709 h 754"/>
                              <a:gd name="GluePoint10X" fmla="*/ ?36  w 756"/>
                              <a:gd name="GluePoint10Y" fmla="*/ 785 h 754"/>
                              <a:gd name="GluePoint11X" fmla="*/ ?40  w 756"/>
                              <a:gd name="GluePoint11Y" fmla="*/ 861 h 754"/>
                              <a:gd name="GluePoint12X" fmla="*/ ?44  w 756"/>
                              <a:gd name="GluePoint12Y" fmla="*/ 932 h 754"/>
                              <a:gd name="GluePoint13X" fmla="*/ ?48  w 756"/>
                              <a:gd name="GluePoint13Y" fmla="*/ 996 h 754"/>
                              <a:gd name="GluePoint14X" fmla="*/ ?52  w 756"/>
                              <a:gd name="GluePoint14Y" fmla="*/ 1052 h 754"/>
                              <a:gd name="GluePoint15X" fmla="*/ ?56  w 756"/>
                              <a:gd name="GluePoint15Y" fmla="*/ 1098 h 754"/>
                              <a:gd name="GluePoint16X" fmla="*/ ?60  w 756"/>
                              <a:gd name="GluePoint16Y" fmla="*/ 1132 h 754"/>
                              <a:gd name="GluePoint17X" fmla="*/ ?64  w 756"/>
                              <a:gd name="GluePoint17Y" fmla="*/ 1154 h 754"/>
                              <a:gd name="GluePoint18X" fmla="*/ ?68  w 756"/>
                              <a:gd name="GluePoint18Y" fmla="*/ 1162 h 754"/>
                              <a:gd name="GluePoint19X" fmla="*/ ?72  w 756"/>
                              <a:gd name="GluePoint19Y" fmla="*/ 1162 h 754"/>
                              <a:gd name="GluePoint20X" fmla="*/ ?76  w 756"/>
                              <a:gd name="GluePoint20Y" fmla="*/ 1154 h 754"/>
                              <a:gd name="GluePoint21X" fmla="*/ ?80  w 756"/>
                              <a:gd name="GluePoint21Y" fmla="*/ 1132 h 754"/>
                              <a:gd name="GluePoint22X" fmla="*/ ?84  w 756"/>
                              <a:gd name="GluePoint22Y" fmla="*/ 1098 h 754"/>
                              <a:gd name="GluePoint23X" fmla="*/ ?88  w 756"/>
                              <a:gd name="GluePoint23Y" fmla="*/ 1052 h 754"/>
                              <a:gd name="GluePoint24X" fmla="*/ ?92  w 756"/>
                              <a:gd name="GluePoint24Y" fmla="*/ 996 h 754"/>
                              <a:gd name="GluePoint25X" fmla="*/ ?96  w 756"/>
                              <a:gd name="GluePoint25Y" fmla="*/ 932 h 754"/>
                              <a:gd name="GluePoint26X" fmla="*/ ?100  w 756"/>
                              <a:gd name="GluePoint26Y" fmla="*/ 861 h 754"/>
                              <a:gd name="GluePoint27X" fmla="*/ ?104  w 756"/>
                              <a:gd name="GluePoint27Y" fmla="*/ 785 h 754"/>
                              <a:gd name="GluePoint28X" fmla="*/ ?108  w 756"/>
                              <a:gd name="GluePoint28Y" fmla="*/ 709 h 754"/>
                              <a:gd name="GluePoint29X" fmla="*/ ?112  w 756"/>
                              <a:gd name="GluePoint29Y" fmla="*/ 639 h 754"/>
                              <a:gd name="GluePoint30X" fmla="*/ ?116  w 756"/>
                              <a:gd name="GluePoint30Y" fmla="*/ 575 h 754"/>
                              <a:gd name="GluePoint31X" fmla="*/ ?120  w 756"/>
                              <a:gd name="GluePoint31Y" fmla="*/ 519 h 754"/>
                              <a:gd name="GluePoint32X" fmla="*/ ?124  w 756"/>
                              <a:gd name="GluePoint32Y" fmla="*/ 473 h 754"/>
                              <a:gd name="GluePoint33X" fmla="*/ ?128  w 756"/>
                              <a:gd name="GluePoint33Y" fmla="*/ 438 h 754"/>
                              <a:gd name="GluePoint34X" fmla="*/ ?132  w 756"/>
                              <a:gd name="GluePoint34Y" fmla="*/ 416 h 754"/>
                              <a:gd name="GluePoint35X" fmla="*/ ?136  w 756"/>
                              <a:gd name="GluePoint35Y" fmla="*/ 408 h 75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</a:cxnLst>
                            <a:rect l="textAreaLeft" t="textAreaTop" r="textAreaRight" b="textAreaBottom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0" name="docshape116" descr=""/>
                          <pic:cNvPicPr/>
                        </pic:nvPicPr>
                        <pic:blipFill>
                          <a:blip r:embed="rId34"/>
                          <a:stretch/>
                        </pic:blipFill>
                        <pic:spPr>
                          <a:xfrm>
                            <a:off x="296640" y="350640"/>
                            <a:ext cx="205920" cy="9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1" name="docshape117"/>
                        <wps:cNvSpPr/>
                        <wps:spPr>
                          <a:xfrm>
                            <a:off x="0" y="0"/>
                            <a:ext cx="3832920" cy="251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9" w:after="0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494945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94945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Login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2" w:before="203" w:after="0"/>
                                <w:ind w:start="252" w:end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>Bcrypt generates random salts and applies 10+ rounds</w:t>
                              </w:r>
                              <w:r>
                                <w:rPr>
                                  <w:color w:val="494945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494945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passwords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before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storage. JWT tokens include minimal payload (user ID only)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~7-day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expiry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balance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security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and user experience.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13" style="position:absolute;margin-left:35.15pt;margin-top:7.8pt;width:301.8pt;height:197.8pt" coordorigin="703,156" coordsize="6036,3956">
                <v:shape id="shape_0" ID="docshape116" stroked="f" o:allowincell="f" style="position:absolute;left:1170;top:708;width:323;height:153;mso-wrap-style:none;v-text-anchor:middle;mso-position-horizontal-relative:page" type="_x0000_t75">
                  <v:imagedata r:id="rId35" o:detectmouseclick="t"/>
                  <v:stroke color="#3465a4" joinstyle="round" endcap="flat"/>
                  <w10:wrap type="topAndBottom"/>
                </v:shape>
                <v:rect id="shape_0" ID="docshape117" path="m0,0l-2147483645,0l-2147483645,-2147483646l0,-2147483646xe" stroked="f" o:allowincell="f" style="position:absolute;left:703;top:156;width:6035;height:395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spacing w:before="9" w:after="0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</w:r>
                      </w:p>
                      <w:p>
                        <w:pPr>
                          <w:pStyle w:val="Normal"/>
                          <w:ind w:star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Registration</w:t>
                        </w:r>
                        <w:r>
                          <w:rPr>
                            <w:b/>
                            <w:color w:val="494945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494945"/>
                            <w:spacing w:val="1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Login</w:t>
                        </w:r>
                      </w:p>
                      <w:p>
                        <w:pPr>
                          <w:pStyle w:val="Normal"/>
                          <w:spacing w:lineRule="auto" w:line="302" w:before="203" w:after="0"/>
                          <w:ind w:start="252" w:end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>Bcrypt generates random salts and applies 10+ rounds</w:t>
                        </w:r>
                        <w:r>
                          <w:rPr>
                            <w:color w:val="494945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of</w:t>
                        </w:r>
                        <w:r>
                          <w:rPr>
                            <w:color w:val="494945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hashing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passwords</w:t>
                        </w:r>
                        <w:r>
                          <w:rPr>
                            <w:color w:val="494945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before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storage. JWT tokens include minimal payload (user ID only)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with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~7-day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expiry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balance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security</w:t>
                        </w:r>
                        <w:r>
                          <w:rPr>
                            <w:color w:val="494945"/>
                            <w:spacing w:val="-1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and user experience.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66" wp14:anchorId="52A89BB2">
                <wp:simplePos x="0" y="0"/>
                <wp:positionH relativeFrom="page">
                  <wp:posOffset>446405</wp:posOffset>
                </wp:positionH>
                <wp:positionV relativeFrom="paragraph">
                  <wp:posOffset>2757170</wp:posOffset>
                </wp:positionV>
                <wp:extent cx="3832860" cy="2512060"/>
                <wp:effectExtent l="0" t="0" r="0" b="0"/>
                <wp:wrapTopAndBottom/>
                <wp:docPr id="122" name="docshapegroup1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2920" cy="2512080"/>
                          <a:chOff x="0" y="0"/>
                          <a:chExt cx="3832920" cy="2512080"/>
                        </a:xfrm>
                      </wpg:grpSpPr>
                      <wps:wsp>
                        <wps:cNvPr id="123" name="docshape119"/>
                        <wps:cNvSpPr/>
                        <wps:spPr>
                          <a:xfrm>
                            <a:off x="0" y="0"/>
                            <a:ext cx="3832920" cy="2512080"/>
                          </a:xfrm>
                          <a:custGeom>
                            <a:avLst/>
                            <a:gdLst>
                              <a:gd name="textAreaLeft" fmla="*/ 0 w 2172960"/>
                              <a:gd name="textAreaRight" fmla="*/ 2173320 w 2172960"/>
                              <a:gd name="textAreaTop" fmla="*/ 0 h 1424160"/>
                              <a:gd name="textAreaBottom" fmla="*/ 1424520 h 1424160"/>
                              <a:gd name="GluePoint1X" fmla="*/ ?0  w 6036"/>
                              <a:gd name="GluePoint1Y" fmla="*/ 4342 h 3956"/>
                              <a:gd name="GluePoint2X" fmla="*/ ?4  w 6036"/>
                              <a:gd name="GluePoint2Y" fmla="*/ 4342 h 3956"/>
                              <a:gd name="GluePoint3X" fmla="*/ ?8  w 6036"/>
                              <a:gd name="GluePoint3Y" fmla="*/ 4345 h 3956"/>
                              <a:gd name="GluePoint4X" fmla="*/ ?12  w 6036"/>
                              <a:gd name="GluePoint4Y" fmla="*/ 4353 h 3956"/>
                              <a:gd name="GluePoint5X" fmla="*/ ?16  w 6036"/>
                              <a:gd name="GluePoint5Y" fmla="*/ 4365 h 3956"/>
                              <a:gd name="GluePoint6X" fmla="*/ ?20  w 6036"/>
                              <a:gd name="GluePoint6Y" fmla="*/ 4380 h 3956"/>
                              <a:gd name="GluePoint7X" fmla="*/ ?24  w 6036"/>
                              <a:gd name="GluePoint7Y" fmla="*/ 8259 h 3956"/>
                              <a:gd name="GluePoint8X" fmla="*/ ?28  w 6036"/>
                              <a:gd name="GluePoint8Y" fmla="*/ 8274 h 3956"/>
                              <a:gd name="GluePoint9X" fmla="*/ ?32  w 6036"/>
                              <a:gd name="GluePoint9Y" fmla="*/ 8286 h 3956"/>
                              <a:gd name="GluePoint10X" fmla="*/ ?36  w 6036"/>
                              <a:gd name="GluePoint10Y" fmla="*/ 8294 h 3956"/>
                              <a:gd name="GluePoint11X" fmla="*/ ?40  w 6036"/>
                              <a:gd name="GluePoint11Y" fmla="*/ 8297 h 3956"/>
                              <a:gd name="GluePoint12X" fmla="*/ ?44  w 6036"/>
                              <a:gd name="GluePoint12Y" fmla="*/ 8297 h 3956"/>
                              <a:gd name="GluePoint13X" fmla="*/ ?48  w 6036"/>
                              <a:gd name="GluePoint13Y" fmla="*/ 8294 h 3956"/>
                              <a:gd name="GluePoint14X" fmla="*/ ?52  w 6036"/>
                              <a:gd name="GluePoint14Y" fmla="*/ 8286 h 3956"/>
                              <a:gd name="GluePoint15X" fmla="*/ ?56  w 6036"/>
                              <a:gd name="GluePoint15Y" fmla="*/ 8274 h 3956"/>
                              <a:gd name="GluePoint16X" fmla="*/ ?60  w 6036"/>
                              <a:gd name="GluePoint16Y" fmla="*/ 8259 h 3956"/>
                              <a:gd name="GluePoint17X" fmla="*/ ?64  w 6036"/>
                              <a:gd name="GluePoint17Y" fmla="*/ 4380 h 3956"/>
                              <a:gd name="GluePoint18X" fmla="*/ ?68  w 6036"/>
                              <a:gd name="GluePoint18Y" fmla="*/ 4365 h 3956"/>
                              <a:gd name="GluePoint19X" fmla="*/ ?72  w 6036"/>
                              <a:gd name="GluePoint19Y" fmla="*/ 4353 h 3956"/>
                              <a:gd name="GluePoint20X" fmla="*/ ?76  w 6036"/>
                              <a:gd name="GluePoint20Y" fmla="*/ 4345 h 3956"/>
                              <a:gd name="GluePoint21X" fmla="*/ ?80  w 6036"/>
                              <a:gd name="GluePoint21Y" fmla="*/ 4342 h 39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7"/>
                                </a:lnTo>
                                <a:lnTo>
                                  <a:pt x="3" y="3932"/>
                                </a:lnTo>
                                <a:lnTo>
                                  <a:pt x="11" y="3944"/>
                                </a:lnTo>
                                <a:lnTo>
                                  <a:pt x="23" y="3952"/>
                                </a:lnTo>
                                <a:lnTo>
                                  <a:pt x="38" y="3955"/>
                                </a:lnTo>
                                <a:lnTo>
                                  <a:pt x="5998" y="3955"/>
                                </a:lnTo>
                                <a:lnTo>
                                  <a:pt x="6013" y="3952"/>
                                </a:lnTo>
                                <a:lnTo>
                                  <a:pt x="6025" y="3944"/>
                                </a:lnTo>
                                <a:lnTo>
                                  <a:pt x="6033" y="3932"/>
                                </a:lnTo>
                                <a:lnTo>
                                  <a:pt x="6036" y="3917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4" name="docshape120"/>
                        <wps:cNvSpPr/>
                        <wps:spPr>
                          <a:xfrm>
                            <a:off x="160200" y="160200"/>
                            <a:ext cx="479520" cy="478080"/>
                          </a:xfrm>
                          <a:custGeom>
                            <a:avLst/>
                            <a:gdLst>
                              <a:gd name="textAreaLeft" fmla="*/ 0 w 271800"/>
                              <a:gd name="textAreaRight" fmla="*/ 272160 w 271800"/>
                              <a:gd name="textAreaTop" fmla="*/ 0 h 271080"/>
                              <a:gd name="textAreaBottom" fmla="*/ 271440 h 271080"/>
                              <a:gd name="GluePoint1X" fmla="*/ ?0  w 756"/>
                              <a:gd name="GluePoint1Y" fmla="*/ 4594 h 754"/>
                              <a:gd name="GluePoint2X" fmla="*/ ?4  w 756"/>
                              <a:gd name="GluePoint2Y" fmla="*/ 4594 h 754"/>
                              <a:gd name="GluePoint3X" fmla="*/ ?8  w 756"/>
                              <a:gd name="GluePoint3Y" fmla="*/ 4602 h 754"/>
                              <a:gd name="GluePoint4X" fmla="*/ ?12  w 756"/>
                              <a:gd name="GluePoint4Y" fmla="*/ 4624 h 754"/>
                              <a:gd name="GluePoint5X" fmla="*/ ?16  w 756"/>
                              <a:gd name="GluePoint5Y" fmla="*/ 4658 h 754"/>
                              <a:gd name="GluePoint6X" fmla="*/ ?20  w 756"/>
                              <a:gd name="GluePoint6Y" fmla="*/ 4704 h 754"/>
                              <a:gd name="GluePoint7X" fmla="*/ ?24  w 756"/>
                              <a:gd name="GluePoint7Y" fmla="*/ 4760 h 754"/>
                              <a:gd name="GluePoint8X" fmla="*/ ?28  w 756"/>
                              <a:gd name="GluePoint8Y" fmla="*/ 4824 h 754"/>
                              <a:gd name="GluePoint9X" fmla="*/ ?32  w 756"/>
                              <a:gd name="GluePoint9Y" fmla="*/ 4895 h 754"/>
                              <a:gd name="GluePoint10X" fmla="*/ ?36  w 756"/>
                              <a:gd name="GluePoint10Y" fmla="*/ 4971 h 754"/>
                              <a:gd name="GluePoint11X" fmla="*/ ?40  w 756"/>
                              <a:gd name="GluePoint11Y" fmla="*/ 5047 h 754"/>
                              <a:gd name="GluePoint12X" fmla="*/ ?44  w 756"/>
                              <a:gd name="GluePoint12Y" fmla="*/ 5118 h 754"/>
                              <a:gd name="GluePoint13X" fmla="*/ ?48  w 756"/>
                              <a:gd name="GluePoint13Y" fmla="*/ 5181 h 754"/>
                              <a:gd name="GluePoint14X" fmla="*/ ?52  w 756"/>
                              <a:gd name="GluePoint14Y" fmla="*/ 5237 h 754"/>
                              <a:gd name="GluePoint15X" fmla="*/ ?56  w 756"/>
                              <a:gd name="GluePoint15Y" fmla="*/ 5283 h 754"/>
                              <a:gd name="GluePoint16X" fmla="*/ ?60  w 756"/>
                              <a:gd name="GluePoint16Y" fmla="*/ 5318 h 754"/>
                              <a:gd name="GluePoint17X" fmla="*/ ?64  w 756"/>
                              <a:gd name="GluePoint17Y" fmla="*/ 5340 h 754"/>
                              <a:gd name="GluePoint18X" fmla="*/ ?68  w 756"/>
                              <a:gd name="GluePoint18Y" fmla="*/ 5348 h 754"/>
                              <a:gd name="GluePoint19X" fmla="*/ ?72  w 756"/>
                              <a:gd name="GluePoint19Y" fmla="*/ 5348 h 754"/>
                              <a:gd name="GluePoint20X" fmla="*/ ?76  w 756"/>
                              <a:gd name="GluePoint20Y" fmla="*/ 5340 h 754"/>
                              <a:gd name="GluePoint21X" fmla="*/ ?80  w 756"/>
                              <a:gd name="GluePoint21Y" fmla="*/ 5318 h 754"/>
                              <a:gd name="GluePoint22X" fmla="*/ ?84  w 756"/>
                              <a:gd name="GluePoint22Y" fmla="*/ 5283 h 754"/>
                              <a:gd name="GluePoint23X" fmla="*/ ?88  w 756"/>
                              <a:gd name="GluePoint23Y" fmla="*/ 5237 h 754"/>
                              <a:gd name="GluePoint24X" fmla="*/ ?92  w 756"/>
                              <a:gd name="GluePoint24Y" fmla="*/ 5181 h 754"/>
                              <a:gd name="GluePoint25X" fmla="*/ ?96  w 756"/>
                              <a:gd name="GluePoint25Y" fmla="*/ 5117 h 754"/>
                              <a:gd name="GluePoint26X" fmla="*/ ?100  w 756"/>
                              <a:gd name="GluePoint26Y" fmla="*/ 5047 h 754"/>
                              <a:gd name="GluePoint27X" fmla="*/ ?104  w 756"/>
                              <a:gd name="GluePoint27Y" fmla="*/ 4971 h 754"/>
                              <a:gd name="GluePoint28X" fmla="*/ ?108  w 756"/>
                              <a:gd name="GluePoint28Y" fmla="*/ 4895 h 754"/>
                              <a:gd name="GluePoint29X" fmla="*/ ?112  w 756"/>
                              <a:gd name="GluePoint29Y" fmla="*/ 4824 h 754"/>
                              <a:gd name="GluePoint30X" fmla="*/ ?116  w 756"/>
                              <a:gd name="GluePoint30Y" fmla="*/ 4760 h 754"/>
                              <a:gd name="GluePoint31X" fmla="*/ ?120  w 756"/>
                              <a:gd name="GluePoint31Y" fmla="*/ 4704 h 754"/>
                              <a:gd name="GluePoint32X" fmla="*/ ?124  w 756"/>
                              <a:gd name="GluePoint32Y" fmla="*/ 4658 h 754"/>
                              <a:gd name="GluePoint33X" fmla="*/ ?128  w 756"/>
                              <a:gd name="GluePoint33Y" fmla="*/ 4624 h 754"/>
                              <a:gd name="GluePoint34X" fmla="*/ ?132  w 756"/>
                              <a:gd name="GluePoint34Y" fmla="*/ 4602 h 754"/>
                              <a:gd name="GluePoint35X" fmla="*/ ?136  w 756"/>
                              <a:gd name="GluePoint35Y" fmla="*/ 4594 h 75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</a:cxnLst>
                            <a:rect l="textAreaLeft" t="textAreaTop" r="textAreaRight" b="textAreaBottom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4"/>
                                </a:lnTo>
                                <a:lnTo>
                                  <a:pt x="111" y="110"/>
                                </a:lnTo>
                                <a:lnTo>
                                  <a:pt x="65" y="166"/>
                                </a:lnTo>
                                <a:lnTo>
                                  <a:pt x="30" y="230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7"/>
                                </a:lnTo>
                                <a:lnTo>
                                  <a:pt x="111" y="643"/>
                                </a:lnTo>
                                <a:lnTo>
                                  <a:pt x="166" y="689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89"/>
                                </a:lnTo>
                                <a:lnTo>
                                  <a:pt x="646" y="643"/>
                                </a:lnTo>
                                <a:lnTo>
                                  <a:pt x="692" y="587"/>
                                </a:lnTo>
                                <a:lnTo>
                                  <a:pt x="727" y="523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0"/>
                                </a:lnTo>
                                <a:lnTo>
                                  <a:pt x="692" y="166"/>
                                </a:lnTo>
                                <a:lnTo>
                                  <a:pt x="646" y="110"/>
                                </a:lnTo>
                                <a:lnTo>
                                  <a:pt x="590" y="64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" name="docshape121" descr=""/>
                          <pic:cNvPicPr/>
                        </pic:nvPicPr>
                        <pic:blipFill>
                          <a:blip r:embed="rId36"/>
                          <a:stretch/>
                        </pic:blipFill>
                        <pic:spPr>
                          <a:xfrm>
                            <a:off x="310680" y="295200"/>
                            <a:ext cx="17784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6" name="docshape122"/>
                        <wps:cNvSpPr/>
                        <wps:spPr>
                          <a:xfrm>
                            <a:off x="0" y="0"/>
                            <a:ext cx="3832920" cy="251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9" w:after="0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1"/>
                                </w:rPr>
                                <w:t>Protected</w:t>
                              </w:r>
                              <w:r>
                                <w:rPr>
                                  <w:b/>
                                  <w:color w:val="494945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5"/>
                                  <w:sz w:val="31"/>
                                </w:rPr>
                                <w:t>Routes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2" w:before="204" w:after="0"/>
                                <w:ind w:start="252" w:end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Custom middleware extracts Authorization: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Bearer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&lt;token&gt;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verifies</w:t>
                              </w:r>
                              <w:r>
                                <w:rPr>
                                  <w:color w:val="494945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 xml:space="preserve">signature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using JWT_SECRET, decodes payload to set req.user.id, and handles missing/invalid tokens gracefully with 401 responses.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18" style="position:absolute;margin-left:35.15pt;margin-top:217.1pt;width:301.8pt;height:197.8pt" coordorigin="703,4342" coordsize="6036,3956">
                <v:shape id="shape_0" ID="docshape121" stroked="f" o:allowincell="f" style="position:absolute;left:1192;top:4807;width:279;height:325;mso-wrap-style:none;v-text-anchor:middle;mso-position-horizontal-relative:page" type="_x0000_t75">
                  <v:imagedata r:id="rId37" o:detectmouseclick="t"/>
                  <v:stroke color="#3465a4" joinstyle="round" endcap="flat"/>
                  <w10:wrap type="topAndBottom"/>
                </v:shape>
                <v:rect id="shape_0" ID="docshape122" path="m0,0l-2147483645,0l-2147483645,-2147483646l0,-2147483646xe" stroked="f" o:allowincell="f" style="position:absolute;left:703;top:4342;width:6035;height:395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spacing w:before="9" w:after="0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</w:r>
                      </w:p>
                      <w:p>
                        <w:pPr>
                          <w:pStyle w:val="Normal"/>
                          <w:ind w:star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1"/>
                          </w:rPr>
                          <w:t>Protected</w:t>
                        </w:r>
                        <w:r>
                          <w:rPr>
                            <w:b/>
                            <w:color w:val="494945"/>
                            <w:spacing w:val="-9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5"/>
                            <w:sz w:val="31"/>
                          </w:rPr>
                          <w:t>Routes</w:t>
                        </w:r>
                      </w:p>
                      <w:p>
                        <w:pPr>
                          <w:pStyle w:val="Normal"/>
                          <w:spacing w:lineRule="auto" w:line="302" w:before="204" w:after="0"/>
                          <w:ind w:start="252" w:end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Custom middleware extracts Authorization: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Bearer</w:t>
                        </w:r>
                        <w:r>
                          <w:rPr>
                            <w:color w:val="494945"/>
                            <w:spacing w:val="-1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&lt;token&gt;</w:t>
                        </w:r>
                        <w:r>
                          <w:rPr>
                            <w:color w:val="494945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from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headers,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verifies</w:t>
                        </w:r>
                        <w:r>
                          <w:rPr>
                            <w:color w:val="494945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 xml:space="preserve">signature </w:t>
                        </w:r>
                        <w:r>
                          <w:rPr>
                            <w:color w:val="494945"/>
                            <w:sz w:val="25"/>
                          </w:rPr>
                          <w:t>using JWT_SECRET, decodes payload to set req.user.id, and handles missing/invalid tokens gracefully with 401 responses.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68" wp14:anchorId="2969DFB2">
                <wp:simplePos x="0" y="0"/>
                <wp:positionH relativeFrom="page">
                  <wp:posOffset>446405</wp:posOffset>
                </wp:positionH>
                <wp:positionV relativeFrom="paragraph">
                  <wp:posOffset>5414645</wp:posOffset>
                </wp:positionV>
                <wp:extent cx="3832860" cy="2757170"/>
                <wp:effectExtent l="0" t="0" r="0" b="0"/>
                <wp:wrapTopAndBottom/>
                <wp:docPr id="127" name="docshapegroup1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2920" cy="2757240"/>
                          <a:chOff x="0" y="0"/>
                          <a:chExt cx="3832920" cy="2757240"/>
                        </a:xfrm>
                      </wpg:grpSpPr>
                      <wps:wsp>
                        <wps:cNvPr id="128" name="docshape124"/>
                        <wps:cNvSpPr/>
                        <wps:spPr>
                          <a:xfrm>
                            <a:off x="0" y="0"/>
                            <a:ext cx="3832920" cy="2757240"/>
                          </a:xfrm>
                          <a:custGeom>
                            <a:avLst/>
                            <a:gdLst>
                              <a:gd name="textAreaLeft" fmla="*/ 0 w 2172960"/>
                              <a:gd name="textAreaRight" fmla="*/ 2173320 w 2172960"/>
                              <a:gd name="textAreaTop" fmla="*/ 0 h 1563120"/>
                              <a:gd name="textAreaBottom" fmla="*/ 1563480 h 1563120"/>
                              <a:gd name="GluePoint1X" fmla="*/ ?0  w 6036"/>
                              <a:gd name="GluePoint1Y" fmla="*/ 8527 h 4342"/>
                              <a:gd name="GluePoint2X" fmla="*/ ?4  w 6036"/>
                              <a:gd name="GluePoint2Y" fmla="*/ 8527 h 4342"/>
                              <a:gd name="GluePoint3X" fmla="*/ ?8  w 6036"/>
                              <a:gd name="GluePoint3Y" fmla="*/ 8530 h 4342"/>
                              <a:gd name="GluePoint4X" fmla="*/ ?12  w 6036"/>
                              <a:gd name="GluePoint4Y" fmla="*/ 8538 h 4342"/>
                              <a:gd name="GluePoint5X" fmla="*/ ?16  w 6036"/>
                              <a:gd name="GluePoint5Y" fmla="*/ 8550 h 4342"/>
                              <a:gd name="GluePoint6X" fmla="*/ ?20  w 6036"/>
                              <a:gd name="GluePoint6Y" fmla="*/ 8565 h 4342"/>
                              <a:gd name="GluePoint7X" fmla="*/ ?24  w 6036"/>
                              <a:gd name="GluePoint7Y" fmla="*/ 12831 h 4342"/>
                              <a:gd name="GluePoint8X" fmla="*/ ?28  w 6036"/>
                              <a:gd name="GluePoint8Y" fmla="*/ 12846 h 4342"/>
                              <a:gd name="GluePoint9X" fmla="*/ ?32  w 6036"/>
                              <a:gd name="GluePoint9Y" fmla="*/ 12858 h 4342"/>
                              <a:gd name="GluePoint10X" fmla="*/ ?36  w 6036"/>
                              <a:gd name="GluePoint10Y" fmla="*/ 12866 h 4342"/>
                              <a:gd name="GluePoint11X" fmla="*/ ?40  w 6036"/>
                              <a:gd name="GluePoint11Y" fmla="*/ 12869 h 4342"/>
                              <a:gd name="GluePoint12X" fmla="*/ ?44  w 6036"/>
                              <a:gd name="GluePoint12Y" fmla="*/ 12869 h 4342"/>
                              <a:gd name="GluePoint13X" fmla="*/ ?48  w 6036"/>
                              <a:gd name="GluePoint13Y" fmla="*/ 12866 h 4342"/>
                              <a:gd name="GluePoint14X" fmla="*/ ?52  w 6036"/>
                              <a:gd name="GluePoint14Y" fmla="*/ 12858 h 4342"/>
                              <a:gd name="GluePoint15X" fmla="*/ ?56  w 6036"/>
                              <a:gd name="GluePoint15Y" fmla="*/ 12846 h 4342"/>
                              <a:gd name="GluePoint16X" fmla="*/ ?60  w 6036"/>
                              <a:gd name="GluePoint16Y" fmla="*/ 12831 h 4342"/>
                              <a:gd name="GluePoint17X" fmla="*/ ?64  w 6036"/>
                              <a:gd name="GluePoint17Y" fmla="*/ 8565 h 4342"/>
                              <a:gd name="GluePoint18X" fmla="*/ ?68  w 6036"/>
                              <a:gd name="GluePoint18Y" fmla="*/ 8550 h 4342"/>
                              <a:gd name="GluePoint19X" fmla="*/ ?72  w 6036"/>
                              <a:gd name="GluePoint19Y" fmla="*/ 8538 h 4342"/>
                              <a:gd name="GluePoint20X" fmla="*/ ?76  w 6036"/>
                              <a:gd name="GluePoint20Y" fmla="*/ 8530 h 4342"/>
                              <a:gd name="GluePoint21X" fmla="*/ ?80  w 6036"/>
                              <a:gd name="GluePoint21Y" fmla="*/ 8527 h 4342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6036" h="4342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4304"/>
                                </a:lnTo>
                                <a:lnTo>
                                  <a:pt x="3" y="4319"/>
                                </a:lnTo>
                                <a:lnTo>
                                  <a:pt x="11" y="4331"/>
                                </a:lnTo>
                                <a:lnTo>
                                  <a:pt x="23" y="4339"/>
                                </a:lnTo>
                                <a:lnTo>
                                  <a:pt x="38" y="4342"/>
                                </a:lnTo>
                                <a:lnTo>
                                  <a:pt x="5998" y="4342"/>
                                </a:lnTo>
                                <a:lnTo>
                                  <a:pt x="6013" y="4339"/>
                                </a:lnTo>
                                <a:lnTo>
                                  <a:pt x="6025" y="4331"/>
                                </a:lnTo>
                                <a:lnTo>
                                  <a:pt x="6033" y="4319"/>
                                </a:lnTo>
                                <a:lnTo>
                                  <a:pt x="6036" y="4304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9" name="docshape125"/>
                        <wps:cNvSpPr/>
                        <wps:spPr>
                          <a:xfrm>
                            <a:off x="160200" y="160200"/>
                            <a:ext cx="479520" cy="478080"/>
                          </a:xfrm>
                          <a:custGeom>
                            <a:avLst/>
                            <a:gdLst>
                              <a:gd name="textAreaLeft" fmla="*/ 0 w 271800"/>
                              <a:gd name="textAreaRight" fmla="*/ 272160 w 271800"/>
                              <a:gd name="textAreaTop" fmla="*/ 0 h 271080"/>
                              <a:gd name="textAreaBottom" fmla="*/ 271440 h 271080"/>
                              <a:gd name="GluePoint1X" fmla="*/ ?0  w 756"/>
                              <a:gd name="GluePoint1Y" fmla="*/ 8779 h 754"/>
                              <a:gd name="GluePoint2X" fmla="*/ ?4  w 756"/>
                              <a:gd name="GluePoint2Y" fmla="*/ 8779 h 754"/>
                              <a:gd name="GluePoint3X" fmla="*/ ?8  w 756"/>
                              <a:gd name="GluePoint3Y" fmla="*/ 8787 h 754"/>
                              <a:gd name="GluePoint4X" fmla="*/ ?12  w 756"/>
                              <a:gd name="GluePoint4Y" fmla="*/ 8809 h 754"/>
                              <a:gd name="GluePoint5X" fmla="*/ ?16  w 756"/>
                              <a:gd name="GluePoint5Y" fmla="*/ 8844 h 754"/>
                              <a:gd name="GluePoint6X" fmla="*/ ?20  w 756"/>
                              <a:gd name="GluePoint6Y" fmla="*/ 8890 h 754"/>
                              <a:gd name="GluePoint7X" fmla="*/ ?24  w 756"/>
                              <a:gd name="GluePoint7Y" fmla="*/ 8946 h 754"/>
                              <a:gd name="GluePoint8X" fmla="*/ ?28  w 756"/>
                              <a:gd name="GluePoint8Y" fmla="*/ 9010 h 754"/>
                              <a:gd name="GluePoint9X" fmla="*/ ?32  w 756"/>
                              <a:gd name="GluePoint9Y" fmla="*/ 9080 h 754"/>
                              <a:gd name="GluePoint10X" fmla="*/ ?36  w 756"/>
                              <a:gd name="GluePoint10Y" fmla="*/ 9156 h 754"/>
                              <a:gd name="GluePoint11X" fmla="*/ ?40  w 756"/>
                              <a:gd name="GluePoint11Y" fmla="*/ 9232 h 754"/>
                              <a:gd name="GluePoint12X" fmla="*/ ?44  w 756"/>
                              <a:gd name="GluePoint12Y" fmla="*/ 9303 h 754"/>
                              <a:gd name="GluePoint13X" fmla="*/ ?48  w 756"/>
                              <a:gd name="GluePoint13Y" fmla="*/ 9367 h 754"/>
                              <a:gd name="GluePoint14X" fmla="*/ ?52  w 756"/>
                              <a:gd name="GluePoint14Y" fmla="*/ 9423 h 754"/>
                              <a:gd name="GluePoint15X" fmla="*/ ?56  w 756"/>
                              <a:gd name="GluePoint15Y" fmla="*/ 9469 h 754"/>
                              <a:gd name="GluePoint16X" fmla="*/ ?60  w 756"/>
                              <a:gd name="GluePoint16Y" fmla="*/ 9503 h 754"/>
                              <a:gd name="GluePoint17X" fmla="*/ ?64  w 756"/>
                              <a:gd name="GluePoint17Y" fmla="*/ 9525 h 754"/>
                              <a:gd name="GluePoint18X" fmla="*/ ?68  w 756"/>
                              <a:gd name="GluePoint18Y" fmla="*/ 9533 h 754"/>
                              <a:gd name="GluePoint19X" fmla="*/ ?72  w 756"/>
                              <a:gd name="GluePoint19Y" fmla="*/ 9533 h 754"/>
                              <a:gd name="GluePoint20X" fmla="*/ ?76  w 756"/>
                              <a:gd name="GluePoint20Y" fmla="*/ 9525 h 754"/>
                              <a:gd name="GluePoint21X" fmla="*/ ?80  w 756"/>
                              <a:gd name="GluePoint21Y" fmla="*/ 9503 h 754"/>
                              <a:gd name="GluePoint22X" fmla="*/ ?84  w 756"/>
                              <a:gd name="GluePoint22Y" fmla="*/ 9469 h 754"/>
                              <a:gd name="GluePoint23X" fmla="*/ ?88  w 756"/>
                              <a:gd name="GluePoint23Y" fmla="*/ 9423 h 754"/>
                              <a:gd name="GluePoint24X" fmla="*/ ?92  w 756"/>
                              <a:gd name="GluePoint24Y" fmla="*/ 9367 h 754"/>
                              <a:gd name="GluePoint25X" fmla="*/ ?96  w 756"/>
                              <a:gd name="GluePoint25Y" fmla="*/ 9303 h 754"/>
                              <a:gd name="GluePoint26X" fmla="*/ ?100  w 756"/>
                              <a:gd name="GluePoint26Y" fmla="*/ 9232 h 754"/>
                              <a:gd name="GluePoint27X" fmla="*/ ?104  w 756"/>
                              <a:gd name="GluePoint27Y" fmla="*/ 9156 h 754"/>
                              <a:gd name="GluePoint28X" fmla="*/ ?108  w 756"/>
                              <a:gd name="GluePoint28Y" fmla="*/ 9080 h 754"/>
                              <a:gd name="GluePoint29X" fmla="*/ ?112  w 756"/>
                              <a:gd name="GluePoint29Y" fmla="*/ 9010 h 754"/>
                              <a:gd name="GluePoint30X" fmla="*/ ?116  w 756"/>
                              <a:gd name="GluePoint30Y" fmla="*/ 8946 h 754"/>
                              <a:gd name="GluePoint31X" fmla="*/ ?120  w 756"/>
                              <a:gd name="GluePoint31Y" fmla="*/ 8890 h 754"/>
                              <a:gd name="GluePoint32X" fmla="*/ ?124  w 756"/>
                              <a:gd name="GluePoint32Y" fmla="*/ 8844 h 754"/>
                              <a:gd name="GluePoint33X" fmla="*/ ?128  w 756"/>
                              <a:gd name="GluePoint33Y" fmla="*/ 8809 h 754"/>
                              <a:gd name="GluePoint34X" fmla="*/ ?132  w 756"/>
                              <a:gd name="GluePoint34Y" fmla="*/ 8787 h 754"/>
                              <a:gd name="GluePoint35X" fmla="*/ ?136  w 756"/>
                              <a:gd name="GluePoint35Y" fmla="*/ 8779 h 754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  <a:cxn ang="0">
                                <a:pos x="GluePoint30X" y="GluePoint30Y"/>
                              </a:cxn>
                              <a:cxn ang="0">
                                <a:pos x="GluePoint31X" y="GluePoint31Y"/>
                              </a:cxn>
                              <a:cxn ang="0">
                                <a:pos x="GluePoint32X" y="GluePoint32Y"/>
                              </a:cxn>
                              <a:cxn ang="0">
                                <a:pos x="GluePoint33X" y="GluePoint33Y"/>
                              </a:cxn>
                              <a:cxn ang="0">
                                <a:pos x="GluePoint34X" y="GluePoint34Y"/>
                              </a:cxn>
                              <a:cxn ang="0">
                                <a:pos x="GluePoint35X" y="GluePoint35Y"/>
                              </a:cxn>
                            </a:cxnLst>
                            <a:rect l="textAreaLeft" t="textAreaTop" r="textAreaRight" b="textAreaBottom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0" name="docshape126" descr=""/>
                          <pic:cNvPicPr/>
                        </pic:nvPicPr>
                        <pic:blipFill>
                          <a:blip r:embed="rId38"/>
                          <a:stretch/>
                        </pic:blipFill>
                        <pic:spPr>
                          <a:xfrm>
                            <a:off x="299160" y="295920"/>
                            <a:ext cx="20196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31" name="docshape127"/>
                        <wps:cNvSpPr/>
                        <wps:spPr>
                          <a:xfrm>
                            <a:off x="0" y="0"/>
                            <a:ext cx="3832920" cy="2757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10" w:after="0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z w:val="29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494945"/>
                                  <w:spacing w:val="1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Best</w:t>
                              </w:r>
                              <w:r>
                                <w:rPr>
                                  <w:b/>
                                  <w:color w:val="494945"/>
                                  <w:spacing w:val="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Practices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02" w:before="203" w:after="0"/>
                                <w:ind w:start="252" w:end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23" style="position:absolute;margin-left:35.15pt;margin-top:426.35pt;width:301.8pt;height:217.1pt" coordorigin="703,8527" coordsize="6036,4342">
                <v:shape id="shape_0" ID="docshape126" stroked="f" o:allowincell="f" style="position:absolute;left:1174;top:8993;width:317;height:325;mso-wrap-style:none;v-text-anchor:middle;mso-position-horizontal-relative:page" type="_x0000_t75">
                  <v:imagedata r:id="rId39" o:detectmouseclick="t"/>
                  <v:stroke color="#3465a4" joinstyle="round" endcap="flat"/>
                  <w10:wrap type="topAndBottom"/>
                </v:shape>
                <v:rect id="shape_0" ID="docshape127" path="m0,0l-2147483645,0l-2147483645,-2147483646l0,-2147483646xe" stroked="f" o:allowincell="f" style="position:absolute;left:703;top:8527;width:6035;height:4341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</w:r>
                      </w:p>
                      <w:p>
                        <w:pPr>
                          <w:pStyle w:val="Normal"/>
                          <w:spacing w:before="10" w:after="0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z w:val="29"/>
                          </w:rPr>
                        </w:r>
                      </w:p>
                      <w:p>
                        <w:pPr>
                          <w:pStyle w:val="Normal"/>
                          <w:ind w:star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Security</w:t>
                        </w:r>
                        <w:r>
                          <w:rPr>
                            <w:b/>
                            <w:color w:val="494945"/>
                            <w:spacing w:val="1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Best</w:t>
                        </w:r>
                        <w:r>
                          <w:rPr>
                            <w:b/>
                            <w:color w:val="494945"/>
                            <w:spacing w:val="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Practices</w:t>
                        </w:r>
                      </w:p>
                      <w:p>
                        <w:pPr>
                          <w:pStyle w:val="Normal"/>
                          <w:spacing w:lineRule="auto" w:line="302" w:before="203" w:after="0"/>
                          <w:ind w:start="252" w:end="281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complexity.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" w:after="0"/>
        <w:rPr>
          <w:b/>
          <w:sz w:val="17"/>
        </w:rPr>
      </w:pPr>
      <w:r>
        <w:rPr>
          <w:b/>
          <w:sz w:val="17"/>
        </w:rPr>
      </w:r>
    </w:p>
    <w:p>
      <w:pPr>
        <w:pStyle w:val="BodyText"/>
        <w:spacing w:before="1" w:after="0"/>
        <w:rPr>
          <w:b/>
          <w:sz w:val="17"/>
        </w:rPr>
      </w:pPr>
      <w:r>
        <w:rPr>
          <w:b/>
          <w:sz w:val="17"/>
        </w:rPr>
      </w:r>
    </w:p>
    <w:sectPr>
      <w:type w:val="nextPage"/>
      <w:pgSz w:w="11906" w:h="16838"/>
      <w:pgMar w:left="420" w:right="42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Franklin Gothic Book">
    <w:charset w:val="00" w:characterSet="windows-1252"/>
    <w:family w:val="swiss"/>
    <w:pitch w:val="variable"/>
  </w:font>
  <w:font w:name="Consolas">
    <w:charset w:val="00" w:characterSet="windows-1252"/>
    <w:family w:val="swiss"/>
    <w:pitch w:val="variable"/>
  </w:font>
  <w:font w:name="Tahoma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808" w:hanging="540"/>
      </w:pPr>
      <w:rPr>
        <w:rFonts w:ascii="Tahoma" w:hAnsi="Tahoma" w:cs="Tahoma" w:hint="default"/>
        <w:sz w:val="24"/>
        <w:i w:val="false"/>
        <w:b w:val="false"/>
        <w:szCs w:val="24"/>
        <w:iCs w:val="false"/>
        <w:bCs w:val="false"/>
        <w:w w:val="127"/>
        <w:color w:val="494945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18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36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54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472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891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309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727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145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813" w:hanging="540"/>
      </w:pPr>
      <w:rPr>
        <w:rFonts w:ascii="Tahoma" w:hAnsi="Tahoma" w:cs="Tahoma" w:hint="default"/>
        <w:sz w:val="27"/>
        <w:i w:val="false"/>
        <w:b w:val="false"/>
        <w:szCs w:val="27"/>
        <w:iCs w:val="false"/>
        <w:bCs w:val="false"/>
        <w:w w:val="12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52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484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17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149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482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14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147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479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5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5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3" w:after="0"/>
      <w:ind w:start="34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6" w:after="0"/>
      <w:ind w:start="345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start="268"/>
      <w:outlineLvl w:val="2"/>
    </w:pPr>
    <w:rPr>
      <w:b/>
      <w:bCs/>
      <w:sz w:val="30"/>
      <w:szCs w:val="3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83281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3281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7"/>
      <w:szCs w:val="27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71" w:after="0"/>
      <w:ind w:start="345"/>
    </w:pPr>
    <w:rPr>
      <w:b/>
      <w:bCs/>
      <w:sz w:val="136"/>
      <w:szCs w:val="136"/>
    </w:rPr>
  </w:style>
  <w:style w:type="paragraph" w:styleId="ListParagraph">
    <w:name w:val="List Paragraph"/>
    <w:basedOn w:val="Normal"/>
    <w:uiPriority w:val="1"/>
    <w:qFormat/>
    <w:pPr>
      <w:spacing w:before="89" w:after="0"/>
      <w:ind w:hanging="541" w:start="808"/>
    </w:pPr>
    <w:rPr/>
  </w:style>
  <w:style w:type="paragraph" w:styleId="TableParagraph" w:customStyle="1">
    <w:name w:val="Table Paragraph"/>
    <w:basedOn w:val="Normal"/>
    <w:uiPriority w:val="1"/>
    <w:qFormat/>
    <w:pPr>
      <w:spacing w:before="112" w:after="0"/>
      <w:ind w:start="19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4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5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9.png"/><Relationship Id="rId29" Type="http://schemas.openxmlformats.org/officeDocument/2006/relationships/image" Target="media/image9.png"/><Relationship Id="rId30" Type="http://schemas.openxmlformats.org/officeDocument/2006/relationships/image" Target="media/image1.png"/><Relationship Id="rId31" Type="http://schemas.openxmlformats.org/officeDocument/2006/relationships/image" Target="media/image10.jpeg"/><Relationship Id="rId32" Type="http://schemas.openxmlformats.org/officeDocument/2006/relationships/image" Target="media/image1.png"/><Relationship Id="rId33" Type="http://schemas.openxmlformats.org/officeDocument/2006/relationships/image" Target="media/image10.jpeg"/><Relationship Id="rId34" Type="http://schemas.openxmlformats.org/officeDocument/2006/relationships/image" Target="media/image11.png"/><Relationship Id="rId35" Type="http://schemas.openxmlformats.org/officeDocument/2006/relationships/image" Target="media/image11.png"/><Relationship Id="rId36" Type="http://schemas.openxmlformats.org/officeDocument/2006/relationships/image" Target="media/image12.png"/><Relationship Id="rId37" Type="http://schemas.openxmlformats.org/officeDocument/2006/relationships/image" Target="media/image12.png"/><Relationship Id="rId38" Type="http://schemas.openxmlformats.org/officeDocument/2006/relationships/image" Target="media/image13.png"/><Relationship Id="rId39" Type="http://schemas.openxmlformats.org/officeDocument/2006/relationships/image" Target="media/image13.png"/><Relationship Id="rId40" Type="http://schemas.openxmlformats.org/officeDocument/2006/relationships/numbering" Target="numbering.xml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LibreOffice/25.8.2.2$Windows_X86_64 LibreOffice_project/d401f2107ccab8f924a8e2df40f573aab7605b6f</Application>
  <AppVersion>15.0000</AppVersion>
  <Pages>10</Pages>
  <Words>1199</Words>
  <Characters>7699</Characters>
  <CharactersWithSpaces>8725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2026-03-08T09:59:00Z</dcterms:created>
  <dc:creator>chiyaan</dc:creator>
  <dc:description/>
  <dc:language>en-IN</dc:language>
  <cp:lastModifiedBy/>
  <dcterms:modified xsi:type="dcterms:W3CDTF">2026-03-09T01:21:22Z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