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/>
  <w:body>
    <w:p w14:paraId="5FA736F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F36F67" w14:textId="77777777" w:rsidR="00702478" w:rsidRDefault="00000000">
      <w:pPr>
        <w:pStyle w:val="Heading1"/>
        <w:spacing w:before="2" w:line="261" w:lineRule="auto"/>
        <w:ind w:right="801" w:firstLine="105"/>
        <w:jc w:val="center"/>
        <w:rPr>
          <w:rFonts w:ascii="Times New Roman" w:eastAsia="Times New Roman" w:hAnsi="Times New Roman" w:cs="Times New Roman"/>
          <w:color w:val="EEECE1"/>
          <w:sz w:val="44"/>
          <w:szCs w:val="44"/>
        </w:rPr>
      </w:pPr>
      <w:r>
        <w:rPr>
          <w:rFonts w:ascii="Times New Roman" w:eastAsia="Times New Roman" w:hAnsi="Times New Roman" w:cs="Times New Roman"/>
          <w:color w:val="EEECE1"/>
          <w:sz w:val="44"/>
          <w:szCs w:val="44"/>
        </w:rPr>
        <w:t>Import Data using Transform Maps (Spreadsheet)</w:t>
      </w:r>
    </w:p>
    <w:p w14:paraId="12059C09" w14:textId="77777777" w:rsidR="00702478" w:rsidRDefault="00702478">
      <w:pPr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p w14:paraId="7C3FC208" w14:textId="77777777" w:rsidR="00702478" w:rsidRDefault="00702478">
      <w:pPr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p w14:paraId="3503B906" w14:textId="77777777" w:rsidR="00702478" w:rsidRDefault="00000000">
      <w:pPr>
        <w:jc w:val="center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color w:val="EEECE1"/>
        </w:rPr>
        <w:t>Phase-4   -- Project  Planning  Phase</w:t>
      </w:r>
    </w:p>
    <w:p w14:paraId="6ADDE86E" w14:textId="77777777" w:rsidR="00702478" w:rsidRDefault="00702478">
      <w:pPr>
        <w:jc w:val="center"/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p w14:paraId="5E2AA837" w14:textId="77777777" w:rsidR="00702478" w:rsidRDefault="00702478">
      <w:pPr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p w14:paraId="25842152" w14:textId="77777777" w:rsidR="00702478" w:rsidRDefault="00702478">
      <w:pPr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tbl>
      <w:tblPr>
        <w:tblStyle w:val="a"/>
        <w:tblW w:w="10636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318"/>
        <w:gridCol w:w="5318"/>
      </w:tblGrid>
      <w:tr w:rsidR="00702478" w14:paraId="1EAA2EC2" w14:textId="77777777">
        <w:trPr>
          <w:trHeight w:val="318"/>
        </w:trPr>
        <w:tc>
          <w:tcPr>
            <w:tcW w:w="5318" w:type="dxa"/>
          </w:tcPr>
          <w:p w14:paraId="58FF0A60" w14:textId="77777777" w:rsidR="00702478" w:rsidRDefault="00000000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Date</w:t>
            </w:r>
          </w:p>
        </w:tc>
        <w:tc>
          <w:tcPr>
            <w:tcW w:w="5318" w:type="dxa"/>
          </w:tcPr>
          <w:p w14:paraId="4B3DD892" w14:textId="77777777" w:rsidR="00702478" w:rsidRDefault="00000000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28.09.2026</w:t>
            </w:r>
          </w:p>
        </w:tc>
      </w:tr>
      <w:tr w:rsidR="00702478" w14:paraId="2D4DC6D9" w14:textId="77777777">
        <w:trPr>
          <w:trHeight w:val="318"/>
        </w:trPr>
        <w:tc>
          <w:tcPr>
            <w:tcW w:w="5318" w:type="dxa"/>
          </w:tcPr>
          <w:p w14:paraId="01D09A87" w14:textId="77777777" w:rsidR="00702478" w:rsidRDefault="00000000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Team Id</w:t>
            </w:r>
          </w:p>
        </w:tc>
        <w:tc>
          <w:tcPr>
            <w:tcW w:w="5318" w:type="dxa"/>
          </w:tcPr>
          <w:p w14:paraId="3AC4DC8C" w14:textId="39416DE2" w:rsidR="00702478" w:rsidRPr="003000BF" w:rsidRDefault="003000BF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SWT</w:t>
            </w: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  <w:lang w:val="en-IN"/>
              </w:rPr>
              <w:t>ID-2026-3444</w:t>
            </w:r>
          </w:p>
        </w:tc>
      </w:tr>
      <w:tr w:rsidR="00702478" w14:paraId="7BA98427" w14:textId="77777777">
        <w:trPr>
          <w:trHeight w:val="342"/>
        </w:trPr>
        <w:tc>
          <w:tcPr>
            <w:tcW w:w="5318" w:type="dxa"/>
          </w:tcPr>
          <w:p w14:paraId="1BD2311A" w14:textId="77777777" w:rsidR="00702478" w:rsidRDefault="00000000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Project Name</w:t>
            </w:r>
          </w:p>
        </w:tc>
        <w:tc>
          <w:tcPr>
            <w:tcW w:w="5318" w:type="dxa"/>
          </w:tcPr>
          <w:p w14:paraId="69B263BF" w14:textId="77777777" w:rsidR="00702478" w:rsidRDefault="00000000">
            <w:pPr>
              <w:pStyle w:val="Heading1"/>
              <w:spacing w:before="2" w:line="261" w:lineRule="auto"/>
              <w:ind w:left="0" w:right="801"/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Import  Data using Transform Maps (Spreadsheet)</w:t>
            </w:r>
          </w:p>
        </w:tc>
      </w:tr>
      <w:tr w:rsidR="00702478" w14:paraId="454312AB" w14:textId="77777777">
        <w:trPr>
          <w:trHeight w:val="318"/>
        </w:trPr>
        <w:tc>
          <w:tcPr>
            <w:tcW w:w="5318" w:type="dxa"/>
          </w:tcPr>
          <w:p w14:paraId="313FD058" w14:textId="77777777" w:rsidR="00702478" w:rsidRDefault="00000000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Project Guide Name</w:t>
            </w:r>
          </w:p>
        </w:tc>
        <w:tc>
          <w:tcPr>
            <w:tcW w:w="5318" w:type="dxa"/>
          </w:tcPr>
          <w:p w14:paraId="78288354" w14:textId="77777777" w:rsidR="00702478" w:rsidRDefault="00000000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Dr. K. Karpagam, M.Sc., M.Phil., Ph.D.</w:t>
            </w:r>
          </w:p>
        </w:tc>
      </w:tr>
    </w:tbl>
    <w:p w14:paraId="39300C5A" w14:textId="77777777" w:rsidR="00702478" w:rsidRDefault="00702478">
      <w:pPr>
        <w:rPr>
          <w:rFonts w:ascii="Times New Roman" w:eastAsia="Times New Roman" w:hAnsi="Times New Roman" w:cs="Times New Roman"/>
          <w:color w:val="EEECE1"/>
          <w:sz w:val="20"/>
          <w:szCs w:val="20"/>
        </w:rPr>
        <w:sectPr w:rsidR="00702478">
          <w:pgSz w:w="11920" w:h="16840"/>
          <w:pgMar w:top="580" w:right="0" w:bottom="280" w:left="660" w:header="720" w:footer="720" w:gutter="0"/>
          <w:pgNumType w:start="1"/>
          <w:cols w:space="720"/>
        </w:sectPr>
      </w:pPr>
    </w:p>
    <w:p w14:paraId="0356B78F" w14:textId="77777777" w:rsidR="00702478" w:rsidRDefault="00000000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hidden="0" allowOverlap="1" wp14:anchorId="45121028" wp14:editId="6102A4C6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70D848" w14:textId="77777777" w:rsidR="00702478" w:rsidRDefault="0070247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740" cy="1069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Project Objectives Planning</w:t>
      </w:r>
    </w:p>
    <w:p w14:paraId="30CC9AC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345A961E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Define clear objectives to guide the implementation and verification steps:</w:t>
      </w:r>
    </w:p>
    <w:p w14:paraId="123DBDD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65A98D44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Import employee data from a spreadsheet into ServiceNow reliably.</w:t>
      </w:r>
    </w:p>
    <w:p w14:paraId="349D5C92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an Import Set as a staging area (u_employee_import).</w:t>
      </w:r>
    </w:p>
    <w:p w14:paraId="13F511FA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a Transform Map to map and move data into the Employee Test table (u_employee_test).</w:t>
      </w:r>
    </w:p>
    <w:p w14:paraId="3BBF5B7E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Maintain Employee ID as the primary identifier and Coalesce key to prevent duplicates.</w:t>
      </w:r>
    </w:p>
    <w:p w14:paraId="3725C90A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Support both insert (new records) and update (existing records) operations.</w:t>
      </w:r>
    </w:p>
    <w:p w14:paraId="3F9E5D6C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Validate transformed records and produce three reports and a centralized dashboard.</w:t>
      </w:r>
    </w:p>
    <w:p w14:paraId="3972DB7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659446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9A23920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D781C64" wp14:editId="43E607B6">
                <wp:simplePos x="0" y="0"/>
                <wp:positionH relativeFrom="column">
                  <wp:posOffset>286384</wp:posOffset>
                </wp:positionH>
                <wp:positionV relativeFrom="paragraph">
                  <wp:posOffset>191135</wp:posOffset>
                </wp:positionV>
                <wp:extent cx="6379845" cy="2394585"/>
                <wp:effectExtent l="0" t="0" r="0" b="0"/>
                <wp:wrapTopAndBottom distT="0" dist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2394585"/>
                          <a:chOff x="2575175" y="2582700"/>
                          <a:chExt cx="6379850" cy="2394600"/>
                        </a:xfrm>
                      </wpg:grpSpPr>
                      <wpg:grpSp>
                        <wpg:cNvPr id="475977263" name="Group 475977263"/>
                        <wpg:cNvGrpSpPr/>
                        <wpg:grpSpPr>
                          <a:xfrm>
                            <a:off x="2575179" y="2582708"/>
                            <a:ext cx="6379825" cy="2394575"/>
                            <a:chOff x="0" y="0"/>
                            <a:chExt cx="6379825" cy="2394575"/>
                          </a:xfrm>
                        </wpg:grpSpPr>
                        <wps:wsp>
                          <wps:cNvPr id="1057656641" name="Rectangle 1057656641"/>
                          <wps:cNvSpPr/>
                          <wps:spPr>
                            <a:xfrm>
                              <a:off x="0" y="0"/>
                              <a:ext cx="6379825" cy="2394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F5D859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0101882" name="Freeform: Shape 1970101882"/>
                          <wps:cNvSpPr/>
                          <wps:spPr>
                            <a:xfrm>
                              <a:off x="541020" y="1835785"/>
                              <a:ext cx="48450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450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484505" y="146685"/>
                                  </a:lnTo>
                                  <a:lnTo>
                                    <a:pt x="48450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957DF6" w14:textId="77777777" w:rsidR="00702478" w:rsidRDefault="00000000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Import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67381276" name="Freeform: Shape 1667381276"/>
                          <wps:cNvSpPr/>
                          <wps:spPr>
                            <a:xfrm>
                              <a:off x="1641475" y="1835785"/>
                              <a:ext cx="75247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752475" y="146685"/>
                                  </a:lnTo>
                                  <a:lnTo>
                                    <a:pt x="7524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530CD4" w14:textId="77777777" w:rsidR="00702478" w:rsidRDefault="00000000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Transform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91577005" name="Freeform: Shape 1191577005"/>
                          <wps:cNvSpPr/>
                          <wps:spPr>
                            <a:xfrm>
                              <a:off x="2994025" y="1835785"/>
                              <a:ext cx="45783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783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457835" y="146685"/>
                                  </a:lnTo>
                                  <a:lnTo>
                                    <a:pt x="4578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B6C2F1" w14:textId="77777777" w:rsidR="00702478" w:rsidRDefault="00000000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Match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74272529" name="Freeform: Shape 1674272529"/>
                          <wps:cNvSpPr/>
                          <wps:spPr>
                            <a:xfrm>
                              <a:off x="4186555" y="1835785"/>
                              <a:ext cx="48514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5140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485140" y="146685"/>
                                  </a:lnTo>
                                  <a:lnTo>
                                    <a:pt x="4851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B00463" w14:textId="77777777" w:rsidR="00702478" w:rsidRDefault="00000000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Upsert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853179633" name="Freeform: Shape 853179633"/>
                          <wps:cNvSpPr/>
                          <wps:spPr>
                            <a:xfrm>
                              <a:off x="5346065" y="1835785"/>
                              <a:ext cx="59309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3090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593090" y="146685"/>
                                  </a:lnTo>
                                  <a:lnTo>
                                    <a:pt x="59309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B81169" w14:textId="77777777" w:rsidR="00702478" w:rsidRDefault="00000000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Validate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286384</wp:posOffset>
                </wp:positionH>
                <wp:positionV relativeFrom="paragraph">
                  <wp:posOffset>191135</wp:posOffset>
                </wp:positionV>
                <wp:extent cx="6379845" cy="2394585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394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76575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9"/>
          <w:szCs w:val="19"/>
        </w:rPr>
      </w:pPr>
    </w:p>
    <w:p w14:paraId="0A009E5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Prepare the spreadsheet data before loading it into the ServiceNow Import Set.</w:t>
      </w:r>
    </w:p>
    <w:p w14:paraId="54C70FE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Create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staging table to receive spreadsheet records.</w:t>
      </w:r>
    </w:p>
    <w:p w14:paraId="73B9CF68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Create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target table to store transformed employee records.</w:t>
      </w:r>
    </w:p>
    <w:p w14:paraId="3A56B55A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Configure the Transform Map between the Employee Import and Employee Test tables.</w:t>
      </w:r>
    </w:p>
    <w:p w14:paraId="2B781F2E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Map all five employee fields correctly during the transformation process.</w:t>
      </w:r>
    </w:p>
    <w:p w14:paraId="3A50E740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Auto Map Matching Fields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where the source and target field names match.</w:t>
      </w:r>
    </w:p>
    <w:p w14:paraId="4CC45D4A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4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Mapping Assist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for fields that require manual mapping.</w:t>
      </w:r>
    </w:p>
    <w:p w14:paraId="243BADF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Test the transformation using new and existing Employee IDs.</w:t>
      </w:r>
    </w:p>
    <w:p w14:paraId="208D742F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Verify the transformation results through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Transform History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and the Employee Test table.</w:t>
      </w:r>
    </w:p>
    <w:p w14:paraId="6DAF034B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Provide employee data visibility through department, location, and employee-list reports on the</w:t>
      </w:r>
    </w:p>
    <w:p w14:paraId="6E1E3460" w14:textId="77777777" w:rsidR="00702478" w:rsidRDefault="00000000">
      <w:pPr>
        <w:spacing w:before="92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Analytics Dashboards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dashboard.</w:t>
      </w:r>
    </w:p>
    <w:p w14:paraId="17CC48E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31498E9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83AECD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79C2DC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D93E316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D7B8FA5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8427FD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A2E245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735901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CE4FAA6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77092B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4BA2DB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5794D4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997722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203A46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0C5DF08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EEECE1"/>
          <w:sz w:val="20"/>
          <w:szCs w:val="20"/>
        </w:rPr>
        <w:sectPr w:rsidR="00702478">
          <w:pgSz w:w="11920" w:h="16840"/>
          <w:pgMar w:top="600" w:right="0" w:bottom="0" w:left="660" w:header="720" w:footer="720" w:gutter="0"/>
          <w:cols w:space="720"/>
        </w:sectPr>
      </w:pPr>
    </w:p>
    <w:p w14:paraId="4209D574" w14:textId="77777777" w:rsidR="00702478" w:rsidRDefault="00000000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hidden="0" allowOverlap="1" wp14:anchorId="6AC2B3B8" wp14:editId="4A759B8B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9A1CAC" w14:textId="77777777" w:rsidR="00702478" w:rsidRDefault="0070247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740" cy="1069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Data Planning</w:t>
      </w:r>
    </w:p>
    <w:p w14:paraId="0E4E88A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75DE295D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source and target data structure and preparation rules before importing.</w:t>
      </w:r>
    </w:p>
    <w:p w14:paraId="66E5D0C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1987C6E7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Required fields in source and target: Employee ID, Employee Name, Email, Department, Location.</w:t>
      </w:r>
    </w:p>
    <w:p w14:paraId="08E64684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consistent field names and formats across spreadsheet and ServiceNow tables.</w:t>
      </w:r>
    </w:p>
    <w:p w14:paraId="052BEB15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Place data in Sheet 1 with a header row (row 1) describing each column.</w:t>
      </w:r>
    </w:p>
    <w:p w14:paraId="00E62FCB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Ensure Employee ID is populated for every row to enable Coalesce matching.</w:t>
      </w:r>
    </w:p>
    <w:p w14:paraId="19C423D7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Create a sample file named Sample Spreadsheet.xlsx for iterative testing.</w:t>
      </w:r>
    </w:p>
    <w:p w14:paraId="149F9F3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AABB11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7B6D3E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BED3590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27"/>
          <w:szCs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1CDD0D72" wp14:editId="6759A21B">
                <wp:simplePos x="0" y="0"/>
                <wp:positionH relativeFrom="column">
                  <wp:posOffset>286384</wp:posOffset>
                </wp:positionH>
                <wp:positionV relativeFrom="paragraph">
                  <wp:posOffset>212725</wp:posOffset>
                </wp:positionV>
                <wp:extent cx="6379845" cy="2394585"/>
                <wp:effectExtent l="0" t="0" r="0" b="0"/>
                <wp:wrapTopAndBottom distT="0" dist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2394585"/>
                          <a:chOff x="2575175" y="2582700"/>
                          <a:chExt cx="6379850" cy="2394600"/>
                        </a:xfrm>
                      </wpg:grpSpPr>
                      <wpg:grpSp>
                        <wpg:cNvPr id="251499171" name="Group 251499171"/>
                        <wpg:cNvGrpSpPr/>
                        <wpg:grpSpPr>
                          <a:xfrm>
                            <a:off x="2575179" y="2582708"/>
                            <a:ext cx="6379825" cy="2394575"/>
                            <a:chOff x="0" y="0"/>
                            <a:chExt cx="6379825" cy="2394575"/>
                          </a:xfrm>
                        </wpg:grpSpPr>
                        <wps:wsp>
                          <wps:cNvPr id="1325008717" name="Rectangle 1325008717"/>
                          <wps:cNvSpPr/>
                          <wps:spPr>
                            <a:xfrm>
                              <a:off x="0" y="0"/>
                              <a:ext cx="6379825" cy="2394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B95570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283113" name="Freeform: Shape 180283113"/>
                          <wps:cNvSpPr/>
                          <wps:spPr>
                            <a:xfrm>
                              <a:off x="356870" y="1741805"/>
                              <a:ext cx="853440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3440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853440" y="329565"/>
                                  </a:lnTo>
                                  <a:lnTo>
                                    <a:pt x="8534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7E5A07" w14:textId="77777777" w:rsidR="00702478" w:rsidRDefault="00000000">
                                <w:pPr>
                                  <w:spacing w:line="227" w:lineRule="auto"/>
                                  <w:ind w:left="1" w:right="16" w:firstLine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Create</w:t>
                                </w:r>
                              </w:p>
                              <w:p w14:paraId="0050C2CC" w14:textId="77777777" w:rsidR="00702478" w:rsidRDefault="00000000">
                                <w:pPr>
                                  <w:spacing w:before="22"/>
                                  <w:ind w:left="1" w:right="20" w:firstLine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Spreadsheet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243447543" name="Freeform: Shape 1243447543"/>
                          <wps:cNvSpPr/>
                          <wps:spPr>
                            <a:xfrm>
                              <a:off x="1540510" y="1741805"/>
                              <a:ext cx="951865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1865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951865" y="329565"/>
                                  </a:lnTo>
                                  <a:lnTo>
                                    <a:pt x="95186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6B89D0" w14:textId="77777777" w:rsidR="00702478" w:rsidRDefault="00000000">
                                <w:pPr>
                                  <w:spacing w:line="227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Add Required</w:t>
                                </w:r>
                              </w:p>
                              <w:p w14:paraId="3892908F" w14:textId="77777777" w:rsidR="00702478" w:rsidRDefault="00000000">
                                <w:pPr>
                                  <w:spacing w:before="22"/>
                                  <w:ind w:right="1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Fields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798497444" name="Freeform: Shape 1798497444"/>
                          <wps:cNvSpPr/>
                          <wps:spPr>
                            <a:xfrm>
                              <a:off x="2936240" y="1741805"/>
                              <a:ext cx="575310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5310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575310" y="329565"/>
                                  </a:lnTo>
                                  <a:lnTo>
                                    <a:pt x="57531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053A9F" w14:textId="77777777" w:rsidR="00702478" w:rsidRDefault="00000000">
                                <w:pPr>
                                  <w:spacing w:line="227" w:lineRule="auto"/>
                                  <w:ind w:left="2" w:right="20" w:firstLine="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Enter</w:t>
                                </w:r>
                              </w:p>
                              <w:p w14:paraId="55A6974A" w14:textId="77777777" w:rsidR="00702478" w:rsidRDefault="00000000">
                                <w:pPr>
                                  <w:spacing w:before="22"/>
                                  <w:ind w:left="2" w:right="20" w:firstLine="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Records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85167125" name="Freeform: Shape 485167125"/>
                          <wps:cNvSpPr/>
                          <wps:spPr>
                            <a:xfrm>
                              <a:off x="4004945" y="1741805"/>
                              <a:ext cx="847724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7724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847724" y="329565"/>
                                  </a:lnTo>
                                  <a:lnTo>
                                    <a:pt x="84772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21259C" w14:textId="77777777" w:rsidR="00702478" w:rsidRDefault="00000000">
                                <w:pPr>
                                  <w:spacing w:line="227" w:lineRule="auto"/>
                                  <w:ind w:left="3" w:right="16" w:firstLine="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Review</w:t>
                                </w:r>
                              </w:p>
                              <w:p w14:paraId="7DACBC97" w14:textId="77777777" w:rsidR="00702478" w:rsidRDefault="00000000">
                                <w:pPr>
                                  <w:spacing w:before="22"/>
                                  <w:ind w:left="3" w:right="20" w:firstLine="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Source Data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52056510" name="Freeform: Shape 2052056510"/>
                          <wps:cNvSpPr/>
                          <wps:spPr>
                            <a:xfrm>
                              <a:off x="5280660" y="1741805"/>
                              <a:ext cx="724535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4535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724535" y="329565"/>
                                  </a:lnTo>
                                  <a:lnTo>
                                    <a:pt x="7245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7A3CF3" w14:textId="77777777" w:rsidR="00702478" w:rsidRDefault="00000000">
                                <w:pPr>
                                  <w:spacing w:line="227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Download</w:t>
                                </w:r>
                              </w:p>
                              <w:p w14:paraId="21811B22" w14:textId="77777777" w:rsidR="00702478" w:rsidRDefault="00000000">
                                <w:pPr>
                                  <w:spacing w:before="22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Sample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286384</wp:posOffset>
                </wp:positionH>
                <wp:positionV relativeFrom="paragraph">
                  <wp:posOffset>212725</wp:posOffset>
                </wp:positionV>
                <wp:extent cx="6379845" cy="2394585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394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2CC8E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9"/>
          <w:szCs w:val="19"/>
        </w:rPr>
      </w:pPr>
    </w:p>
    <w:p w14:paraId="0F25106E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1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Define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ID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 the key employee identification field.</w:t>
      </w:r>
    </w:p>
    <w:p w14:paraId="1BF407C2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Prepare employee data in a structured spreadsheet format before importing.</w:t>
      </w:r>
    </w:p>
    <w:p w14:paraId="7BDA4F00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Ensure each spreadsheet column corresponds to a field in the Employee Import and Employee Test</w:t>
      </w:r>
    </w:p>
    <w:p w14:paraId="0115B5AE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99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tables.</w:t>
      </w:r>
    </w:p>
    <w:p w14:paraId="38E77F4C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3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Keep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Name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values ready for insertion or update during transformation.</w:t>
      </w:r>
    </w:p>
    <w:p w14:paraId="240B4B19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4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Prepare valid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Email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values for each employee record.</w:t>
      </w:r>
    </w:p>
    <w:p w14:paraId="604CBDC5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Include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Department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information for department-wise reporting.</w:t>
      </w:r>
    </w:p>
    <w:p w14:paraId="7B19178A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Include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Location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information for location-wise reporting.</w:t>
      </w:r>
    </w:p>
    <w:p w14:paraId="0CA8F555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data structure so the same employee can be identified during repeated imports.</w:t>
      </w:r>
    </w:p>
    <w:p w14:paraId="48D87C72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 w:line="336" w:lineRule="auto"/>
        <w:ind w:right="924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Prepare both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new employee records and existing employee records with changed values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for testing.</w:t>
      </w:r>
    </w:p>
    <w:p w14:paraId="342AEE97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2" w:line="338" w:lineRule="auto"/>
        <w:ind w:right="1730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the prepared sample data to verify the import, transformation, update, and duplicate- prevention process.</w:t>
      </w:r>
    </w:p>
    <w:p w14:paraId="6E0FF42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515E86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480F99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2F4687B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55900D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282F16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47300E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AF7C3D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E20E1F9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E8A099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09FA52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78E9558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40406D8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EEECE1"/>
          <w:sz w:val="19"/>
          <w:szCs w:val="19"/>
        </w:rPr>
        <w:sectPr w:rsidR="00702478">
          <w:pgSz w:w="11920" w:h="16840"/>
          <w:pgMar w:top="600" w:right="0" w:bottom="0" w:left="660" w:header="720" w:footer="720" w:gutter="0"/>
          <w:cols w:space="720"/>
        </w:sectPr>
      </w:pPr>
    </w:p>
    <w:p w14:paraId="498756F2" w14:textId="77777777" w:rsidR="00702478" w:rsidRDefault="00000000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hidden="0" allowOverlap="1" wp14:anchorId="74ACE1E3" wp14:editId="2762B9E0">
                <wp:simplePos x="0" y="0"/>
                <wp:positionH relativeFrom="page">
                  <wp:posOffset>-4761</wp:posOffset>
                </wp:positionH>
                <wp:positionV relativeFrom="page">
                  <wp:posOffset>-14286</wp:posOffset>
                </wp:positionV>
                <wp:extent cx="7571740" cy="10699115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E1285B" w14:textId="77777777" w:rsidR="00702478" w:rsidRDefault="0070247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-14286</wp:posOffset>
                </wp:positionV>
                <wp:extent cx="7571740" cy="1069911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740" cy="1069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Table and Staging Planning</w:t>
      </w:r>
    </w:p>
    <w:p w14:paraId="681F70E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193A6851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Define the staging and target tables, their purpose, and the rationale for separation.</w:t>
      </w:r>
    </w:p>
    <w:p w14:paraId="70C0B993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2C9C278D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336" w:lineRule="auto"/>
        <w:ind w:right="1085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Employee Import (staging): Label = Employee Import, Table = u_employee_import — receives raw spreadsheet rows.</w:t>
      </w:r>
    </w:p>
    <w:p w14:paraId="7DA61C78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4" w:line="338" w:lineRule="auto"/>
        <w:ind w:right="1929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Employee Test (target): Label = Employee Test, Table = u_employee_test — final store for transformed, validated records.</w:t>
      </w:r>
    </w:p>
    <w:p w14:paraId="689F1609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Keep staging and target separate to allow review and corrective action prior to transformation.</w:t>
      </w:r>
    </w:p>
    <w:p w14:paraId="3A1D4D95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Maintain identical field set between staging and target to simplify mapping.</w:t>
      </w:r>
    </w:p>
    <w:p w14:paraId="11361FB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46AF64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6781E32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EEECE1"/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11819C52" wp14:editId="3456B661">
                <wp:simplePos x="0" y="0"/>
                <wp:positionH relativeFrom="column">
                  <wp:posOffset>207009</wp:posOffset>
                </wp:positionH>
                <wp:positionV relativeFrom="paragraph">
                  <wp:posOffset>93980</wp:posOffset>
                </wp:positionV>
                <wp:extent cx="6536690" cy="2819400"/>
                <wp:effectExtent l="0" t="0" r="0" b="0"/>
                <wp:wrapTopAndBottom distT="0" dist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690" cy="2819400"/>
                          <a:chOff x="2496750" y="2370300"/>
                          <a:chExt cx="6536700" cy="2819400"/>
                        </a:xfrm>
                      </wpg:grpSpPr>
                      <wpg:grpSp>
                        <wpg:cNvPr id="863516273" name="Group 863516273"/>
                        <wpg:cNvGrpSpPr/>
                        <wpg:grpSpPr>
                          <a:xfrm>
                            <a:off x="2496755" y="2370300"/>
                            <a:ext cx="6536675" cy="2819400"/>
                            <a:chOff x="0" y="0"/>
                            <a:chExt cx="6536675" cy="2819400"/>
                          </a:xfrm>
                        </wpg:grpSpPr>
                        <wps:wsp>
                          <wps:cNvPr id="974797279" name="Rectangle 974797279"/>
                          <wps:cNvSpPr/>
                          <wps:spPr>
                            <a:xfrm>
                              <a:off x="0" y="0"/>
                              <a:ext cx="6536675" cy="281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4A346F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632998" name="Freeform: Shape 171632998"/>
                          <wps:cNvSpPr/>
                          <wps:spPr>
                            <a:xfrm>
                              <a:off x="440690" y="356870"/>
                              <a:ext cx="85344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3440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853440" y="146685"/>
                                  </a:lnTo>
                                  <a:lnTo>
                                    <a:pt x="8534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0651E1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3"/>
                                  </w:rPr>
                                  <w:t>Spreadsheet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28402144" name="Freeform: Shape 228402144"/>
                          <wps:cNvSpPr/>
                          <wps:spPr>
                            <a:xfrm>
                              <a:off x="440690" y="1009650"/>
                              <a:ext cx="118427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427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1184275" y="146685"/>
                                  </a:lnTo>
                                  <a:lnTo>
                                    <a:pt x="11842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952B93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3"/>
                                  </w:rPr>
                                  <w:t>Employee Import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990015912" name="Freeform: Shape 1990015912"/>
                          <wps:cNvSpPr/>
                          <wps:spPr>
                            <a:xfrm>
                              <a:off x="440690" y="1655445"/>
                              <a:ext cx="108648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8648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1086485" y="146685"/>
                                  </a:lnTo>
                                  <a:lnTo>
                                    <a:pt x="108648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2B7D0C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3"/>
                                  </w:rPr>
                                  <w:t>Transform Map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304973834" name="Freeform: Shape 304973834"/>
                          <wps:cNvSpPr/>
                          <wps:spPr>
                            <a:xfrm>
                              <a:off x="440690" y="2308225"/>
                              <a:ext cx="99631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9631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996315" y="146685"/>
                                  </a:lnTo>
                                  <a:lnTo>
                                    <a:pt x="9963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4B9950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3"/>
                                  </w:rPr>
                                  <w:t>Employee Test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207009</wp:posOffset>
                </wp:positionH>
                <wp:positionV relativeFrom="paragraph">
                  <wp:posOffset>93980</wp:posOffset>
                </wp:positionV>
                <wp:extent cx="6536690" cy="28194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6690" cy="281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92B5AC6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9"/>
          <w:szCs w:val="19"/>
        </w:rPr>
      </w:pPr>
    </w:p>
    <w:p w14:paraId="0F464C74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1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Define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 the staging table for uploaded spreadsheet data.</w:t>
      </w:r>
    </w:p>
    <w:p w14:paraId="16EFAE9F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3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Define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 the target table for transformed employee records.</w:t>
      </w:r>
    </w:p>
    <w:p w14:paraId="040AD13F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7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</w:t>
      </w:r>
      <w:r>
        <w:rPr>
          <w:rFonts w:ascii="Times New Roman" w:eastAsia="Times New Roman" w:hAnsi="Times New Roman" w:cs="Times New Roman"/>
          <w:color w:val="FFC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C000"/>
          <w:sz w:val="21"/>
          <w:szCs w:val="21"/>
          <w:shd w:val="clear" w:color="auto" w:fill="EBEBF1"/>
        </w:rPr>
        <w:t>u_employee_import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 as the source table for the Transform Map.</w:t>
      </w:r>
    </w:p>
    <w:p w14:paraId="2E0A1C4E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0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color w:val="FFC000"/>
          <w:sz w:val="21"/>
          <w:szCs w:val="21"/>
          <w:shd w:val="clear" w:color="auto" w:fill="EBEBF1"/>
        </w:rPr>
        <w:t>u_employee_test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 as the target table for the Transform Map.</w:t>
      </w:r>
    </w:p>
    <w:p w14:paraId="54EC9B93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staging table to hold the imported spreadsheet rows before transformation.</w:t>
      </w:r>
    </w:p>
    <w:p w14:paraId="14193BEF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target table to contain the resulting employee records after transformation.</w:t>
      </w:r>
    </w:p>
    <w:p w14:paraId="271CF80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 w:line="331" w:lineRule="auto"/>
        <w:ind w:right="958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Create the target table with fields for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Employee ID, Employee Name, Email, Department, and Location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1D63BA80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the required fields are available in the target table before transformation.</w:t>
      </w:r>
    </w:p>
    <w:p w14:paraId="15F67C72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table structure so source fields can be mapped to corresponding target fields.</w:t>
      </w:r>
    </w:p>
    <w:p w14:paraId="2C10E0E1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 w:line="338" w:lineRule="auto"/>
        <w:ind w:right="1274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the target Employee Test records after transformation to confirm that the planned table structure works correctly.</w:t>
      </w:r>
    </w:p>
    <w:p w14:paraId="1E8FEBC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2563666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071A48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2C073E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C2A4D1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DDD2B5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8D5D38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E217B4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582147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A58581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A379CE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28A44A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EEECE1"/>
          <w:sz w:val="17"/>
          <w:szCs w:val="17"/>
        </w:rPr>
        <w:sectPr w:rsidR="00702478">
          <w:pgSz w:w="11920" w:h="16840"/>
          <w:pgMar w:top="600" w:right="0" w:bottom="0" w:left="660" w:header="720" w:footer="720" w:gutter="0"/>
          <w:cols w:space="720"/>
        </w:sectPr>
      </w:pPr>
    </w:p>
    <w:p w14:paraId="5D775C48" w14:textId="77777777" w:rsidR="00702478" w:rsidRDefault="00000000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hidden="0" allowOverlap="1" wp14:anchorId="7D9F70BD" wp14:editId="68B50A21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3ED42B" w14:textId="77777777" w:rsidR="00702478" w:rsidRDefault="0070247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740" cy="1069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Import Set Planning</w:t>
      </w:r>
    </w:p>
    <w:p w14:paraId="471C0BC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19FD828E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Import Set configuration and standard operating steps for loading spreadsheet data.</w:t>
      </w:r>
    </w:p>
    <w:p w14:paraId="2D86353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EEECE1"/>
          <w:sz w:val="24"/>
          <w:szCs w:val="24"/>
        </w:rPr>
      </w:pPr>
    </w:p>
    <w:p w14:paraId="10B4383B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Import Set label: Employee Import; Table: u_employee_import.</w:t>
      </w:r>
    </w:p>
    <w:p w14:paraId="6CDDDA37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Source file: Sample Spreadsheet.xlsx, Sheet number: 1, Header row: 1.</w:t>
      </w:r>
    </w:p>
    <w:p w14:paraId="16096552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 w:line="338" w:lineRule="auto"/>
        <w:ind w:right="1738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Load spreadsheet data into the staging table and perform an initial review prior to running transforms.</w:t>
      </w:r>
    </w:p>
    <w:p w14:paraId="0180BFA7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Reuse the Employee Import table for iterative test imports; clear or archive staging rows as needed.</w:t>
      </w:r>
    </w:p>
    <w:p w14:paraId="43451A5F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the Import Set as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staging area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for spreadsheet employee data.</w:t>
      </w:r>
    </w:p>
    <w:p w14:paraId="4D118AE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Confirm that the Import Set table is created with the label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Employee Import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350A7D6F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Verify that the table name is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  <w:shd w:val="clear" w:color="auto" w:fill="EBEBF1"/>
        </w:rPr>
        <w:t>u_employee_import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6E7AEA08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the spreadsheet upload using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Sample Spreadsheet.xlsx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7C712585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Sheet 1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during the file upload process.</w:t>
      </w:r>
    </w:p>
    <w:p w14:paraId="1BB95FD2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row 1 as the header row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so the column names are identified correctly.</w:t>
      </w:r>
    </w:p>
    <w:p w14:paraId="319DC28C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Verify that the uploaded data is available in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staging table.</w:t>
      </w:r>
    </w:p>
    <w:p w14:paraId="0C3D44BD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Review the imported rows before starting the Transform operation.</w:t>
      </w:r>
    </w:p>
    <w:p w14:paraId="2582ABE7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 w:line="338" w:lineRule="auto"/>
        <w:ind w:right="853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Check the Import Set status and confirm that the file is processed successfully before transforming the data.</w:t>
      </w:r>
    </w:p>
    <w:p w14:paraId="21097AF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3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to use the same Import Set table for subsequent test uploads and transformation activities.</w:t>
      </w:r>
    </w:p>
    <w:p w14:paraId="03BEF22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F5BAFC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B72822B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2F8532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B9C085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BF7E7E3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087CED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5173D7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79CCD06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5724920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04527D6B" wp14:editId="6BA214C9">
                <wp:simplePos x="0" y="0"/>
                <wp:positionH relativeFrom="column">
                  <wp:posOffset>181609</wp:posOffset>
                </wp:positionH>
                <wp:positionV relativeFrom="paragraph">
                  <wp:posOffset>123825</wp:posOffset>
                </wp:positionV>
                <wp:extent cx="6590030" cy="2848610"/>
                <wp:effectExtent l="0" t="0" r="0" b="0"/>
                <wp:wrapTopAndBottom distT="0" dist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2848610"/>
                          <a:chOff x="2470075" y="2355675"/>
                          <a:chExt cx="6590050" cy="2920100"/>
                        </a:xfrm>
                      </wpg:grpSpPr>
                      <wpg:grpSp>
                        <wpg:cNvPr id="239389478" name="Group 239389478"/>
                        <wpg:cNvGrpSpPr/>
                        <wpg:grpSpPr>
                          <a:xfrm>
                            <a:off x="2470085" y="2355695"/>
                            <a:ext cx="6590025" cy="2848600"/>
                            <a:chOff x="0" y="0"/>
                            <a:chExt cx="6590025" cy="2848600"/>
                          </a:xfrm>
                        </wpg:grpSpPr>
                        <wps:wsp>
                          <wps:cNvPr id="560895541" name="Rectangle 560895541"/>
                          <wps:cNvSpPr/>
                          <wps:spPr>
                            <a:xfrm>
                              <a:off x="0" y="0"/>
                              <a:ext cx="6590025" cy="284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D94207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9011123" name="Freeform: Shape 819011123"/>
                          <wps:cNvSpPr/>
                          <wps:spPr>
                            <a:xfrm>
                              <a:off x="366395" y="279400"/>
                              <a:ext cx="896620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96620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896620" y="474345"/>
                                  </a:lnTo>
                                  <a:lnTo>
                                    <a:pt x="8966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F7E233" w14:textId="77777777" w:rsidR="00702478" w:rsidRDefault="00000000">
                                <w:pPr>
                                  <w:spacing w:line="219" w:lineRule="auto"/>
                                  <w:ind w:left="5" w:right="25" w:firstLine="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Source File</w:t>
                                </w:r>
                              </w:p>
                              <w:p w14:paraId="79AD6EB4" w14:textId="77777777" w:rsidR="00702478" w:rsidRDefault="00000000">
                                <w:pPr>
                                  <w:spacing w:before="108"/>
                                  <w:ind w:left="6" w:right="24" w:firstLine="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Sample</w:t>
                                </w:r>
                              </w:p>
                              <w:p w14:paraId="0D7CE7BB" w14:textId="77777777" w:rsidR="00702478" w:rsidRDefault="00000000">
                                <w:pPr>
                                  <w:spacing w:before="22"/>
                                  <w:ind w:left="6" w:right="25" w:firstLine="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Spreadsheet.xlsx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96882766" name="Freeform: Shape 296882766"/>
                          <wps:cNvSpPr/>
                          <wps:spPr>
                            <a:xfrm>
                              <a:off x="2887345" y="279400"/>
                              <a:ext cx="904875" cy="339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4875" h="339090" extrusionOk="0">
                                  <a:moveTo>
                                    <a:pt x="0" y="0"/>
                                  </a:moveTo>
                                  <a:lnTo>
                                    <a:pt x="0" y="339090"/>
                                  </a:lnTo>
                                  <a:lnTo>
                                    <a:pt x="904875" y="339090"/>
                                  </a:lnTo>
                                  <a:lnTo>
                                    <a:pt x="9048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5C3471" w14:textId="77777777" w:rsidR="00702478" w:rsidRDefault="00000000">
                                <w:pPr>
                                  <w:spacing w:line="219" w:lineRule="auto"/>
                                  <w:ind w:left="66" w:firstLine="66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Header Row</w:t>
                                </w:r>
                              </w:p>
                              <w:p w14:paraId="5154980F" w14:textId="77777777" w:rsidR="00702478" w:rsidRDefault="00000000">
                                <w:pPr>
                                  <w:spacing w:before="108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Set Header Row 1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83364155" name="Freeform: Shape 1883364155"/>
                          <wps:cNvSpPr/>
                          <wps:spPr>
                            <a:xfrm>
                              <a:off x="5379720" y="279400"/>
                              <a:ext cx="836295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36295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836295" y="474345"/>
                                  </a:lnTo>
                                  <a:lnTo>
                                    <a:pt x="83629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99A248" w14:textId="77777777" w:rsidR="00702478" w:rsidRDefault="00000000">
                                <w:pPr>
                                  <w:spacing w:line="219" w:lineRule="auto"/>
                                  <w:ind w:left="20" w:right="40" w:firstLine="2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Review</w:t>
                                </w:r>
                              </w:p>
                              <w:p w14:paraId="2EF3A3B0" w14:textId="77777777" w:rsidR="00702478" w:rsidRDefault="00000000">
                                <w:pPr>
                                  <w:spacing w:before="108"/>
                                  <w:ind w:left="22" w:right="40" w:firstLine="2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Check imported</w:t>
                                </w:r>
                              </w:p>
                              <w:p w14:paraId="53DB5042" w14:textId="77777777" w:rsidR="00702478" w:rsidRDefault="00000000">
                                <w:pPr>
                                  <w:spacing w:before="22"/>
                                  <w:ind w:left="22" w:right="37" w:firstLine="2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records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57370560" name="Freeform: Shape 57370560"/>
                          <wps:cNvSpPr/>
                          <wps:spPr>
                            <a:xfrm>
                              <a:off x="1673224" y="2240280"/>
                              <a:ext cx="788670" cy="339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8670" h="339090" extrusionOk="0">
                                  <a:moveTo>
                                    <a:pt x="0" y="0"/>
                                  </a:moveTo>
                                  <a:lnTo>
                                    <a:pt x="0" y="339090"/>
                                  </a:lnTo>
                                  <a:lnTo>
                                    <a:pt x="788670" y="339090"/>
                                  </a:lnTo>
                                  <a:lnTo>
                                    <a:pt x="78867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7C7F92" w14:textId="77777777" w:rsidR="00702478" w:rsidRDefault="00000000">
                                <w:pPr>
                                  <w:spacing w:line="219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Select Sheet</w:t>
                                </w:r>
                              </w:p>
                              <w:p w14:paraId="1A36EF7D" w14:textId="77777777" w:rsidR="00702478" w:rsidRDefault="00000000">
                                <w:pPr>
                                  <w:spacing w:before="108"/>
                                  <w:ind w:left="4" w:firstLine="4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Choose Sheet 1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95328921" name="Freeform: Shape 295328921"/>
                          <wps:cNvSpPr/>
                          <wps:spPr>
                            <a:xfrm>
                              <a:off x="4124960" y="2098040"/>
                              <a:ext cx="908685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8685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08685" y="474345"/>
                                  </a:lnTo>
                                  <a:lnTo>
                                    <a:pt x="90868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3A13D8" w14:textId="77777777" w:rsidR="00702478" w:rsidRDefault="00000000">
                                <w:pPr>
                                  <w:spacing w:line="219" w:lineRule="auto"/>
                                  <w:ind w:left="163" w:right="177" w:firstLine="16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Load Data</w:t>
                                </w:r>
                              </w:p>
                              <w:p w14:paraId="2A17F8A5" w14:textId="77777777" w:rsidR="00702478" w:rsidRDefault="00000000">
                                <w:pPr>
                                  <w:spacing w:before="105" w:line="266" w:lineRule="auto"/>
                                  <w:ind w:right="17" w:firstLine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Import to Employee Import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181609</wp:posOffset>
                </wp:positionH>
                <wp:positionV relativeFrom="paragraph">
                  <wp:posOffset>123825</wp:posOffset>
                </wp:positionV>
                <wp:extent cx="6590030" cy="284861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0030" cy="284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6C4AA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179F14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E2A9C4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3BABF1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E429B8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C550AF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591A048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EBED719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A4EDE5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EEECE1"/>
          <w:sz w:val="14"/>
          <w:szCs w:val="14"/>
        </w:rPr>
        <w:sectPr w:rsidR="00702478">
          <w:pgSz w:w="11920" w:h="16840"/>
          <w:pgMar w:top="600" w:right="0" w:bottom="0" w:left="660" w:header="720" w:footer="720" w:gutter="0"/>
          <w:cols w:space="720"/>
        </w:sectPr>
      </w:pPr>
    </w:p>
    <w:p w14:paraId="3EB42D48" w14:textId="77777777" w:rsidR="00702478" w:rsidRDefault="00000000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hidden="0" allowOverlap="1" wp14:anchorId="44045596" wp14:editId="75542AFD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E60551" w14:textId="77777777" w:rsidR="00702478" w:rsidRDefault="0070247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740" cy="1069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Transform Map Planning</w:t>
      </w:r>
    </w:p>
    <w:p w14:paraId="213A0B3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4ACDBBBC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Design the Transform Map to map source fields to target fields and prepare mappings for execution.</w:t>
      </w:r>
    </w:p>
    <w:p w14:paraId="51A80B5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4"/>
          <w:szCs w:val="24"/>
        </w:rPr>
      </w:pPr>
    </w:p>
    <w:p w14:paraId="36C6EB1B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4"/>
          <w:szCs w:val="24"/>
        </w:rPr>
      </w:pPr>
    </w:p>
    <w:p w14:paraId="08364BFF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16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Transform Map Name: Sample Spreadsheet Import.</w:t>
      </w:r>
    </w:p>
    <w:p w14:paraId="260E194E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Source Table: u_employee_import; Target Table: u_employee_test.</w:t>
      </w:r>
    </w:p>
    <w:p w14:paraId="05ED8A80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source-to-target mappings for all five fields; enable Auto Map where column names match.</w:t>
      </w:r>
    </w:p>
    <w:p w14:paraId="04E6F6B8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Mapping Assist for remaining fields and review each mapping for type compatibility.</w:t>
      </w:r>
    </w:p>
    <w:p w14:paraId="2B939662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Transform operation and document the expected Insert/Update behavior.</w:t>
      </w:r>
    </w:p>
    <w:p w14:paraId="57FD0784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the Transform Map after creating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tables.</w:t>
      </w:r>
    </w:p>
    <w:p w14:paraId="21162B98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Confirm that the source table contains the required employee fields before transformation.</w:t>
      </w:r>
    </w:p>
    <w:p w14:paraId="6A933B7C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the target table contains matching fields for the imported employee data.</w:t>
      </w:r>
    </w:p>
    <w:p w14:paraId="2D5DF903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the mapping for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ID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 the key field for identifying employee records.</w:t>
      </w:r>
    </w:p>
    <w:p w14:paraId="0926B053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mappings for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Employee Name, Email, Department, and Location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2C471787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Review the field names and ensure the source and target fields are correctly connected.</w:t>
      </w:r>
    </w:p>
    <w:p w14:paraId="3E5E5270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Auto Map Matching Fields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when source and target column names are the same.</w:t>
      </w:r>
    </w:p>
    <w:p w14:paraId="438D5599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Mapping Assist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to manually connect fields that are not automatically matched.</w:t>
      </w:r>
    </w:p>
    <w:p w14:paraId="2019B04A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Review all field mappings before running the Transform operation.</w:t>
      </w:r>
    </w:p>
    <w:p w14:paraId="148CDB54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 w:line="333" w:lineRule="auto"/>
        <w:ind w:right="1355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Record the expected transformation result: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new Employee IDs are inserted, while existing Employee IDs are updated when Coalesce is enabled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7AC6F43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D92CB0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38298B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428820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11174E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5BE8F65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A8FE87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DD6D23C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39022166" wp14:editId="21C818B4">
                <wp:simplePos x="0" y="0"/>
                <wp:positionH relativeFrom="column">
                  <wp:posOffset>181609</wp:posOffset>
                </wp:positionH>
                <wp:positionV relativeFrom="paragraph">
                  <wp:posOffset>163195</wp:posOffset>
                </wp:positionV>
                <wp:extent cx="6590030" cy="2847340"/>
                <wp:effectExtent l="0" t="0" r="0" b="0"/>
                <wp:wrapTopAndBottom distT="0" dist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2847340"/>
                          <a:chOff x="2470075" y="2356325"/>
                          <a:chExt cx="6590050" cy="2920875"/>
                        </a:xfrm>
                      </wpg:grpSpPr>
                      <wpg:grpSp>
                        <wpg:cNvPr id="1636687518" name="Group 1636687518"/>
                        <wpg:cNvGrpSpPr/>
                        <wpg:grpSpPr>
                          <a:xfrm>
                            <a:off x="2470085" y="2356330"/>
                            <a:ext cx="6590025" cy="2847325"/>
                            <a:chOff x="0" y="0"/>
                            <a:chExt cx="6590025" cy="2847325"/>
                          </a:xfrm>
                        </wpg:grpSpPr>
                        <wps:wsp>
                          <wps:cNvPr id="634366807" name="Rectangle 634366807"/>
                          <wps:cNvSpPr/>
                          <wps:spPr>
                            <a:xfrm>
                              <a:off x="0" y="0"/>
                              <a:ext cx="6590025" cy="2847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CF6CAA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6554671" name="Freeform: Shape 656554671"/>
                          <wps:cNvSpPr/>
                          <wps:spPr>
                            <a:xfrm>
                              <a:off x="416560" y="277495"/>
                              <a:ext cx="792480" cy="654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92480" h="654050" extrusionOk="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792480" y="654050"/>
                                  </a:lnTo>
                                  <a:lnTo>
                                    <a:pt x="79248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224778" w14:textId="77777777" w:rsidR="00702478" w:rsidRDefault="00000000">
                                <w:pPr>
                                  <w:spacing w:line="219" w:lineRule="auto"/>
                                  <w:ind w:right="1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Employee</w:t>
                                </w:r>
                              </w:p>
                              <w:p w14:paraId="491C6AEF" w14:textId="77777777" w:rsidR="00702478" w:rsidRDefault="00000000">
                                <w:pPr>
                                  <w:spacing w:before="22"/>
                                  <w:ind w:right="1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Import</w:t>
                                </w:r>
                              </w:p>
                              <w:p w14:paraId="623F3055" w14:textId="77777777" w:rsidR="00702478" w:rsidRDefault="00000000">
                                <w:pPr>
                                  <w:spacing w:before="111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Prepare source spreadsheet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90924997" name="Freeform: Shape 1690924997"/>
                          <wps:cNvSpPr/>
                          <wps:spPr>
                            <a:xfrm>
                              <a:off x="2875280" y="279400"/>
                              <a:ext cx="927735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7735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27735" y="474345"/>
                                  </a:lnTo>
                                  <a:lnTo>
                                    <a:pt x="9277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B864FE" w14:textId="77777777" w:rsidR="00702478" w:rsidRDefault="00000000">
                                <w:pPr>
                                  <w:spacing w:line="219" w:lineRule="auto"/>
                                  <w:ind w:left="3" w:right="17" w:firstLine="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Select Target</w:t>
                                </w:r>
                              </w:p>
                              <w:p w14:paraId="060744DC" w14:textId="77777777" w:rsidR="00702478" w:rsidRDefault="00000000">
                                <w:pPr>
                                  <w:spacing w:before="105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Choose Employee Test table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02711056" name="Freeform: Shape 2102711056"/>
                          <wps:cNvSpPr/>
                          <wps:spPr>
                            <a:xfrm>
                              <a:off x="5309235" y="279400"/>
                              <a:ext cx="973454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3454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73454" y="474345"/>
                                  </a:lnTo>
                                  <a:lnTo>
                                    <a:pt x="97345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C3F4CE" w14:textId="77777777" w:rsidR="00702478" w:rsidRDefault="00000000">
                                <w:pPr>
                                  <w:spacing w:line="219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Review &amp; Save</w:t>
                                </w:r>
                              </w:p>
                              <w:p w14:paraId="53934C6A" w14:textId="77777777" w:rsidR="00702478" w:rsidRDefault="00000000">
                                <w:pPr>
                                  <w:spacing w:before="105" w:line="266" w:lineRule="auto"/>
                                  <w:ind w:right="1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Adjust mappings and save map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70589668" name="Freeform: Shape 70589668"/>
                          <wps:cNvSpPr/>
                          <wps:spPr>
                            <a:xfrm>
                              <a:off x="1640840" y="1739265"/>
                              <a:ext cx="852805" cy="8324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2805" h="832485" extrusionOk="0">
                                  <a:moveTo>
                                    <a:pt x="0" y="0"/>
                                  </a:moveTo>
                                  <a:lnTo>
                                    <a:pt x="0" y="832485"/>
                                  </a:lnTo>
                                  <a:lnTo>
                                    <a:pt x="852805" y="832485"/>
                                  </a:lnTo>
                                  <a:lnTo>
                                    <a:pt x="85280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57476E" w14:textId="77777777" w:rsidR="00702478" w:rsidRDefault="00000000">
                                <w:pPr>
                                  <w:spacing w:line="219" w:lineRule="auto"/>
                                  <w:ind w:left="2" w:right="17" w:firstLine="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Create</w:t>
                                </w:r>
                              </w:p>
                              <w:p w14:paraId="4B5C36FA" w14:textId="77777777" w:rsidR="00702478" w:rsidRDefault="00000000">
                                <w:pPr>
                                  <w:spacing w:before="22"/>
                                  <w:ind w:left="2" w:right="17" w:firstLine="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Transform</w:t>
                                </w:r>
                              </w:p>
                              <w:p w14:paraId="2BB603DE" w14:textId="77777777" w:rsidR="00702478" w:rsidRDefault="00000000">
                                <w:pPr>
                                  <w:spacing w:before="22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Map</w:t>
                                </w:r>
                              </w:p>
                              <w:p w14:paraId="00BF1679" w14:textId="77777777" w:rsidR="00702478" w:rsidRDefault="00000000">
                                <w:pPr>
                                  <w:spacing w:before="116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Define new map for impor</w:t>
                                </w:r>
                                <w:r>
                                  <w:rPr>
                                    <w:color w:val="404154"/>
                                    <w:sz w:val="17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529742387" name="Freeform: Shape 1529742387"/>
                          <wps:cNvSpPr/>
                          <wps:spPr>
                            <a:xfrm>
                              <a:off x="4189094" y="1917700"/>
                              <a:ext cx="780415" cy="654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0415" h="654050" extrusionOk="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780415" y="654050"/>
                                  </a:lnTo>
                                  <a:lnTo>
                                    <a:pt x="7804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D6964A" w14:textId="77777777" w:rsidR="00702478" w:rsidRDefault="00000000">
                                <w:pPr>
                                  <w:spacing w:line="219" w:lineRule="auto"/>
                                  <w:ind w:right="1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Auto Map</w:t>
                                </w:r>
                              </w:p>
                              <w:p w14:paraId="5850468F" w14:textId="77777777" w:rsidR="00702478" w:rsidRDefault="00000000">
                                <w:pPr>
                                  <w:spacing w:before="22"/>
                                  <w:ind w:right="1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Fields</w:t>
                                </w:r>
                              </w:p>
                              <w:p w14:paraId="1AAFC633" w14:textId="77777777" w:rsidR="00702478" w:rsidRDefault="00000000">
                                <w:pPr>
                                  <w:spacing w:before="111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Run automatic field matching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181609</wp:posOffset>
                </wp:positionH>
                <wp:positionV relativeFrom="paragraph">
                  <wp:posOffset>163195</wp:posOffset>
                </wp:positionV>
                <wp:extent cx="6590030" cy="284734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0030" cy="284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4C24E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531B63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F27800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96804C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68C3DE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D2EB6A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423182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162CCE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65BF5B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0"/>
          <w:szCs w:val="10"/>
        </w:rPr>
        <w:sectPr w:rsidR="00702478">
          <w:pgSz w:w="11920" w:h="16840"/>
          <w:pgMar w:top="600" w:right="0" w:bottom="0" w:left="660" w:header="720" w:footer="720" w:gutter="0"/>
          <w:cols w:space="720"/>
        </w:sectPr>
      </w:pPr>
    </w:p>
    <w:p w14:paraId="10ED421F" w14:textId="77777777" w:rsidR="00702478" w:rsidRDefault="00000000">
      <w:pPr>
        <w:pStyle w:val="Heading1"/>
        <w:spacing w:before="2" w:line="261" w:lineRule="auto"/>
        <w:ind w:right="801"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g">
            <w:drawing>
              <wp:anchor distT="0" distB="0" distL="114300" distR="114300" simplePos="0" relativeHeight="251668480" behindDoc="1" locked="0" layoutInCell="1" hidden="0" allowOverlap="1" wp14:anchorId="14687248" wp14:editId="05F4F32D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30087" w14:textId="77777777" w:rsidR="00702478" w:rsidRDefault="0070247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740" cy="1069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Coalesce and Duplicate Management Planning</w:t>
      </w:r>
    </w:p>
    <w:p w14:paraId="790E694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44"/>
          <w:szCs w:val="44"/>
        </w:rPr>
      </w:pPr>
    </w:p>
    <w:p w14:paraId="38EA2768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Establish duplicate prevention logic and decisions at transformation time.</w:t>
      </w:r>
    </w:p>
    <w:p w14:paraId="09F68D7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529CAE32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Assume repeated imports of similar data; use Coalesce to prevent duplicates.</w:t>
      </w:r>
    </w:p>
    <w:p w14:paraId="5FD389F5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Set Employee ID as the Coalesce field to identify existing records.</w:t>
      </w:r>
    </w:p>
    <w:p w14:paraId="51605505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sdt>
        <w:sdtPr>
          <w:tag w:val="goog_rdk_0"/>
          <w:id w:val="1497649913"/>
        </w:sdtPr>
        <w:sdtContent>
          <w:r>
            <w:rPr>
              <w:rFonts w:ascii="Cardo" w:eastAsia="Cardo" w:hAnsi="Cardo" w:cs="Cardo"/>
              <w:color w:val="EEECE1"/>
              <w:sz w:val="21"/>
              <w:szCs w:val="21"/>
            </w:rPr>
            <w:t>Behavior: existing Employee ID → Update existing record; new Employee ID → Insert new record.</w:t>
          </w:r>
        </w:sdtContent>
      </w:sdt>
    </w:p>
    <w:p w14:paraId="77AA728F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7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to review transformation history and sample records to verify Coalesce results.</w:t>
      </w:r>
    </w:p>
    <w:p w14:paraId="60F9DEAB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CE036B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A0CAB9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38E01EF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EEECE1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2121AF9C" wp14:editId="245AB83C">
                <wp:simplePos x="0" y="0"/>
                <wp:positionH relativeFrom="column">
                  <wp:posOffset>234950</wp:posOffset>
                </wp:positionH>
                <wp:positionV relativeFrom="paragraph">
                  <wp:posOffset>153670</wp:posOffset>
                </wp:positionV>
                <wp:extent cx="6483350" cy="3188335"/>
                <wp:effectExtent l="0" t="0" r="0" b="0"/>
                <wp:wrapTopAndBottom distT="0" dist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350" cy="3188335"/>
                          <a:chOff x="2523425" y="2185825"/>
                          <a:chExt cx="6483350" cy="3188350"/>
                        </a:xfrm>
                      </wpg:grpSpPr>
                      <wpg:grpSp>
                        <wpg:cNvPr id="285969069" name="Group 285969069"/>
                        <wpg:cNvGrpSpPr/>
                        <wpg:grpSpPr>
                          <a:xfrm>
                            <a:off x="2523425" y="2185833"/>
                            <a:ext cx="6483350" cy="3188325"/>
                            <a:chOff x="0" y="0"/>
                            <a:chExt cx="6483350" cy="3188325"/>
                          </a:xfrm>
                        </wpg:grpSpPr>
                        <wps:wsp>
                          <wps:cNvPr id="129756273" name="Rectangle 129756273"/>
                          <wps:cNvSpPr/>
                          <wps:spPr>
                            <a:xfrm>
                              <a:off x="0" y="0"/>
                              <a:ext cx="6483350" cy="3188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C43C7F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8596325" name="Freeform: Shape 1658596325"/>
                          <wps:cNvSpPr/>
                          <wps:spPr>
                            <a:xfrm>
                              <a:off x="3172460" y="303530"/>
                              <a:ext cx="1334770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34770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334770" y="354330"/>
                                  </a:lnTo>
                                  <a:lnTo>
                                    <a:pt x="133477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A8B4B1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Apply Outcome</w:t>
                                </w:r>
                              </w:p>
                              <w:p w14:paraId="3C28AB57" w14:textId="77777777" w:rsidR="00702478" w:rsidRDefault="00000000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Insert, update, or ignore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63822651" name="Freeform: Shape 1663822651"/>
                          <wps:cNvSpPr/>
                          <wps:spPr>
                            <a:xfrm>
                              <a:off x="3172460" y="1048385"/>
                              <a:ext cx="1402715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2715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402715" y="354330"/>
                                  </a:lnTo>
                                  <a:lnTo>
                                    <a:pt x="14027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763755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ID Exists?</w:t>
                                </w:r>
                              </w:p>
                              <w:p w14:paraId="72357D56" w14:textId="77777777" w:rsidR="00702478" w:rsidRDefault="00000000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Decision: update or insert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5494272" name="Freeform: Shape 115494272"/>
                          <wps:cNvSpPr/>
                          <wps:spPr>
                            <a:xfrm>
                              <a:off x="3172460" y="1793240"/>
                              <a:ext cx="1140460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0460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140460" y="354330"/>
                                  </a:lnTo>
                                  <a:lnTo>
                                    <a:pt x="11404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F04C3C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Check ID</w:t>
                                </w:r>
                              </w:p>
                              <w:p w14:paraId="24A95CC9" w14:textId="77777777" w:rsidR="00702478" w:rsidRDefault="00000000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Lookup Employee ID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994886050" name="Freeform: Shape 994886050"/>
                          <wps:cNvSpPr/>
                          <wps:spPr>
                            <a:xfrm>
                              <a:off x="3179445" y="2538095"/>
                              <a:ext cx="1267460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67460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267460" y="354330"/>
                                  </a:lnTo>
                                  <a:lnTo>
                                    <a:pt x="12674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F88634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Import Record</w:t>
                                </w:r>
                              </w:p>
                              <w:p w14:paraId="754147F0" w14:textId="77777777" w:rsidR="00702478" w:rsidRDefault="00000000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Receive employee data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</wp:posOffset>
                </wp:positionH>
                <wp:positionV relativeFrom="paragraph">
                  <wp:posOffset>153670</wp:posOffset>
                </wp:positionV>
                <wp:extent cx="6483350" cy="318833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3188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ED08D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579D45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DD4B199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3AE353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D3D4C4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3A37DC9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21D3A86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65AEA7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8E2A60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A078A7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E570A96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C3DE7F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DF8056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EF34B9B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6A84C53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185163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9B33FB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CA0E8C3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40E5608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5075EE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6D09045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A3B846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8542FD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0BD7BE5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046B9A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44D6E73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992FFE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18"/>
          <w:szCs w:val="18"/>
        </w:rPr>
        <w:sectPr w:rsidR="00702478">
          <w:pgSz w:w="11920" w:h="16840"/>
          <w:pgMar w:top="580" w:right="0" w:bottom="0" w:left="660" w:header="720" w:footer="720" w:gutter="0"/>
          <w:cols w:space="720"/>
        </w:sectPr>
      </w:pPr>
    </w:p>
    <w:p w14:paraId="376F8E31" w14:textId="77777777" w:rsidR="00702478" w:rsidRDefault="00000000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g">
            <w:drawing>
              <wp:anchor distT="0" distB="0" distL="114300" distR="114300" simplePos="0" relativeHeight="251670528" behindDoc="1" locked="0" layoutInCell="1" hidden="0" allowOverlap="1" wp14:anchorId="475A90FD" wp14:editId="787926C7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1C0097" w14:textId="77777777" w:rsidR="00702478" w:rsidRDefault="0070247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740" cy="1069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Testing and Validation Planning</w:t>
      </w:r>
    </w:p>
    <w:p w14:paraId="4DAEC8C3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4558CE4F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Define test scenarios, expected outcomes, and the validation checklist to confirm correctness.</w:t>
      </w:r>
    </w:p>
    <w:p w14:paraId="7AEF94F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5433F4D8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Test the initial import and verify records in Employee Test.</w:t>
      </w:r>
    </w:p>
    <w:p w14:paraId="6844E632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Scenario documented: upload 4 rows — 2 new Employee IDs, 2 existing IDs with changed data.</w:t>
      </w:r>
    </w:p>
    <w:p w14:paraId="3640034D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 w:line="338" w:lineRule="auto"/>
        <w:ind w:right="1184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Expected first run: 2 Inserted, 2 Updated. Repeating same spreadsheet: 0 Inserted, 0 Updated, 4 Ignored.</w:t>
      </w:r>
    </w:p>
    <w:p w14:paraId="50CB7378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Validate inserted and updated results, review transformation history, and confirm no duplicates</w:t>
      </w:r>
    </w:p>
    <w:p w14:paraId="28199BE9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99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exist in Employee Test.</w:t>
      </w:r>
    </w:p>
    <w:p w14:paraId="797F00E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the uploaded spreadsheet contains the required five fields before starting the import.</w:t>
      </w:r>
    </w:p>
    <w:p w14:paraId="18526DCB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Confirm that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 receives the uploaded spreadsheet data correctly.</w:t>
      </w:r>
    </w:p>
    <w:p w14:paraId="2D4AD080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Check that the Transform Map uses the correct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source table and target table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2A2D8A7B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each source field is mapped to the corresponding target field.</w:t>
      </w:r>
    </w:p>
    <w:p w14:paraId="30264B34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Test whether new Employee IDs create new records in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table.</w:t>
      </w:r>
    </w:p>
    <w:p w14:paraId="481FDE69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 w:line="338" w:lineRule="auto"/>
        <w:ind w:right="1459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Test whether existing Employee IDs update the existing employee records instead of creating duplicates.</w:t>
      </w:r>
    </w:p>
    <w:p w14:paraId="09A437CB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Verify that changed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Name and Email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values are updated correctly for existing IDs.</w:t>
      </w:r>
    </w:p>
    <w:p w14:paraId="7BFD0B75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Review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Transform History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to confirm the number of inserted, updated, and ignored records.</w:t>
      </w:r>
    </w:p>
    <w:p w14:paraId="35AD87DB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Re-import the same spreadsheet and verify that previously processed records are ignored.</w:t>
      </w:r>
    </w:p>
    <w:p w14:paraId="5D41BC3E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 w:line="338" w:lineRule="auto"/>
        <w:ind w:right="998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Perform a final validation of the Employee Test table to confirm the imported data and duplicate- prevention behavior are correct.</w:t>
      </w:r>
    </w:p>
    <w:p w14:paraId="3DDF6EA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FA4546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E47EB69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81EE0C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3A11C23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6C1444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F644DC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6088EC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15B4191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EEECE1"/>
          <w:sz w:val="27"/>
          <w:szCs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5AD19D92" wp14:editId="3696DEDA">
                <wp:simplePos x="0" y="0"/>
                <wp:positionH relativeFrom="column">
                  <wp:posOffset>286384</wp:posOffset>
                </wp:positionH>
                <wp:positionV relativeFrom="paragraph">
                  <wp:posOffset>210820</wp:posOffset>
                </wp:positionV>
                <wp:extent cx="6379845" cy="2392680"/>
                <wp:effectExtent l="0" t="0" r="0" b="0"/>
                <wp:wrapTopAndBottom distT="0" dist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2392680"/>
                          <a:chOff x="2575175" y="2583650"/>
                          <a:chExt cx="6379850" cy="2436125"/>
                        </a:xfrm>
                      </wpg:grpSpPr>
                      <wpg:grpSp>
                        <wpg:cNvPr id="469725488" name="Group 469725488"/>
                        <wpg:cNvGrpSpPr/>
                        <wpg:grpSpPr>
                          <a:xfrm>
                            <a:off x="2575179" y="2583660"/>
                            <a:ext cx="6379825" cy="2392675"/>
                            <a:chOff x="0" y="0"/>
                            <a:chExt cx="6379825" cy="2392675"/>
                          </a:xfrm>
                        </wpg:grpSpPr>
                        <wps:wsp>
                          <wps:cNvPr id="296598504" name="Rectangle 296598504"/>
                          <wps:cNvSpPr/>
                          <wps:spPr>
                            <a:xfrm>
                              <a:off x="0" y="0"/>
                              <a:ext cx="6379825" cy="2392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E5C52A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4961927" name="Freeform: Shape 614961927"/>
                          <wps:cNvSpPr/>
                          <wps:spPr>
                            <a:xfrm>
                              <a:off x="320040" y="1835785"/>
                              <a:ext cx="92837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8370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928370" y="146685"/>
                                  </a:lnTo>
                                  <a:lnTo>
                                    <a:pt x="92837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B578C9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Initial Import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684010202" name="Freeform: Shape 684010202"/>
                          <wps:cNvSpPr/>
                          <wps:spPr>
                            <a:xfrm>
                              <a:off x="1673225" y="1649095"/>
                              <a:ext cx="685800" cy="5124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5800" h="512445" extrusionOk="0">
                                  <a:moveTo>
                                    <a:pt x="0" y="0"/>
                                  </a:moveTo>
                                  <a:lnTo>
                                    <a:pt x="0" y="512445"/>
                                  </a:lnTo>
                                  <a:lnTo>
                                    <a:pt x="685800" y="512445"/>
                                  </a:lnTo>
                                  <a:lnTo>
                                    <a:pt x="6858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8CF87E" w14:textId="77777777" w:rsidR="00702478" w:rsidRDefault="00000000">
                                <w:pPr>
                                  <w:spacing w:line="227" w:lineRule="auto"/>
                                  <w:ind w:left="6" w:right="22" w:firstLine="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Verify</w:t>
                                </w:r>
                              </w:p>
                              <w:p w14:paraId="2F25999F" w14:textId="77777777" w:rsidR="00702478" w:rsidRDefault="00000000">
                                <w:pPr>
                                  <w:spacing w:before="18" w:line="260" w:lineRule="auto"/>
                                  <w:ind w:left="6" w:right="25" w:firstLine="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Employee Test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7879572" name="Freeform: Shape 207879572"/>
                          <wps:cNvSpPr/>
                          <wps:spPr>
                            <a:xfrm>
                              <a:off x="2766695" y="1741805"/>
                              <a:ext cx="913765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3765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913765" y="329565"/>
                                  </a:lnTo>
                                  <a:lnTo>
                                    <a:pt x="91376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0174C5" w14:textId="77777777" w:rsidR="00702478" w:rsidRDefault="00000000">
                                <w:pPr>
                                  <w:spacing w:line="227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Import New +</w:t>
                                </w:r>
                              </w:p>
                              <w:p w14:paraId="1CE988BA" w14:textId="77777777" w:rsidR="00702478" w:rsidRDefault="00000000">
                                <w:pPr>
                                  <w:spacing w:before="22"/>
                                  <w:ind w:left="1" w:right="17" w:firstLine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Existing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979080984" name="Freeform: Shape 1979080984"/>
                          <wps:cNvSpPr/>
                          <wps:spPr>
                            <a:xfrm>
                              <a:off x="4053840" y="1741805"/>
                              <a:ext cx="751205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1205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751205" y="329565"/>
                                  </a:lnTo>
                                  <a:lnTo>
                                    <a:pt x="75120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4FDFC5" w14:textId="77777777" w:rsidR="00702478" w:rsidRDefault="00000000">
                                <w:pPr>
                                  <w:spacing w:line="227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Run</w:t>
                                </w:r>
                              </w:p>
                              <w:p w14:paraId="6E484B06" w14:textId="77777777" w:rsidR="00702478" w:rsidRDefault="00000000">
                                <w:pPr>
                                  <w:spacing w:before="22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Transform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19960142" name="Freeform: Shape 1119960142"/>
                          <wps:cNvSpPr/>
                          <wps:spPr>
                            <a:xfrm>
                              <a:off x="5377815" y="1741805"/>
                              <a:ext cx="529590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9590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529590" y="329565"/>
                                  </a:lnTo>
                                  <a:lnTo>
                                    <a:pt x="52959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178ACA" w14:textId="77777777" w:rsidR="00702478" w:rsidRDefault="00000000">
                                <w:pPr>
                                  <w:spacing w:line="227" w:lineRule="auto"/>
                                  <w:ind w:left="55" w:firstLine="55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Check</w:t>
                                </w:r>
                              </w:p>
                              <w:p w14:paraId="0134681D" w14:textId="77777777" w:rsidR="00702478" w:rsidRDefault="00000000">
                                <w:pPr>
                                  <w:spacing w:before="22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Results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286384</wp:posOffset>
                </wp:positionH>
                <wp:positionV relativeFrom="paragraph">
                  <wp:posOffset>210820</wp:posOffset>
                </wp:positionV>
                <wp:extent cx="6379845" cy="239268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392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EF0B2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18BA8D8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5D924F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66D2783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491A44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2573F62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8277069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C1055D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39BB0AE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18"/>
          <w:szCs w:val="18"/>
        </w:rPr>
        <w:sectPr w:rsidR="00702478">
          <w:pgSz w:w="11920" w:h="16840"/>
          <w:pgMar w:top="600" w:right="0" w:bottom="0" w:left="660" w:header="720" w:footer="720" w:gutter="0"/>
          <w:cols w:space="720"/>
        </w:sectPr>
      </w:pPr>
    </w:p>
    <w:p w14:paraId="579D1C6C" w14:textId="77777777" w:rsidR="00702478" w:rsidRDefault="00000000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hidden="0" allowOverlap="1" wp14:anchorId="54F031DA" wp14:editId="1DB55E2D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5044A0" w14:textId="77777777" w:rsidR="00702478" w:rsidRDefault="0070247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740" cy="1069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Reporting and Dashboard Planning</w:t>
      </w:r>
    </w:p>
    <w:p w14:paraId="41584E66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73C47FDC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reports and dashboard that will provide insights from the Employee Test table.</w:t>
      </w:r>
    </w:p>
    <w:p w14:paraId="546A0ED6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03C8019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336" w:lineRule="auto"/>
        <w:ind w:right="1873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Report 1 — Employees by Department: Source = Employee Test, Type = Pie Chart, Group by Department, Aggregation = Count.</w:t>
      </w:r>
    </w:p>
    <w:p w14:paraId="2AF182CD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4" w:line="338" w:lineRule="auto"/>
        <w:ind w:right="1155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Report 2 — Employees by Location: Source = Employee Test, Type = Bar Chart, Group by Location, Aggregation = Count.</w:t>
      </w:r>
    </w:p>
    <w:p w14:paraId="0E33CBDE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Report 3 — Employee List Report: Source = Employee Test, Type = List with columns Employee ID,</w:t>
      </w:r>
    </w:p>
    <w:p w14:paraId="7420AB82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99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Name, Email, Department, Location.</w:t>
      </w:r>
    </w:p>
    <w:p w14:paraId="24608C58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 w:line="336" w:lineRule="auto"/>
        <w:ind w:right="1128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Dashboard: Employee Analytics Dashboards — include the three reports and configure sharing by Users, Groups, and Roles.</w:t>
      </w:r>
    </w:p>
    <w:p w14:paraId="26F4D80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1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all reports using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 as the report source.</w:t>
      </w:r>
    </w:p>
    <w:p w14:paraId="1A101FAB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Ensure the reports use the imported employee records for analysis.</w:t>
      </w:r>
    </w:p>
    <w:p w14:paraId="779BB384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Department report to show the distribution of employees across departments.</w:t>
      </w:r>
    </w:p>
    <w:p w14:paraId="2B42CB56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Location report to show the distribution of employees across different locations.</w:t>
      </w:r>
    </w:p>
    <w:p w14:paraId="3C7F69CD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Count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aggregation to determine the number of employee records in each group.</w:t>
      </w:r>
    </w:p>
    <w:p w14:paraId="7F0AA2DA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Configure appropriate report formats so the grouped employee data is easy to understand.</w:t>
      </w:r>
    </w:p>
    <w:p w14:paraId="56168D0A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Include important employee fields in the Employee List Report for detailed record viewing.</w:t>
      </w:r>
    </w:p>
    <w:p w14:paraId="3A2D9E9C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 w:line="336" w:lineRule="auto"/>
        <w:ind w:right="2102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the three reports display the expected Employee Test data after import and transformation.</w:t>
      </w:r>
    </w:p>
    <w:p w14:paraId="032AA8AF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Add the completed reports to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Analytics Dashboards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dashboard.</w:t>
      </w:r>
    </w:p>
    <w:p w14:paraId="1695E52B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dashboard access by configuring appropriate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Users, Groups, and Roles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for sharing.</w:t>
      </w:r>
    </w:p>
    <w:p w14:paraId="0F8560D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ADFF344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C843A2A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7B83B85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1D02420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6906AC0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003530D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51EA9FFD" wp14:editId="31089D3B">
                <wp:simplePos x="0" y="0"/>
                <wp:positionH relativeFrom="column">
                  <wp:posOffset>191134</wp:posOffset>
                </wp:positionH>
                <wp:positionV relativeFrom="paragraph">
                  <wp:posOffset>114300</wp:posOffset>
                </wp:positionV>
                <wp:extent cx="6590030" cy="2847340"/>
                <wp:effectExtent l="0" t="0" r="0" b="0"/>
                <wp:wrapTopAndBottom distT="0" dist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2847340"/>
                          <a:chOff x="2470075" y="2356325"/>
                          <a:chExt cx="6590050" cy="2847350"/>
                        </a:xfrm>
                      </wpg:grpSpPr>
                      <wpg:grpSp>
                        <wpg:cNvPr id="3732117" name="Group 3732117"/>
                        <wpg:cNvGrpSpPr/>
                        <wpg:grpSpPr>
                          <a:xfrm>
                            <a:off x="2470085" y="2356330"/>
                            <a:ext cx="6590025" cy="2847325"/>
                            <a:chOff x="0" y="0"/>
                            <a:chExt cx="6590025" cy="2847325"/>
                          </a:xfrm>
                        </wpg:grpSpPr>
                        <wps:wsp>
                          <wps:cNvPr id="1357910794" name="Rectangle 1357910794"/>
                          <wps:cNvSpPr/>
                          <wps:spPr>
                            <a:xfrm>
                              <a:off x="0" y="0"/>
                              <a:ext cx="6590025" cy="2847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408A5C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9200960" name="Freeform: Shape 1779200960"/>
                          <wps:cNvSpPr/>
                          <wps:spPr>
                            <a:xfrm>
                              <a:off x="421004" y="276860"/>
                              <a:ext cx="784225" cy="654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225" h="654050" extrusionOk="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784225" y="654050"/>
                                  </a:lnTo>
                                  <a:lnTo>
                                    <a:pt x="78422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02BBD0" w14:textId="77777777" w:rsidR="00702478" w:rsidRDefault="00000000">
                                <w:pPr>
                                  <w:spacing w:line="227" w:lineRule="auto"/>
                                  <w:ind w:left="55" w:firstLine="55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16"/>
                                  </w:rPr>
                                  <w:t>Validated</w:t>
                                </w:r>
                              </w:p>
                              <w:p w14:paraId="69EBE8EF" w14:textId="77777777" w:rsidR="00702478" w:rsidRDefault="00000000">
                                <w:pPr>
                                  <w:spacing w:line="227" w:lineRule="auto"/>
                                  <w:ind w:left="55" w:firstLine="55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16"/>
                                  </w:rPr>
                                  <w:t>Data</w:t>
                                </w:r>
                              </w:p>
                              <w:p w14:paraId="1A5418E1" w14:textId="77777777" w:rsidR="00702478" w:rsidRDefault="00000000">
                                <w:pPr>
                                  <w:spacing w:line="227" w:lineRule="auto"/>
                                  <w:ind w:left="55" w:firstLine="55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16"/>
                                  </w:rPr>
                                  <w:t>Employee Test table validated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652845769" name="Freeform: Shape 652845769"/>
                          <wps:cNvSpPr/>
                          <wps:spPr>
                            <a:xfrm>
                              <a:off x="2933065" y="276860"/>
                              <a:ext cx="813435" cy="7880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3435" h="788035" extrusionOk="0">
                                  <a:moveTo>
                                    <a:pt x="0" y="0"/>
                                  </a:moveTo>
                                  <a:lnTo>
                                    <a:pt x="0" y="788035"/>
                                  </a:lnTo>
                                  <a:lnTo>
                                    <a:pt x="813435" y="788035"/>
                                  </a:lnTo>
                                  <a:lnTo>
                                    <a:pt x="8134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028A98" w14:textId="77777777" w:rsidR="00702478" w:rsidRDefault="00000000">
                                <w:pPr>
                                  <w:spacing w:line="219" w:lineRule="auto"/>
                                  <w:ind w:right="18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By</w:t>
                                </w:r>
                              </w:p>
                              <w:p w14:paraId="7B8B9054" w14:textId="77777777" w:rsidR="00702478" w:rsidRDefault="00000000">
                                <w:pPr>
                                  <w:spacing w:before="22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Department</w:t>
                                </w:r>
                              </w:p>
                              <w:p w14:paraId="342CDFAD" w14:textId="77777777" w:rsidR="00702478" w:rsidRDefault="00000000">
                                <w:pPr>
                                  <w:spacing w:before="111" w:line="264" w:lineRule="auto"/>
                                  <w:ind w:left="71" w:right="88" w:firstLine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Generate Employees by Department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93386199" name="Freeform: Shape 1893386199"/>
                          <wps:cNvSpPr/>
                          <wps:spPr>
                            <a:xfrm>
                              <a:off x="5309235" y="278765"/>
                              <a:ext cx="973454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3454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73454" y="474345"/>
                                  </a:lnTo>
                                  <a:lnTo>
                                    <a:pt x="97345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DB897E" w14:textId="77777777" w:rsidR="00702478" w:rsidRDefault="00000000">
                                <w:pPr>
                                  <w:spacing w:line="219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Review &amp; Save</w:t>
                                </w:r>
                              </w:p>
                              <w:p w14:paraId="71367406" w14:textId="77777777" w:rsidR="00702478" w:rsidRDefault="00000000">
                                <w:pPr>
                                  <w:spacing w:before="103" w:line="266" w:lineRule="auto"/>
                                  <w:ind w:right="2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Finalize and store reports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0979666" name="Freeform: Shape 100979666"/>
                          <wps:cNvSpPr/>
                          <wps:spPr>
                            <a:xfrm>
                              <a:off x="1577340" y="1918335"/>
                              <a:ext cx="982979" cy="652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2979" h="652780" extrusionOk="0">
                                  <a:moveTo>
                                    <a:pt x="0" y="0"/>
                                  </a:moveTo>
                                  <a:lnTo>
                                    <a:pt x="0" y="652780"/>
                                  </a:lnTo>
                                  <a:lnTo>
                                    <a:pt x="982979" y="652780"/>
                                  </a:lnTo>
                                  <a:lnTo>
                                    <a:pt x="98297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80F3AA" w14:textId="77777777" w:rsidR="00702478" w:rsidRDefault="00000000">
                                <w:pPr>
                                  <w:spacing w:line="219" w:lineRule="auto"/>
                                  <w:ind w:left="11" w:right="30" w:firstLine="1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Create Reports</w:t>
                                </w:r>
                              </w:p>
                              <w:p w14:paraId="54108458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  <w:p w14:paraId="18B1F7AB" w14:textId="77777777" w:rsidR="00702478" w:rsidRDefault="00000000">
                                <w:pPr>
                                  <w:spacing w:before="136"/>
                                  <w:ind w:left="8" w:right="30" w:firstLine="8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Set up report</w:t>
                                </w:r>
                              </w:p>
                              <w:p w14:paraId="7E770A79" w14:textId="77777777" w:rsidR="00702478" w:rsidRDefault="00000000">
                                <w:pPr>
                                  <w:spacing w:before="20"/>
                                  <w:ind w:left="11" w:right="29" w:firstLine="1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templates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63884934" name="Freeform: Shape 1863884934"/>
                          <wps:cNvSpPr/>
                          <wps:spPr>
                            <a:xfrm>
                              <a:off x="4184650" y="1953895"/>
                              <a:ext cx="793750" cy="6089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93750" h="608965" extrusionOk="0">
                                  <a:moveTo>
                                    <a:pt x="0" y="0"/>
                                  </a:moveTo>
                                  <a:lnTo>
                                    <a:pt x="0" y="608965"/>
                                  </a:lnTo>
                                  <a:lnTo>
                                    <a:pt x="793750" y="608965"/>
                                  </a:lnTo>
                                  <a:lnTo>
                                    <a:pt x="79375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1C3818" w14:textId="77777777" w:rsidR="00702478" w:rsidRDefault="00000000">
                                <w:pPr>
                                  <w:spacing w:line="219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By Location</w:t>
                                </w:r>
                              </w:p>
                              <w:p w14:paraId="50A0B14E" w14:textId="77777777" w:rsidR="00702478" w:rsidRDefault="00000000">
                                <w:pPr>
                                  <w:spacing w:before="105" w:line="264" w:lineRule="auto"/>
                                  <w:ind w:left="55" w:right="74" w:firstLine="5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Generate Employees by Location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191134</wp:posOffset>
                </wp:positionH>
                <wp:positionV relativeFrom="paragraph">
                  <wp:posOffset>114300</wp:posOffset>
                </wp:positionV>
                <wp:extent cx="6590030" cy="2847340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0030" cy="284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95FBE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46ECBEA1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35A02C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2F2A43EC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37C7939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594333EE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022C2275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EEECE1"/>
          <w:sz w:val="26"/>
          <w:szCs w:val="26"/>
        </w:rPr>
        <w:sectPr w:rsidR="00702478">
          <w:pgSz w:w="11920" w:h="16840"/>
          <w:pgMar w:top="600" w:right="0" w:bottom="0" w:left="660" w:header="720" w:footer="720" w:gutter="0"/>
          <w:cols w:space="720"/>
        </w:sectPr>
      </w:pPr>
    </w:p>
    <w:p w14:paraId="723292AE" w14:textId="77777777" w:rsidR="00702478" w:rsidRDefault="00000000">
      <w:pPr>
        <w:pStyle w:val="Heading1"/>
        <w:spacing w:before="2" w:line="261" w:lineRule="auto"/>
        <w:ind w:right="801"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g">
            <w:drawing>
              <wp:anchor distT="0" distB="0" distL="114300" distR="114300" simplePos="0" relativeHeight="251674624" behindDoc="1" locked="0" layoutInCell="1" hidden="0" allowOverlap="1" wp14:anchorId="32849EA0" wp14:editId="24C630D3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9EC500" w14:textId="77777777" w:rsidR="00702478" w:rsidRDefault="0070247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740" cy="10699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Activity Sequence and Planning Summary</w:t>
      </w:r>
    </w:p>
    <w:p w14:paraId="1932158D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44"/>
          <w:szCs w:val="44"/>
        </w:rPr>
      </w:pPr>
    </w:p>
    <w:p w14:paraId="317181D7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36" w:lineRule="auto"/>
        <w:ind w:left="105" w:right="80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Present the ordered activities required to complete implementation and a concise academic summary of the planning phase.</w:t>
      </w:r>
    </w:p>
    <w:p w14:paraId="6A8ED0BF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24"/>
          <w:szCs w:val="24"/>
        </w:rPr>
      </w:pPr>
    </w:p>
    <w:p w14:paraId="03EB1FB5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sdt>
        <w:sdtPr>
          <w:tag w:val="goog_rdk_1"/>
          <w:id w:val="2060598878"/>
        </w:sdtPr>
        <w:sdtContent>
          <w:r>
            <w:rPr>
              <w:rFonts w:ascii="Cardo" w:eastAsia="Cardo" w:hAnsi="Cardo" w:cs="Cardo"/>
              <w:color w:val="EEECE1"/>
              <w:sz w:val="21"/>
              <w:szCs w:val="21"/>
            </w:rPr>
            <w:t>Sequence highlights: prepare spreadsheet → create staging and target tables → create and save</w:t>
          </w:r>
        </w:sdtContent>
      </w:sdt>
    </w:p>
    <w:p w14:paraId="6E2C20F1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93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sdt>
        <w:sdtPr>
          <w:tag w:val="goog_rdk_2"/>
          <w:id w:val="517722997"/>
        </w:sdtPr>
        <w:sdtContent>
          <w:r>
            <w:rPr>
              <w:rFonts w:ascii="Cardo" w:eastAsia="Cardo" w:hAnsi="Cardo" w:cs="Cardo"/>
              <w:color w:val="EEECE1"/>
              <w:sz w:val="21"/>
              <w:szCs w:val="21"/>
            </w:rPr>
            <w:t>Transform Map → configure Coalesce → execute transforms → validate and test → create reports</w:t>
          </w:r>
        </w:sdtContent>
      </w:sdt>
    </w:p>
    <w:p w14:paraId="2DF8B49D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94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sdt>
        <w:sdtPr>
          <w:tag w:val="goog_rdk_3"/>
          <w:id w:val="1600018688"/>
        </w:sdtPr>
        <w:sdtContent>
          <w:r>
            <w:rPr>
              <w:rFonts w:ascii="Cardo" w:eastAsia="Cardo" w:hAnsi="Cardo" w:cs="Cardo"/>
              <w:color w:val="EEECE1"/>
              <w:sz w:val="21"/>
              <w:szCs w:val="21"/>
            </w:rPr>
            <w:t>→ assemble dashboard → configure access → final review.</w:t>
          </w:r>
        </w:sdtContent>
      </w:sdt>
    </w:p>
    <w:p w14:paraId="3935B6A3" w14:textId="77777777" w:rsidR="007024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7" w:line="336" w:lineRule="auto"/>
        <w:ind w:right="1399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Planning establishes the structure and sequence needed to implement a repeatable, auditable employee data import process using ServiceNow Import Sets and Transform Maps.</w:t>
      </w:r>
    </w:p>
    <w:p w14:paraId="5CAC6F9E" w14:textId="77777777" w:rsidR="00702478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EEECE1"/>
          <w:sz w:val="27"/>
          <w:szCs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hidden="0" allowOverlap="1" wp14:anchorId="624BDA2E" wp14:editId="12FDF426">
                <wp:simplePos x="0" y="0"/>
                <wp:positionH relativeFrom="column">
                  <wp:posOffset>233045</wp:posOffset>
                </wp:positionH>
                <wp:positionV relativeFrom="paragraph">
                  <wp:posOffset>3218815</wp:posOffset>
                </wp:positionV>
                <wp:extent cx="6486525" cy="3671570"/>
                <wp:effectExtent l="0" t="0" r="0" b="0"/>
                <wp:wrapTopAndBottom distT="0" dist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3671570"/>
                          <a:chOff x="2521825" y="1944200"/>
                          <a:chExt cx="6486550" cy="3671575"/>
                        </a:xfrm>
                      </wpg:grpSpPr>
                      <wpg:grpSp>
                        <wpg:cNvPr id="1986414763" name="Group 1986414763"/>
                        <wpg:cNvGrpSpPr/>
                        <wpg:grpSpPr>
                          <a:xfrm>
                            <a:off x="2521838" y="1944215"/>
                            <a:ext cx="6486525" cy="3671550"/>
                            <a:chOff x="0" y="0"/>
                            <a:chExt cx="6486525" cy="3671550"/>
                          </a:xfrm>
                        </wpg:grpSpPr>
                        <wps:wsp>
                          <wps:cNvPr id="11881052" name="Rectangle 11881052"/>
                          <wps:cNvSpPr/>
                          <wps:spPr>
                            <a:xfrm>
                              <a:off x="0" y="0"/>
                              <a:ext cx="6486525" cy="367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BDB317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7132246" name="Freeform: Shape 1827132246"/>
                          <wps:cNvSpPr/>
                          <wps:spPr>
                            <a:xfrm>
                              <a:off x="4058284" y="484504"/>
                              <a:ext cx="1902460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02460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902460" y="354330"/>
                                  </a:lnTo>
                                  <a:lnTo>
                                    <a:pt x="19024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150C3B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Spreadsheet Prep</w:t>
                                </w:r>
                              </w:p>
                              <w:p w14:paraId="748328EB" w14:textId="77777777" w:rsidR="00702478" w:rsidRDefault="00000000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Organize and validate source data.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978351180" name="Freeform: Shape 978351180"/>
                          <wps:cNvSpPr/>
                          <wps:spPr>
                            <a:xfrm>
                              <a:off x="353060" y="1209040"/>
                              <a:ext cx="2088515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8515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2088515" y="354330"/>
                                  </a:lnTo>
                                  <a:lnTo>
                                    <a:pt x="20885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3F4890" w14:textId="77777777" w:rsidR="00702478" w:rsidRDefault="00000000">
                                <w:pPr>
                                  <w:spacing w:line="227" w:lineRule="auto"/>
                                  <w:ind w:left="1103" w:firstLine="1103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Import Set Planning</w:t>
                                </w:r>
                              </w:p>
                              <w:p w14:paraId="78CFA8A8" w14:textId="77777777" w:rsidR="00702478" w:rsidRDefault="00000000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Design staging and import workflows.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03975340" name="Freeform: Shape 403975340"/>
                          <wps:cNvSpPr/>
                          <wps:spPr>
                            <a:xfrm>
                              <a:off x="4058284" y="1934845"/>
                              <a:ext cx="2040890" cy="497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40890" h="497205" extrusionOk="0">
                                  <a:moveTo>
                                    <a:pt x="0" y="0"/>
                                  </a:moveTo>
                                  <a:lnTo>
                                    <a:pt x="0" y="497205"/>
                                  </a:lnTo>
                                  <a:lnTo>
                                    <a:pt x="2040890" y="497205"/>
                                  </a:lnTo>
                                  <a:lnTo>
                                    <a:pt x="204089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B56791" w14:textId="77777777" w:rsidR="00702478" w:rsidRDefault="00000000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Transform Map Planning</w:t>
                                </w:r>
                              </w:p>
                              <w:p w14:paraId="2452E451" w14:textId="77777777" w:rsidR="00702478" w:rsidRDefault="00000000">
                                <w:pPr>
                                  <w:spacing w:before="106" w:line="266" w:lineRule="auto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Define mappings and transformation rules.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569764574" name="Freeform: Shape 1569764574"/>
                          <wps:cNvSpPr/>
                          <wps:spPr>
                            <a:xfrm>
                              <a:off x="318770" y="2660015"/>
                              <a:ext cx="2124075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24075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2124075" y="354330"/>
                                  </a:lnTo>
                                  <a:lnTo>
                                    <a:pt x="21240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477933" w14:textId="77777777" w:rsidR="00702478" w:rsidRDefault="00000000">
                                <w:pPr>
                                  <w:spacing w:line="227" w:lineRule="auto"/>
                                  <w:ind w:left="1336" w:firstLine="1336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Coalesce Planning</w:t>
                                </w:r>
                              </w:p>
                              <w:p w14:paraId="00019F94" w14:textId="77777777" w:rsidR="00702478" w:rsidRDefault="00000000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Specify deduplication and merge logic.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233045</wp:posOffset>
                </wp:positionH>
                <wp:positionV relativeFrom="paragraph">
                  <wp:posOffset>3218815</wp:posOffset>
                </wp:positionV>
                <wp:extent cx="6486525" cy="367157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367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338C1CB0" wp14:editId="21355F56">
                <wp:simplePos x="0" y="0"/>
                <wp:positionH relativeFrom="column">
                  <wp:posOffset>248284</wp:posOffset>
                </wp:positionH>
                <wp:positionV relativeFrom="paragraph">
                  <wp:posOffset>216535</wp:posOffset>
                </wp:positionV>
                <wp:extent cx="6590030" cy="2847340"/>
                <wp:effectExtent l="0" t="0" r="0" b="0"/>
                <wp:wrapTopAndBottom distT="0" dist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2847340"/>
                          <a:chOff x="2470075" y="2356325"/>
                          <a:chExt cx="6590050" cy="2897225"/>
                        </a:xfrm>
                      </wpg:grpSpPr>
                      <wpg:grpSp>
                        <wpg:cNvPr id="1072230557" name="Group 1072230557"/>
                        <wpg:cNvGrpSpPr/>
                        <wpg:grpSpPr>
                          <a:xfrm>
                            <a:off x="2470086" y="2356330"/>
                            <a:ext cx="6590025" cy="2847325"/>
                            <a:chOff x="0" y="0"/>
                            <a:chExt cx="6590025" cy="2847325"/>
                          </a:xfrm>
                        </wpg:grpSpPr>
                        <wps:wsp>
                          <wps:cNvPr id="156697303" name="Rectangle 156697303"/>
                          <wps:cNvSpPr/>
                          <wps:spPr>
                            <a:xfrm>
                              <a:off x="0" y="0"/>
                              <a:ext cx="6590025" cy="2847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91730A" w14:textId="77777777" w:rsidR="00702478" w:rsidRDefault="007024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9293338" name="Freeform: Shape 489293338"/>
                          <wps:cNvSpPr/>
                          <wps:spPr>
                            <a:xfrm>
                              <a:off x="375285" y="278765"/>
                              <a:ext cx="876935" cy="608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6935" h="608330" extrusionOk="0">
                                  <a:moveTo>
                                    <a:pt x="0" y="0"/>
                                  </a:moveTo>
                                  <a:lnTo>
                                    <a:pt x="0" y="608330"/>
                                  </a:lnTo>
                                  <a:lnTo>
                                    <a:pt x="876935" y="608330"/>
                                  </a:lnTo>
                                  <a:lnTo>
                                    <a:pt x="8769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BEC46C" w14:textId="77777777" w:rsidR="00702478" w:rsidRDefault="00000000">
                                <w:pPr>
                                  <w:spacing w:line="219" w:lineRule="auto"/>
                                  <w:ind w:left="18" w:right="34" w:firstLine="18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Prepare Data</w:t>
                                </w:r>
                              </w:p>
                              <w:p w14:paraId="4A825B0B" w14:textId="77777777" w:rsidR="00702478" w:rsidRDefault="00000000">
                                <w:pPr>
                                  <w:spacing w:before="103" w:line="264" w:lineRule="auto"/>
                                  <w:ind w:right="18" w:firstLine="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Prepare spreadsheet and staging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45423374" name="Freeform: Shape 2145423374"/>
                          <wps:cNvSpPr/>
                          <wps:spPr>
                            <a:xfrm>
                              <a:off x="2886075" y="277495"/>
                              <a:ext cx="907415" cy="7880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7415" h="788035" extrusionOk="0">
                                  <a:moveTo>
                                    <a:pt x="0" y="0"/>
                                  </a:moveTo>
                                  <a:lnTo>
                                    <a:pt x="0" y="788035"/>
                                  </a:lnTo>
                                  <a:lnTo>
                                    <a:pt x="907415" y="788035"/>
                                  </a:lnTo>
                                  <a:lnTo>
                                    <a:pt x="9074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62DBEE" w14:textId="77777777" w:rsidR="00702478" w:rsidRDefault="00000000">
                                <w:pPr>
                                  <w:spacing w:line="219" w:lineRule="auto"/>
                                  <w:ind w:right="1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Map &amp;</w:t>
                                </w:r>
                              </w:p>
                              <w:p w14:paraId="5A9BFFF8" w14:textId="77777777" w:rsidR="00702478" w:rsidRDefault="00000000">
                                <w:pPr>
                                  <w:spacing w:before="22"/>
                                  <w:ind w:right="1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Transform</w:t>
                                </w:r>
                              </w:p>
                              <w:p w14:paraId="2DB7A403" w14:textId="77777777" w:rsidR="00702478" w:rsidRDefault="00000000">
                                <w:pPr>
                                  <w:spacing w:before="111" w:line="264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Create transform map and field mapping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20095828" name="Freeform: Shape 2120095828"/>
                          <wps:cNvSpPr/>
                          <wps:spPr>
                            <a:xfrm>
                              <a:off x="5301615" y="277495"/>
                              <a:ext cx="989330" cy="654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9330" h="654050" extrusionOk="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989330" y="654050"/>
                                  </a:lnTo>
                                  <a:lnTo>
                                    <a:pt x="98933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DBEFCA" w14:textId="77777777" w:rsidR="00702478" w:rsidRDefault="00000000">
                                <w:pPr>
                                  <w:spacing w:line="219" w:lineRule="auto"/>
                                  <w:ind w:right="1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Report &amp;</w:t>
                                </w:r>
                              </w:p>
                              <w:p w14:paraId="7F8AFE82" w14:textId="77777777" w:rsidR="00702478" w:rsidRDefault="00000000">
                                <w:pPr>
                                  <w:spacing w:before="22"/>
                                  <w:ind w:right="1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Review</w:t>
                                </w:r>
                              </w:p>
                              <w:p w14:paraId="1252B12C" w14:textId="77777777" w:rsidR="00702478" w:rsidRDefault="00000000">
                                <w:pPr>
                                  <w:spacing w:before="111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Create dashboards and final review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748511257" name="Freeform: Shape 1748511257"/>
                          <wps:cNvSpPr/>
                          <wps:spPr>
                            <a:xfrm>
                              <a:off x="4230370" y="1631950"/>
                              <a:ext cx="702310" cy="315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2310" h="315595" extrusionOk="0">
                                  <a:moveTo>
                                    <a:pt x="0" y="0"/>
                                  </a:moveTo>
                                  <a:lnTo>
                                    <a:pt x="0" y="315595"/>
                                  </a:lnTo>
                                  <a:lnTo>
                                    <a:pt x="702310" y="315595"/>
                                  </a:lnTo>
                                  <a:lnTo>
                                    <a:pt x="70231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049FB5" w14:textId="77777777" w:rsidR="00702478" w:rsidRDefault="00000000">
                                <w:pPr>
                                  <w:spacing w:line="219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Validate &amp;</w:t>
                                </w:r>
                              </w:p>
                              <w:p w14:paraId="7F6FCA87" w14:textId="77777777" w:rsidR="00702478" w:rsidRDefault="00000000">
                                <w:pPr>
                                  <w:spacing w:before="22"/>
                                  <w:ind w:left="317" w:right="337" w:firstLine="3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Test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967785797" name="Freeform: Shape 1967785797"/>
                          <wps:cNvSpPr/>
                          <wps:spPr>
                            <a:xfrm>
                              <a:off x="1659255" y="2096770"/>
                              <a:ext cx="815975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5975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815975" y="474345"/>
                                  </a:lnTo>
                                  <a:lnTo>
                                    <a:pt x="8159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5CC7E2" w14:textId="77777777" w:rsidR="00702478" w:rsidRDefault="00000000">
                                <w:pPr>
                                  <w:spacing w:line="219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Build Tables</w:t>
                                </w:r>
                              </w:p>
                              <w:p w14:paraId="156CF05C" w14:textId="77777777" w:rsidR="00702478" w:rsidRDefault="00000000">
                                <w:pPr>
                                  <w:spacing w:before="103" w:line="266" w:lineRule="auto"/>
                                  <w:ind w:left="86" w:firstLine="6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Create test and import tables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7466762" name="Freeform: Shape 147466762"/>
                          <wps:cNvSpPr/>
                          <wps:spPr>
                            <a:xfrm>
                              <a:off x="4175760" y="2028189"/>
                              <a:ext cx="810895" cy="527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0895" h="527685" extrusionOk="0">
                                  <a:moveTo>
                                    <a:pt x="0" y="0"/>
                                  </a:moveTo>
                                  <a:lnTo>
                                    <a:pt x="0" y="527685"/>
                                  </a:lnTo>
                                  <a:lnTo>
                                    <a:pt x="810895" y="527685"/>
                                  </a:lnTo>
                                  <a:lnTo>
                                    <a:pt x="81089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303437" w14:textId="77777777" w:rsidR="00702478" w:rsidRDefault="00000000">
                                <w:pPr>
                                  <w:spacing w:line="180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Execute</w:t>
                                </w:r>
                              </w:p>
                              <w:p w14:paraId="724FE005" w14:textId="77777777" w:rsidR="00702478" w:rsidRDefault="00000000">
                                <w:pPr>
                                  <w:spacing w:before="16" w:line="264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transformation and validate records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248284</wp:posOffset>
                </wp:positionH>
                <wp:positionV relativeFrom="paragraph">
                  <wp:posOffset>216535</wp:posOffset>
                </wp:positionV>
                <wp:extent cx="6590030" cy="284734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0030" cy="284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E42E985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9"/>
          <w:szCs w:val="19"/>
        </w:rPr>
      </w:pPr>
    </w:p>
    <w:p w14:paraId="48058D73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18105177" w14:textId="77777777" w:rsidR="00702478" w:rsidRDefault="0070247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EEECE1"/>
          <w:sz w:val="16"/>
          <w:szCs w:val="16"/>
        </w:rPr>
      </w:pPr>
    </w:p>
    <w:sectPr w:rsidR="00702478">
      <w:pgSz w:w="11920" w:h="16840"/>
      <w:pgMar w:top="580" w:right="0" w:bottom="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44B31A6E-EEB7-44F1-9C32-B54D37E1AC46}"/>
    <w:embedBold r:id="rId2" w:fontKey="{CDD7375F-ABB5-4B8A-91C0-B063ABB443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87AA6A5-0A49-49B5-A7B5-04A1117CD47E}"/>
  </w:font>
  <w:font w:name="Cardo">
    <w:charset w:val="00"/>
    <w:family w:val="auto"/>
    <w:pitch w:val="default"/>
    <w:embedRegular r:id="rId4" w:fontKey="{2506282C-BC15-4780-9A40-4FE42D42FE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F9108E-A41A-48DA-95B2-DB024095CB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0F844CC-EF32-4FF6-B36B-FC2AE62848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048D4"/>
    <w:multiLevelType w:val="multilevel"/>
    <w:tmpl w:val="54407B30"/>
    <w:lvl w:ilvl="0">
      <w:numFmt w:val="bullet"/>
      <w:lvlText w:val="•"/>
      <w:lvlJc w:val="left"/>
      <w:pPr>
        <w:ind w:left="441" w:hanging="336"/>
      </w:pPr>
      <w:rPr>
        <w:rFonts w:ascii="Helvetica Neue" w:eastAsia="Helvetica Neue" w:hAnsi="Helvetica Neue" w:cs="Helvetica Neue"/>
        <w:b w:val="0"/>
        <w:bCs w:val="0"/>
        <w:i w:val="0"/>
        <w:iCs w:val="0"/>
        <w:color w:val="404154"/>
        <w:sz w:val="21"/>
        <w:szCs w:val="21"/>
      </w:rPr>
    </w:lvl>
    <w:lvl w:ilvl="1">
      <w:numFmt w:val="bullet"/>
      <w:lvlText w:val="•"/>
      <w:lvlJc w:val="left"/>
      <w:pPr>
        <w:ind w:left="1521" w:hanging="336"/>
      </w:pPr>
    </w:lvl>
    <w:lvl w:ilvl="2">
      <w:numFmt w:val="bullet"/>
      <w:lvlText w:val="•"/>
      <w:lvlJc w:val="left"/>
      <w:pPr>
        <w:ind w:left="2602" w:hanging="336"/>
      </w:pPr>
    </w:lvl>
    <w:lvl w:ilvl="3">
      <w:numFmt w:val="bullet"/>
      <w:lvlText w:val="•"/>
      <w:lvlJc w:val="left"/>
      <w:pPr>
        <w:ind w:left="3683" w:hanging="336"/>
      </w:pPr>
    </w:lvl>
    <w:lvl w:ilvl="4">
      <w:numFmt w:val="bullet"/>
      <w:lvlText w:val="•"/>
      <w:lvlJc w:val="left"/>
      <w:pPr>
        <w:ind w:left="4764" w:hanging="336"/>
      </w:pPr>
    </w:lvl>
    <w:lvl w:ilvl="5">
      <w:numFmt w:val="bullet"/>
      <w:lvlText w:val="•"/>
      <w:lvlJc w:val="left"/>
      <w:pPr>
        <w:ind w:left="5845" w:hanging="336"/>
      </w:pPr>
    </w:lvl>
    <w:lvl w:ilvl="6">
      <w:numFmt w:val="bullet"/>
      <w:lvlText w:val="•"/>
      <w:lvlJc w:val="left"/>
      <w:pPr>
        <w:ind w:left="6926" w:hanging="336"/>
      </w:pPr>
    </w:lvl>
    <w:lvl w:ilvl="7">
      <w:numFmt w:val="bullet"/>
      <w:lvlText w:val="•"/>
      <w:lvlJc w:val="left"/>
      <w:pPr>
        <w:ind w:left="8007" w:hanging="336"/>
      </w:pPr>
    </w:lvl>
    <w:lvl w:ilvl="8">
      <w:numFmt w:val="bullet"/>
      <w:lvlText w:val="•"/>
      <w:lvlJc w:val="left"/>
      <w:pPr>
        <w:ind w:left="9088" w:hanging="336"/>
      </w:pPr>
    </w:lvl>
  </w:abstractNum>
  <w:num w:numId="1" w16cid:durableId="55516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478"/>
    <w:rsid w:val="003000BF"/>
    <w:rsid w:val="00702478"/>
    <w:rsid w:val="00E8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8F03"/>
  <w15:docId w15:val="{E19ECFA3-E6CA-431E-83EA-FC86F716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608" w:lineRule="auto"/>
      <w:ind w:left="105"/>
      <w:outlineLvl w:val="0"/>
    </w:pPr>
    <w:rPr>
      <w:rFonts w:ascii="Arial" w:eastAsia="Arial" w:hAnsi="Arial" w:cs="Arial"/>
      <w:sz w:val="54"/>
      <w:szCs w:val="5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5"/>
      <w:ind w:left="441" w:hanging="337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7A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7AC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E7AC2"/>
    <w:rPr>
      <w:rFonts w:ascii="Arial" w:eastAsia="Arial" w:hAnsi="Arial" w:cs="Arial"/>
      <w:sz w:val="54"/>
      <w:szCs w:val="5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7jwFN1p3Fa/jeKN2QQsoeRml+Q==">CgMxLjAaIwoBMBIeChwIB0IYCg9UaW1lcyBOZXcgUm9tYW4SBUNhcmRvGiMKATESHgocCAdCGAoPVGltZXMgTmV3IFJvbWFuEgVDYXJkbxojCgEyEh4KHAgHQhgKD1RpbWVzIE5ldyBSb21hbhIFQ2FyZG8aIwoBMxIeChwIB0IYCg9UaW1lcyBOZXcgUm9tYW4SBUNhcmRvOAByITFGOTFyMC1nVmpJSzZlOWRndndOaU03eEFqWXJ6cTBqWg==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1627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S0587431</cp:lastModifiedBy>
  <cp:revision>2</cp:revision>
  <dcterms:created xsi:type="dcterms:W3CDTF">2026-09-23T18:11:00Z</dcterms:created>
  <dcterms:modified xsi:type="dcterms:W3CDTF">2026-09-30T15:47:00Z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