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23E4" w14:textId="739726A5" w:rsidR="003330F7" w:rsidRPr="003330F7" w:rsidRDefault="003330F7" w:rsidP="003330F7">
      <w:pPr>
        <w:rPr>
          <w:sz w:val="40"/>
          <w:szCs w:val="40"/>
        </w:rPr>
      </w:pPr>
      <w:r w:rsidRPr="003330F7">
        <w:rPr>
          <w:b/>
          <w:bCs/>
          <w:sz w:val="40"/>
          <w:szCs w:val="40"/>
        </w:rPr>
        <w:t xml:space="preserve"> Student Placement Prediction Using Machine Learning</w:t>
      </w:r>
    </w:p>
    <w:p w14:paraId="18B0CD34" w14:textId="77777777" w:rsidR="003330F7" w:rsidRPr="003330F7" w:rsidRDefault="003330F7" w:rsidP="003330F7">
      <w:pPr>
        <w:rPr>
          <w:sz w:val="40"/>
          <w:szCs w:val="40"/>
        </w:rPr>
      </w:pPr>
    </w:p>
    <w:p w14:paraId="1124D2AC" w14:textId="01D31984" w:rsidR="00CE7F9B" w:rsidRDefault="003330F7">
      <w:r>
        <w:t>Numpy-&gt; for numerical opn and arrays</w:t>
      </w:r>
    </w:p>
    <w:p w14:paraId="34771F22" w14:textId="1F3E9A56" w:rsidR="003330F7" w:rsidRDefault="003330F7">
      <w:r>
        <w:t xml:space="preserve">Pansas for import lib. And see data </w:t>
      </w:r>
    </w:p>
    <w:p w14:paraId="66A1E03A" w14:textId="65127DE7" w:rsidR="003330F7" w:rsidRDefault="003330F7">
      <w:r>
        <w:t>Matplotlib for graphical representation</w:t>
      </w:r>
    </w:p>
    <w:p w14:paraId="4FA518B2" w14:textId="3B8458BA" w:rsidR="003330F7" w:rsidRDefault="003330F7">
      <w:r>
        <w:t>Seaborn for stastical representation</w:t>
      </w:r>
    </w:p>
    <w:p w14:paraId="77B40CBA" w14:textId="449A20AD" w:rsidR="003330F7" w:rsidRDefault="003330F7">
      <w:r w:rsidRPr="003330F7">
        <w:t>LabelEncoder</w:t>
      </w:r>
      <w:r>
        <w:t xml:space="preserve"> for text to number </w:t>
      </w:r>
    </w:p>
    <w:p w14:paraId="1DA90A86" w14:textId="00F8DBD4" w:rsidR="003330F7" w:rsidRDefault="003330F7">
      <w:r w:rsidRPr="003330F7">
        <w:t> train_test_spli</w:t>
      </w:r>
      <w:r>
        <w:t xml:space="preserve">t for training </w:t>
      </w:r>
    </w:p>
    <w:p w14:paraId="369EAED0" w14:textId="77777777" w:rsidR="00504595" w:rsidRDefault="00504595"/>
    <w:p w14:paraId="0AB18C60" w14:textId="1ECBBBAC" w:rsidR="00504595" w:rsidRPr="00504595" w:rsidRDefault="00504595" w:rsidP="00504595">
      <w:r w:rsidRPr="00504595">
        <w:t>LogisticRegression</w:t>
      </w:r>
      <w:r>
        <w:t xml:space="preserve"> is for here we have binary type placed or not so..</w:t>
      </w:r>
    </w:p>
    <w:p w14:paraId="4586F009" w14:textId="2AF1BE7E" w:rsidR="00504595" w:rsidRPr="00504595" w:rsidRDefault="00504595" w:rsidP="00504595">
      <w:r w:rsidRPr="00504595">
        <w:t>DecisionTreeClassifier</w:t>
      </w:r>
      <w:r>
        <w:t xml:space="preserve">  is a like if cgpa&gt;7.5 ? yes then internship&gt;1 if yes then placed</w:t>
      </w:r>
    </w:p>
    <w:p w14:paraId="4F6C298F" w14:textId="1661D920" w:rsidR="00504595" w:rsidRDefault="00504595" w:rsidP="00504595">
      <w:r w:rsidRPr="00504595">
        <w:t>RandomForestClassifier</w:t>
      </w:r>
      <w:r>
        <w:t xml:space="preserve">  </w:t>
      </w:r>
      <w:r w:rsidRPr="00504595">
        <w:t>Random Forest is a collection of many Decision Trees.</w:t>
      </w:r>
    </w:p>
    <w:p w14:paraId="748ABC25" w14:textId="251863D2" w:rsidR="00347A22" w:rsidRDefault="00347A22" w:rsidP="00504595">
      <w:r>
        <w:t xml:space="preserve"> Df.head()  first 5 </w:t>
      </w:r>
    </w:p>
    <w:p w14:paraId="0966CD43" w14:textId="0F99F0D8" w:rsidR="00347A22" w:rsidRDefault="00347A22" w:rsidP="00504595">
      <w:r>
        <w:t>.tail() last 5</w:t>
      </w:r>
    </w:p>
    <w:p w14:paraId="204C1C4A" w14:textId="2DF1F057" w:rsidR="00347A22" w:rsidRDefault="00347A22" w:rsidP="00504595">
      <w:r>
        <w:t>.shape() show row and coloum like (10000,12)</w:t>
      </w:r>
    </w:p>
    <w:p w14:paraId="364EB6B0" w14:textId="17269B0D" w:rsidR="00347A22" w:rsidRDefault="00347A22" w:rsidP="00504595">
      <w:r>
        <w:t>.info() show row column column name datatype not null memory usage</w:t>
      </w:r>
      <w:r>
        <w:tab/>
      </w:r>
    </w:p>
    <w:p w14:paraId="2499BC14" w14:textId="77777777" w:rsidR="00AB1A0D" w:rsidRDefault="00AB1A0D" w:rsidP="00504595"/>
    <w:p w14:paraId="46B7FA73" w14:textId="02A406AA" w:rsidR="00AB1A0D" w:rsidRDefault="00AB1A0D" w:rsidP="00504595">
      <w:r>
        <w:t>.duplicate.sum() if duplicate then count and print</w:t>
      </w:r>
    </w:p>
    <w:p w14:paraId="474924F0" w14:textId="77777777" w:rsidR="00AB1A0D" w:rsidRDefault="00AB1A0D" w:rsidP="00504595"/>
    <w:p w14:paraId="18C094BD" w14:textId="77777777" w:rsidR="00AB1A0D" w:rsidRPr="00AB1A0D" w:rsidRDefault="00AB1A0D" w:rsidP="00AB1A0D">
      <w:r w:rsidRPr="00AB1A0D">
        <w:t>placement_data.describe().T</w:t>
      </w:r>
    </w:p>
    <w:p w14:paraId="0E94B1EF" w14:textId="684DDCF6" w:rsidR="00AB1A0D" w:rsidRDefault="00AB1A0D" w:rsidP="00504595">
      <w:r>
        <w:t>it prints mean max min std 25 50 75 in table (.T)</w:t>
      </w:r>
    </w:p>
    <w:p w14:paraId="22DA22F9" w14:textId="77777777" w:rsidR="00974B0D" w:rsidRDefault="00974B0D" w:rsidP="00504595"/>
    <w:p w14:paraId="07A59617" w14:textId="77777777" w:rsidR="00974B0D" w:rsidRPr="00974B0D" w:rsidRDefault="00974B0D" w:rsidP="00974B0D">
      <w:r w:rsidRPr="00974B0D">
        <w:t>placement_data["PlacementStatus"].value_counts()</w:t>
      </w:r>
    </w:p>
    <w:p w14:paraId="1CD185E0" w14:textId="7D63F0D1" w:rsidR="00974B0D" w:rsidRDefault="00974B0D" w:rsidP="00504595">
      <w:r>
        <w:t xml:space="preserve"> ketla placed tya chhe ae batavse</w:t>
      </w:r>
    </w:p>
    <w:p w14:paraId="5BB3EA13" w14:textId="77777777" w:rsidR="00974B0D" w:rsidRDefault="00974B0D" w:rsidP="00504595"/>
    <w:p w14:paraId="40126736" w14:textId="77777777" w:rsidR="00974B0D" w:rsidRPr="00974B0D" w:rsidRDefault="00974B0D" w:rsidP="00974B0D">
      <w:r>
        <w:t xml:space="preserve">make simple model create </w:t>
      </w:r>
      <w:r w:rsidRPr="00974B0D">
        <w:t>encoder = LabelEncoder()</w:t>
      </w:r>
    </w:p>
    <w:p w14:paraId="332776D4" w14:textId="091EFE43" w:rsidR="00974B0D" w:rsidRDefault="00974B0D" w:rsidP="00504595">
      <w:r>
        <w:t xml:space="preserve"> not train yet</w:t>
      </w:r>
    </w:p>
    <w:p w14:paraId="37A422BA" w14:textId="77777777" w:rsidR="00974B0D" w:rsidRDefault="00974B0D" w:rsidP="00504595"/>
    <w:p w14:paraId="4030EAFD" w14:textId="77777777" w:rsidR="00974B0D" w:rsidRDefault="00974B0D" w:rsidP="00504595"/>
    <w:p w14:paraId="308656B2" w14:textId="77777777" w:rsidR="00974B0D" w:rsidRPr="00974B0D" w:rsidRDefault="00974B0D" w:rsidP="00974B0D">
      <w:r w:rsidRPr="00974B0D">
        <w:lastRenderedPageBreak/>
        <w:t>placement_data["PlacementTraining"] = encoder.fit_transform(</w:t>
      </w:r>
    </w:p>
    <w:p w14:paraId="2CB8C6C1" w14:textId="77777777" w:rsidR="00974B0D" w:rsidRPr="00974B0D" w:rsidRDefault="00974B0D" w:rsidP="00974B0D">
      <w:r w:rsidRPr="00974B0D">
        <w:t>    placement_data["PlacementTraining"]</w:t>
      </w:r>
    </w:p>
    <w:p w14:paraId="47AD96A8" w14:textId="77777777" w:rsidR="00974B0D" w:rsidRDefault="00974B0D" w:rsidP="00974B0D">
      <w:r w:rsidRPr="00974B0D">
        <w:t>)</w:t>
      </w:r>
    </w:p>
    <w:p w14:paraId="1DB37410" w14:textId="77FB67AE" w:rsidR="00974B0D" w:rsidRPr="00974B0D" w:rsidRDefault="00974B0D" w:rsidP="00974B0D">
      <w:r w:rsidRPr="00974B0D">
        <w:t>PlacementTraining</w:t>
      </w:r>
      <w:r>
        <w:t xml:space="preserve"> ne label encode karyu (convert into 0 1 )</w:t>
      </w:r>
    </w:p>
    <w:p w14:paraId="69797BE0" w14:textId="77777777" w:rsidR="00974B0D" w:rsidRPr="00974B0D" w:rsidRDefault="00974B0D" w:rsidP="00974B0D"/>
    <w:p w14:paraId="11B4D3FA" w14:textId="7F0F9B69" w:rsidR="001C0303" w:rsidRPr="001C0303" w:rsidRDefault="001C0303" w:rsidP="001C0303">
      <w:r w:rsidRPr="001C0303">
        <w:t> test_size=0.2,</w:t>
      </w:r>
      <w:r>
        <w:t xml:space="preserve">  20% test ma </w:t>
      </w:r>
    </w:p>
    <w:p w14:paraId="6134D976" w14:textId="3AE2E898" w:rsidR="001C0303" w:rsidRPr="001C0303" w:rsidRDefault="001C0303" w:rsidP="001C0303">
      <w:r w:rsidRPr="001C0303">
        <w:t>    random_state=42,</w:t>
      </w:r>
      <w:r>
        <w:t xml:space="preserve">  take every 42th value </w:t>
      </w:r>
    </w:p>
    <w:p w14:paraId="4387742F" w14:textId="13BA58DF" w:rsidR="001C0303" w:rsidRDefault="001C0303" w:rsidP="001C0303">
      <w:r w:rsidRPr="001C0303">
        <w:t>    stratify=y</w:t>
      </w:r>
      <w:r>
        <w:t xml:space="preserve">  every time give same answer not changed after trainng model</w:t>
      </w:r>
    </w:p>
    <w:p w14:paraId="0C7EAC5F" w14:textId="77777777" w:rsidR="001C0303" w:rsidRDefault="001C0303" w:rsidP="001C0303"/>
    <w:p w14:paraId="0870DA0B" w14:textId="36B6A145" w:rsidR="001C0303" w:rsidRPr="001C0303" w:rsidRDefault="001C0303" w:rsidP="001C0303">
      <w:r w:rsidRPr="001C0303">
        <w:t>logistic_model = LogisticRegression(max_iter=1000)</w:t>
      </w:r>
      <w:r>
        <w:t xml:space="preserve">  create logistic model</w:t>
      </w:r>
    </w:p>
    <w:p w14:paraId="6C6992D0" w14:textId="77777777" w:rsidR="001C0303" w:rsidRPr="001C0303" w:rsidRDefault="001C0303" w:rsidP="001C0303"/>
    <w:p w14:paraId="293225F5" w14:textId="030EEE52" w:rsidR="001C0303" w:rsidRDefault="001C0303" w:rsidP="001C0303">
      <w:r w:rsidRPr="001C0303">
        <w:t xml:space="preserve">logistic_model.fit(X_train, y_train) </w:t>
      </w:r>
      <w:r>
        <w:t xml:space="preserve">   and train it </w:t>
      </w:r>
    </w:p>
    <w:p w14:paraId="2661724D" w14:textId="77777777" w:rsidR="001C0303" w:rsidRDefault="001C0303" w:rsidP="001C0303"/>
    <w:p w14:paraId="3366763C" w14:textId="54DBA09D" w:rsidR="001C0303" w:rsidRDefault="001C0303" w:rsidP="001C0303">
      <w:r>
        <w:t xml:space="preserve">confusion matric </w:t>
      </w:r>
    </w:p>
    <w:p w14:paraId="069CDBDD" w14:textId="72224619" w:rsidR="001C0303" w:rsidRPr="001C0303" w:rsidRDefault="001C0303" w:rsidP="001C0303">
      <w:r w:rsidRPr="001C0303">
        <w:drawing>
          <wp:inline distT="0" distB="0" distL="0" distR="0" wp14:anchorId="27E81F93" wp14:editId="60168994">
            <wp:extent cx="5731510" cy="1468755"/>
            <wp:effectExtent l="0" t="0" r="2540" b="0"/>
            <wp:docPr id="5193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89511" name=""/>
                    <pic:cNvPicPr/>
                  </pic:nvPicPr>
                  <pic:blipFill>
                    <a:blip r:embed="rId4"/>
                    <a:stretch>
                      <a:fillRect/>
                    </a:stretch>
                  </pic:blipFill>
                  <pic:spPr>
                    <a:xfrm>
                      <a:off x="0" y="0"/>
                      <a:ext cx="5731510" cy="1468755"/>
                    </a:xfrm>
                    <a:prstGeom prst="rect">
                      <a:avLst/>
                    </a:prstGeom>
                  </pic:spPr>
                </pic:pic>
              </a:graphicData>
            </a:graphic>
          </wp:inline>
        </w:drawing>
      </w:r>
    </w:p>
    <w:p w14:paraId="1B3FE216" w14:textId="77777777" w:rsidR="001C0303" w:rsidRPr="001C0303" w:rsidRDefault="001C0303" w:rsidP="001C0303"/>
    <w:p w14:paraId="3524F82C" w14:textId="5CBA1327" w:rsidR="001C0303" w:rsidRDefault="001C0303" w:rsidP="00504595">
      <w:r w:rsidRPr="001C0303">
        <w:t>"A confusion matrix is a table that compares the model's predictions with the actual values. It shows how many predictions are correct and how many are incorrect. It helps us understand the types of errors made by the model, not just the overall accuracy."</w:t>
      </w:r>
      <w:r w:rsidR="00EF18F0">
        <w:br/>
      </w:r>
    </w:p>
    <w:p w14:paraId="5E47162C" w14:textId="5DE4F2FB" w:rsidR="001C0303" w:rsidRDefault="001C0303" w:rsidP="00504595">
      <w:r w:rsidRPr="001C0303">
        <w:t># Classification Report</w:t>
      </w:r>
    </w:p>
    <w:p w14:paraId="79CF76F3" w14:textId="0A005CA3" w:rsidR="00EF18F0" w:rsidRDefault="001C0303" w:rsidP="00504595">
      <w:r>
        <w:t>It gives more detailed about prediction/</w:t>
      </w:r>
      <w:r w:rsidRPr="001C0303">
        <w:t xml:space="preserve"> </w:t>
      </w:r>
      <w:r>
        <w:t>accuracy</w:t>
      </w:r>
      <w:r w:rsidR="00EF18F0">
        <w:t xml:space="preserve">  </w:t>
      </w:r>
      <w:r w:rsidR="00EF18F0" w:rsidRPr="00EF18F0">
        <w:t xml:space="preserve">It provides four important metrics: </w:t>
      </w:r>
    </w:p>
    <w:p w14:paraId="2AD5FCBD" w14:textId="63E73FC2" w:rsidR="00EF18F0" w:rsidRDefault="00EF18F0" w:rsidP="00504595">
      <w:r w:rsidRPr="00EF18F0">
        <w:t>Precision,</w:t>
      </w:r>
      <w:r w:rsidR="005447FE">
        <w:t>-&gt; model ae kidhu 100 placed but actual 90 so precision is 90%</w:t>
      </w:r>
    </w:p>
    <w:p w14:paraId="343C143D" w14:textId="46475EBE" w:rsidR="00EF18F0" w:rsidRDefault="00EF18F0" w:rsidP="00504595">
      <w:r w:rsidRPr="00EF18F0">
        <w:t xml:space="preserve"> Recall,</w:t>
      </w:r>
      <w:r w:rsidR="005447FE">
        <w:t>-&gt; model ae kidhu 100 but 120 actual so recall=100/120</w:t>
      </w:r>
    </w:p>
    <w:p w14:paraId="3D530B91" w14:textId="55BE764C" w:rsidR="00EF18F0" w:rsidRDefault="00EF18F0" w:rsidP="00504595">
      <w:r w:rsidRPr="00EF18F0">
        <w:t xml:space="preserve"> F1-score, </w:t>
      </w:r>
      <w:r w:rsidR="005447FE">
        <w:t>-&gt; precision and recall nu balance if one more then f1 is high if one low then f1 low</w:t>
      </w:r>
    </w:p>
    <w:p w14:paraId="30F763B3" w14:textId="274B2FDD" w:rsidR="00EF18F0" w:rsidRPr="00504595" w:rsidRDefault="00EF18F0" w:rsidP="00504595">
      <w:r w:rsidRPr="00EF18F0">
        <w:t>Support</w:t>
      </w:r>
      <w:r w:rsidR="00D16303">
        <w:t>-&gt;total sum of placed and not placed</w:t>
      </w:r>
    </w:p>
    <w:p w14:paraId="5E96E812" w14:textId="77777777" w:rsidR="00504595" w:rsidRPr="003330F7" w:rsidRDefault="00504595"/>
    <w:sectPr w:rsidR="00504595" w:rsidRPr="003330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F7"/>
    <w:rsid w:val="00023DBA"/>
    <w:rsid w:val="001C0303"/>
    <w:rsid w:val="003330F7"/>
    <w:rsid w:val="00347A22"/>
    <w:rsid w:val="004A2950"/>
    <w:rsid w:val="00504595"/>
    <w:rsid w:val="005447FE"/>
    <w:rsid w:val="00974B0D"/>
    <w:rsid w:val="00AB1A0D"/>
    <w:rsid w:val="00CE7F9B"/>
    <w:rsid w:val="00D16303"/>
    <w:rsid w:val="00EF18F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75BA"/>
  <w15:chartTrackingRefBased/>
  <w15:docId w15:val="{D312DF70-AEE4-4B57-89E3-5A6478E97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3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30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3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3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3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3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3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3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0F7"/>
    <w:rPr>
      <w:rFonts w:eastAsiaTheme="majorEastAsia" w:cstheme="majorBidi"/>
      <w:color w:val="272727" w:themeColor="text1" w:themeTint="D8"/>
    </w:rPr>
  </w:style>
  <w:style w:type="paragraph" w:styleId="Title">
    <w:name w:val="Title"/>
    <w:basedOn w:val="Normal"/>
    <w:next w:val="Normal"/>
    <w:link w:val="TitleChar"/>
    <w:uiPriority w:val="10"/>
    <w:qFormat/>
    <w:rsid w:val="0033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0F7"/>
    <w:pPr>
      <w:spacing w:before="160"/>
      <w:jc w:val="center"/>
    </w:pPr>
    <w:rPr>
      <w:i/>
      <w:iCs/>
      <w:color w:val="404040" w:themeColor="text1" w:themeTint="BF"/>
    </w:rPr>
  </w:style>
  <w:style w:type="character" w:customStyle="1" w:styleId="QuoteChar">
    <w:name w:val="Quote Char"/>
    <w:basedOn w:val="DefaultParagraphFont"/>
    <w:link w:val="Quote"/>
    <w:uiPriority w:val="29"/>
    <w:rsid w:val="003330F7"/>
    <w:rPr>
      <w:i/>
      <w:iCs/>
      <w:color w:val="404040" w:themeColor="text1" w:themeTint="BF"/>
    </w:rPr>
  </w:style>
  <w:style w:type="paragraph" w:styleId="ListParagraph">
    <w:name w:val="List Paragraph"/>
    <w:basedOn w:val="Normal"/>
    <w:uiPriority w:val="34"/>
    <w:qFormat/>
    <w:rsid w:val="003330F7"/>
    <w:pPr>
      <w:ind w:left="720"/>
      <w:contextualSpacing/>
    </w:pPr>
  </w:style>
  <w:style w:type="character" w:styleId="IntenseEmphasis">
    <w:name w:val="Intense Emphasis"/>
    <w:basedOn w:val="DefaultParagraphFont"/>
    <w:uiPriority w:val="21"/>
    <w:qFormat/>
    <w:rsid w:val="003330F7"/>
    <w:rPr>
      <w:i/>
      <w:iCs/>
      <w:color w:val="2F5496" w:themeColor="accent1" w:themeShade="BF"/>
    </w:rPr>
  </w:style>
  <w:style w:type="paragraph" w:styleId="IntenseQuote">
    <w:name w:val="Intense Quote"/>
    <w:basedOn w:val="Normal"/>
    <w:next w:val="Normal"/>
    <w:link w:val="IntenseQuoteChar"/>
    <w:uiPriority w:val="30"/>
    <w:qFormat/>
    <w:rsid w:val="00333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30F7"/>
    <w:rPr>
      <w:i/>
      <w:iCs/>
      <w:color w:val="2F5496" w:themeColor="accent1" w:themeShade="BF"/>
    </w:rPr>
  </w:style>
  <w:style w:type="character" w:styleId="IntenseReference">
    <w:name w:val="Intense Reference"/>
    <w:basedOn w:val="DefaultParagraphFont"/>
    <w:uiPriority w:val="32"/>
    <w:qFormat/>
    <w:rsid w:val="003330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24CS073 PRINCEKUMAR PATEL</dc:creator>
  <cp:keywords/>
  <dc:description/>
  <cp:lastModifiedBy>24CS073 PRINCEKUMAR PATEL</cp:lastModifiedBy>
  <cp:revision>8</cp:revision>
  <dcterms:created xsi:type="dcterms:W3CDTF">2026-07-05T12:12:00Z</dcterms:created>
  <dcterms:modified xsi:type="dcterms:W3CDTF">2026-07-05T12:32:00Z</dcterms:modified>
</cp:coreProperties>
</file>