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78DA" w14:textId="77777777" w:rsidR="003E4C72" w:rsidRPr="003E4C72" w:rsidRDefault="003E4C72" w:rsidP="003E4C7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0EC4725" w14:textId="77777777" w:rsidR="003E4C72" w:rsidRPr="003E4C72" w:rsidRDefault="003E4C72" w:rsidP="003E4C72">
      <w:pPr>
        <w:jc w:val="center"/>
        <w:rPr>
          <w:rFonts w:ascii="Times New Roman" w:hAnsi="Times New Roman" w:cs="Times New Roman"/>
          <w:sz w:val="40"/>
          <w:szCs w:val="40"/>
        </w:rPr>
      </w:pPr>
      <w:r w:rsidRPr="003E4C72">
        <w:rPr>
          <w:rFonts w:ascii="Times New Roman" w:hAnsi="Times New Roman" w:cs="Times New Roman"/>
          <w:sz w:val="40"/>
          <w:szCs w:val="40"/>
        </w:rPr>
        <w:t xml:space="preserve"> </w:t>
      </w:r>
      <w:r w:rsidRPr="003E4C72">
        <w:rPr>
          <w:rFonts w:ascii="Times New Roman" w:hAnsi="Times New Roman" w:cs="Times New Roman"/>
          <w:b/>
          <w:bCs/>
          <w:sz w:val="40"/>
          <w:szCs w:val="40"/>
        </w:rPr>
        <w:t xml:space="preserve">Project Documentation </w:t>
      </w:r>
    </w:p>
    <w:p w14:paraId="0AEE8D4E" w14:textId="77777777" w:rsidR="00F24ECD" w:rsidRPr="00486CE0" w:rsidRDefault="00F24ECD" w:rsidP="009132A1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</w:p>
    <w:p w14:paraId="7AF9C862" w14:textId="77777777" w:rsidR="00F24ECD" w:rsidRDefault="00F24ECD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5CC6F6" w14:textId="7CAFAFD7" w:rsidR="009132A1" w:rsidRPr="00A36DDB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1. Introduction</w:t>
      </w:r>
    </w:p>
    <w:p w14:paraId="6C49CF04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73FA4038" w14:textId="5E3DFF44" w:rsidR="00D74E3C" w:rsidRDefault="009132A1" w:rsidP="009132A1">
      <w:pPr>
        <w:rPr>
          <w:rFonts w:ascii="Times New Roman" w:hAnsi="Times New Roman" w:cs="Times New Roman"/>
          <w:sz w:val="30"/>
          <w:szCs w:val="30"/>
        </w:rPr>
      </w:pPr>
      <w:r w:rsidRPr="001F06D9">
        <w:rPr>
          <w:rFonts w:ascii="Times New Roman" w:hAnsi="Times New Roman" w:cs="Times New Roman"/>
          <w:b/>
          <w:bCs/>
          <w:sz w:val="30"/>
          <w:szCs w:val="30"/>
        </w:rPr>
        <w:t>Project Title</w:t>
      </w:r>
      <w:r w:rsidRPr="007E6D30">
        <w:rPr>
          <w:rFonts w:ascii="Times New Roman" w:hAnsi="Times New Roman" w:cs="Times New Roman"/>
          <w:sz w:val="30"/>
          <w:szCs w:val="30"/>
        </w:rPr>
        <w:t xml:space="preserve">: </w:t>
      </w:r>
      <w:r w:rsidR="00326889">
        <w:rPr>
          <w:rFonts w:ascii="Times New Roman" w:hAnsi="Times New Roman" w:cs="Times New Roman"/>
          <w:sz w:val="30"/>
          <w:szCs w:val="30"/>
        </w:rPr>
        <w:t>AI WEATHER</w:t>
      </w:r>
      <w:r w:rsidR="008816C7">
        <w:rPr>
          <w:rFonts w:ascii="Times New Roman" w:hAnsi="Times New Roman" w:cs="Times New Roman"/>
          <w:sz w:val="30"/>
          <w:szCs w:val="30"/>
        </w:rPr>
        <w:t xml:space="preserve"> </w:t>
      </w:r>
      <w:r w:rsidR="00326889">
        <w:rPr>
          <w:rFonts w:ascii="Times New Roman" w:hAnsi="Times New Roman" w:cs="Times New Roman"/>
          <w:sz w:val="30"/>
          <w:szCs w:val="30"/>
        </w:rPr>
        <w:t>WISE</w:t>
      </w:r>
    </w:p>
    <w:p w14:paraId="026C7BDC" w14:textId="77777777" w:rsidR="00B82F34" w:rsidRDefault="00B82F34" w:rsidP="009132A1">
      <w:pPr>
        <w:rPr>
          <w:rFonts w:ascii="Times New Roman" w:hAnsi="Times New Roman" w:cs="Times New Roman"/>
          <w:sz w:val="30"/>
          <w:szCs w:val="30"/>
        </w:rPr>
      </w:pPr>
    </w:p>
    <w:p w14:paraId="027BAA7A" w14:textId="33D817E5" w:rsidR="00B82F34" w:rsidRDefault="00B82F34" w:rsidP="009132A1">
      <w:pPr>
        <w:rPr>
          <w:rFonts w:ascii="Times New Roman" w:hAnsi="Times New Roman" w:cs="Times New Roman"/>
          <w:sz w:val="30"/>
          <w:szCs w:val="30"/>
        </w:rPr>
      </w:pPr>
      <w:r w:rsidRPr="00B82F34">
        <w:rPr>
          <w:rFonts w:ascii="Times New Roman" w:hAnsi="Times New Roman" w:cs="Times New Roman"/>
          <w:b/>
          <w:bCs/>
          <w:sz w:val="30"/>
          <w:szCs w:val="30"/>
        </w:rPr>
        <w:t xml:space="preserve">Team </w:t>
      </w:r>
      <w:proofErr w:type="gramStart"/>
      <w:r w:rsidRPr="00B82F34">
        <w:rPr>
          <w:rFonts w:ascii="Times New Roman" w:hAnsi="Times New Roman" w:cs="Times New Roman"/>
          <w:b/>
          <w:bCs/>
          <w:sz w:val="30"/>
          <w:szCs w:val="30"/>
        </w:rPr>
        <w:t>ID</w:t>
      </w:r>
      <w:r w:rsidRPr="00B82F34"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</w:rPr>
        <w:t>[</w:t>
      </w:r>
      <w:proofErr w:type="gramEnd"/>
      <w:r w:rsidRPr="00B82F34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Pr="00B82F34">
        <w:rPr>
          <w:rFonts w:ascii="Times New Roman" w:hAnsi="Times New Roman" w:cs="Times New Roman"/>
          <w:sz w:val="30"/>
          <w:szCs w:val="30"/>
        </w:rPr>
        <w:t>SWTID-2026-2456</w:t>
      </w:r>
      <w:r>
        <w:rPr>
          <w:rFonts w:ascii="Times New Roman" w:hAnsi="Times New Roman" w:cs="Times New Roman"/>
          <w:sz w:val="30"/>
          <w:szCs w:val="30"/>
        </w:rPr>
        <w:t>]</w:t>
      </w:r>
    </w:p>
    <w:p w14:paraId="42457D9A" w14:textId="77777777" w:rsidR="002829FF" w:rsidRPr="007E6D30" w:rsidRDefault="002829FF" w:rsidP="009132A1">
      <w:pPr>
        <w:rPr>
          <w:rFonts w:ascii="Times New Roman" w:hAnsi="Times New Roman" w:cs="Times New Roman"/>
          <w:sz w:val="30"/>
          <w:szCs w:val="30"/>
        </w:rPr>
      </w:pPr>
    </w:p>
    <w:p w14:paraId="2EEBA713" w14:textId="719D5B74" w:rsidR="00D74E3C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  <w:r w:rsidRPr="001F06D9">
        <w:rPr>
          <w:rFonts w:ascii="Times New Roman" w:hAnsi="Times New Roman" w:cs="Times New Roman"/>
          <w:b/>
          <w:bCs/>
          <w:sz w:val="30"/>
          <w:szCs w:val="30"/>
        </w:rPr>
        <w:t>Team Leader</w:t>
      </w:r>
      <w:r w:rsidRPr="007E6D30">
        <w:rPr>
          <w:rFonts w:ascii="Times New Roman" w:hAnsi="Times New Roman" w:cs="Times New Roman"/>
          <w:sz w:val="30"/>
          <w:szCs w:val="30"/>
        </w:rPr>
        <w:t xml:space="preserve">: </w:t>
      </w:r>
      <w:r w:rsidR="00242DB3">
        <w:rPr>
          <w:rFonts w:ascii="Times New Roman" w:hAnsi="Times New Roman" w:cs="Times New Roman"/>
          <w:sz w:val="30"/>
          <w:szCs w:val="30"/>
        </w:rPr>
        <w:t xml:space="preserve">[NIHARIKAA K &amp; </w:t>
      </w:r>
      <w:hyperlink r:id="rId5" w:history="1">
        <w:r w:rsidR="00242DB3" w:rsidRPr="002043E9">
          <w:rPr>
            <w:rStyle w:val="Hyperlink"/>
            <w:rFonts w:ascii="Times New Roman" w:hAnsi="Times New Roman" w:cs="Times New Roman"/>
            <w:sz w:val="30"/>
            <w:szCs w:val="30"/>
          </w:rPr>
          <w:t>24cs</w:t>
        </w:r>
        <w:r w:rsidR="00D275BF" w:rsidRPr="002043E9">
          <w:rPr>
            <w:rStyle w:val="Hyperlink"/>
            <w:rFonts w:ascii="Times New Roman" w:hAnsi="Times New Roman" w:cs="Times New Roman"/>
            <w:sz w:val="30"/>
            <w:szCs w:val="30"/>
          </w:rPr>
          <w:t>niharikaa.k063@gmail.com</w:t>
        </w:r>
      </w:hyperlink>
      <w:r w:rsidR="00242DB3">
        <w:rPr>
          <w:rFonts w:ascii="Times New Roman" w:hAnsi="Times New Roman" w:cs="Times New Roman"/>
          <w:sz w:val="30"/>
          <w:szCs w:val="30"/>
        </w:rPr>
        <w:t xml:space="preserve">] </w:t>
      </w:r>
    </w:p>
    <w:p w14:paraId="61389981" w14:textId="77777777" w:rsidR="002829FF" w:rsidRDefault="002829FF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2B6BBA2" w14:textId="4FD2B362" w:rsidR="009132A1" w:rsidRDefault="009132A1" w:rsidP="009132A1">
      <w:pPr>
        <w:rPr>
          <w:rFonts w:ascii="Times New Roman" w:hAnsi="Times New Roman" w:cs="Times New Roman"/>
          <w:sz w:val="30"/>
          <w:szCs w:val="30"/>
        </w:rPr>
      </w:pPr>
      <w:r w:rsidRPr="001F06D9">
        <w:rPr>
          <w:rFonts w:ascii="Times New Roman" w:hAnsi="Times New Roman" w:cs="Times New Roman"/>
          <w:b/>
          <w:bCs/>
          <w:sz w:val="30"/>
          <w:szCs w:val="30"/>
        </w:rPr>
        <w:t>Team Members</w:t>
      </w:r>
      <w:r w:rsidRPr="007E6D30">
        <w:rPr>
          <w:rFonts w:ascii="Times New Roman" w:hAnsi="Times New Roman" w:cs="Times New Roman"/>
          <w:sz w:val="30"/>
          <w:szCs w:val="30"/>
        </w:rPr>
        <w:t>:</w:t>
      </w:r>
    </w:p>
    <w:p w14:paraId="06786F5F" w14:textId="77777777" w:rsidR="002829FF" w:rsidRPr="007E6D30" w:rsidRDefault="002829FF" w:rsidP="009132A1">
      <w:pPr>
        <w:rPr>
          <w:rFonts w:ascii="Times New Roman" w:hAnsi="Times New Roman" w:cs="Times New Roman"/>
          <w:sz w:val="30"/>
          <w:szCs w:val="30"/>
        </w:rPr>
      </w:pPr>
    </w:p>
    <w:p w14:paraId="5748F025" w14:textId="356FF1D1" w:rsidR="009132A1" w:rsidRPr="007E6D30" w:rsidRDefault="008E4D28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[NIVEDHA L &amp; </w:t>
      </w:r>
      <w:hyperlink r:id="rId6" w:history="1">
        <w:r w:rsidRPr="009B3092">
          <w:rPr>
            <w:rStyle w:val="Hyperlink"/>
            <w:rFonts w:ascii="Times New Roman" w:hAnsi="Times New Roman" w:cs="Times New Roman"/>
            <w:sz w:val="30"/>
            <w:szCs w:val="30"/>
          </w:rPr>
          <w:t>24csnivedha64@gmail.com</w:t>
        </w:r>
      </w:hyperlink>
      <w:r>
        <w:rPr>
          <w:rFonts w:ascii="Times New Roman" w:hAnsi="Times New Roman" w:cs="Times New Roman"/>
          <w:sz w:val="30"/>
          <w:szCs w:val="30"/>
        </w:rPr>
        <w:t>]</w:t>
      </w:r>
    </w:p>
    <w:p w14:paraId="1F0A67E1" w14:textId="359AE2F6" w:rsidR="009132A1" w:rsidRDefault="009132A1" w:rsidP="009132A1">
      <w:pPr>
        <w:rPr>
          <w:rFonts w:ascii="Times New Roman" w:hAnsi="Times New Roman" w:cs="Times New Roman"/>
          <w:sz w:val="30"/>
          <w:szCs w:val="30"/>
        </w:rPr>
      </w:pPr>
      <w:r w:rsidRPr="007E6D30">
        <w:rPr>
          <w:rFonts w:ascii="Times New Roman" w:hAnsi="Times New Roman" w:cs="Times New Roman"/>
          <w:sz w:val="30"/>
          <w:szCs w:val="30"/>
        </w:rPr>
        <w:t>[</w:t>
      </w:r>
      <w:r w:rsidR="005670B6">
        <w:rPr>
          <w:rFonts w:ascii="Times New Roman" w:hAnsi="Times New Roman" w:cs="Times New Roman"/>
          <w:sz w:val="30"/>
          <w:szCs w:val="30"/>
        </w:rPr>
        <w:t>NAVANEETHA Y</w:t>
      </w:r>
      <w:r w:rsidRPr="007E6D30">
        <w:rPr>
          <w:rFonts w:ascii="Times New Roman" w:hAnsi="Times New Roman" w:cs="Times New Roman"/>
          <w:sz w:val="30"/>
          <w:szCs w:val="30"/>
        </w:rPr>
        <w:t xml:space="preserve"> &amp;</w:t>
      </w:r>
      <w:r w:rsidR="00805087">
        <w:rPr>
          <w:rFonts w:ascii="Times New Roman" w:hAnsi="Times New Roman" w:cs="Times New Roman"/>
          <w:sz w:val="30"/>
          <w:szCs w:val="30"/>
        </w:rPr>
        <w:t xml:space="preserve"> </w:t>
      </w:r>
      <w:hyperlink r:id="rId7" w:history="1">
        <w:r w:rsidR="00805087" w:rsidRPr="00C8200C">
          <w:rPr>
            <w:rStyle w:val="Hyperlink"/>
            <w:rFonts w:ascii="Times New Roman" w:hAnsi="Times New Roman" w:cs="Times New Roman"/>
            <w:sz w:val="30"/>
            <w:szCs w:val="30"/>
          </w:rPr>
          <w:t>24csnavaneetha</w:t>
        </w:r>
        <w:r w:rsidR="00EE2538" w:rsidRPr="00C8200C">
          <w:rPr>
            <w:rStyle w:val="Hyperlink"/>
            <w:rFonts w:ascii="Times New Roman" w:hAnsi="Times New Roman" w:cs="Times New Roman"/>
            <w:sz w:val="30"/>
            <w:szCs w:val="30"/>
          </w:rPr>
          <w:t>y61@gmail.com</w:t>
        </w:r>
      </w:hyperlink>
      <w:r w:rsidRPr="007E6D30">
        <w:rPr>
          <w:rFonts w:ascii="Times New Roman" w:hAnsi="Times New Roman" w:cs="Times New Roman"/>
          <w:sz w:val="30"/>
          <w:szCs w:val="30"/>
        </w:rPr>
        <w:t>]</w:t>
      </w:r>
    </w:p>
    <w:p w14:paraId="2CD709D0" w14:textId="560A5BB6" w:rsidR="00B56623" w:rsidRDefault="00B56623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[NETHRA R &amp; </w:t>
      </w:r>
      <w:hyperlink r:id="rId8" w:history="1">
        <w:r w:rsidRPr="00700BA8">
          <w:rPr>
            <w:rStyle w:val="Hyperlink"/>
            <w:rFonts w:ascii="Times New Roman" w:hAnsi="Times New Roman" w:cs="Times New Roman"/>
            <w:sz w:val="30"/>
            <w:szCs w:val="30"/>
          </w:rPr>
          <w:t>24csnethrar062@gmail.com</w:t>
        </w:r>
      </w:hyperlink>
      <w:r>
        <w:rPr>
          <w:rFonts w:ascii="Times New Roman" w:hAnsi="Times New Roman" w:cs="Times New Roman"/>
          <w:sz w:val="30"/>
          <w:szCs w:val="30"/>
        </w:rPr>
        <w:t>]</w:t>
      </w:r>
    </w:p>
    <w:p w14:paraId="22E1E144" w14:textId="4B6B5DFB" w:rsidR="00295CD5" w:rsidRPr="007E6D30" w:rsidRDefault="00A2033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[</w:t>
      </w:r>
      <w:r w:rsidR="00C03AD5">
        <w:rPr>
          <w:rFonts w:ascii="Times New Roman" w:hAnsi="Times New Roman" w:cs="Times New Roman"/>
          <w:sz w:val="30"/>
          <w:szCs w:val="30"/>
        </w:rPr>
        <w:t>NIVED</w:t>
      </w:r>
      <w:r w:rsidR="004151CD">
        <w:rPr>
          <w:rFonts w:ascii="Times New Roman" w:hAnsi="Times New Roman" w:cs="Times New Roman"/>
          <w:sz w:val="30"/>
          <w:szCs w:val="30"/>
        </w:rPr>
        <w:t>ITHA R</w:t>
      </w:r>
      <w:r w:rsidR="00C03AD5">
        <w:rPr>
          <w:rFonts w:ascii="Times New Roman" w:hAnsi="Times New Roman" w:cs="Times New Roman"/>
          <w:sz w:val="30"/>
          <w:szCs w:val="30"/>
        </w:rPr>
        <w:t xml:space="preserve"> &amp; </w:t>
      </w:r>
      <w:hyperlink r:id="rId9" w:history="1">
        <w:r w:rsidR="00C03AD5" w:rsidRPr="00CE4C3E">
          <w:rPr>
            <w:rStyle w:val="Hyperlink"/>
            <w:rFonts w:ascii="Times New Roman" w:hAnsi="Times New Roman" w:cs="Times New Roman"/>
            <w:sz w:val="30"/>
            <w:szCs w:val="30"/>
          </w:rPr>
          <w:t>24csnivedit</w:t>
        </w:r>
        <w:r w:rsidR="00A568D8" w:rsidRPr="00CE4C3E">
          <w:rPr>
            <w:rStyle w:val="Hyperlink"/>
            <w:rFonts w:ascii="Times New Roman" w:hAnsi="Times New Roman" w:cs="Times New Roman"/>
            <w:sz w:val="30"/>
            <w:szCs w:val="30"/>
          </w:rPr>
          <w:t>ha065@gmail.com</w:t>
        </w:r>
      </w:hyperlink>
      <w:r>
        <w:rPr>
          <w:rFonts w:ascii="Times New Roman" w:hAnsi="Times New Roman" w:cs="Times New Roman"/>
          <w:sz w:val="30"/>
          <w:szCs w:val="30"/>
        </w:rPr>
        <w:t>]</w:t>
      </w:r>
    </w:p>
    <w:p w14:paraId="6D3FECB1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69C781BB" w14:textId="77777777" w:rsidR="00F43E0C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="00F43E0C">
        <w:rPr>
          <w:rFonts w:ascii="Times New Roman" w:hAnsi="Times New Roman" w:cs="Times New Roman"/>
          <w:b/>
          <w:bCs/>
          <w:sz w:val="30"/>
          <w:szCs w:val="30"/>
        </w:rPr>
        <w:t>Project Overview</w:t>
      </w:r>
    </w:p>
    <w:p w14:paraId="25C8D2F4" w14:textId="77777777" w:rsidR="00F43E0C" w:rsidRDefault="00F43E0C" w:rsidP="009132A1">
      <w:pPr>
        <w:rPr>
          <w:rFonts w:ascii="Times New Roman" w:hAnsi="Times New Roman" w:cs="Times New Roman"/>
          <w:sz w:val="30"/>
          <w:szCs w:val="30"/>
        </w:rPr>
      </w:pPr>
    </w:p>
    <w:p w14:paraId="2451A353" w14:textId="31094A8A" w:rsidR="00F43E0C" w:rsidRDefault="00412E67" w:rsidP="00412E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412E67">
        <w:rPr>
          <w:rFonts w:ascii="Times New Roman" w:hAnsi="Times New Roman" w:cs="Times New Roman"/>
          <w:sz w:val="30"/>
          <w:szCs w:val="30"/>
        </w:rPr>
        <w:t>Purpose</w:t>
      </w:r>
      <w:r w:rsidR="00667A61">
        <w:rPr>
          <w:rFonts w:ascii="Times New Roman" w:hAnsi="Times New Roman" w:cs="Times New Roman"/>
          <w:sz w:val="30"/>
          <w:szCs w:val="30"/>
        </w:rPr>
        <w:t>:</w:t>
      </w:r>
    </w:p>
    <w:p w14:paraId="4FA16B97" w14:textId="77777777" w:rsidR="00554AA4" w:rsidRPr="00412E67" w:rsidRDefault="00554AA4" w:rsidP="00554AA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338C5F8" w14:textId="77777777" w:rsidR="002829FF" w:rsidRPr="000450F7" w:rsidRDefault="00F43E0C" w:rsidP="000450F7">
      <w:pPr>
        <w:rPr>
          <w:rFonts w:ascii="Times New Roman" w:hAnsi="Times New Roman" w:cs="Times New Roman"/>
          <w:sz w:val="30"/>
          <w:szCs w:val="30"/>
        </w:rPr>
      </w:pPr>
      <w:r w:rsidRPr="000450F7">
        <w:rPr>
          <w:rFonts w:ascii="Times New Roman" w:hAnsi="Times New Roman" w:cs="Times New Roman"/>
          <w:sz w:val="30"/>
          <w:szCs w:val="30"/>
        </w:rPr>
        <w:t>     </w:t>
      </w:r>
      <w:r w:rsidR="0047040F" w:rsidRPr="000450F7">
        <w:rPr>
          <w:rFonts w:ascii="Times New Roman" w:hAnsi="Times New Roman" w:cs="Times New Roman"/>
          <w:sz w:val="30"/>
          <w:szCs w:val="30"/>
        </w:rPr>
        <w:t xml:space="preserve">AI </w:t>
      </w:r>
      <w:r w:rsidRPr="000450F7">
        <w:rPr>
          <w:rFonts w:ascii="Times New Roman" w:hAnsi="Times New Roman" w:cs="Times New Roman"/>
          <w:sz w:val="30"/>
          <w:szCs w:val="30"/>
        </w:rPr>
        <w:t>Weather</w:t>
      </w:r>
      <w:r w:rsidR="0046661B" w:rsidRPr="000450F7">
        <w:rPr>
          <w:rFonts w:ascii="Times New Roman" w:hAnsi="Times New Roman" w:cs="Times New Roman"/>
          <w:sz w:val="30"/>
          <w:szCs w:val="30"/>
        </w:rPr>
        <w:t xml:space="preserve"> </w:t>
      </w:r>
      <w:r w:rsidRPr="000450F7">
        <w:rPr>
          <w:rFonts w:ascii="Times New Roman" w:hAnsi="Times New Roman" w:cs="Times New Roman"/>
          <w:sz w:val="30"/>
          <w:szCs w:val="30"/>
        </w:rPr>
        <w:t xml:space="preserve">Wise is a robust RESTful backend platform built with Node.js and Express.js, utilizing MongoDB and Mongoose ODM for data persistence. </w:t>
      </w:r>
    </w:p>
    <w:p w14:paraId="6AF361F8" w14:textId="6DC388B9" w:rsidR="00F43E0C" w:rsidRPr="000450F7" w:rsidRDefault="000450F7" w:rsidP="000450F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                   </w:t>
      </w:r>
      <w:r w:rsidR="00F43E0C" w:rsidRPr="000450F7">
        <w:rPr>
          <w:rFonts w:ascii="Times New Roman" w:hAnsi="Times New Roman" w:cs="Times New Roman"/>
          <w:sz w:val="30"/>
          <w:szCs w:val="30"/>
        </w:rPr>
        <w:t xml:space="preserve">It delivers real-time weather metrics integrated with </w:t>
      </w:r>
      <w:r w:rsidR="00D67798" w:rsidRPr="000450F7">
        <w:rPr>
          <w:rFonts w:ascii="Times New Roman" w:hAnsi="Times New Roman" w:cs="Times New Roman"/>
          <w:sz w:val="30"/>
          <w:szCs w:val="30"/>
        </w:rPr>
        <w:t>Google</w:t>
      </w:r>
      <w:r w:rsidR="00106964">
        <w:rPr>
          <w:rFonts w:ascii="Times New Roman" w:hAnsi="Times New Roman" w:cs="Times New Roman"/>
          <w:sz w:val="30"/>
          <w:szCs w:val="30"/>
        </w:rPr>
        <w:t xml:space="preserve"> </w:t>
      </w:r>
      <w:r w:rsidR="00F43E0C" w:rsidRPr="000450F7">
        <w:rPr>
          <w:rFonts w:ascii="Times New Roman" w:hAnsi="Times New Roman" w:cs="Times New Roman"/>
          <w:sz w:val="30"/>
          <w:szCs w:val="30"/>
        </w:rPr>
        <w:t>Gemini AI to provide intelligent summaries and personalized</w:t>
      </w:r>
      <w:r w:rsidR="00106964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="00106964">
        <w:rPr>
          <w:rFonts w:ascii="Times New Roman" w:hAnsi="Times New Roman" w:cs="Times New Roman"/>
          <w:sz w:val="30"/>
          <w:szCs w:val="30"/>
        </w:rPr>
        <w:t xml:space="preserve">the </w:t>
      </w:r>
      <w:r w:rsidR="00F43E0C" w:rsidRPr="000450F7">
        <w:rPr>
          <w:rFonts w:ascii="Times New Roman" w:hAnsi="Times New Roman" w:cs="Times New Roman"/>
          <w:sz w:val="30"/>
          <w:szCs w:val="30"/>
        </w:rPr>
        <w:t xml:space="preserve"> recommendations</w:t>
      </w:r>
      <w:proofErr w:type="gramEnd"/>
      <w:r w:rsidR="00F43E0C" w:rsidRPr="000450F7">
        <w:rPr>
          <w:rFonts w:ascii="Times New Roman" w:hAnsi="Times New Roman" w:cs="Times New Roman"/>
          <w:sz w:val="30"/>
          <w:szCs w:val="30"/>
        </w:rPr>
        <w:t xml:space="preserve"> based on live environmental conditions.</w:t>
      </w:r>
    </w:p>
    <w:p w14:paraId="5196B242" w14:textId="1602577D" w:rsidR="009132A1" w:rsidRPr="007E6D30" w:rsidRDefault="009132A1" w:rsidP="00C340D1">
      <w:pPr>
        <w:spacing w:after="40"/>
        <w:rPr>
          <w:rFonts w:ascii="Times New Roman" w:hAnsi="Times New Roman" w:cs="Times New Roman"/>
          <w:sz w:val="30"/>
          <w:szCs w:val="30"/>
        </w:rPr>
      </w:pPr>
    </w:p>
    <w:p w14:paraId="1FBA503A" w14:textId="0ED9B115" w:rsidR="00C75184" w:rsidRDefault="00C75184" w:rsidP="00667A61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667A61">
        <w:rPr>
          <w:rFonts w:ascii="Times New Roman" w:hAnsi="Times New Roman" w:cs="Times New Roman"/>
          <w:sz w:val="30"/>
          <w:szCs w:val="30"/>
        </w:rPr>
        <w:t>Features</w:t>
      </w:r>
      <w:r w:rsidR="00412E67" w:rsidRPr="00667A61">
        <w:rPr>
          <w:rFonts w:ascii="Times New Roman" w:hAnsi="Times New Roman" w:cs="Times New Roman"/>
          <w:sz w:val="30"/>
          <w:szCs w:val="30"/>
        </w:rPr>
        <w:t>:</w:t>
      </w:r>
    </w:p>
    <w:p w14:paraId="69C93124" w14:textId="77777777" w:rsidR="00554AA4" w:rsidRPr="00667A61" w:rsidRDefault="00554AA4" w:rsidP="00554AA4">
      <w:pPr>
        <w:pStyle w:val="ListParagraph"/>
        <w:spacing w:after="40"/>
        <w:rPr>
          <w:rFonts w:ascii="Times New Roman" w:hAnsi="Times New Roman" w:cs="Times New Roman"/>
          <w:sz w:val="30"/>
          <w:szCs w:val="30"/>
        </w:rPr>
      </w:pPr>
    </w:p>
    <w:p w14:paraId="49A48734" w14:textId="5292DAFA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Real-time weather data retrieval.</w:t>
      </w:r>
    </w:p>
    <w:p w14:paraId="47E3B054" w14:textId="0A49D61B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AI-powered weather summaries and personalized recommendations using Google Gemini.</w:t>
      </w:r>
    </w:p>
    <w:p w14:paraId="04F06993" w14:textId="00499B65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proofErr w:type="spellStart"/>
      <w:r w:rsidRPr="000D7328">
        <w:rPr>
          <w:rFonts w:ascii="Times New Roman" w:hAnsi="Times New Roman" w:cs="Times New Roman"/>
          <w:sz w:val="30"/>
          <w:szCs w:val="30"/>
        </w:rPr>
        <w:t>Favorite</w:t>
      </w:r>
      <w:proofErr w:type="spellEnd"/>
      <w:r w:rsidRPr="000D7328">
        <w:rPr>
          <w:rFonts w:ascii="Times New Roman" w:hAnsi="Times New Roman" w:cs="Times New Roman"/>
          <w:sz w:val="30"/>
          <w:szCs w:val="30"/>
        </w:rPr>
        <w:t xml:space="preserve"> location management with CRUD operations.</w:t>
      </w:r>
    </w:p>
    <w:p w14:paraId="160EE4D4" w14:textId="7A6FEF80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 xml:space="preserve">Secure user authentication using JWT and </w:t>
      </w:r>
      <w:proofErr w:type="spellStart"/>
      <w:r w:rsidRPr="000D7328">
        <w:rPr>
          <w:rFonts w:ascii="Times New Roman" w:hAnsi="Times New Roman" w:cs="Times New Roman"/>
          <w:sz w:val="30"/>
          <w:szCs w:val="30"/>
        </w:rPr>
        <w:t>bcrypt</w:t>
      </w:r>
      <w:proofErr w:type="spellEnd"/>
      <w:r w:rsidRPr="000D7328">
        <w:rPr>
          <w:rFonts w:ascii="Times New Roman" w:hAnsi="Times New Roman" w:cs="Times New Roman"/>
          <w:sz w:val="30"/>
          <w:szCs w:val="30"/>
        </w:rPr>
        <w:t xml:space="preserve"> password hashing.</w:t>
      </w:r>
    </w:p>
    <w:p w14:paraId="546D43E0" w14:textId="35155904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Role-based access control for protected resources.</w:t>
      </w:r>
    </w:p>
    <w:p w14:paraId="7ED1BE50" w14:textId="6725F43E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MongoDB database management using Mongoose.</w:t>
      </w:r>
    </w:p>
    <w:p w14:paraId="4F7F1060" w14:textId="1F7CFED1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Centralized error handling and request sanitization.</w:t>
      </w:r>
    </w:p>
    <w:p w14:paraId="58A422E4" w14:textId="66A38AC8" w:rsidR="00C75184" w:rsidRPr="000D7328" w:rsidRDefault="00C75184" w:rsidP="000D7328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0D7328">
        <w:rPr>
          <w:rFonts w:ascii="Times New Roman" w:hAnsi="Times New Roman" w:cs="Times New Roman"/>
          <w:sz w:val="30"/>
          <w:szCs w:val="30"/>
        </w:rPr>
        <w:t>Fallback mode when external API keys are unavailable.</w:t>
      </w:r>
    </w:p>
    <w:p w14:paraId="09DD9428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469D5285" w14:textId="77777777" w:rsidR="002E128F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 xml:space="preserve">3. </w:t>
      </w:r>
      <w:r w:rsidR="002E128F">
        <w:rPr>
          <w:rFonts w:ascii="Times New Roman" w:hAnsi="Times New Roman" w:cs="Times New Roman"/>
          <w:b/>
          <w:bCs/>
          <w:sz w:val="30"/>
          <w:szCs w:val="30"/>
        </w:rPr>
        <w:t>Architecture</w:t>
      </w:r>
    </w:p>
    <w:p w14:paraId="3ACC8C57" w14:textId="77777777" w:rsidR="00554AA4" w:rsidRDefault="00554AA4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738AD1" w14:textId="4D9EB468" w:rsidR="002E128F" w:rsidRPr="00C01CB5" w:rsidRDefault="002E128F" w:rsidP="00C01C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01CB5">
        <w:rPr>
          <w:rFonts w:ascii="Times New Roman" w:hAnsi="Times New Roman" w:cs="Times New Roman"/>
          <w:sz w:val="30"/>
          <w:szCs w:val="30"/>
        </w:rPr>
        <w:t xml:space="preserve">Interface: API tools like </w:t>
      </w:r>
      <w:r w:rsidR="00421826" w:rsidRPr="00421826">
        <w:rPr>
          <w:rFonts w:ascii="Times New Roman" w:hAnsi="Times New Roman" w:cs="Times New Roman"/>
          <w:sz w:val="30"/>
          <w:szCs w:val="30"/>
        </w:rPr>
        <w:t>Thunder</w:t>
      </w:r>
      <w:r w:rsidR="00421826">
        <w:rPr>
          <w:rFonts w:ascii="Times New Roman" w:hAnsi="Times New Roman" w:cs="Times New Roman"/>
          <w:sz w:val="30"/>
          <w:szCs w:val="30"/>
        </w:rPr>
        <w:t xml:space="preserve"> </w:t>
      </w:r>
      <w:r w:rsidR="00421826" w:rsidRPr="00421826">
        <w:rPr>
          <w:rFonts w:ascii="Times New Roman" w:hAnsi="Times New Roman" w:cs="Times New Roman"/>
          <w:sz w:val="30"/>
          <w:szCs w:val="30"/>
        </w:rPr>
        <w:t>client</w:t>
      </w:r>
      <w:r w:rsidRPr="00C01CB5">
        <w:rPr>
          <w:rFonts w:ascii="Times New Roman" w:hAnsi="Times New Roman" w:cs="Times New Roman"/>
          <w:sz w:val="30"/>
          <w:szCs w:val="30"/>
        </w:rPr>
        <w:t xml:space="preserve"> query distinct route paths to extract JSON entities.</w:t>
      </w:r>
    </w:p>
    <w:p w14:paraId="63BEC5FF" w14:textId="77777777" w:rsidR="00106964" w:rsidRDefault="00106964" w:rsidP="0010696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7A126E1" w14:textId="18A0969D" w:rsidR="002E128F" w:rsidRPr="00C01CB5" w:rsidRDefault="002E128F" w:rsidP="00C01C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01CB5">
        <w:rPr>
          <w:rFonts w:ascii="Times New Roman" w:hAnsi="Times New Roman" w:cs="Times New Roman"/>
          <w:sz w:val="30"/>
          <w:szCs w:val="30"/>
        </w:rPr>
        <w:t>Express Server Gateway: Handles HTTP methods (GET, POST, PUT, DELETE), JSON payloads, and CORS headers.</w:t>
      </w:r>
    </w:p>
    <w:p w14:paraId="32D7B752" w14:textId="77777777" w:rsidR="00106964" w:rsidRDefault="00106964" w:rsidP="0010696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C5D4CFF" w14:textId="36C80795" w:rsidR="002E128F" w:rsidRPr="00C01CB5" w:rsidRDefault="002E128F" w:rsidP="00C01C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01CB5">
        <w:rPr>
          <w:rFonts w:ascii="Times New Roman" w:hAnsi="Times New Roman" w:cs="Times New Roman"/>
          <w:sz w:val="30"/>
          <w:szCs w:val="30"/>
        </w:rPr>
        <w:t>Authentication &amp; Role Matrix Middleware: Validates user authentication tokens and manages authorization for protected resources.</w:t>
      </w:r>
    </w:p>
    <w:p w14:paraId="61DEAE0D" w14:textId="77777777" w:rsidR="00106964" w:rsidRDefault="00106964" w:rsidP="0010696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25FA283" w14:textId="1D4E59FB" w:rsidR="002E128F" w:rsidRPr="00C01CB5" w:rsidRDefault="002E128F" w:rsidP="00C01C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01CB5">
        <w:rPr>
          <w:rFonts w:ascii="Times New Roman" w:hAnsi="Times New Roman" w:cs="Times New Roman"/>
          <w:sz w:val="30"/>
          <w:szCs w:val="30"/>
        </w:rPr>
        <w:t>Database Interface Layer: Mongoose translates application logic into MongoDB queries.</w:t>
      </w:r>
    </w:p>
    <w:p w14:paraId="0745D6CE" w14:textId="77777777" w:rsidR="00106964" w:rsidRDefault="00106964" w:rsidP="0010696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382AAF8" w14:textId="482F0709" w:rsidR="00106964" w:rsidRPr="007D1376" w:rsidRDefault="002E128F" w:rsidP="009132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C01CB5">
        <w:rPr>
          <w:rFonts w:ascii="Times New Roman" w:hAnsi="Times New Roman" w:cs="Times New Roman"/>
          <w:sz w:val="30"/>
          <w:szCs w:val="30"/>
        </w:rPr>
        <w:t>AI Service Integration: Uses @google/generative-ai to generate weather summaries and personalized recommendations based on live temperature and weather conditions.</w:t>
      </w:r>
    </w:p>
    <w:p w14:paraId="7110ADC0" w14:textId="77777777" w:rsidR="00106964" w:rsidRDefault="00106964" w:rsidP="009132A1">
      <w:pPr>
        <w:rPr>
          <w:rFonts w:ascii="Times New Roman" w:hAnsi="Times New Roman" w:cs="Times New Roman"/>
          <w:sz w:val="30"/>
          <w:szCs w:val="30"/>
        </w:rPr>
      </w:pPr>
    </w:p>
    <w:p w14:paraId="3C9490D8" w14:textId="77777777" w:rsidR="0033737D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r w:rsidR="0033737D">
        <w:rPr>
          <w:rFonts w:ascii="Times New Roman" w:hAnsi="Times New Roman" w:cs="Times New Roman"/>
          <w:b/>
          <w:bCs/>
          <w:sz w:val="30"/>
          <w:szCs w:val="30"/>
        </w:rPr>
        <w:t>Setup Instructions</w:t>
      </w:r>
    </w:p>
    <w:p w14:paraId="5F4FA20D" w14:textId="77777777" w:rsidR="008B024F" w:rsidRDefault="008B024F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A858BFB" w14:textId="77777777" w:rsidR="0033737D" w:rsidRPr="008B024F" w:rsidRDefault="0033737D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B024F">
        <w:rPr>
          <w:rFonts w:ascii="Times New Roman" w:hAnsi="Times New Roman" w:cs="Times New Roman"/>
          <w:b/>
          <w:bCs/>
          <w:sz w:val="30"/>
          <w:szCs w:val="30"/>
        </w:rPr>
        <w:t>Prerequisites:</w:t>
      </w:r>
    </w:p>
    <w:p w14:paraId="24DF4887" w14:textId="77777777" w:rsidR="008B024F" w:rsidRDefault="008B024F" w:rsidP="009132A1">
      <w:pPr>
        <w:rPr>
          <w:rFonts w:ascii="Times New Roman" w:hAnsi="Times New Roman" w:cs="Times New Roman"/>
          <w:sz w:val="30"/>
          <w:szCs w:val="30"/>
        </w:rPr>
      </w:pPr>
    </w:p>
    <w:p w14:paraId="3275FD44" w14:textId="3231BBD0" w:rsidR="008B024F" w:rsidRPr="008B024F" w:rsidRDefault="0033737D" w:rsidP="008B02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3737D">
        <w:rPr>
          <w:rFonts w:ascii="Times New Roman" w:hAnsi="Times New Roman" w:cs="Times New Roman"/>
          <w:sz w:val="30"/>
          <w:szCs w:val="30"/>
        </w:rPr>
        <w:t>Node.</w:t>
      </w:r>
      <w:r w:rsidR="008B024F">
        <w:rPr>
          <w:rFonts w:ascii="Times New Roman" w:hAnsi="Times New Roman" w:cs="Times New Roman"/>
          <w:sz w:val="30"/>
          <w:szCs w:val="30"/>
        </w:rPr>
        <w:t>js</w:t>
      </w:r>
    </w:p>
    <w:p w14:paraId="27BA2A8C" w14:textId="7C13A2CB" w:rsidR="0033737D" w:rsidRPr="0033737D" w:rsidRDefault="0033737D" w:rsidP="003373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3737D">
        <w:rPr>
          <w:rFonts w:ascii="Times New Roman" w:hAnsi="Times New Roman" w:cs="Times New Roman"/>
          <w:sz w:val="30"/>
          <w:szCs w:val="30"/>
        </w:rPr>
        <w:t>MongoDB</w:t>
      </w:r>
    </w:p>
    <w:p w14:paraId="2BFEF715" w14:textId="48443EBF" w:rsidR="0033737D" w:rsidRPr="0033737D" w:rsidRDefault="0033737D" w:rsidP="003373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33737D">
        <w:rPr>
          <w:rFonts w:ascii="Times New Roman" w:hAnsi="Times New Roman" w:cs="Times New Roman"/>
          <w:sz w:val="30"/>
          <w:szCs w:val="30"/>
        </w:rPr>
        <w:t>Npm</w:t>
      </w:r>
      <w:proofErr w:type="spellEnd"/>
    </w:p>
    <w:p w14:paraId="6F599946" w14:textId="77777777" w:rsidR="0033737D" w:rsidRPr="0033737D" w:rsidRDefault="0033737D" w:rsidP="003373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3737D">
        <w:rPr>
          <w:rFonts w:ascii="Times New Roman" w:hAnsi="Times New Roman" w:cs="Times New Roman"/>
          <w:sz w:val="30"/>
          <w:szCs w:val="30"/>
        </w:rPr>
        <w:t>Gemini AI SDK</w:t>
      </w:r>
    </w:p>
    <w:p w14:paraId="7A122BDB" w14:textId="2E1F29BF" w:rsidR="00DE04A1" w:rsidRPr="00DE04A1" w:rsidRDefault="00DE04A1" w:rsidP="00DE04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Thunder</w:t>
      </w:r>
      <w:r w:rsidR="00312C89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client</w:t>
      </w:r>
    </w:p>
    <w:p w14:paraId="25A14F9B" w14:textId="77777777" w:rsidR="0033737D" w:rsidRPr="0033737D" w:rsidRDefault="0033737D" w:rsidP="003373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33737D">
        <w:rPr>
          <w:rFonts w:ascii="Times New Roman" w:hAnsi="Times New Roman" w:cs="Times New Roman"/>
          <w:sz w:val="30"/>
          <w:szCs w:val="30"/>
        </w:rPr>
        <w:t>Visual Studio Code</w:t>
      </w:r>
    </w:p>
    <w:p w14:paraId="3907E7D5" w14:textId="77777777" w:rsidR="008B024F" w:rsidRPr="007E6D30" w:rsidRDefault="008B024F" w:rsidP="009132A1">
      <w:pPr>
        <w:rPr>
          <w:rFonts w:ascii="Times New Roman" w:hAnsi="Times New Roman" w:cs="Times New Roman"/>
          <w:sz w:val="30"/>
          <w:szCs w:val="30"/>
        </w:rPr>
      </w:pPr>
    </w:p>
    <w:p w14:paraId="5F890691" w14:textId="77777777" w:rsidR="009132A1" w:rsidRPr="00286700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86700">
        <w:rPr>
          <w:rFonts w:ascii="Times New Roman" w:hAnsi="Times New Roman" w:cs="Times New Roman"/>
          <w:b/>
          <w:bCs/>
          <w:sz w:val="30"/>
          <w:szCs w:val="30"/>
        </w:rPr>
        <w:t>Installation Steps:</w:t>
      </w:r>
    </w:p>
    <w:p w14:paraId="26CDC61D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18B37007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# Create the project folder</w:t>
      </w:r>
    </w:p>
    <w:p w14:paraId="36DD72B8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Create a new folder named AI Weatherwise</w:t>
      </w:r>
    </w:p>
    <w:p w14:paraId="6886BCD5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</w:p>
    <w:p w14:paraId="140715DE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# Open the project folder</w:t>
      </w:r>
    </w:p>
    <w:p w14:paraId="6EDE9AFF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Open the project folder in Visual Studio Code</w:t>
      </w:r>
    </w:p>
    <w:p w14:paraId="6CED0F10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</w:p>
    <w:p w14:paraId="5D67BE57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# Initialize the project</w:t>
      </w:r>
    </w:p>
    <w:p w14:paraId="6FFDEE3D" w14:textId="6CB69BCD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Npm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-y</w:t>
      </w:r>
    </w:p>
    <w:p w14:paraId="7BA983CE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</w:p>
    <w:p w14:paraId="31327A89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# Install the required dependencies</w:t>
      </w:r>
    </w:p>
    <w:p w14:paraId="7893A79E" w14:textId="437B7F65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Npm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install express mongoose </w:t>
      </w:r>
      <w:proofErr w:type="spellStart"/>
      <w:r>
        <w:rPr>
          <w:rFonts w:ascii="Times New Roman" w:hAnsi="Times New Roman" w:cs="Times New Roman"/>
          <w:sz w:val="30"/>
          <w:szCs w:val="30"/>
        </w:rPr>
        <w:t>bcryptjs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jsonwebtoken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cors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dotenv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multer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@google/genai</w:t>
      </w:r>
    </w:p>
    <w:p w14:paraId="53924E09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</w:p>
    <w:p w14:paraId="2EC89001" w14:textId="77777777" w:rsidR="0033737D" w:rsidRDefault="0033737D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# Install </w:t>
      </w:r>
      <w:proofErr w:type="spellStart"/>
      <w:r>
        <w:rPr>
          <w:rFonts w:ascii="Times New Roman" w:hAnsi="Times New Roman" w:cs="Times New Roman"/>
          <w:sz w:val="30"/>
          <w:szCs w:val="30"/>
        </w:rPr>
        <w:t>Nodemon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for development</w:t>
      </w:r>
    </w:p>
    <w:p w14:paraId="5F493CF2" w14:textId="76471A52" w:rsidR="0033737D" w:rsidRPr="007E6D30" w:rsidRDefault="0033737D" w:rsidP="009132A1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Npm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install –save-dev </w:t>
      </w:r>
      <w:proofErr w:type="spellStart"/>
      <w:r>
        <w:rPr>
          <w:rFonts w:ascii="Times New Roman" w:hAnsi="Times New Roman" w:cs="Times New Roman"/>
          <w:sz w:val="30"/>
          <w:szCs w:val="30"/>
        </w:rPr>
        <w:t>nodemon</w:t>
      </w:r>
      <w:proofErr w:type="spellEnd"/>
    </w:p>
    <w:p w14:paraId="327A35E8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1572D875" w14:textId="77777777" w:rsidR="009132A1" w:rsidRPr="00A36DDB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5. Folder Structure</w:t>
      </w:r>
    </w:p>
    <w:p w14:paraId="71E6B0F1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3EE5D680" w14:textId="77777777" w:rsidR="008178A4" w:rsidRDefault="008178A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AI Weatherwise/</w:t>
      </w:r>
    </w:p>
    <w:p w14:paraId="1262B675" w14:textId="77777777" w:rsidR="008178A4" w:rsidRDefault="008178A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|-- index.js</w:t>
      </w:r>
    </w:p>
    <w:p w14:paraId="6FFE64B1" w14:textId="77777777" w:rsidR="008178A4" w:rsidRDefault="008178A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|</w:t>
      </w:r>
      <w:proofErr w:type="gramStart"/>
      <w:r>
        <w:rPr>
          <w:rFonts w:ascii="Times New Roman" w:hAnsi="Times New Roman" w:cs="Times New Roman"/>
          <w:sz w:val="30"/>
          <w:szCs w:val="30"/>
        </w:rPr>
        <w:t>-- .env</w:t>
      </w:r>
      <w:proofErr w:type="gramEnd"/>
    </w:p>
    <w:p w14:paraId="0D69D15E" w14:textId="77777777" w:rsidR="008178A4" w:rsidRDefault="008178A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|--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package.json</w:t>
      </w:r>
      <w:proofErr w:type="spellEnd"/>
      <w:proofErr w:type="gramEnd"/>
    </w:p>
    <w:p w14:paraId="2F91A864" w14:textId="6FA3AE66" w:rsidR="008178A4" w:rsidRPr="007E6D30" w:rsidRDefault="008178A4" w:rsidP="009132A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|</w:t>
      </w:r>
      <w:proofErr w:type="gramStart"/>
      <w:r>
        <w:rPr>
          <w:rFonts w:ascii="Times New Roman" w:hAnsi="Times New Roman" w:cs="Times New Roman"/>
          <w:sz w:val="30"/>
          <w:szCs w:val="30"/>
        </w:rPr>
        <w:t>-- .</w:t>
      </w:r>
      <w:proofErr w:type="spellStart"/>
      <w:r>
        <w:rPr>
          <w:rFonts w:ascii="Times New Roman" w:hAnsi="Times New Roman" w:cs="Times New Roman"/>
          <w:sz w:val="30"/>
          <w:szCs w:val="30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AEC3B71" w14:textId="77777777" w:rsidR="009132A1" w:rsidRPr="007E6D30" w:rsidRDefault="009132A1" w:rsidP="009132A1">
      <w:pPr>
        <w:rPr>
          <w:rFonts w:ascii="Times New Roman" w:hAnsi="Times New Roman" w:cs="Times New Roman"/>
          <w:sz w:val="30"/>
          <w:szCs w:val="30"/>
        </w:rPr>
      </w:pPr>
    </w:p>
    <w:p w14:paraId="31553085" w14:textId="7518AE29" w:rsidR="009132A1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 xml:space="preserve">6. Running the </w:t>
      </w:r>
      <w:r w:rsidR="00030CBF">
        <w:rPr>
          <w:rFonts w:ascii="Times New Roman" w:hAnsi="Times New Roman" w:cs="Times New Roman"/>
          <w:b/>
          <w:bCs/>
          <w:sz w:val="30"/>
          <w:szCs w:val="30"/>
        </w:rPr>
        <w:t>Application</w:t>
      </w:r>
    </w:p>
    <w:p w14:paraId="6CF5F8C5" w14:textId="77777777" w:rsidR="0079219F" w:rsidRPr="00030CBF" w:rsidRDefault="0079219F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30798F6" w14:textId="6347ABF0" w:rsidR="009132A1" w:rsidRPr="00286700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86700">
        <w:rPr>
          <w:rFonts w:ascii="Times New Roman" w:hAnsi="Times New Roman" w:cs="Times New Roman"/>
          <w:b/>
          <w:bCs/>
          <w:sz w:val="30"/>
          <w:szCs w:val="30"/>
        </w:rPr>
        <w:t>Backend:</w:t>
      </w:r>
    </w:p>
    <w:p w14:paraId="27088E8D" w14:textId="454DC96F" w:rsidR="00084DEC" w:rsidRDefault="00084DEC" w:rsidP="009132A1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Npm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install</w:t>
      </w:r>
    </w:p>
    <w:p w14:paraId="0E518C45" w14:textId="24135526" w:rsidR="00084DEC" w:rsidRDefault="00084DEC" w:rsidP="009132A1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Npm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start</w:t>
      </w:r>
    </w:p>
    <w:p w14:paraId="541DE9B3" w14:textId="5BA60A47" w:rsidR="00E66B68" w:rsidRDefault="00084DEC" w:rsidP="009132A1">
      <w:pPr>
        <w:rPr>
          <w:rFonts w:ascii="Times New Roman" w:hAnsi="Times New Roman" w:cs="Times New Roman"/>
          <w:sz w:val="30"/>
          <w:szCs w:val="30"/>
        </w:rPr>
      </w:pPr>
      <w:r w:rsidRPr="00084DEC">
        <w:rPr>
          <w:rFonts w:ascii="Times New Roman" w:hAnsi="Times New Roman" w:cs="Times New Roman"/>
          <w:sz w:val="30"/>
          <w:szCs w:val="30"/>
        </w:rPr>
        <w:t xml:space="preserve">API Testing: The backend REST APIs can be tested </w:t>
      </w:r>
      <w:proofErr w:type="gramStart"/>
      <w:r w:rsidRPr="00084DEC">
        <w:rPr>
          <w:rFonts w:ascii="Times New Roman" w:hAnsi="Times New Roman" w:cs="Times New Roman"/>
          <w:sz w:val="30"/>
          <w:szCs w:val="30"/>
        </w:rPr>
        <w:t>using  Thunder</w:t>
      </w:r>
      <w:proofErr w:type="gramEnd"/>
      <w:r w:rsidRPr="00084DEC">
        <w:rPr>
          <w:rFonts w:ascii="Times New Roman" w:hAnsi="Times New Roman" w:cs="Times New Roman"/>
          <w:sz w:val="30"/>
          <w:szCs w:val="30"/>
        </w:rPr>
        <w:t xml:space="preserve"> Client.</w:t>
      </w:r>
    </w:p>
    <w:p w14:paraId="39639867" w14:textId="77777777" w:rsidR="00C9531A" w:rsidRPr="007E6D30" w:rsidRDefault="00C9531A" w:rsidP="009132A1">
      <w:pPr>
        <w:rPr>
          <w:rFonts w:ascii="Times New Roman" w:hAnsi="Times New Roman" w:cs="Times New Roman"/>
          <w:sz w:val="30"/>
          <w:szCs w:val="30"/>
        </w:rPr>
      </w:pPr>
    </w:p>
    <w:p w14:paraId="25BF9B26" w14:textId="77777777" w:rsidR="009132A1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7. API Documentation</w:t>
      </w:r>
    </w:p>
    <w:p w14:paraId="0713A2FB" w14:textId="77777777" w:rsidR="004D37B4" w:rsidRPr="00A36DDB" w:rsidRDefault="004D37B4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88B84A" w14:textId="49EC3733" w:rsidR="000A5DA0" w:rsidRPr="00C9531A" w:rsidRDefault="000A5DA0" w:rsidP="000A5D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5DA0">
        <w:rPr>
          <w:rFonts w:ascii="Times New Roman" w:hAnsi="Times New Roman" w:cs="Times New Roman"/>
          <w:b/>
          <w:bCs/>
          <w:sz w:val="30"/>
          <w:szCs w:val="30"/>
        </w:rPr>
        <w:t>User Management:</w:t>
      </w:r>
    </w:p>
    <w:p w14:paraId="181768FB" w14:textId="3DF70E4B" w:rsidR="000A5DA0" w:rsidRPr="000A5DA0" w:rsidRDefault="000A5DA0" w:rsidP="00C9531A">
      <w:pPr>
        <w:ind w:left="720"/>
        <w:rPr>
          <w:rFonts w:ascii="Times New Roman" w:hAnsi="Times New Roman" w:cs="Times New Roman"/>
          <w:sz w:val="30"/>
          <w:szCs w:val="30"/>
        </w:rPr>
      </w:pPr>
      <w:r w:rsidRPr="000A5DA0">
        <w:rPr>
          <w:rFonts w:ascii="Times New Roman" w:hAnsi="Times New Roman" w:cs="Times New Roman"/>
          <w:sz w:val="30"/>
          <w:szCs w:val="30"/>
        </w:rPr>
        <w:t>POST /</w:t>
      </w:r>
      <w:proofErr w:type="spellStart"/>
      <w:r w:rsidRPr="000A5DA0">
        <w:rPr>
          <w:rFonts w:ascii="Times New Roman" w:hAnsi="Times New Roman" w:cs="Times New Roman"/>
          <w:sz w:val="30"/>
          <w:szCs w:val="30"/>
        </w:rPr>
        <w:t>api</w:t>
      </w:r>
      <w:proofErr w:type="spellEnd"/>
      <w:r w:rsidRPr="000A5DA0">
        <w:rPr>
          <w:rFonts w:ascii="Times New Roman" w:hAnsi="Times New Roman" w:cs="Times New Roman"/>
          <w:sz w:val="30"/>
          <w:szCs w:val="30"/>
        </w:rPr>
        <w:t>/user/</w:t>
      </w:r>
      <w:r w:rsidR="00C9531A">
        <w:rPr>
          <w:rFonts w:ascii="Times New Roman" w:hAnsi="Times New Roman" w:cs="Times New Roman"/>
          <w:sz w:val="30"/>
          <w:szCs w:val="30"/>
        </w:rPr>
        <w:t>register</w:t>
      </w:r>
    </w:p>
    <w:p w14:paraId="42A04D16" w14:textId="2051B965" w:rsidR="000A5DA0" w:rsidRPr="000A5DA0" w:rsidRDefault="000A5DA0" w:rsidP="00C9531A">
      <w:pPr>
        <w:ind w:left="720"/>
        <w:rPr>
          <w:rFonts w:ascii="Times New Roman" w:hAnsi="Times New Roman" w:cs="Times New Roman"/>
          <w:sz w:val="30"/>
          <w:szCs w:val="30"/>
        </w:rPr>
      </w:pPr>
      <w:r w:rsidRPr="000A5DA0">
        <w:rPr>
          <w:rFonts w:ascii="Times New Roman" w:hAnsi="Times New Roman" w:cs="Times New Roman"/>
          <w:sz w:val="30"/>
          <w:szCs w:val="30"/>
        </w:rPr>
        <w:t>POST /</w:t>
      </w:r>
      <w:proofErr w:type="spellStart"/>
      <w:r w:rsidRPr="000A5DA0">
        <w:rPr>
          <w:rFonts w:ascii="Times New Roman" w:hAnsi="Times New Roman" w:cs="Times New Roman"/>
          <w:sz w:val="30"/>
          <w:szCs w:val="30"/>
        </w:rPr>
        <w:t>api</w:t>
      </w:r>
      <w:proofErr w:type="spellEnd"/>
      <w:r w:rsidRPr="000A5DA0">
        <w:rPr>
          <w:rFonts w:ascii="Times New Roman" w:hAnsi="Times New Roman" w:cs="Times New Roman"/>
          <w:sz w:val="30"/>
          <w:szCs w:val="30"/>
        </w:rPr>
        <w:t>/user/</w:t>
      </w:r>
      <w:r w:rsidR="00C9531A">
        <w:rPr>
          <w:rFonts w:ascii="Times New Roman" w:hAnsi="Times New Roman" w:cs="Times New Roman"/>
          <w:sz w:val="30"/>
          <w:szCs w:val="30"/>
        </w:rPr>
        <w:t>login</w:t>
      </w:r>
    </w:p>
    <w:p w14:paraId="7203FA20" w14:textId="5AA4FC50" w:rsidR="000A5DA0" w:rsidRPr="00C9531A" w:rsidRDefault="000A5DA0" w:rsidP="000A5D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5DA0">
        <w:rPr>
          <w:rFonts w:ascii="Times New Roman" w:hAnsi="Times New Roman" w:cs="Times New Roman"/>
          <w:b/>
          <w:bCs/>
          <w:sz w:val="30"/>
          <w:szCs w:val="30"/>
        </w:rPr>
        <w:t>Weather:</w:t>
      </w:r>
    </w:p>
    <w:p w14:paraId="0D06DBE8" w14:textId="1D517FEA" w:rsidR="000A5DA0" w:rsidRDefault="000A5DA0" w:rsidP="00C9531A">
      <w:pPr>
        <w:ind w:left="720"/>
        <w:rPr>
          <w:rFonts w:ascii="Times New Roman" w:hAnsi="Times New Roman" w:cs="Times New Roman"/>
          <w:sz w:val="30"/>
          <w:szCs w:val="30"/>
        </w:rPr>
      </w:pPr>
      <w:r w:rsidRPr="000A5DA0">
        <w:rPr>
          <w:rFonts w:ascii="Times New Roman" w:hAnsi="Times New Roman" w:cs="Times New Roman"/>
          <w:sz w:val="30"/>
          <w:szCs w:val="30"/>
        </w:rPr>
        <w:t>GET /</w:t>
      </w:r>
      <w:proofErr w:type="spellStart"/>
      <w:r w:rsidRPr="000A5DA0">
        <w:rPr>
          <w:rFonts w:ascii="Times New Roman" w:hAnsi="Times New Roman" w:cs="Times New Roman"/>
          <w:sz w:val="30"/>
          <w:szCs w:val="30"/>
        </w:rPr>
        <w:t>api</w:t>
      </w:r>
      <w:proofErr w:type="spellEnd"/>
      <w:r w:rsidRPr="000A5DA0">
        <w:rPr>
          <w:rFonts w:ascii="Times New Roman" w:hAnsi="Times New Roman" w:cs="Times New Roman"/>
          <w:sz w:val="30"/>
          <w:szCs w:val="30"/>
        </w:rPr>
        <w:t>/</w:t>
      </w:r>
      <w:r w:rsidR="00C9531A">
        <w:rPr>
          <w:rFonts w:ascii="Times New Roman" w:hAnsi="Times New Roman" w:cs="Times New Roman"/>
          <w:sz w:val="30"/>
          <w:szCs w:val="30"/>
        </w:rPr>
        <w:t>weather</w:t>
      </w:r>
    </w:p>
    <w:p w14:paraId="01075E95" w14:textId="77777777" w:rsidR="00CC3C81" w:rsidRPr="000A5DA0" w:rsidRDefault="00CC3C81" w:rsidP="00C9531A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431C886" w14:textId="33DE0B62" w:rsidR="000A5DA0" w:rsidRPr="00C9531A" w:rsidRDefault="000A5DA0" w:rsidP="000A5D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5DA0">
        <w:rPr>
          <w:rFonts w:ascii="Times New Roman" w:hAnsi="Times New Roman" w:cs="Times New Roman"/>
          <w:b/>
          <w:bCs/>
          <w:sz w:val="30"/>
          <w:szCs w:val="30"/>
        </w:rPr>
        <w:t>Recommendation:</w:t>
      </w:r>
    </w:p>
    <w:p w14:paraId="25D6309D" w14:textId="74E6861B" w:rsidR="009132A1" w:rsidRDefault="000A5DA0" w:rsidP="000A5DA0">
      <w:pPr>
        <w:ind w:left="720"/>
        <w:rPr>
          <w:rFonts w:ascii="Times New Roman" w:hAnsi="Times New Roman" w:cs="Times New Roman"/>
          <w:sz w:val="30"/>
          <w:szCs w:val="30"/>
        </w:rPr>
      </w:pPr>
      <w:r w:rsidRPr="000A5DA0">
        <w:rPr>
          <w:rFonts w:ascii="Times New Roman" w:hAnsi="Times New Roman" w:cs="Times New Roman"/>
          <w:sz w:val="30"/>
          <w:szCs w:val="30"/>
        </w:rPr>
        <w:t>POST /</w:t>
      </w:r>
      <w:proofErr w:type="spellStart"/>
      <w:r w:rsidRPr="000A5DA0">
        <w:rPr>
          <w:rFonts w:ascii="Times New Roman" w:hAnsi="Times New Roman" w:cs="Times New Roman"/>
          <w:sz w:val="30"/>
          <w:szCs w:val="30"/>
        </w:rPr>
        <w:t>api</w:t>
      </w:r>
      <w:proofErr w:type="spellEnd"/>
      <w:r w:rsidRPr="000A5DA0">
        <w:rPr>
          <w:rFonts w:ascii="Times New Roman" w:hAnsi="Times New Roman" w:cs="Times New Roman"/>
          <w:sz w:val="30"/>
          <w:szCs w:val="30"/>
        </w:rPr>
        <w:t>/recommendation</w:t>
      </w:r>
    </w:p>
    <w:p w14:paraId="0F6E8C84" w14:textId="77777777" w:rsidR="009D392C" w:rsidRPr="007E6D30" w:rsidRDefault="009D392C" w:rsidP="0058745A">
      <w:pPr>
        <w:rPr>
          <w:rFonts w:ascii="Times New Roman" w:hAnsi="Times New Roman" w:cs="Times New Roman"/>
          <w:sz w:val="30"/>
          <w:szCs w:val="30"/>
        </w:rPr>
      </w:pPr>
    </w:p>
    <w:p w14:paraId="2513B3BB" w14:textId="77777777" w:rsidR="009132A1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8. Authentication</w:t>
      </w:r>
    </w:p>
    <w:p w14:paraId="7405DD98" w14:textId="77777777" w:rsidR="0079219F" w:rsidRPr="00A36DDB" w:rsidRDefault="0079219F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265EACF" w14:textId="31F0A8EB" w:rsidR="006D16E4" w:rsidRDefault="006D16E4" w:rsidP="006D16E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B35F62">
        <w:rPr>
          <w:rFonts w:ascii="Times New Roman" w:hAnsi="Times New Roman" w:cs="Times New Roman"/>
          <w:sz w:val="30"/>
          <w:szCs w:val="30"/>
        </w:rPr>
        <w:t>JWT-based authentication is used for secure user authentication.</w:t>
      </w:r>
    </w:p>
    <w:p w14:paraId="6C7B9021" w14:textId="77777777" w:rsidR="009F7D41" w:rsidRPr="00B35F62" w:rsidRDefault="009F7D41" w:rsidP="009F7D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B3DA558" w14:textId="73E0601A" w:rsidR="00B35F62" w:rsidRDefault="006D16E4" w:rsidP="00B35F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B35F62">
        <w:rPr>
          <w:rFonts w:ascii="Times New Roman" w:hAnsi="Times New Roman" w:cs="Times New Roman"/>
          <w:sz w:val="30"/>
          <w:szCs w:val="30"/>
        </w:rPr>
        <w:t>Middleware validates authentication tokens and manages authorization for protected resources.</w:t>
      </w:r>
    </w:p>
    <w:p w14:paraId="58C29B30" w14:textId="77777777" w:rsidR="009F7D41" w:rsidRPr="00B35F62" w:rsidRDefault="009F7D41" w:rsidP="009F7D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2F529C7" w14:textId="0E30E6A0" w:rsidR="009132A1" w:rsidRPr="002919A9" w:rsidRDefault="006D16E4" w:rsidP="00B35F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B35F62">
        <w:rPr>
          <w:rFonts w:ascii="Times New Roman" w:hAnsi="Times New Roman" w:cs="Times New Roman"/>
          <w:sz w:val="30"/>
          <w:szCs w:val="30"/>
        </w:rPr>
        <w:t>Role-based access control is provided for authorized users.</w:t>
      </w:r>
    </w:p>
    <w:p w14:paraId="2463A6E9" w14:textId="77777777" w:rsidR="002919A9" w:rsidRPr="00B35F62" w:rsidRDefault="002919A9" w:rsidP="002919A9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62507209" w14:textId="77777777" w:rsidR="009132A1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9. User Interface</w:t>
      </w:r>
    </w:p>
    <w:p w14:paraId="12CF1A93" w14:textId="77777777" w:rsidR="0079219F" w:rsidRPr="00A36DDB" w:rsidRDefault="0079219F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B9AAC1E" w14:textId="08B6EFA0" w:rsidR="0045091A" w:rsidRDefault="0045091A" w:rsidP="004509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45091A">
        <w:rPr>
          <w:rFonts w:ascii="Times New Roman" w:hAnsi="Times New Roman" w:cs="Times New Roman"/>
          <w:sz w:val="30"/>
          <w:szCs w:val="30"/>
        </w:rPr>
        <w:t xml:space="preserve">API tools like </w:t>
      </w:r>
      <w:r w:rsidR="005C0C82">
        <w:rPr>
          <w:rFonts w:ascii="Times New Roman" w:hAnsi="Times New Roman" w:cs="Times New Roman"/>
          <w:sz w:val="30"/>
          <w:szCs w:val="30"/>
        </w:rPr>
        <w:t>T</w:t>
      </w:r>
      <w:r w:rsidR="005C0C82" w:rsidRPr="005C0C82">
        <w:rPr>
          <w:rFonts w:ascii="Times New Roman" w:hAnsi="Times New Roman" w:cs="Times New Roman"/>
          <w:sz w:val="30"/>
          <w:szCs w:val="30"/>
        </w:rPr>
        <w:t>hunder</w:t>
      </w:r>
      <w:r w:rsidR="005C0C82">
        <w:rPr>
          <w:rFonts w:ascii="Times New Roman" w:hAnsi="Times New Roman" w:cs="Times New Roman"/>
          <w:sz w:val="30"/>
          <w:szCs w:val="30"/>
        </w:rPr>
        <w:t xml:space="preserve"> </w:t>
      </w:r>
      <w:r w:rsidR="005C0C82" w:rsidRPr="005C0C82">
        <w:rPr>
          <w:rFonts w:ascii="Times New Roman" w:hAnsi="Times New Roman" w:cs="Times New Roman"/>
          <w:sz w:val="30"/>
          <w:szCs w:val="30"/>
        </w:rPr>
        <w:t>client</w:t>
      </w:r>
      <w:r w:rsidR="005C0C82">
        <w:rPr>
          <w:rFonts w:ascii="Times New Roman" w:hAnsi="Times New Roman" w:cs="Times New Roman"/>
          <w:sz w:val="30"/>
          <w:szCs w:val="30"/>
        </w:rPr>
        <w:t xml:space="preserve"> </w:t>
      </w:r>
      <w:r w:rsidRPr="0045091A">
        <w:rPr>
          <w:rFonts w:ascii="Times New Roman" w:hAnsi="Times New Roman" w:cs="Times New Roman"/>
          <w:sz w:val="30"/>
          <w:szCs w:val="30"/>
        </w:rPr>
        <w:t>are used to query distinct route paths and extract JSON entities.</w:t>
      </w:r>
    </w:p>
    <w:p w14:paraId="75D903B3" w14:textId="77777777" w:rsidR="009F7D41" w:rsidRPr="0045091A" w:rsidRDefault="009F7D41" w:rsidP="009F7D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297837D" w14:textId="064C38BB" w:rsidR="0045091A" w:rsidRDefault="0045091A" w:rsidP="004509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45091A">
        <w:rPr>
          <w:rFonts w:ascii="Times New Roman" w:hAnsi="Times New Roman" w:cs="Times New Roman"/>
          <w:sz w:val="30"/>
          <w:szCs w:val="30"/>
        </w:rPr>
        <w:t>The interface layer functions as an API Routing Layer in the headless backend service.</w:t>
      </w:r>
    </w:p>
    <w:p w14:paraId="5E0F2474" w14:textId="77777777" w:rsidR="009F7D41" w:rsidRPr="0045091A" w:rsidRDefault="009F7D41" w:rsidP="009F7D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DD9A312" w14:textId="199C413B" w:rsidR="009132A1" w:rsidRDefault="0045091A" w:rsidP="0045091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45091A">
        <w:rPr>
          <w:rFonts w:ascii="Times New Roman" w:hAnsi="Times New Roman" w:cs="Times New Roman"/>
          <w:sz w:val="30"/>
          <w:szCs w:val="30"/>
        </w:rPr>
        <w:t>Network requests are linked to their associated controller handler logic.</w:t>
      </w:r>
    </w:p>
    <w:p w14:paraId="0F519CC0" w14:textId="77777777" w:rsidR="002919A9" w:rsidRPr="0045091A" w:rsidRDefault="002919A9" w:rsidP="002919A9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151F5CF" w14:textId="77777777" w:rsidR="009132A1" w:rsidRDefault="009132A1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36DDB">
        <w:rPr>
          <w:rFonts w:ascii="Times New Roman" w:hAnsi="Times New Roman" w:cs="Times New Roman"/>
          <w:b/>
          <w:bCs/>
          <w:sz w:val="30"/>
          <w:szCs w:val="30"/>
        </w:rPr>
        <w:t>10. Testing</w:t>
      </w:r>
    </w:p>
    <w:p w14:paraId="4C3C552A" w14:textId="77777777" w:rsidR="002919A9" w:rsidRPr="00A36DDB" w:rsidRDefault="002919A9" w:rsidP="009132A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69AE41B" w14:textId="50B34F0D" w:rsidR="00BA1C59" w:rsidRDefault="00BA1C59" w:rsidP="00BA1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BA1C59">
        <w:rPr>
          <w:rFonts w:ascii="Times New Roman" w:hAnsi="Times New Roman" w:cs="Times New Roman"/>
          <w:sz w:val="30"/>
          <w:szCs w:val="30"/>
        </w:rPr>
        <w:t>The AI Weather</w:t>
      </w:r>
      <w:r w:rsidR="00F14FEA">
        <w:rPr>
          <w:rFonts w:ascii="Times New Roman" w:hAnsi="Times New Roman" w:cs="Times New Roman"/>
          <w:sz w:val="30"/>
          <w:szCs w:val="30"/>
        </w:rPr>
        <w:t xml:space="preserve"> </w:t>
      </w:r>
      <w:r w:rsidRPr="00BA1C59">
        <w:rPr>
          <w:rFonts w:ascii="Times New Roman" w:hAnsi="Times New Roman" w:cs="Times New Roman"/>
          <w:sz w:val="30"/>
          <w:szCs w:val="30"/>
        </w:rPr>
        <w:t>Wise backend can be tested using Thunder Client.</w:t>
      </w:r>
    </w:p>
    <w:p w14:paraId="24E7E1E3" w14:textId="77777777" w:rsidR="009F7D41" w:rsidRPr="00BA1C59" w:rsidRDefault="009F7D41" w:rsidP="009F7D4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2080093" w14:textId="77777777" w:rsidR="00BB3A3D" w:rsidRDefault="00BA1C59" w:rsidP="009132A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BA1C59">
        <w:rPr>
          <w:rFonts w:ascii="Times New Roman" w:hAnsi="Times New Roman" w:cs="Times New Roman"/>
          <w:sz w:val="30"/>
          <w:szCs w:val="30"/>
        </w:rPr>
        <w:t>API testing is performed for Register, Login, Weather, and Recommendation APIs.</w:t>
      </w:r>
    </w:p>
    <w:p w14:paraId="280AC3DF" w14:textId="77777777" w:rsidR="00BB3A3D" w:rsidRPr="00BB3A3D" w:rsidRDefault="00BB3A3D" w:rsidP="00BB3A3D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05F4B7D0" w14:textId="5F8B3ADA" w:rsidR="00D43921" w:rsidRPr="00BB3A3D" w:rsidRDefault="005E5F5B" w:rsidP="00BB3A3D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C383E1" wp14:editId="731C3B7E">
            <wp:simplePos x="0" y="0"/>
            <wp:positionH relativeFrom="column">
              <wp:posOffset>0</wp:posOffset>
            </wp:positionH>
            <wp:positionV relativeFrom="paragraph">
              <wp:posOffset>555171</wp:posOffset>
            </wp:positionV>
            <wp:extent cx="5731510" cy="2898050"/>
            <wp:effectExtent l="0" t="0" r="2540" b="0"/>
            <wp:wrapTopAndBottom/>
            <wp:docPr id="1805086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6324" name="Picture 1805086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32A1" w:rsidRPr="00BB3A3D">
        <w:rPr>
          <w:rFonts w:ascii="Times New Roman" w:hAnsi="Times New Roman" w:cs="Times New Roman"/>
          <w:b/>
          <w:bCs/>
          <w:sz w:val="30"/>
          <w:szCs w:val="30"/>
        </w:rPr>
        <w:t xml:space="preserve">11. Screenshots </w:t>
      </w:r>
    </w:p>
    <w:p w14:paraId="0D80692E" w14:textId="566AB89C" w:rsidR="00CC3C81" w:rsidRDefault="00CC3C81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1934CF60" w14:textId="54D45BB9" w:rsidR="00CC3C81" w:rsidRDefault="00CC3C81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2303F41D" w14:textId="77777777" w:rsidR="005E5F5B" w:rsidRDefault="005E5F5B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1F1BBCAF" w14:textId="356F64BF" w:rsidR="00E7108E" w:rsidRDefault="00D564D3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0D78D5D9" wp14:editId="280F6ED9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731510" cy="3062605"/>
            <wp:effectExtent l="0" t="0" r="2540" b="4445"/>
            <wp:wrapTopAndBottom/>
            <wp:docPr id="1655363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3390" name="Picture 1655363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8764A" w14:textId="77777777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0F5214A1" w14:textId="77777777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7D9E136E" w14:textId="24BC92A5" w:rsidR="00E7108E" w:rsidRDefault="0034461A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1AEB81C5" wp14:editId="1CACB103">
            <wp:simplePos x="0" y="0"/>
            <wp:positionH relativeFrom="column">
              <wp:posOffset>7620</wp:posOffset>
            </wp:positionH>
            <wp:positionV relativeFrom="paragraph">
              <wp:posOffset>400050</wp:posOffset>
            </wp:positionV>
            <wp:extent cx="5731510" cy="3371850"/>
            <wp:effectExtent l="0" t="0" r="2540" b="0"/>
            <wp:wrapTopAndBottom/>
            <wp:docPr id="1029706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6628" name="Picture 10297066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DAD7A2" w14:textId="77777777" w:rsidR="003859D5" w:rsidRDefault="003859D5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07B583D1" w14:textId="4485E3D0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4DE23ACC" w14:textId="47CC7C4B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5F728C1E" w14:textId="71528D72" w:rsidR="00E7108E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3B06BDAF" wp14:editId="6A0D5617">
            <wp:simplePos x="0" y="0"/>
            <wp:positionH relativeFrom="column">
              <wp:posOffset>7620</wp:posOffset>
            </wp:positionH>
            <wp:positionV relativeFrom="paragraph">
              <wp:posOffset>52070</wp:posOffset>
            </wp:positionV>
            <wp:extent cx="5731510" cy="3055620"/>
            <wp:effectExtent l="0" t="0" r="2540" b="0"/>
            <wp:wrapTopAndBottom/>
            <wp:docPr id="1286390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0255" name="Picture 12863902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E7004" w14:textId="1FB3F1B8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05B2048" w14:textId="5B4F0ACE" w:rsidR="00E7108E" w:rsidRDefault="00E7108E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2A0E16B0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1B3CD7DF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0B4FB104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2D725DCF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7AC37960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75335EAA" w14:textId="77777777" w:rsidR="00F96288" w:rsidRDefault="00F9628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E3BFBD0" w14:textId="685488BF" w:rsidR="00F96288" w:rsidRDefault="007E3F4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69CFFFF8" wp14:editId="778951A0">
            <wp:simplePos x="0" y="0"/>
            <wp:positionH relativeFrom="column">
              <wp:posOffset>7620</wp:posOffset>
            </wp:positionH>
            <wp:positionV relativeFrom="paragraph">
              <wp:posOffset>144780</wp:posOffset>
            </wp:positionV>
            <wp:extent cx="5731510" cy="3086100"/>
            <wp:effectExtent l="0" t="0" r="2540" b="0"/>
            <wp:wrapTopAndBottom/>
            <wp:docPr id="916942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2387" name="Picture 9169423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5506EE" w14:textId="77777777" w:rsidR="007E3F48" w:rsidRDefault="007E3F48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18C28068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2F80E520" w14:textId="1D6066FD" w:rsidR="00027220" w:rsidRDefault="001D2D2C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165BC71D" wp14:editId="3B233C1A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731510" cy="3012440"/>
            <wp:effectExtent l="0" t="0" r="2540" b="0"/>
            <wp:wrapTopAndBottom/>
            <wp:docPr id="1469716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6802" name="Picture 14697168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43956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5723E3E3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7A099F5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98DC451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FEC81AB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36C5876C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76817755" w14:textId="77777777" w:rsidR="00027220" w:rsidRDefault="00027220" w:rsidP="00FE743D">
      <w:pPr>
        <w:pStyle w:val="Default"/>
        <w:rPr>
          <w:rFonts w:ascii="Times New Roman" w:hAnsi="Times New Roman" w:cs="Times New Roman"/>
          <w:sz w:val="30"/>
          <w:szCs w:val="30"/>
        </w:rPr>
      </w:pPr>
    </w:p>
    <w:p w14:paraId="61DB9B05" w14:textId="42CD3455" w:rsidR="00DA4BB5" w:rsidRDefault="008F2115" w:rsidP="00FE743D">
      <w:pPr>
        <w:pStyle w:val="Default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A4BB5" w:rsidRPr="00286700">
        <w:rPr>
          <w:rFonts w:ascii="Times New Roman" w:hAnsi="Times New Roman" w:cs="Times New Roman"/>
          <w:b/>
          <w:bCs/>
          <w:sz w:val="30"/>
          <w:szCs w:val="30"/>
        </w:rPr>
        <w:t xml:space="preserve">12. Known </w:t>
      </w:r>
      <w:r w:rsidR="00DE2A1B">
        <w:rPr>
          <w:rFonts w:ascii="Times New Roman" w:hAnsi="Times New Roman" w:cs="Times New Roman"/>
          <w:b/>
          <w:bCs/>
          <w:sz w:val="30"/>
          <w:szCs w:val="30"/>
        </w:rPr>
        <w:t>Issues</w:t>
      </w:r>
    </w:p>
    <w:p w14:paraId="769638E8" w14:textId="7BF9EB60" w:rsidR="00677EE1" w:rsidRPr="00FE743D" w:rsidRDefault="00677EE1" w:rsidP="00FE743D">
      <w:pPr>
        <w:pStyle w:val="Default"/>
      </w:pPr>
    </w:p>
    <w:p w14:paraId="46546BDD" w14:textId="21C731ED" w:rsidR="00677EE1" w:rsidRPr="00975A2B" w:rsidRDefault="00677EE1" w:rsidP="00975A2B">
      <w:pPr>
        <w:spacing w:after="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r w:rsidR="00975A2B">
        <w:rPr>
          <w:rFonts w:ascii="Times New Roman" w:hAnsi="Times New Roman" w:cs="Times New Roman"/>
          <w:sz w:val="30"/>
          <w:szCs w:val="30"/>
        </w:rPr>
        <w:t xml:space="preserve">  </w:t>
      </w:r>
    </w:p>
    <w:p w14:paraId="587C74DB" w14:textId="20D8ADFE" w:rsidR="007D3FB9" w:rsidRDefault="007D3FB9" w:rsidP="005200E6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5200E6">
        <w:rPr>
          <w:rFonts w:ascii="Times New Roman" w:hAnsi="Times New Roman" w:cs="Times New Roman"/>
          <w:sz w:val="30"/>
          <w:szCs w:val="30"/>
        </w:rPr>
        <w:t>AI-generated weather insights depend on the availability of the Gemini AI service.</w:t>
      </w:r>
    </w:p>
    <w:p w14:paraId="73C78A5E" w14:textId="77777777" w:rsidR="005200E6" w:rsidRPr="005200E6" w:rsidRDefault="005200E6" w:rsidP="005200E6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29D20955" w14:textId="5FCA921B" w:rsidR="007D3FB9" w:rsidRDefault="007D3FB9" w:rsidP="005200E6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5200E6">
        <w:rPr>
          <w:rFonts w:ascii="Times New Roman" w:hAnsi="Times New Roman" w:cs="Times New Roman"/>
          <w:sz w:val="30"/>
          <w:szCs w:val="30"/>
        </w:rPr>
        <w:t>External API keys are required for full weather and AI integration.</w:t>
      </w:r>
    </w:p>
    <w:p w14:paraId="27442C22" w14:textId="77777777" w:rsidR="005200E6" w:rsidRPr="005200E6" w:rsidRDefault="005200E6" w:rsidP="005200E6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59749F7C" w14:textId="795403BA" w:rsidR="007D3FB9" w:rsidRDefault="007D3FB9" w:rsidP="005200E6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5200E6">
        <w:rPr>
          <w:rFonts w:ascii="Times New Roman" w:hAnsi="Times New Roman" w:cs="Times New Roman"/>
          <w:sz w:val="30"/>
          <w:szCs w:val="30"/>
        </w:rPr>
        <w:t>Internet connectivity is required to retrieve real-time weather information.</w:t>
      </w:r>
    </w:p>
    <w:p w14:paraId="16EF4654" w14:textId="77777777" w:rsidR="005200E6" w:rsidRPr="005200E6" w:rsidRDefault="005200E6" w:rsidP="005200E6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7871FEEB" w14:textId="271FE252" w:rsidR="00322CC7" w:rsidRDefault="007D3FB9" w:rsidP="005200E6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5200E6">
        <w:rPr>
          <w:rFonts w:ascii="Times New Roman" w:hAnsi="Times New Roman" w:cs="Times New Roman"/>
          <w:sz w:val="30"/>
          <w:szCs w:val="30"/>
        </w:rPr>
        <w:t>API performance may be affected when external services are unavailable.</w:t>
      </w:r>
    </w:p>
    <w:p w14:paraId="1AB26FAF" w14:textId="77777777" w:rsidR="005200E6" w:rsidRDefault="005200E6" w:rsidP="005200E6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7EFB2555" w14:textId="03D42060" w:rsidR="005200E6" w:rsidRDefault="005200E6" w:rsidP="005200E6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Dependence on external weather services may affect weather </w:t>
      </w:r>
      <w:proofErr w:type="gramStart"/>
      <w:r>
        <w:rPr>
          <w:rFonts w:ascii="Times New Roman" w:hAnsi="Times New Roman" w:cs="Times New Roman"/>
          <w:sz w:val="30"/>
          <w:szCs w:val="30"/>
        </w:rPr>
        <w:t>data  availability</w:t>
      </w:r>
      <w:proofErr w:type="gramEnd"/>
      <w:r>
        <w:rPr>
          <w:rFonts w:ascii="Times New Roman" w:hAnsi="Times New Roman" w:cs="Times New Roman"/>
          <w:sz w:val="30"/>
          <w:szCs w:val="30"/>
        </w:rPr>
        <w:t>.</w:t>
      </w:r>
    </w:p>
    <w:p w14:paraId="12512A37" w14:textId="77777777" w:rsidR="005200E6" w:rsidRPr="005200E6" w:rsidRDefault="005200E6" w:rsidP="005200E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4ABEA88" w14:textId="77777777" w:rsidR="005200E6" w:rsidRPr="005200E6" w:rsidRDefault="005200E6" w:rsidP="005200E6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400FF229" w14:textId="0F150142" w:rsidR="00DA4BB5" w:rsidRDefault="00DA4BB5" w:rsidP="00261037">
      <w:pPr>
        <w:spacing w:after="40"/>
        <w:rPr>
          <w:rFonts w:ascii="Times New Roman" w:hAnsi="Times New Roman" w:cs="Times New Roman"/>
          <w:b/>
          <w:bCs/>
          <w:sz w:val="30"/>
          <w:szCs w:val="30"/>
        </w:rPr>
      </w:pPr>
      <w:r w:rsidRPr="00286700">
        <w:rPr>
          <w:rFonts w:ascii="Times New Roman" w:hAnsi="Times New Roman" w:cs="Times New Roman"/>
          <w:b/>
          <w:bCs/>
          <w:sz w:val="30"/>
          <w:szCs w:val="30"/>
        </w:rPr>
        <w:t xml:space="preserve">13. Future </w:t>
      </w:r>
      <w:r w:rsidR="00C9531A">
        <w:rPr>
          <w:rFonts w:ascii="Times New Roman" w:hAnsi="Times New Roman" w:cs="Times New Roman"/>
          <w:b/>
          <w:bCs/>
          <w:sz w:val="30"/>
          <w:szCs w:val="30"/>
        </w:rPr>
        <w:t>Enhancements</w:t>
      </w:r>
    </w:p>
    <w:p w14:paraId="6006C3AE" w14:textId="77777777" w:rsidR="005200E6" w:rsidRPr="00C9531A" w:rsidRDefault="005200E6" w:rsidP="00261037">
      <w:pPr>
        <w:spacing w:after="40"/>
        <w:rPr>
          <w:rFonts w:ascii="Times New Roman" w:hAnsi="Times New Roman" w:cs="Times New Roman"/>
          <w:b/>
          <w:bCs/>
          <w:sz w:val="30"/>
          <w:szCs w:val="30"/>
        </w:rPr>
      </w:pPr>
    </w:p>
    <w:p w14:paraId="330EACA7" w14:textId="3BE976BA" w:rsidR="00BC681F" w:rsidRDefault="00BC681F" w:rsidP="00C9531A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Mobile application support for accessing weather insights on smartphones.</w:t>
      </w:r>
    </w:p>
    <w:p w14:paraId="24E83BDF" w14:textId="77777777" w:rsidR="005200E6" w:rsidRPr="00C9531A" w:rsidRDefault="005200E6" w:rsidP="00E7108E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53DDB8D7" w14:textId="6E90B17F" w:rsidR="00BC681F" w:rsidRDefault="00BC681F" w:rsidP="00C9531A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C9531A">
        <w:rPr>
          <w:rFonts w:ascii="Times New Roman" w:hAnsi="Times New Roman" w:cs="Times New Roman"/>
          <w:sz w:val="30"/>
          <w:szCs w:val="30"/>
        </w:rPr>
        <w:t>Enhanced AI-powered personalized weather recommendations.</w:t>
      </w:r>
    </w:p>
    <w:p w14:paraId="5AAF278A" w14:textId="77777777" w:rsidR="00E7108E" w:rsidRPr="00C9531A" w:rsidRDefault="00E7108E" w:rsidP="00E7108E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0003380F" w14:textId="50BF3FEF" w:rsidR="00BC681F" w:rsidRDefault="00BC681F" w:rsidP="00C9531A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C9531A">
        <w:rPr>
          <w:rFonts w:ascii="Times New Roman" w:hAnsi="Times New Roman" w:cs="Times New Roman"/>
          <w:sz w:val="30"/>
          <w:szCs w:val="30"/>
        </w:rPr>
        <w:t>Integration with additional weather data sources for more comprehensive forecasts.</w:t>
      </w:r>
    </w:p>
    <w:p w14:paraId="0DA0C1C9" w14:textId="77777777" w:rsidR="00E7108E" w:rsidRPr="00C9531A" w:rsidRDefault="00E7108E" w:rsidP="00E7108E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542F6356" w14:textId="043B63D8" w:rsidR="00BC681F" w:rsidRDefault="00BC681F" w:rsidP="00C9531A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C9531A">
        <w:rPr>
          <w:rFonts w:ascii="Times New Roman" w:hAnsi="Times New Roman" w:cs="Times New Roman"/>
          <w:sz w:val="30"/>
          <w:szCs w:val="30"/>
        </w:rPr>
        <w:t>Improved weather prediction and analysis using advanced AI models.</w:t>
      </w:r>
    </w:p>
    <w:p w14:paraId="37D352B0" w14:textId="77777777" w:rsidR="00E7108E" w:rsidRPr="00C9531A" w:rsidRDefault="00E7108E" w:rsidP="00E7108E">
      <w:pPr>
        <w:pStyle w:val="ListParagraph"/>
        <w:spacing w:after="40"/>
        <w:ind w:left="1080"/>
        <w:rPr>
          <w:rFonts w:ascii="Times New Roman" w:hAnsi="Times New Roman" w:cs="Times New Roman"/>
          <w:sz w:val="30"/>
          <w:szCs w:val="30"/>
        </w:rPr>
      </w:pPr>
    </w:p>
    <w:p w14:paraId="43B22220" w14:textId="16C96135" w:rsidR="00B82F34" w:rsidRPr="00B82F34" w:rsidRDefault="00BC681F" w:rsidP="00B82F34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30"/>
          <w:szCs w:val="30"/>
        </w:rPr>
      </w:pPr>
      <w:r w:rsidRPr="00C9531A">
        <w:rPr>
          <w:rFonts w:ascii="Times New Roman" w:hAnsi="Times New Roman" w:cs="Times New Roman"/>
          <w:sz w:val="30"/>
          <w:szCs w:val="30"/>
        </w:rPr>
        <w:t>Support for more cities and locations with real-time weather updates.</w:t>
      </w:r>
    </w:p>
    <w:p w14:paraId="5DCE0567" w14:textId="0CE50081" w:rsidR="00B82F34" w:rsidRPr="00EF3B18" w:rsidRDefault="00B82F34" w:rsidP="00B82F34">
      <w:pPr>
        <w:spacing w:after="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30"/>
          <w:szCs w:val="30"/>
        </w:rPr>
        <w:br/>
      </w:r>
      <w:r w:rsidRPr="00EF3B18">
        <w:rPr>
          <w:rFonts w:ascii="Times New Roman" w:hAnsi="Times New Roman" w:cs="Times New Roman"/>
          <w:b/>
          <w:bCs/>
        </w:rPr>
        <w:t>Demo Video Link:</w:t>
      </w:r>
      <w:r w:rsidR="00EF3B18">
        <w:t xml:space="preserve"> </w:t>
      </w:r>
      <w:hyperlink r:id="rId16" w:history="1">
        <w:r w:rsidR="00EF3B18" w:rsidRPr="00F81585">
          <w:rPr>
            <w:rStyle w:val="Hyperlink"/>
            <w:rFonts w:ascii="Times New Roman" w:hAnsi="Times New Roman" w:cs="Times New Roman"/>
          </w:rPr>
          <w:t>https://drive.google.com/file/d/1esaNkQz12G5tjSEDeFN_coA37Cr3dmSb/view?usp=sharing</w:t>
        </w:r>
      </w:hyperlink>
      <w:r w:rsidR="00EF3B18" w:rsidRPr="00EF3B18">
        <w:rPr>
          <w:rFonts w:ascii="Times New Roman" w:hAnsi="Times New Roman" w:cs="Times New Roman"/>
        </w:rPr>
        <w:t xml:space="preserve"> </w:t>
      </w:r>
    </w:p>
    <w:p w14:paraId="45A993F6" w14:textId="33F823A0" w:rsidR="000F449A" w:rsidRPr="00EF3B18" w:rsidRDefault="000F449A" w:rsidP="00BC681F">
      <w:pPr>
        <w:pStyle w:val="ListParagraph"/>
        <w:spacing w:after="40"/>
        <w:rPr>
          <w:rFonts w:ascii="Times New Roman" w:hAnsi="Times New Roman" w:cs="Times New Roman"/>
        </w:rPr>
      </w:pPr>
    </w:p>
    <w:sectPr w:rsidR="000F449A" w:rsidRPr="00EF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B93"/>
    <w:multiLevelType w:val="hybridMultilevel"/>
    <w:tmpl w:val="BED69A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2139E3"/>
    <w:multiLevelType w:val="hybridMultilevel"/>
    <w:tmpl w:val="01CC60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C177D3"/>
    <w:multiLevelType w:val="hybridMultilevel"/>
    <w:tmpl w:val="7DBC34D6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1E69D8"/>
    <w:multiLevelType w:val="hybridMultilevel"/>
    <w:tmpl w:val="393E5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13C6"/>
    <w:multiLevelType w:val="hybridMultilevel"/>
    <w:tmpl w:val="4268E1A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B279B"/>
    <w:multiLevelType w:val="hybridMultilevel"/>
    <w:tmpl w:val="51E2AACC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61720A"/>
    <w:multiLevelType w:val="hybridMultilevel"/>
    <w:tmpl w:val="87ECD95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D3C37"/>
    <w:multiLevelType w:val="hybridMultilevel"/>
    <w:tmpl w:val="96C80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96610"/>
    <w:multiLevelType w:val="hybridMultilevel"/>
    <w:tmpl w:val="7F28857A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4035AEE"/>
    <w:multiLevelType w:val="hybridMultilevel"/>
    <w:tmpl w:val="50B47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27640"/>
    <w:multiLevelType w:val="hybridMultilevel"/>
    <w:tmpl w:val="95C8968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E2809"/>
    <w:multiLevelType w:val="hybridMultilevel"/>
    <w:tmpl w:val="48B00B1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27828"/>
    <w:multiLevelType w:val="hybridMultilevel"/>
    <w:tmpl w:val="5E2E60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93DF4"/>
    <w:multiLevelType w:val="hybridMultilevel"/>
    <w:tmpl w:val="D6784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A4A65"/>
    <w:multiLevelType w:val="hybridMultilevel"/>
    <w:tmpl w:val="0FD60662"/>
    <w:lvl w:ilvl="0" w:tplc="FFFFFFFF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FE31D6"/>
    <w:multiLevelType w:val="hybridMultilevel"/>
    <w:tmpl w:val="1808292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5508C"/>
    <w:multiLevelType w:val="hybridMultilevel"/>
    <w:tmpl w:val="B5BC8BFE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26478">
    <w:abstractNumId w:val="13"/>
  </w:num>
  <w:num w:numId="2" w16cid:durableId="194007612">
    <w:abstractNumId w:val="3"/>
  </w:num>
  <w:num w:numId="3" w16cid:durableId="1476482305">
    <w:abstractNumId w:val="9"/>
  </w:num>
  <w:num w:numId="4" w16cid:durableId="2128692121">
    <w:abstractNumId w:val="1"/>
  </w:num>
  <w:num w:numId="5" w16cid:durableId="1546526494">
    <w:abstractNumId w:val="12"/>
  </w:num>
  <w:num w:numId="6" w16cid:durableId="289366966">
    <w:abstractNumId w:val="0"/>
  </w:num>
  <w:num w:numId="7" w16cid:durableId="1470828312">
    <w:abstractNumId w:val="7"/>
  </w:num>
  <w:num w:numId="8" w16cid:durableId="1267495247">
    <w:abstractNumId w:val="6"/>
  </w:num>
  <w:num w:numId="9" w16cid:durableId="389160755">
    <w:abstractNumId w:val="2"/>
  </w:num>
  <w:num w:numId="10" w16cid:durableId="1211113551">
    <w:abstractNumId w:val="4"/>
  </w:num>
  <w:num w:numId="11" w16cid:durableId="751200180">
    <w:abstractNumId w:val="8"/>
  </w:num>
  <w:num w:numId="12" w16cid:durableId="1984659260">
    <w:abstractNumId w:val="16"/>
  </w:num>
  <w:num w:numId="13" w16cid:durableId="886457373">
    <w:abstractNumId w:val="10"/>
  </w:num>
  <w:num w:numId="14" w16cid:durableId="1645507577">
    <w:abstractNumId w:val="11"/>
  </w:num>
  <w:num w:numId="15" w16cid:durableId="2136480759">
    <w:abstractNumId w:val="15"/>
  </w:num>
  <w:num w:numId="16" w16cid:durableId="427116241">
    <w:abstractNumId w:val="14"/>
  </w:num>
  <w:num w:numId="17" w16cid:durableId="1551072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B5"/>
    <w:rsid w:val="000103AE"/>
    <w:rsid w:val="0001132E"/>
    <w:rsid w:val="000118F8"/>
    <w:rsid w:val="00027220"/>
    <w:rsid w:val="00030CBF"/>
    <w:rsid w:val="00031240"/>
    <w:rsid w:val="000450F7"/>
    <w:rsid w:val="000615D7"/>
    <w:rsid w:val="00084DEC"/>
    <w:rsid w:val="00095A59"/>
    <w:rsid w:val="000A1447"/>
    <w:rsid w:val="000A5DA0"/>
    <w:rsid w:val="000C28FF"/>
    <w:rsid w:val="000D7328"/>
    <w:rsid w:val="000F449A"/>
    <w:rsid w:val="00106964"/>
    <w:rsid w:val="00120F6B"/>
    <w:rsid w:val="001374D7"/>
    <w:rsid w:val="00180B86"/>
    <w:rsid w:val="0018675F"/>
    <w:rsid w:val="001952A2"/>
    <w:rsid w:val="001B027F"/>
    <w:rsid w:val="001B4EE4"/>
    <w:rsid w:val="001D2D2C"/>
    <w:rsid w:val="001D4A40"/>
    <w:rsid w:val="001D7FB4"/>
    <w:rsid w:val="001E3501"/>
    <w:rsid w:val="001F06D9"/>
    <w:rsid w:val="0020409A"/>
    <w:rsid w:val="002043E9"/>
    <w:rsid w:val="00221D62"/>
    <w:rsid w:val="00223A34"/>
    <w:rsid w:val="00242DB3"/>
    <w:rsid w:val="00252D44"/>
    <w:rsid w:val="00261037"/>
    <w:rsid w:val="00271075"/>
    <w:rsid w:val="00274B92"/>
    <w:rsid w:val="00275209"/>
    <w:rsid w:val="002829FF"/>
    <w:rsid w:val="00286700"/>
    <w:rsid w:val="00290A32"/>
    <w:rsid w:val="002919A9"/>
    <w:rsid w:val="00295CD5"/>
    <w:rsid w:val="002B5FAE"/>
    <w:rsid w:val="002D0DAE"/>
    <w:rsid w:val="002E128F"/>
    <w:rsid w:val="00310FCA"/>
    <w:rsid w:val="00312C89"/>
    <w:rsid w:val="00322CC7"/>
    <w:rsid w:val="00326889"/>
    <w:rsid w:val="0033737D"/>
    <w:rsid w:val="0034461A"/>
    <w:rsid w:val="00360F19"/>
    <w:rsid w:val="0036604D"/>
    <w:rsid w:val="0037205B"/>
    <w:rsid w:val="003859D5"/>
    <w:rsid w:val="003B6FF1"/>
    <w:rsid w:val="003C7A15"/>
    <w:rsid w:val="003C7D15"/>
    <w:rsid w:val="003D7790"/>
    <w:rsid w:val="003E4C72"/>
    <w:rsid w:val="00402A8F"/>
    <w:rsid w:val="00412E67"/>
    <w:rsid w:val="00413A6F"/>
    <w:rsid w:val="004151CD"/>
    <w:rsid w:val="00421826"/>
    <w:rsid w:val="0045091A"/>
    <w:rsid w:val="0046661B"/>
    <w:rsid w:val="0047040F"/>
    <w:rsid w:val="00481A4A"/>
    <w:rsid w:val="00486CE0"/>
    <w:rsid w:val="004A0689"/>
    <w:rsid w:val="004B0732"/>
    <w:rsid w:val="004B4374"/>
    <w:rsid w:val="004C375E"/>
    <w:rsid w:val="004D37B4"/>
    <w:rsid w:val="004D5854"/>
    <w:rsid w:val="004F2BC4"/>
    <w:rsid w:val="004F598B"/>
    <w:rsid w:val="005200E6"/>
    <w:rsid w:val="005475A3"/>
    <w:rsid w:val="00551779"/>
    <w:rsid w:val="00554AA4"/>
    <w:rsid w:val="005670B6"/>
    <w:rsid w:val="0058745A"/>
    <w:rsid w:val="00587829"/>
    <w:rsid w:val="005C0C82"/>
    <w:rsid w:val="005E5F5B"/>
    <w:rsid w:val="00621BF2"/>
    <w:rsid w:val="006551B9"/>
    <w:rsid w:val="00667A61"/>
    <w:rsid w:val="00677EE1"/>
    <w:rsid w:val="006C210A"/>
    <w:rsid w:val="006D1305"/>
    <w:rsid w:val="006D16E4"/>
    <w:rsid w:val="00700BA8"/>
    <w:rsid w:val="0074652A"/>
    <w:rsid w:val="0079219F"/>
    <w:rsid w:val="007B6978"/>
    <w:rsid w:val="007B77C3"/>
    <w:rsid w:val="007C634D"/>
    <w:rsid w:val="007D1376"/>
    <w:rsid w:val="007D3FB9"/>
    <w:rsid w:val="007D5CEF"/>
    <w:rsid w:val="007E3F48"/>
    <w:rsid w:val="007E6D30"/>
    <w:rsid w:val="007F0B9A"/>
    <w:rsid w:val="007F72A9"/>
    <w:rsid w:val="008007A2"/>
    <w:rsid w:val="00805087"/>
    <w:rsid w:val="008178A4"/>
    <w:rsid w:val="0083749B"/>
    <w:rsid w:val="008816C7"/>
    <w:rsid w:val="00884D61"/>
    <w:rsid w:val="00886495"/>
    <w:rsid w:val="008B024F"/>
    <w:rsid w:val="008E45C9"/>
    <w:rsid w:val="008E4D28"/>
    <w:rsid w:val="008F2115"/>
    <w:rsid w:val="009132A1"/>
    <w:rsid w:val="00975A2B"/>
    <w:rsid w:val="009B3092"/>
    <w:rsid w:val="009B4909"/>
    <w:rsid w:val="009B69DB"/>
    <w:rsid w:val="009C0CF7"/>
    <w:rsid w:val="009C6408"/>
    <w:rsid w:val="009D392C"/>
    <w:rsid w:val="009E0E5D"/>
    <w:rsid w:val="009F18E3"/>
    <w:rsid w:val="009F7D41"/>
    <w:rsid w:val="00A20334"/>
    <w:rsid w:val="00A27D45"/>
    <w:rsid w:val="00A36DDB"/>
    <w:rsid w:val="00A525A3"/>
    <w:rsid w:val="00A568D8"/>
    <w:rsid w:val="00A74DE9"/>
    <w:rsid w:val="00A95029"/>
    <w:rsid w:val="00A97174"/>
    <w:rsid w:val="00AC3FBC"/>
    <w:rsid w:val="00AC42BC"/>
    <w:rsid w:val="00AC5A2B"/>
    <w:rsid w:val="00B04F57"/>
    <w:rsid w:val="00B30780"/>
    <w:rsid w:val="00B35F62"/>
    <w:rsid w:val="00B56623"/>
    <w:rsid w:val="00B82F34"/>
    <w:rsid w:val="00BA1C59"/>
    <w:rsid w:val="00BA539A"/>
    <w:rsid w:val="00BB3A3D"/>
    <w:rsid w:val="00BC681F"/>
    <w:rsid w:val="00C01A6C"/>
    <w:rsid w:val="00C01CB5"/>
    <w:rsid w:val="00C03AD5"/>
    <w:rsid w:val="00C05855"/>
    <w:rsid w:val="00C31120"/>
    <w:rsid w:val="00C33B2C"/>
    <w:rsid w:val="00C340D1"/>
    <w:rsid w:val="00C547D6"/>
    <w:rsid w:val="00C74544"/>
    <w:rsid w:val="00C75184"/>
    <w:rsid w:val="00C8200C"/>
    <w:rsid w:val="00C9531A"/>
    <w:rsid w:val="00CC3C81"/>
    <w:rsid w:val="00CD7973"/>
    <w:rsid w:val="00CE4C3E"/>
    <w:rsid w:val="00D275BF"/>
    <w:rsid w:val="00D43921"/>
    <w:rsid w:val="00D564D3"/>
    <w:rsid w:val="00D67798"/>
    <w:rsid w:val="00D74E3C"/>
    <w:rsid w:val="00D83E48"/>
    <w:rsid w:val="00DA4BB5"/>
    <w:rsid w:val="00DE04A1"/>
    <w:rsid w:val="00DE2A1B"/>
    <w:rsid w:val="00E13889"/>
    <w:rsid w:val="00E44BA4"/>
    <w:rsid w:val="00E66B68"/>
    <w:rsid w:val="00E702E8"/>
    <w:rsid w:val="00E7108E"/>
    <w:rsid w:val="00EB1975"/>
    <w:rsid w:val="00EC11CF"/>
    <w:rsid w:val="00EE2538"/>
    <w:rsid w:val="00EF3B18"/>
    <w:rsid w:val="00F020DC"/>
    <w:rsid w:val="00F14FEA"/>
    <w:rsid w:val="00F24B95"/>
    <w:rsid w:val="00F24ECD"/>
    <w:rsid w:val="00F42487"/>
    <w:rsid w:val="00F43E0C"/>
    <w:rsid w:val="00F75124"/>
    <w:rsid w:val="00F76435"/>
    <w:rsid w:val="00F96288"/>
    <w:rsid w:val="00F965C2"/>
    <w:rsid w:val="00FA1830"/>
    <w:rsid w:val="00FC1130"/>
    <w:rsid w:val="00FE3EA9"/>
    <w:rsid w:val="00FE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A8DF"/>
  <w15:chartTrackingRefBased/>
  <w15:docId w15:val="{B710766F-F160-44AD-A920-AF5704D2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B5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F211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4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E3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6604D"/>
    <w:rPr>
      <w:i/>
      <w:iCs/>
    </w:rPr>
  </w:style>
  <w:style w:type="character" w:styleId="Strong">
    <w:name w:val="Strong"/>
    <w:basedOn w:val="DefaultParagraphFont"/>
    <w:uiPriority w:val="22"/>
    <w:qFormat/>
    <w:rsid w:val="00252D44"/>
    <w:rPr>
      <w:b/>
      <w:bCs/>
    </w:rPr>
  </w:style>
  <w:style w:type="character" w:styleId="BookTitle">
    <w:name w:val="Book Title"/>
    <w:basedOn w:val="DefaultParagraphFont"/>
    <w:uiPriority w:val="33"/>
    <w:qFormat/>
    <w:rsid w:val="00252D4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csnethrar062@gmail.com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24csnavaneethay61@gmail.com" TargetMode="Externa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esaNkQz12G5tjSEDeFN_coA37Cr3dmSb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24csnivedha64@gmail.com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24csniharikaa.k063@gmail.com" TargetMode="Externa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24csniveditha065@gmail.com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154</cp:revision>
  <cp:lastPrinted>2025-09-18T06:11:00Z</cp:lastPrinted>
  <dcterms:created xsi:type="dcterms:W3CDTF">2026-09-21T05:53:00Z</dcterms:created>
  <dcterms:modified xsi:type="dcterms:W3CDTF">2026-09-29T14:32:00Z</dcterms:modified>
</cp:coreProperties>
</file>