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315C" w14:textId="29C3182E" w:rsidR="00AC6121" w:rsidRPr="005960FA" w:rsidRDefault="00AC6121" w:rsidP="005960FA">
      <w:pPr>
        <w:rPr>
          <w:lang w:val="en-GB"/>
        </w:rPr>
      </w:pPr>
    </w:p>
    <w:sectPr w:rsidR="00AC6121" w:rsidRPr="00596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7DA"/>
    <w:multiLevelType w:val="hybridMultilevel"/>
    <w:tmpl w:val="B85AF46A"/>
    <w:lvl w:ilvl="0" w:tplc="4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1186D"/>
    <w:multiLevelType w:val="hybridMultilevel"/>
    <w:tmpl w:val="78B0758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995480">
    <w:abstractNumId w:val="1"/>
  </w:num>
  <w:num w:numId="2" w16cid:durableId="172590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25"/>
    <w:rsid w:val="000207E9"/>
    <w:rsid w:val="00071F3B"/>
    <w:rsid w:val="00130068"/>
    <w:rsid w:val="002B59FF"/>
    <w:rsid w:val="003E68B1"/>
    <w:rsid w:val="00567AD3"/>
    <w:rsid w:val="00567B8A"/>
    <w:rsid w:val="005960FA"/>
    <w:rsid w:val="005B3F05"/>
    <w:rsid w:val="006111EC"/>
    <w:rsid w:val="006C5C95"/>
    <w:rsid w:val="0070511F"/>
    <w:rsid w:val="00712974"/>
    <w:rsid w:val="00722825"/>
    <w:rsid w:val="007536A9"/>
    <w:rsid w:val="007C053A"/>
    <w:rsid w:val="007D1238"/>
    <w:rsid w:val="00832D45"/>
    <w:rsid w:val="008F60DE"/>
    <w:rsid w:val="0091273E"/>
    <w:rsid w:val="00912F6A"/>
    <w:rsid w:val="00915E29"/>
    <w:rsid w:val="00972279"/>
    <w:rsid w:val="00991BC6"/>
    <w:rsid w:val="00AC6121"/>
    <w:rsid w:val="00AF4071"/>
    <w:rsid w:val="00BF5457"/>
    <w:rsid w:val="00C03521"/>
    <w:rsid w:val="00C0507E"/>
    <w:rsid w:val="00CC2637"/>
    <w:rsid w:val="00D16977"/>
    <w:rsid w:val="00D4004E"/>
    <w:rsid w:val="00E15038"/>
    <w:rsid w:val="00E411AB"/>
    <w:rsid w:val="00F069A8"/>
    <w:rsid w:val="00F1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D98A"/>
  <w15:chartTrackingRefBased/>
  <w15:docId w15:val="{85A4BA7D-7D76-4005-A18C-8602D156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Satyarajsinh Rathod</dc:creator>
  <cp:keywords/>
  <dc:description/>
  <cp:lastModifiedBy>Satyarajsinh Rathod</cp:lastModifiedBy>
  <cp:revision>13</cp:revision>
  <dcterms:created xsi:type="dcterms:W3CDTF">2026-08-13T16:33:00Z</dcterms:created>
  <dcterms:modified xsi:type="dcterms:W3CDTF">2026-10-08T07:34:00Z</dcterms:modified>
</cp:coreProperties>
</file>