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4F0" w:rsidRDefault="00320A1D" w:rsidP="000B41A0">
      <w:r>
        <w:t xml:space="preserve">Because of security reasons </w:t>
      </w:r>
      <w:r w:rsidR="0075331A">
        <w:t>creating a new process from Windows service isn’</w:t>
      </w:r>
      <w:r w:rsidR="00F76278">
        <w:t xml:space="preserve">t a simple task especially if you need to run an application with GUI </w:t>
      </w:r>
      <w:r w:rsidR="000B41A0">
        <w:t xml:space="preserve">on Windows 2008/Windows Vista/Windows 7 </w:t>
      </w:r>
      <w:r w:rsidR="00F76278">
        <w:t>under specific user account.</w:t>
      </w:r>
    </w:p>
    <w:p w:rsidR="0076622A" w:rsidRDefault="006348A9">
      <w:r>
        <w:t>Devx</w:t>
      </w:r>
      <w:r w:rsidR="0029151C">
        <w:t>E</w:t>
      </w:r>
      <w:r>
        <w:t xml:space="preserve">xec </w:t>
      </w:r>
      <w:r w:rsidR="00275820">
        <w:t>is</w:t>
      </w:r>
      <w:r w:rsidR="005414C8">
        <w:t xml:space="preserve"> designed </w:t>
      </w:r>
      <w:r w:rsidR="00330D16">
        <w:t>exactly</w:t>
      </w:r>
      <w:r w:rsidR="005414C8">
        <w:t xml:space="preserve"> </w:t>
      </w:r>
      <w:r w:rsidR="00C31739">
        <w:t xml:space="preserve">to </w:t>
      </w:r>
      <w:r w:rsidR="005414C8">
        <w:t>run application from a windows service.</w:t>
      </w:r>
      <w:r w:rsidR="0029151C">
        <w:t xml:space="preserve"> Using DevxExec you can run application</w:t>
      </w:r>
      <w:r w:rsidR="0076622A">
        <w:t>s from your service</w:t>
      </w:r>
      <w:r w:rsidR="0029151C">
        <w:t xml:space="preserve"> under Local System</w:t>
      </w:r>
      <w:r w:rsidR="0076622A">
        <w:t>,</w:t>
      </w:r>
      <w:r w:rsidR="0029151C">
        <w:t xml:space="preserve"> </w:t>
      </w:r>
      <w:r w:rsidR="0076622A">
        <w:t>N</w:t>
      </w:r>
      <w:r w:rsidR="0029151C">
        <w:t xml:space="preserve">etwork </w:t>
      </w:r>
      <w:r w:rsidR="0076622A">
        <w:t>S</w:t>
      </w:r>
      <w:r w:rsidR="0029151C">
        <w:t>ervice</w:t>
      </w:r>
      <w:r w:rsidR="0076622A">
        <w:t xml:space="preserve"> or a specific user</w:t>
      </w:r>
      <w:r w:rsidR="0029151C">
        <w:t xml:space="preserve"> </w:t>
      </w:r>
      <w:r w:rsidR="00A31AE7">
        <w:t>account</w:t>
      </w:r>
      <w:r w:rsidR="0076622A">
        <w:t>.</w:t>
      </w:r>
    </w:p>
    <w:p w:rsidR="002A5410" w:rsidRDefault="002A5410">
      <w:r>
        <w:t xml:space="preserve">There is even possibility to specify a session </w:t>
      </w:r>
      <w:r w:rsidR="008B78AC">
        <w:t>for the running application.</w:t>
      </w:r>
      <w:r w:rsidR="004A0BEB">
        <w:t xml:space="preserve"> Thus </w:t>
      </w:r>
      <w:r w:rsidR="00345B31">
        <w:t>when</w:t>
      </w:r>
      <w:r w:rsidR="004A0BEB">
        <w:t xml:space="preserve"> multiple users connected to the computer via remote desktop you can specify on </w:t>
      </w:r>
      <w:r w:rsidR="001C2792">
        <w:t>which</w:t>
      </w:r>
      <w:r w:rsidR="004A0BEB">
        <w:t xml:space="preserve"> </w:t>
      </w:r>
      <w:r w:rsidR="001C2792">
        <w:t>desktop the application should be started</w:t>
      </w:r>
      <w:r w:rsidR="004A0BEB">
        <w:t>.</w:t>
      </w:r>
    </w:p>
    <w:p w:rsidR="00191B4C" w:rsidRDefault="00105BC2">
      <w:r>
        <w:t>It has</w:t>
      </w:r>
      <w:r w:rsidR="005414C8">
        <w:t xml:space="preserve"> command line interface.</w:t>
      </w:r>
      <w:r w:rsidR="00F91645">
        <w:t xml:space="preserve"> To see the help</w:t>
      </w:r>
      <w:r w:rsidR="00070DD4">
        <w:t>,</w:t>
      </w:r>
      <w:bookmarkStart w:id="0" w:name="_GoBack"/>
      <w:bookmarkEnd w:id="0"/>
      <w:r w:rsidR="00F91645">
        <w:t xml:space="preserve"> run DevxExec with no parameters.</w:t>
      </w:r>
    </w:p>
    <w:p w:rsidR="002467FE" w:rsidRDefault="002467FE">
      <w:r>
        <w:t>DevxExec is free for noncommercial</w:t>
      </w:r>
      <w:r w:rsidR="00B464A3">
        <w:t xml:space="preserve"> usage</w:t>
      </w:r>
      <w:r>
        <w:t>.</w:t>
      </w:r>
    </w:p>
    <w:sectPr w:rsidR="002467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16"/>
    <w:rsid w:val="00070DD4"/>
    <w:rsid w:val="000B41A0"/>
    <w:rsid w:val="00105BC2"/>
    <w:rsid w:val="00135BF1"/>
    <w:rsid w:val="00191B4C"/>
    <w:rsid w:val="001B7F16"/>
    <w:rsid w:val="001C2792"/>
    <w:rsid w:val="002467FE"/>
    <w:rsid w:val="00275820"/>
    <w:rsid w:val="0029151C"/>
    <w:rsid w:val="002A5410"/>
    <w:rsid w:val="002D14F0"/>
    <w:rsid w:val="00320A1D"/>
    <w:rsid w:val="00330D16"/>
    <w:rsid w:val="00345B31"/>
    <w:rsid w:val="004A0BEB"/>
    <w:rsid w:val="004C2A43"/>
    <w:rsid w:val="005414C8"/>
    <w:rsid w:val="006348A9"/>
    <w:rsid w:val="0075331A"/>
    <w:rsid w:val="0076622A"/>
    <w:rsid w:val="008B78AC"/>
    <w:rsid w:val="00A31AE7"/>
    <w:rsid w:val="00B464A3"/>
    <w:rsid w:val="00C31739"/>
    <w:rsid w:val="00CB6A45"/>
    <w:rsid w:val="00DE1B7E"/>
    <w:rsid w:val="00F76278"/>
    <w:rsid w:val="00F9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27</cp:revision>
  <dcterms:created xsi:type="dcterms:W3CDTF">2010-12-23T13:01:00Z</dcterms:created>
  <dcterms:modified xsi:type="dcterms:W3CDTF">2010-12-23T14:04:00Z</dcterms:modified>
</cp:coreProperties>
</file>