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5EF93" w14:textId="77777777" w:rsidR="00364C6B" w:rsidRDefault="008D246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974DCEE" w14:textId="77777777" w:rsidR="00364C6B" w:rsidRDefault="008D246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34C5A1F" w14:textId="77777777" w:rsidR="00364C6B" w:rsidRDefault="00364C6B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64C6B" w14:paraId="69A1D915" w14:textId="77777777">
        <w:tc>
          <w:tcPr>
            <w:tcW w:w="4695" w:type="dxa"/>
          </w:tcPr>
          <w:p w14:paraId="132A31EE" w14:textId="77777777" w:rsidR="00364C6B" w:rsidRDefault="008D2462">
            <w:r>
              <w:t>Date</w:t>
            </w:r>
          </w:p>
        </w:tc>
        <w:tc>
          <w:tcPr>
            <w:tcW w:w="4335" w:type="dxa"/>
          </w:tcPr>
          <w:p w14:paraId="54CA22B2" w14:textId="56E1A307" w:rsidR="00364C6B" w:rsidRDefault="005204AD">
            <w:r>
              <w:t>18 June 2026</w:t>
            </w:r>
          </w:p>
        </w:tc>
      </w:tr>
      <w:tr w:rsidR="00364C6B" w14:paraId="2D8B620C" w14:textId="77777777">
        <w:tc>
          <w:tcPr>
            <w:tcW w:w="4695" w:type="dxa"/>
          </w:tcPr>
          <w:p w14:paraId="0111F358" w14:textId="77777777" w:rsidR="00364C6B" w:rsidRDefault="008D2462">
            <w:r>
              <w:t>Team ID</w:t>
            </w:r>
          </w:p>
        </w:tc>
        <w:tc>
          <w:tcPr>
            <w:tcW w:w="4335" w:type="dxa"/>
          </w:tcPr>
          <w:p w14:paraId="28B11BFC" w14:textId="2529ED5E" w:rsidR="00364C6B" w:rsidRDefault="008D2462">
            <w:r w:rsidRPr="007557DF">
              <w:rPr>
                <w:b/>
                <w:bCs/>
                <w:sz w:val="24"/>
                <w:szCs w:val="24"/>
              </w:rPr>
              <w:t>SHRIYAN THOPU</w:t>
            </w:r>
          </w:p>
        </w:tc>
      </w:tr>
      <w:tr w:rsidR="00364C6B" w14:paraId="7841F3CE" w14:textId="77777777">
        <w:tc>
          <w:tcPr>
            <w:tcW w:w="4695" w:type="dxa"/>
          </w:tcPr>
          <w:p w14:paraId="573D40FC" w14:textId="77777777" w:rsidR="00364C6B" w:rsidRDefault="008D2462">
            <w:r>
              <w:t>Project Name</w:t>
            </w:r>
          </w:p>
        </w:tc>
        <w:tc>
          <w:tcPr>
            <w:tcW w:w="4335" w:type="dxa"/>
          </w:tcPr>
          <w:p w14:paraId="63F2E4D7" w14:textId="0E5B0228" w:rsidR="00364C6B" w:rsidRDefault="008D2462">
            <w:r w:rsidRPr="007557DF">
              <w:rPr>
                <w:rFonts w:ascii="Inter Fallback" w:hAnsi="Inter Fallback"/>
                <w:b/>
                <w:bCs/>
                <w:color w:val="000000"/>
                <w:sz w:val="24"/>
                <w:szCs w:val="24"/>
                <w:shd w:val="clear" w:color="auto" w:fill="FFFFFF"/>
              </w:rPr>
              <w:t>BOOK A DOCTOR</w:t>
            </w:r>
          </w:p>
        </w:tc>
      </w:tr>
      <w:tr w:rsidR="00364C6B" w14:paraId="6BBA9EB5" w14:textId="77777777">
        <w:tc>
          <w:tcPr>
            <w:tcW w:w="4695" w:type="dxa"/>
          </w:tcPr>
          <w:p w14:paraId="15330EAA" w14:textId="77777777" w:rsidR="00364C6B" w:rsidRDefault="008D2462">
            <w:r>
              <w:t>Maximum Marks</w:t>
            </w:r>
          </w:p>
        </w:tc>
        <w:tc>
          <w:tcPr>
            <w:tcW w:w="4335" w:type="dxa"/>
          </w:tcPr>
          <w:p w14:paraId="62C647BA" w14:textId="77777777" w:rsidR="00364C6B" w:rsidRDefault="008D2462">
            <w:r>
              <w:t>2 Marks</w:t>
            </w:r>
          </w:p>
        </w:tc>
      </w:tr>
    </w:tbl>
    <w:p w14:paraId="7167746C" w14:textId="77777777" w:rsidR="00364C6B" w:rsidRDefault="00364C6B">
      <w:pPr>
        <w:rPr>
          <w:b/>
          <w:bCs/>
        </w:rPr>
      </w:pPr>
    </w:p>
    <w:p w14:paraId="28EA3804" w14:textId="77777777" w:rsidR="00364C6B" w:rsidRDefault="008D2462">
      <w:pPr>
        <w:rPr>
          <w:b/>
          <w:bCs/>
        </w:rPr>
      </w:pPr>
      <w:r>
        <w:rPr>
          <w:b/>
          <w:bCs/>
        </w:rPr>
        <w:t>Proposed Solution Template:</w:t>
      </w:r>
    </w:p>
    <w:p w14:paraId="3C73B0C5" w14:textId="77777777" w:rsidR="00364C6B" w:rsidRDefault="008D2462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64C6B" w14:paraId="7E1EA373" w14:textId="77777777">
        <w:trPr>
          <w:trHeight w:val="557"/>
        </w:trPr>
        <w:tc>
          <w:tcPr>
            <w:tcW w:w="855" w:type="dxa"/>
          </w:tcPr>
          <w:p w14:paraId="3D513BB3" w14:textId="77777777" w:rsidR="00364C6B" w:rsidRDefault="008D2462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706C1C77" w14:textId="77777777" w:rsidR="00364C6B" w:rsidRDefault="008D2462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E8CE448" w14:textId="77777777" w:rsidR="00364C6B" w:rsidRDefault="008D246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64C6B" w14:paraId="36D96ADD" w14:textId="77777777">
        <w:trPr>
          <w:trHeight w:val="817"/>
        </w:trPr>
        <w:tc>
          <w:tcPr>
            <w:tcW w:w="855" w:type="dxa"/>
          </w:tcPr>
          <w:p w14:paraId="7871785F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423CF9F" w14:textId="77777777" w:rsidR="00364C6B" w:rsidRDefault="008D246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CE0CB05" w14:textId="77777777" w:rsidR="00364C6B" w:rsidRDefault="00364C6B"/>
        </w:tc>
      </w:tr>
      <w:tr w:rsidR="00364C6B" w14:paraId="4E1DB698" w14:textId="77777777">
        <w:trPr>
          <w:trHeight w:val="817"/>
        </w:trPr>
        <w:tc>
          <w:tcPr>
            <w:tcW w:w="855" w:type="dxa"/>
          </w:tcPr>
          <w:p w14:paraId="4DE57747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71DB435" w14:textId="77777777" w:rsidR="00364C6B" w:rsidRDefault="008D2462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9975827" w14:textId="77777777" w:rsidR="00364C6B" w:rsidRDefault="00364C6B"/>
        </w:tc>
      </w:tr>
      <w:tr w:rsidR="00364C6B" w14:paraId="20C03E53" w14:textId="77777777">
        <w:trPr>
          <w:trHeight w:val="787"/>
        </w:trPr>
        <w:tc>
          <w:tcPr>
            <w:tcW w:w="855" w:type="dxa"/>
          </w:tcPr>
          <w:p w14:paraId="64F2CAAB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1560013" w14:textId="77777777" w:rsidR="00364C6B" w:rsidRDefault="008D246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B4DBFB4" w14:textId="77777777" w:rsidR="00364C6B" w:rsidRDefault="00364C6B"/>
        </w:tc>
      </w:tr>
      <w:tr w:rsidR="00364C6B" w14:paraId="6F197DEB" w14:textId="77777777">
        <w:trPr>
          <w:trHeight w:val="817"/>
        </w:trPr>
        <w:tc>
          <w:tcPr>
            <w:tcW w:w="855" w:type="dxa"/>
          </w:tcPr>
          <w:p w14:paraId="0A23B937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7853C43" w14:textId="77777777" w:rsidR="00364C6B" w:rsidRDefault="008D246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D65A28A" w14:textId="77777777" w:rsidR="00364C6B" w:rsidRDefault="00364C6B"/>
        </w:tc>
      </w:tr>
      <w:tr w:rsidR="00364C6B" w14:paraId="34B8B0A9" w14:textId="77777777">
        <w:trPr>
          <w:trHeight w:val="817"/>
        </w:trPr>
        <w:tc>
          <w:tcPr>
            <w:tcW w:w="855" w:type="dxa"/>
          </w:tcPr>
          <w:p w14:paraId="40008EE4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7697AB" w14:textId="77777777" w:rsidR="00364C6B" w:rsidRDefault="008D2462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0A568F8" w14:textId="77777777" w:rsidR="00364C6B" w:rsidRDefault="00364C6B"/>
        </w:tc>
      </w:tr>
      <w:tr w:rsidR="00364C6B" w14:paraId="75EDBB80" w14:textId="77777777">
        <w:trPr>
          <w:trHeight w:val="817"/>
        </w:trPr>
        <w:tc>
          <w:tcPr>
            <w:tcW w:w="855" w:type="dxa"/>
          </w:tcPr>
          <w:p w14:paraId="2C5E1092" w14:textId="77777777" w:rsidR="00364C6B" w:rsidRDefault="00364C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FAE8E53" w14:textId="77777777" w:rsidR="00364C6B" w:rsidRDefault="008D246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696E576" w14:textId="77777777" w:rsidR="00364C6B" w:rsidRDefault="00364C6B"/>
        </w:tc>
      </w:tr>
    </w:tbl>
    <w:p w14:paraId="3C3F2353" w14:textId="77777777" w:rsidR="00364C6B" w:rsidRDefault="00364C6B"/>
    <w:sectPr w:rsidR="00364C6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FE4826-3800-4BFC-BED9-D7637AFB08B3}"/>
    <w:embedBold r:id="rId2" w:fontKey="{044D6C99-8621-42B8-AD2C-F0FB69AB7C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0559D2-C835-4934-B48A-2FE51EC84A7B}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D8C440-5C88-479A-B914-2DDAB97967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06EB5"/>
    <w:multiLevelType w:val="multilevel"/>
    <w:tmpl w:val="D866468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C6B"/>
    <w:rsid w:val="00364C6B"/>
    <w:rsid w:val="005204AD"/>
    <w:rsid w:val="008D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88BE"/>
  <w15:docId w15:val="{574DBF8E-E5ED-41F7-85E0-A78F1FA9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shriyan thopu</cp:lastModifiedBy>
  <cp:revision>4</cp:revision>
  <dcterms:created xsi:type="dcterms:W3CDTF">2026-06-26T13:55:00Z</dcterms:created>
  <dcterms:modified xsi:type="dcterms:W3CDTF">2026-06-26T14:00:00Z</dcterms:modified>
</cp:coreProperties>
</file>