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k4dx21jcu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p30l24sss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VIPC2-MERN-CHETHULA HARISH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 A Doctor – Online Doctor Appointment Booking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elt9viquz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Architecture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A Doctor system is designed using the MERN Stack architecture. The solution consists of three major layers: Frontend Layer, Backend Layer, and Database Layer.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enables secure communication between patients, doctors, administrators, and the database through REST APIs.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paunocbx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Components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h8hok0845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Layer (React.js)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provides the user interface for: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Registration and Login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Search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6j7dlw6lr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Layer (Node.js &amp; Express.js)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handles: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Requests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Processing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Approval Workflow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Management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l8xayy10f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Layer (MongoDB Atlas)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stores: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Information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Information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Records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7rlmvepwm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Architecture Diagram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     Patients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  React Frontend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 (User Interface)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Node.js + Express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     Backend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  MongoDB Atlas   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    Database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^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Doctors &amp; Admins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bgbf44dfu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Flow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logs into the application.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sends requests to backend APIs.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validates requests and processes data.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stores and retrieves application data.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returned to users through the frontend.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are generated for appointments and approvals.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99sv4elp4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the Architecture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 and modular design.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 using JWT.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appointment management.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data storage.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deployment and maintenance.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wo2rc40c9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MERN Stack architecture provides a secure, scalable, and efficient solution for managing healthcare appointments. It ensures smooth communication between patients, doctors, administrators, and the database while supporting future enhancements and scalability.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