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hgvtcj9tw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Acceptance Testing (UAT)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18 June 2026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 ID:</w:t>
      </w:r>
      <w:r w:rsidDel="00000000" w:rsidR="00000000" w:rsidRPr="00000000">
        <w:rPr>
          <w:rtl w:val="0"/>
        </w:rPr>
        <w:t xml:space="preserve"> VIPC2-MERN-CHETHULA HARISH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Book A Doctor – Online Doctor Appointment Booking System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4syt4mgk8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8crd8rq1d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Name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A Doctor – Online Doctor Appointment Booking System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p2zi5967j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Description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A Doctor is a MERN Stack based healthcare appointment management platform that enables patients to book appointments online, doctors to manage appointment requests, and administrators to approve doctor registrations.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bh97196sy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Version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1.0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6diirfwo3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 Period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 June 2026 to 18 June 2026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a5khv4kln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Testing Scope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38es6dg3q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 Tested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Login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Doctor Application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Doctor Approval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Doctor Search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Booking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Status Update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Management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sg8eyy2gt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Stories Tested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 Registration and Login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Doctor Registration Approval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Booking Workflow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Management Workflow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s3d7qnp0j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Testing Environment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9nnyf2uol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URL / Location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http://localhost:5173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ib2l8qobg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Credentials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Patient Login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Email: user@test.com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Password: ******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 Login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Email: admin@test.com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Password: ******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vzs4mxw10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8.5022692889561"/>
        <w:gridCol w:w="1732.2844175491678"/>
        <w:gridCol w:w="1873.8880484114977"/>
        <w:gridCol w:w="1902.2087745839635"/>
        <w:gridCol w:w="1902.2087745839635"/>
        <w:gridCol w:w="1080.9077155824507"/>
        <w:tblGridChange w:id="0">
          <w:tblGrid>
            <w:gridCol w:w="868.5022692889561"/>
            <w:gridCol w:w="1732.2844175491678"/>
            <w:gridCol w:w="1873.8880484114977"/>
            <w:gridCol w:w="1902.2087745839635"/>
            <w:gridCol w:w="1902.2087745839635"/>
            <w:gridCol w:w="1080.9077155824507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TC-001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Enter user details and submit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User account created successfully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User account created successfully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TC-002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User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Enter valid credentials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User logged in successfully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User logged in successfully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TC-003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Apply Doctor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Submit doctor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Application submitted successfully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Application submitted successfully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TC-004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Doctor 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Admin approves doctor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Doctor account approved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Doctor account approved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TC-005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Search Doctors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Search available doctors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Doctor list displayed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Doctor list displayed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TC-006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Book Appointment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Select doctor and book appointment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Appointment booked successfully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Appointment booked successfully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TC-007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Update Appointment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Doctor updates appointment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Status updated successfully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Status updated successfully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TC-008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Perform appointment activities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Notification received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Notification received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4893g15gu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Bug Tracking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8.9090909090909"/>
        <w:gridCol w:w="2727.6363636363635"/>
        <w:gridCol w:w="1720.7272727272725"/>
        <w:gridCol w:w="1011.6363636363635"/>
        <w:gridCol w:w="841.4545454545454"/>
        <w:gridCol w:w="2259.6363636363635"/>
        <w:tblGridChange w:id="0">
          <w:tblGrid>
            <w:gridCol w:w="798.9090909090909"/>
            <w:gridCol w:w="2727.6363636363635"/>
            <w:gridCol w:w="1720.7272727272725"/>
            <w:gridCol w:w="1011.6363636363635"/>
            <w:gridCol w:w="841.4545454545454"/>
            <w:gridCol w:w="2259.636363636363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Additional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BG-001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No critical bugs identified during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System functioning as expected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mwc4lbz70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Sign-off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0iwkwyd85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Tester Name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Chethula Harish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mae41erdf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 June 2026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wm2pck4co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Signature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Chethula Harish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ngrmav8xf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Notes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major functionalities were tested successfully.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positive and negative test scenarios were considered.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critical issues were identified.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is ready for deployment and academic evaluation.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zw8jm51md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UAT Status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PASSED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517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