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j8mf38hfg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STACK DEVELOPMENT WITH MERN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rfvbyjsol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6ampkirx1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A Doctor – Online Doctor Appointment Booking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0gcb559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By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Chethula Harish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9m6yo7p34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lkkfbf8m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Documentation for Academic Submission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t2uycdzhu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Workflow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Security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dutk3xoxu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healthcare sector increasingly relies on digital solutions to improve patient care and operational efficiency. Traditional appointment booking methods often involve long waiting times, manual record management, and communication delays.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Doctor is a MERN Stack based healthcare appointment management platform designed to simplify the interaction between patients, doctors, and healthcare administrators.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patients to schedule appointments online, doctors to manage appointment requests, and administrators to oversee healthcare operations through a centralized platform.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c114mpe08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Overview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rq1j7grty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project is to provide a digital platform that simplifies healthcare appointment management while reducing manual effort and improving patient experience.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vxyw75i8u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Users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5xcw5lc5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and login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doctors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appointments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appointment status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j7l9bb2rg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Doctors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for doctor registration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appointments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requests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6odto4bco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doctors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system activities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16ypvd855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Management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Scheduling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gnm9o6i4i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Statement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hospitals and clinics continue to use manual appointment booking systems. These traditional methods create several challenges: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waiting times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appointment transparency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finding available doctors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record management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A Doctor platform addresses these challenges by providing a centralized digital healthcare appointment management solution.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vq5ch29bc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Objectives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the project are: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Digitize healthcare appointment booking.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accessibility to healthcare services.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administrative workload.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communication between doctors and patients.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secure data management.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user satisfaction.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db68m1aip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three-tier MERN architecture.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gbvzd6o6m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Layer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React.js frontend providing user interfaces.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x1hcgh2dv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 Layer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and Express.js backend handling APIs and application logic.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u62ocay8n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 cloud database storing application data.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Flow: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Patient/Doctor/Admin</w:t>
        <w:br w:type="textWrapping"/>
        <w:t xml:space="preserve">↓</w:t>
        <w:br w:type="textWrapping"/>
        <w:t xml:space="preserve">React Frontend</w:t>
        <w:br w:type="textWrapping"/>
        <w:t xml:space="preserve">↓</w:t>
        <w:br w:type="textWrapping"/>
        <w:t xml:space="preserve">Node.js + Express Backend</w:t>
        <w:br w:type="textWrapping"/>
        <w:t xml:space="preserve">↓</w:t>
        <w:br w:type="textWrapping"/>
        <w:t xml:space="preserve">MongoDB Atlas Database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8b1zupoid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Technology Stack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 Design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Toolkit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bcryptjs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alznop3eq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Setup Instructions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bpr9wqcyd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 Account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twiyijrnl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Repository: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 clone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https://github.com/24eg105v07-create/MERN-HARISH.git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Environment Variables.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Frontend: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Backend: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alayvpx7s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Folder Structure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folder follows modular development principles for maintainability and scalability.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r19xiw01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Application Workflow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6cvxtk6z2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Workflow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Registration</w:t>
        <w:br w:type="textWrapping"/>
        <w:t xml:space="preserve">→ Login</w:t>
        <w:br w:type="textWrapping"/>
        <w:t xml:space="preserve">→ Search Doctor</w:t>
        <w:br w:type="textWrapping"/>
        <w:t xml:space="preserve">→ Book Appointment</w:t>
        <w:br w:type="textWrapping"/>
        <w:t xml:space="preserve">→ Receive Notification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7rm02vbh4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Doctor Workflow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Doctor</w:t>
        <w:br w:type="textWrapping"/>
        <w:t xml:space="preserve">→ Admin Approval</w:t>
        <w:br w:type="textWrapping"/>
        <w:t xml:space="preserve">→ Manage Appointments</w:t>
        <w:br w:type="textWrapping"/>
        <w:t xml:space="preserve">→ Update Status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4wq1kdbzs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Workflow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Doctor Applications</w:t>
        <w:br w:type="textWrapping"/>
        <w:t xml:space="preserve">→ Approve/Reject</w:t>
        <w:br w:type="textWrapping"/>
        <w:t xml:space="preserve">→ Monitor System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vhvi9via8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Documentation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APIs: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/register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/login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 APIs: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/apply-doctor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/get-all-doctors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APIs: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/book-appointment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/appointments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APIs: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/get-all-doctors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/change-account-status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1yo9tq1r0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Authentication &amp; Security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Measures: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 (bcryptjs)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unauthorized access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Secures user credentials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sensitive healthcare 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zcfulq0s1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User Interface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Included: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Page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Dashboard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Dashboard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Page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is designed to be responsive and user-friendly.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klrjdhjfo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Testing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Performed: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major functionalities passed successfully.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0brj5z2my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Deployment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  <w:br w:type="textWrapping"/>
        <w:t xml:space="preserve">Vercel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  <w:br w:type="textWrapping"/>
        <w:t xml:space="preserve">Render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  <w:br w:type="textWrapping"/>
        <w:t xml:space="preserve">MongoDB Atlas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hosting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jlcwxxikr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Known Issues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notifications not implemented.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integration pending.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 can be enhanced.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56lftyl1d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Future Enhancements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Consultation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Doctor Recommendations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Medical Records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ue30vu2tb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Conclusion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A Doctor platform successfully demonstrates the implementation of a full-stack healthcare appointment management system using the MERN Stack. The application improves healthcare accessibility, reduces administrative effort, and provides a secure and user-friendly appointment booking experience.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meets its objectives and provides a strong foundation for future healthcare technology enhancements.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By:</w:t>
        <w:br w:type="textWrapping"/>
        <w:t xml:space="preserve">Chethula Harish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</w:t>
        <w:br w:type="textWrapping"/>
        <w:t xml:space="preserve">18 June 2026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24eg105v07-create/MERN-HARISH.git" TargetMode="External"/><Relationship Id="rId7" Type="http://schemas.openxmlformats.org/officeDocument/2006/relationships/hyperlink" Target="https://github.com/24eg105v07-create/MERN-HARISH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