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 – MERN Stack E-Commerce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6388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838" r="0" t="11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i28IGk7Stur8NzA1Mw1b1jIag==">CgMxLjA4AHIhMXdmZzFQd09XbUdWenVlMzRPeTJZS3ZZTk5sLW1TUmF5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