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ShopEZ – MERN Stack E-Commerce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94108865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645" w:tblpY="0"/>
            <w:tblW w:w="15375.0" w:type="dxa"/>
            <w:jc w:val="left"/>
            <w:tblInd w:w="-42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70"/>
            <w:gridCol w:w="2640"/>
            <w:gridCol w:w="1410"/>
            <w:gridCol w:w="5040"/>
            <w:gridCol w:w="1185"/>
            <w:gridCol w:w="1740"/>
            <w:gridCol w:w="2190"/>
            <w:tblGridChange w:id="0">
              <w:tblGrid>
                <w:gridCol w:w="1170"/>
                <w:gridCol w:w="2640"/>
                <w:gridCol w:w="1410"/>
                <w:gridCol w:w="5040"/>
                <w:gridCol w:w="1185"/>
                <w:gridCol w:w="1740"/>
                <w:gridCol w:w="2190"/>
              </w:tblGrid>
            </w:tblGridChange>
          </w:tblGrid>
          <w:tr>
            <w:trPr>
              <w:cantSplit w:val="0"/>
              <w:trHeight w:val="1070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0">
                <w:pPr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Sprint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1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Functional Requirement (Epic)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User Story 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3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User Story / 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Story Points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Team Member</w:t>
                </w:r>
              </w:p>
            </w:tc>
          </w:tr>
          <w:tr>
            <w:trPr>
              <w:cantSplit w:val="0"/>
              <w:trHeight w:val="10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8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User Authentication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register an account using email and password.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C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10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User Authentication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log in securely to the application.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10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User Authentication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log out from the application securely.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Medium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Product Browsing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view all available products.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Product Browsing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search products by name.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Product Browsing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filter products by category.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Wishlist &amp; Cart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add products to my wishlist.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Medium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10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Wishlist &amp; Cart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add products to my shopping cart.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10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Wishlist &amp; Cart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update product quantity in my cart.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Wishlist &amp; Cart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remove products from my cart.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10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Orders &amp; Admin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place orders from the shopping cart.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Orders &amp; Admin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 user, I can view my order history.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Medium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Orders &amp; Admin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an admin, I can add new products.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Orders &amp; Admin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an admin, I can edit and delete products.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  <w:tr>
            <w:trPr>
              <w:cantSplit w:val="0"/>
              <w:trHeight w:val="10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Sprint-4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Orders &amp; Admin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USN-15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 an admin, I can manage customer orders and update order status.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High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Vaishnavi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85.0" w:type="dxa"/>
        <w:jc w:val="left"/>
        <w:tblInd w:w="-7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"/>
        <w:gridCol w:w="1350"/>
        <w:gridCol w:w="1575"/>
        <w:gridCol w:w="2445"/>
        <w:gridCol w:w="3390"/>
        <w:gridCol w:w="1890"/>
        <w:gridCol w:w="2745"/>
        <w:tblGridChange w:id="0">
          <w:tblGrid>
            <w:gridCol w:w="1990"/>
            <w:gridCol w:w="1350"/>
            <w:gridCol w:w="1575"/>
            <w:gridCol w:w="2445"/>
            <w:gridCol w:w="3390"/>
            <w:gridCol w:w="1890"/>
            <w:gridCol w:w="274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May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May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May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May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 June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June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June 2026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34"/>
          <w:szCs w:val="34"/>
          <w:rtl w:val="0"/>
        </w:rPr>
        <w:t xml:space="preserve">  AV = 33/24 = 1.38 Story Points/Day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Burndown Chart: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172b4d"/>
        </w:rPr>
        <w:drawing>
          <wp:inline distB="114300" distT="114300" distL="114300" distR="114300">
            <wp:extent cx="9237215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2RJHbFWpYS1s1z+fBxItSiklw==">CgMxLjAaHwoBMBIaChgICVIUChJ0YWJsZS5mMTF0Z2xmNmhlcjA4AHIhMTJlUW9yVkVhZjZKT3o5R0Nka3BoZTJFaHJwT0U4YUpT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