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E286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Ideation Phase – Empathize &amp; Discover</w:t>
      </w:r>
    </w:p>
    <w:p w14:paraId="268717CE" w14:textId="55CE7B2C" w:rsidR="00C328BF" w:rsidRPr="00C328BF" w:rsidRDefault="00C328BF" w:rsidP="00C328BF">
      <w:r w:rsidRPr="00C328BF">
        <w:rPr>
          <w:b/>
          <w:bCs/>
        </w:rPr>
        <w:t>Date:</w:t>
      </w:r>
      <w:r w:rsidRPr="00C328BF">
        <w:t xml:space="preserve"> </w:t>
      </w:r>
      <w:r>
        <w:t xml:space="preserve">18 </w:t>
      </w:r>
      <w:proofErr w:type="spellStart"/>
      <w:r>
        <w:t>june</w:t>
      </w:r>
      <w:proofErr w:type="spellEnd"/>
      <w:r>
        <w:t xml:space="preserve"> 2026</w:t>
      </w:r>
      <w:r w:rsidRPr="00C328BF">
        <w:br/>
      </w:r>
      <w:r w:rsidRPr="00C328BF">
        <w:rPr>
          <w:b/>
          <w:bCs/>
        </w:rPr>
        <w:t>Team ID:</w:t>
      </w:r>
      <w:r w:rsidRPr="00C328BF">
        <w:t xml:space="preserve"> __________</w:t>
      </w:r>
      <w:r w:rsidRPr="00C328BF">
        <w:br/>
      </w:r>
      <w:r w:rsidRPr="00C328BF">
        <w:rPr>
          <w:b/>
          <w:bCs/>
        </w:rPr>
        <w:t>Project Name:</w:t>
      </w:r>
      <w:r w:rsidRPr="00C328BF">
        <w:t xml:space="preserve"> </w:t>
      </w:r>
      <w:proofErr w:type="spellStart"/>
      <w:r w:rsidRPr="00C328BF">
        <w:t>ShopEZ</w:t>
      </w:r>
      <w:proofErr w:type="spellEnd"/>
      <w:r w:rsidRPr="00C328BF">
        <w:t xml:space="preserve"> – E-Commerce Application</w:t>
      </w:r>
      <w:r w:rsidRPr="00C328BF">
        <w:br/>
      </w:r>
      <w:r w:rsidRPr="00C328BF">
        <w:rPr>
          <w:b/>
          <w:bCs/>
        </w:rPr>
        <w:t>Maximum Marks:</w:t>
      </w:r>
      <w:r w:rsidRPr="00C328BF">
        <w:t xml:space="preserve"> 4 Marks</w:t>
      </w:r>
    </w:p>
    <w:p w14:paraId="27A90D9C" w14:textId="4A40C518" w:rsidR="00C328BF" w:rsidRPr="00C328BF" w:rsidRDefault="00C328BF" w:rsidP="00C328BF">
      <w:pPr>
        <w:tabs>
          <w:tab w:val="left" w:pos="3360"/>
        </w:tabs>
        <w:rPr>
          <w:b/>
          <w:bCs/>
        </w:rPr>
      </w:pPr>
      <w:r w:rsidRPr="00C328BF">
        <w:rPr>
          <w:b/>
          <w:bCs/>
        </w:rPr>
        <w:t>Empathy Map Canvas</w:t>
      </w:r>
      <w:r>
        <w:rPr>
          <w:b/>
          <w:bCs/>
        </w:rPr>
        <w:tab/>
      </w:r>
    </w:p>
    <w:p w14:paraId="1B7BCFFF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User Persona</w:t>
      </w:r>
    </w:p>
    <w:p w14:paraId="77E7378F" w14:textId="77777777" w:rsidR="00C328BF" w:rsidRPr="00C328BF" w:rsidRDefault="00C328BF" w:rsidP="00C328BF">
      <w:r w:rsidRPr="00C328BF">
        <w:rPr>
          <w:b/>
          <w:bCs/>
        </w:rPr>
        <w:t>Name:</w:t>
      </w:r>
      <w:r w:rsidRPr="00C328BF">
        <w:t xml:space="preserve"> Online Shopper</w:t>
      </w:r>
      <w:r w:rsidRPr="00C328BF">
        <w:br/>
      </w:r>
      <w:r w:rsidRPr="00C328BF">
        <w:rPr>
          <w:b/>
          <w:bCs/>
        </w:rPr>
        <w:t>Age Group:</w:t>
      </w:r>
      <w:r w:rsidRPr="00C328BF">
        <w:t xml:space="preserve"> 18–45 Years</w:t>
      </w:r>
      <w:r w:rsidRPr="00C328BF">
        <w:br/>
      </w:r>
      <w:r w:rsidRPr="00C328BF">
        <w:rPr>
          <w:b/>
          <w:bCs/>
        </w:rPr>
        <w:t>Occupation:</w:t>
      </w:r>
      <w:r w:rsidRPr="00C328BF">
        <w:t xml:space="preserve"> Student, Employee, Homemaker, Business Professional</w:t>
      </w:r>
      <w:r w:rsidRPr="00C328BF">
        <w:br/>
      </w:r>
      <w:r w:rsidRPr="00C328BF">
        <w:rPr>
          <w:b/>
          <w:bCs/>
        </w:rPr>
        <w:t>Goal:</w:t>
      </w:r>
      <w:r w:rsidRPr="00C328BF">
        <w:t xml:space="preserve"> To purchase products quickly, securely, and at affordable prices through an online platform.</w:t>
      </w:r>
    </w:p>
    <w:p w14:paraId="7C4B658D" w14:textId="77777777" w:rsidR="00C328BF" w:rsidRPr="00C328BF" w:rsidRDefault="00C328BF" w:rsidP="00C328BF">
      <w:r w:rsidRPr="00C328BF">
        <w:pict w14:anchorId="449F24BA">
          <v:rect id="_x0000_i1073" style="width:0;height:1.5pt" o:hralign="center" o:hrstd="t" o:hr="t" fillcolor="#a0a0a0" stroked="f"/>
        </w:pict>
      </w:r>
    </w:p>
    <w:p w14:paraId="7383D51F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What Does the User THINK?</w:t>
      </w:r>
    </w:p>
    <w:p w14:paraId="2393ECB1" w14:textId="77777777" w:rsidR="00C328BF" w:rsidRPr="00C328BF" w:rsidRDefault="00C328BF" w:rsidP="00C328BF">
      <w:pPr>
        <w:numPr>
          <w:ilvl w:val="0"/>
          <w:numId w:val="1"/>
        </w:numPr>
      </w:pPr>
      <w:r w:rsidRPr="00C328BF">
        <w:t>Wants a simple and convenient shopping experience.</w:t>
      </w:r>
    </w:p>
    <w:p w14:paraId="7CEC0176" w14:textId="77777777" w:rsidR="00C328BF" w:rsidRPr="00C328BF" w:rsidRDefault="00C328BF" w:rsidP="00C328BF">
      <w:pPr>
        <w:numPr>
          <w:ilvl w:val="0"/>
          <w:numId w:val="1"/>
        </w:numPr>
      </w:pPr>
      <w:r w:rsidRPr="00C328BF">
        <w:t>Looks for high-quality products at reasonable prices.</w:t>
      </w:r>
    </w:p>
    <w:p w14:paraId="050110CB" w14:textId="77777777" w:rsidR="00C328BF" w:rsidRPr="00C328BF" w:rsidRDefault="00C328BF" w:rsidP="00C328BF">
      <w:pPr>
        <w:numPr>
          <w:ilvl w:val="0"/>
          <w:numId w:val="1"/>
        </w:numPr>
      </w:pPr>
      <w:r w:rsidRPr="00C328BF">
        <w:t>Wants access to discounts, offers, and deals.</w:t>
      </w:r>
    </w:p>
    <w:p w14:paraId="14EDF837" w14:textId="77777777" w:rsidR="00C328BF" w:rsidRPr="00C328BF" w:rsidRDefault="00C328BF" w:rsidP="00C328BF">
      <w:pPr>
        <w:numPr>
          <w:ilvl w:val="0"/>
          <w:numId w:val="1"/>
        </w:numPr>
      </w:pPr>
      <w:r w:rsidRPr="00C328BF">
        <w:t>Expects secure payment options.</w:t>
      </w:r>
    </w:p>
    <w:p w14:paraId="08581FDD" w14:textId="77777777" w:rsidR="00C328BF" w:rsidRPr="00C328BF" w:rsidRDefault="00C328BF" w:rsidP="00C328BF">
      <w:pPr>
        <w:numPr>
          <w:ilvl w:val="0"/>
          <w:numId w:val="1"/>
        </w:numPr>
      </w:pPr>
      <w:r w:rsidRPr="00C328BF">
        <w:t>Wants accurate product information before purchasing.</w:t>
      </w:r>
    </w:p>
    <w:p w14:paraId="37CB1882" w14:textId="77777777" w:rsidR="00C328BF" w:rsidRPr="00C328BF" w:rsidRDefault="00C328BF" w:rsidP="00C328BF">
      <w:pPr>
        <w:numPr>
          <w:ilvl w:val="0"/>
          <w:numId w:val="1"/>
        </w:numPr>
      </w:pPr>
      <w:r w:rsidRPr="00C328BF">
        <w:t>Prefers fast delivery and reliable customer service.</w:t>
      </w:r>
    </w:p>
    <w:p w14:paraId="0578080D" w14:textId="77777777" w:rsidR="00C328BF" w:rsidRPr="00C328BF" w:rsidRDefault="00C328BF" w:rsidP="00C328BF">
      <w:r w:rsidRPr="00C328BF">
        <w:pict w14:anchorId="2850C073">
          <v:rect id="_x0000_i1074" style="width:0;height:1.5pt" o:hralign="center" o:hrstd="t" o:hr="t" fillcolor="#a0a0a0" stroked="f"/>
        </w:pict>
      </w:r>
    </w:p>
    <w:p w14:paraId="68D97F83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What Does the User FEEL?</w:t>
      </w:r>
    </w:p>
    <w:p w14:paraId="7AFDA58B" w14:textId="77777777" w:rsidR="00C328BF" w:rsidRPr="00C328BF" w:rsidRDefault="00C328BF" w:rsidP="00C328BF">
      <w:pPr>
        <w:numPr>
          <w:ilvl w:val="0"/>
          <w:numId w:val="2"/>
        </w:numPr>
      </w:pPr>
      <w:r w:rsidRPr="00C328BF">
        <w:t>Excited when finding good deals and discounts.</w:t>
      </w:r>
    </w:p>
    <w:p w14:paraId="6FC4C758" w14:textId="77777777" w:rsidR="00C328BF" w:rsidRPr="00C328BF" w:rsidRDefault="00C328BF" w:rsidP="00C328BF">
      <w:pPr>
        <w:numPr>
          <w:ilvl w:val="0"/>
          <w:numId w:val="2"/>
        </w:numPr>
      </w:pPr>
      <w:r w:rsidRPr="00C328BF">
        <w:t>Confident when product details and reviews are clear.</w:t>
      </w:r>
    </w:p>
    <w:p w14:paraId="6B2072ED" w14:textId="77777777" w:rsidR="00C328BF" w:rsidRPr="00C328BF" w:rsidRDefault="00C328BF" w:rsidP="00C328BF">
      <w:pPr>
        <w:numPr>
          <w:ilvl w:val="0"/>
          <w:numId w:val="2"/>
        </w:numPr>
      </w:pPr>
      <w:r w:rsidRPr="00C328BF">
        <w:t>Frustrated when websites are slow or difficult to navigate.</w:t>
      </w:r>
    </w:p>
    <w:p w14:paraId="56E5E6F5" w14:textId="77777777" w:rsidR="00C328BF" w:rsidRPr="00C328BF" w:rsidRDefault="00C328BF" w:rsidP="00C328BF">
      <w:pPr>
        <w:numPr>
          <w:ilvl w:val="0"/>
          <w:numId w:val="2"/>
        </w:numPr>
      </w:pPr>
      <w:r w:rsidRPr="00C328BF">
        <w:t>Concerned about product quality and payment security.</w:t>
      </w:r>
    </w:p>
    <w:p w14:paraId="4CDA1E65" w14:textId="77777777" w:rsidR="00C328BF" w:rsidRPr="00C328BF" w:rsidRDefault="00C328BF" w:rsidP="00C328BF">
      <w:pPr>
        <w:numPr>
          <w:ilvl w:val="0"/>
          <w:numId w:val="2"/>
        </w:numPr>
      </w:pPr>
      <w:r w:rsidRPr="00C328BF">
        <w:t>Satisfied when orders arrive on time and match expectations.</w:t>
      </w:r>
    </w:p>
    <w:p w14:paraId="66CCD6EA" w14:textId="77777777" w:rsidR="00C328BF" w:rsidRPr="00C328BF" w:rsidRDefault="00C328BF" w:rsidP="00C328BF">
      <w:r w:rsidRPr="00C328BF">
        <w:pict w14:anchorId="3CF3BD31">
          <v:rect id="_x0000_i1075" style="width:0;height:1.5pt" o:hralign="center" o:hrstd="t" o:hr="t" fillcolor="#a0a0a0" stroked="f"/>
        </w:pict>
      </w:r>
    </w:p>
    <w:p w14:paraId="5B5DC11F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What Does the User SEE?</w:t>
      </w:r>
    </w:p>
    <w:p w14:paraId="36C6B49A" w14:textId="77777777" w:rsidR="00C328BF" w:rsidRPr="00C328BF" w:rsidRDefault="00C328BF" w:rsidP="00C328BF">
      <w:pPr>
        <w:numPr>
          <w:ilvl w:val="0"/>
          <w:numId w:val="3"/>
        </w:numPr>
      </w:pPr>
      <w:r w:rsidRPr="00C328BF">
        <w:t>Multiple online shopping platforms with different prices.</w:t>
      </w:r>
    </w:p>
    <w:p w14:paraId="000B58D5" w14:textId="77777777" w:rsidR="00C328BF" w:rsidRPr="00C328BF" w:rsidRDefault="00C328BF" w:rsidP="00C328BF">
      <w:pPr>
        <w:numPr>
          <w:ilvl w:val="0"/>
          <w:numId w:val="3"/>
        </w:numPr>
      </w:pPr>
      <w:r w:rsidRPr="00C328BF">
        <w:lastRenderedPageBreak/>
        <w:t xml:space="preserve">Promotional advertisements and discount </w:t>
      </w:r>
      <w:proofErr w:type="gramStart"/>
      <w:r w:rsidRPr="00C328BF">
        <w:t>offers</w:t>
      </w:r>
      <w:proofErr w:type="gramEnd"/>
      <w:r w:rsidRPr="00C328BF">
        <w:t>.</w:t>
      </w:r>
    </w:p>
    <w:p w14:paraId="4E5B9189" w14:textId="77777777" w:rsidR="00C328BF" w:rsidRPr="00C328BF" w:rsidRDefault="00C328BF" w:rsidP="00C328BF">
      <w:pPr>
        <w:numPr>
          <w:ilvl w:val="0"/>
          <w:numId w:val="3"/>
        </w:numPr>
      </w:pPr>
      <w:r w:rsidRPr="00C328BF">
        <w:t>Product images, ratings, and customer reviews.</w:t>
      </w:r>
    </w:p>
    <w:p w14:paraId="29EB0A6A" w14:textId="77777777" w:rsidR="00C328BF" w:rsidRPr="00C328BF" w:rsidRDefault="00C328BF" w:rsidP="00C328BF">
      <w:pPr>
        <w:numPr>
          <w:ilvl w:val="0"/>
          <w:numId w:val="3"/>
        </w:numPr>
      </w:pPr>
      <w:r w:rsidRPr="00C328BF">
        <w:t>New product launches and trending items.</w:t>
      </w:r>
    </w:p>
    <w:p w14:paraId="38FB5D39" w14:textId="77777777" w:rsidR="00C328BF" w:rsidRPr="00C328BF" w:rsidRDefault="00C328BF" w:rsidP="00C328BF">
      <w:pPr>
        <w:numPr>
          <w:ilvl w:val="0"/>
          <w:numId w:val="3"/>
        </w:numPr>
      </w:pPr>
      <w:r w:rsidRPr="00C328BF">
        <w:t>Recommendations based on previous purchases.</w:t>
      </w:r>
    </w:p>
    <w:p w14:paraId="1E342FF2" w14:textId="77777777" w:rsidR="00C328BF" w:rsidRPr="00C328BF" w:rsidRDefault="00C328BF" w:rsidP="00C328BF">
      <w:r w:rsidRPr="00C328BF">
        <w:pict w14:anchorId="6DADCA3A">
          <v:rect id="_x0000_i1076" style="width:0;height:1.5pt" o:hralign="center" o:hrstd="t" o:hr="t" fillcolor="#a0a0a0" stroked="f"/>
        </w:pict>
      </w:r>
    </w:p>
    <w:p w14:paraId="53202164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What Does the User SAY?</w:t>
      </w:r>
    </w:p>
    <w:p w14:paraId="12ADE84D" w14:textId="77777777" w:rsidR="00C328BF" w:rsidRPr="00C328BF" w:rsidRDefault="00C328BF" w:rsidP="00C328BF">
      <w:pPr>
        <w:numPr>
          <w:ilvl w:val="0"/>
          <w:numId w:val="4"/>
        </w:numPr>
      </w:pPr>
      <w:r w:rsidRPr="00C328BF">
        <w:t>"I want to find products quickly."</w:t>
      </w:r>
    </w:p>
    <w:p w14:paraId="34B585D3" w14:textId="77777777" w:rsidR="00C328BF" w:rsidRPr="00C328BF" w:rsidRDefault="00C328BF" w:rsidP="00C328BF">
      <w:pPr>
        <w:numPr>
          <w:ilvl w:val="0"/>
          <w:numId w:val="4"/>
        </w:numPr>
      </w:pPr>
      <w:r w:rsidRPr="00C328BF">
        <w:t>"I need the best price available."</w:t>
      </w:r>
    </w:p>
    <w:p w14:paraId="32DBBDCE" w14:textId="77777777" w:rsidR="00C328BF" w:rsidRPr="00C328BF" w:rsidRDefault="00C328BF" w:rsidP="00C328BF">
      <w:pPr>
        <w:numPr>
          <w:ilvl w:val="0"/>
          <w:numId w:val="4"/>
        </w:numPr>
      </w:pPr>
      <w:r w:rsidRPr="00C328BF">
        <w:t>"The website should be easy to use."</w:t>
      </w:r>
    </w:p>
    <w:p w14:paraId="330D4C9F" w14:textId="77777777" w:rsidR="00C328BF" w:rsidRPr="00C328BF" w:rsidRDefault="00C328BF" w:rsidP="00C328BF">
      <w:pPr>
        <w:numPr>
          <w:ilvl w:val="0"/>
          <w:numId w:val="4"/>
        </w:numPr>
      </w:pPr>
      <w:r w:rsidRPr="00C328BF">
        <w:t>"I want secure payment options."</w:t>
      </w:r>
    </w:p>
    <w:p w14:paraId="20413FDD" w14:textId="77777777" w:rsidR="00C328BF" w:rsidRPr="00C328BF" w:rsidRDefault="00C328BF" w:rsidP="00C328BF">
      <w:pPr>
        <w:numPr>
          <w:ilvl w:val="0"/>
          <w:numId w:val="4"/>
        </w:numPr>
      </w:pPr>
      <w:r w:rsidRPr="00C328BF">
        <w:t>"I prefer shopping from trusted platforms."</w:t>
      </w:r>
    </w:p>
    <w:p w14:paraId="023BBB6F" w14:textId="77777777" w:rsidR="00C328BF" w:rsidRPr="00C328BF" w:rsidRDefault="00C328BF" w:rsidP="00C328BF">
      <w:r w:rsidRPr="00C328BF">
        <w:pict w14:anchorId="3F341393">
          <v:rect id="_x0000_i1077" style="width:0;height:1.5pt" o:hralign="center" o:hrstd="t" o:hr="t" fillcolor="#a0a0a0" stroked="f"/>
        </w:pict>
      </w:r>
    </w:p>
    <w:p w14:paraId="48924300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What Does the User DO?</w:t>
      </w:r>
    </w:p>
    <w:p w14:paraId="2E214141" w14:textId="77777777" w:rsidR="00C328BF" w:rsidRPr="00C328BF" w:rsidRDefault="00C328BF" w:rsidP="00C328BF">
      <w:pPr>
        <w:numPr>
          <w:ilvl w:val="0"/>
          <w:numId w:val="5"/>
        </w:numPr>
      </w:pPr>
      <w:r w:rsidRPr="00C328BF">
        <w:t>Searches for products online.</w:t>
      </w:r>
    </w:p>
    <w:p w14:paraId="4CD11475" w14:textId="77777777" w:rsidR="00C328BF" w:rsidRPr="00C328BF" w:rsidRDefault="00C328BF" w:rsidP="00C328BF">
      <w:pPr>
        <w:numPr>
          <w:ilvl w:val="0"/>
          <w:numId w:val="5"/>
        </w:numPr>
      </w:pPr>
      <w:r w:rsidRPr="00C328BF">
        <w:t>Compares prices across different websites.</w:t>
      </w:r>
    </w:p>
    <w:p w14:paraId="0C0AAF0A" w14:textId="77777777" w:rsidR="00C328BF" w:rsidRPr="00C328BF" w:rsidRDefault="00C328BF" w:rsidP="00C328BF">
      <w:pPr>
        <w:numPr>
          <w:ilvl w:val="0"/>
          <w:numId w:val="5"/>
        </w:numPr>
      </w:pPr>
      <w:r w:rsidRPr="00C328BF">
        <w:t>Reads product descriptions and customer reviews.</w:t>
      </w:r>
    </w:p>
    <w:p w14:paraId="10E9C0A4" w14:textId="77777777" w:rsidR="00C328BF" w:rsidRPr="00C328BF" w:rsidRDefault="00C328BF" w:rsidP="00C328BF">
      <w:pPr>
        <w:numPr>
          <w:ilvl w:val="0"/>
          <w:numId w:val="5"/>
        </w:numPr>
      </w:pPr>
      <w:r w:rsidRPr="00C328BF">
        <w:t xml:space="preserve">Adds products to the cart or </w:t>
      </w:r>
      <w:proofErr w:type="spellStart"/>
      <w:r w:rsidRPr="00C328BF">
        <w:t>wishlist</w:t>
      </w:r>
      <w:proofErr w:type="spellEnd"/>
      <w:r w:rsidRPr="00C328BF">
        <w:t>.</w:t>
      </w:r>
    </w:p>
    <w:p w14:paraId="72901B48" w14:textId="77777777" w:rsidR="00C328BF" w:rsidRPr="00C328BF" w:rsidRDefault="00C328BF" w:rsidP="00C328BF">
      <w:pPr>
        <w:numPr>
          <w:ilvl w:val="0"/>
          <w:numId w:val="5"/>
        </w:numPr>
      </w:pPr>
      <w:r w:rsidRPr="00C328BF">
        <w:t>Uses discounts and coupons before checkout.</w:t>
      </w:r>
    </w:p>
    <w:p w14:paraId="1D7392D8" w14:textId="77777777" w:rsidR="00C328BF" w:rsidRPr="00C328BF" w:rsidRDefault="00C328BF" w:rsidP="00C328BF">
      <w:pPr>
        <w:numPr>
          <w:ilvl w:val="0"/>
          <w:numId w:val="5"/>
        </w:numPr>
      </w:pPr>
      <w:r w:rsidRPr="00C328BF">
        <w:t>Tracks order status after purchasing.</w:t>
      </w:r>
    </w:p>
    <w:p w14:paraId="75D51B58" w14:textId="77777777" w:rsidR="00C328BF" w:rsidRPr="00C328BF" w:rsidRDefault="00C328BF" w:rsidP="00C328BF">
      <w:r w:rsidRPr="00C328BF">
        <w:pict w14:anchorId="4BDFB5A9">
          <v:rect id="_x0000_i1078" style="width:0;height:1.5pt" o:hralign="center" o:hrstd="t" o:hr="t" fillcolor="#a0a0a0" stroked="f"/>
        </w:pict>
      </w:r>
    </w:p>
    <w:p w14:paraId="0B86E5A0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User Pains (Challenges)</w:t>
      </w:r>
    </w:p>
    <w:p w14:paraId="5123D8E8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Difficulty finding desired products.</w:t>
      </w:r>
    </w:p>
    <w:p w14:paraId="67451572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Complicated website navigation.</w:t>
      </w:r>
    </w:p>
    <w:p w14:paraId="60549619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Lack of clear product information.</w:t>
      </w:r>
    </w:p>
    <w:p w14:paraId="280F1533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Hidden charges during checkout.</w:t>
      </w:r>
    </w:p>
    <w:p w14:paraId="65AD1061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Limited access to genuine discounts.</w:t>
      </w:r>
    </w:p>
    <w:p w14:paraId="3B5A44B0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Concerns about payment security.</w:t>
      </w:r>
    </w:p>
    <w:p w14:paraId="1109D98D" w14:textId="77777777" w:rsidR="00C328BF" w:rsidRPr="00C328BF" w:rsidRDefault="00C328BF" w:rsidP="00C328BF">
      <w:pPr>
        <w:numPr>
          <w:ilvl w:val="0"/>
          <w:numId w:val="6"/>
        </w:numPr>
      </w:pPr>
      <w:r w:rsidRPr="00C328BF">
        <w:t>Delayed deliveries and poor customer support.</w:t>
      </w:r>
    </w:p>
    <w:p w14:paraId="41EB9FE2" w14:textId="77777777" w:rsidR="00C328BF" w:rsidRPr="00C328BF" w:rsidRDefault="00C328BF" w:rsidP="00C328BF">
      <w:r w:rsidRPr="00C328BF">
        <w:lastRenderedPageBreak/>
        <w:pict w14:anchorId="6048E444">
          <v:rect id="_x0000_i1079" style="width:0;height:1.5pt" o:hralign="center" o:hrstd="t" o:hr="t" fillcolor="#a0a0a0" stroked="f"/>
        </w:pict>
      </w:r>
    </w:p>
    <w:p w14:paraId="07617AA5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User Gains (Needs &amp; Benefits)</w:t>
      </w:r>
    </w:p>
    <w:p w14:paraId="41AAC1BD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Easy product discovery and search.</w:t>
      </w:r>
    </w:p>
    <w:p w14:paraId="4ED75989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Transparent pricing and discount information.</w:t>
      </w:r>
    </w:p>
    <w:p w14:paraId="3692A97F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Secure and reliable payment methods.</w:t>
      </w:r>
    </w:p>
    <w:p w14:paraId="337D46FA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Fast and smooth checkout process.</w:t>
      </w:r>
    </w:p>
    <w:p w14:paraId="6818B67D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Personalized recommendations.</w:t>
      </w:r>
    </w:p>
    <w:p w14:paraId="171DD92A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Quick delivery and order tracking.</w:t>
      </w:r>
    </w:p>
    <w:p w14:paraId="6F20EE7B" w14:textId="77777777" w:rsidR="00C328BF" w:rsidRPr="00C328BF" w:rsidRDefault="00C328BF" w:rsidP="00C328BF">
      <w:pPr>
        <w:numPr>
          <w:ilvl w:val="0"/>
          <w:numId w:val="7"/>
        </w:numPr>
      </w:pPr>
      <w:r w:rsidRPr="00C328BF">
        <w:t>Positive and enjoyable shopping experience.</w:t>
      </w:r>
    </w:p>
    <w:p w14:paraId="5D69D6CC" w14:textId="77777777" w:rsidR="00C328BF" w:rsidRPr="00C328BF" w:rsidRDefault="00C328BF" w:rsidP="00C328BF">
      <w:r w:rsidRPr="00C328BF">
        <w:pict w14:anchorId="6769F6AB">
          <v:rect id="_x0000_i1080" style="width:0;height:1.5pt" o:hralign="center" o:hrstd="t" o:hr="t" fillcolor="#a0a0a0" stroked="f"/>
        </w:pict>
      </w:r>
    </w:p>
    <w:p w14:paraId="40624286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 xml:space="preserve">Key Insights for </w:t>
      </w:r>
      <w:proofErr w:type="spellStart"/>
      <w:r w:rsidRPr="00C328BF">
        <w:rPr>
          <w:b/>
          <w:bCs/>
        </w:rPr>
        <w:t>ShopEZ</w:t>
      </w:r>
      <w:proofErr w:type="spellEnd"/>
    </w:p>
    <w:p w14:paraId="149EF689" w14:textId="77777777" w:rsidR="00C328BF" w:rsidRPr="00C328BF" w:rsidRDefault="00C328BF" w:rsidP="00C328BF">
      <w:r w:rsidRPr="00C328BF">
        <w:t xml:space="preserve">Based on the empathy analysis, customers need an e-commerce platform that is simple, secure, and user-friendly. </w:t>
      </w:r>
      <w:proofErr w:type="spellStart"/>
      <w:r w:rsidRPr="00C328BF">
        <w:t>ShopEZ</w:t>
      </w:r>
      <w:proofErr w:type="spellEnd"/>
      <w:r w:rsidRPr="00C328BF">
        <w:t xml:space="preserve"> will focus on:</w:t>
      </w:r>
    </w:p>
    <w:p w14:paraId="31648FCE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>Easy navigation and product search</w:t>
      </w:r>
    </w:p>
    <w:p w14:paraId="79EDA7DA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>Attractive discounts and offers</w:t>
      </w:r>
    </w:p>
    <w:p w14:paraId="2D4D441E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>Detailed product information</w:t>
      </w:r>
    </w:p>
    <w:p w14:paraId="083AF85C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 xml:space="preserve">Shopping cart and </w:t>
      </w:r>
      <w:proofErr w:type="spellStart"/>
      <w:r w:rsidRPr="00C328BF">
        <w:t>wishlist</w:t>
      </w:r>
      <w:proofErr w:type="spellEnd"/>
      <w:r w:rsidRPr="00C328BF">
        <w:t xml:space="preserve"> features</w:t>
      </w:r>
    </w:p>
    <w:p w14:paraId="5956A382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>Secure payment gateway</w:t>
      </w:r>
    </w:p>
    <w:p w14:paraId="6BCB9401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>Fast order processing and tracking</w:t>
      </w:r>
    </w:p>
    <w:p w14:paraId="7BF9EC23" w14:textId="77777777" w:rsidR="00C328BF" w:rsidRPr="00C328BF" w:rsidRDefault="00C328BF" w:rsidP="00C328BF">
      <w:pPr>
        <w:numPr>
          <w:ilvl w:val="0"/>
          <w:numId w:val="8"/>
        </w:numPr>
      </w:pPr>
      <w:r w:rsidRPr="00C328BF">
        <w:t>Responsive design for mobile and desktop users</w:t>
      </w:r>
    </w:p>
    <w:p w14:paraId="3DE4EBA2" w14:textId="77777777" w:rsidR="00C328BF" w:rsidRPr="00C328BF" w:rsidRDefault="00C328BF" w:rsidP="00C328BF">
      <w:pPr>
        <w:rPr>
          <w:b/>
          <w:bCs/>
        </w:rPr>
      </w:pPr>
      <w:r w:rsidRPr="00C328BF">
        <w:rPr>
          <w:b/>
          <w:bCs/>
        </w:rPr>
        <w:t>Conclusion</w:t>
      </w:r>
    </w:p>
    <w:p w14:paraId="12307581" w14:textId="77777777" w:rsidR="00C328BF" w:rsidRPr="00C328BF" w:rsidRDefault="00C328BF" w:rsidP="00C328BF">
      <w:r w:rsidRPr="00C328BF">
        <w:t xml:space="preserve">The empathy mapping exercise helps the team understand customer expectations, frustrations, and motivations. By addressing these needs, </w:t>
      </w:r>
      <w:proofErr w:type="spellStart"/>
      <w:r w:rsidRPr="00C328BF">
        <w:t>ShopEZ</w:t>
      </w:r>
      <w:proofErr w:type="spellEnd"/>
      <w:r w:rsidRPr="00C328BF">
        <w:t xml:space="preserve"> can provide a seamless and satisfying online shopping experience while improving customer trust and engagement.</w:t>
      </w:r>
    </w:p>
    <w:p w14:paraId="6DE5E87D" w14:textId="77777777" w:rsidR="00C328BF" w:rsidRPr="00C328BF" w:rsidRDefault="00C328BF" w:rsidP="00C328BF"/>
    <w:sectPr w:rsidR="00C328BF" w:rsidRPr="00C3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836"/>
    <w:multiLevelType w:val="multilevel"/>
    <w:tmpl w:val="811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666"/>
    <w:multiLevelType w:val="multilevel"/>
    <w:tmpl w:val="EC5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648B7"/>
    <w:multiLevelType w:val="multilevel"/>
    <w:tmpl w:val="8F6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7ED0"/>
    <w:multiLevelType w:val="multilevel"/>
    <w:tmpl w:val="956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A566A"/>
    <w:multiLevelType w:val="multilevel"/>
    <w:tmpl w:val="CAB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02B82"/>
    <w:multiLevelType w:val="multilevel"/>
    <w:tmpl w:val="A37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D17BB"/>
    <w:multiLevelType w:val="multilevel"/>
    <w:tmpl w:val="1BE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D33AC"/>
    <w:multiLevelType w:val="multilevel"/>
    <w:tmpl w:val="136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4965">
    <w:abstractNumId w:val="5"/>
  </w:num>
  <w:num w:numId="2" w16cid:durableId="1495607833">
    <w:abstractNumId w:val="3"/>
  </w:num>
  <w:num w:numId="3" w16cid:durableId="1600406702">
    <w:abstractNumId w:val="4"/>
  </w:num>
  <w:num w:numId="4" w16cid:durableId="1256548012">
    <w:abstractNumId w:val="0"/>
  </w:num>
  <w:num w:numId="5" w16cid:durableId="1515536858">
    <w:abstractNumId w:val="2"/>
  </w:num>
  <w:num w:numId="6" w16cid:durableId="1717006529">
    <w:abstractNumId w:val="1"/>
  </w:num>
  <w:num w:numId="7" w16cid:durableId="1483307362">
    <w:abstractNumId w:val="7"/>
  </w:num>
  <w:num w:numId="8" w16cid:durableId="2028021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BF"/>
    <w:rsid w:val="00C328BF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E2C3"/>
  <w15:chartTrackingRefBased/>
  <w15:docId w15:val="{C95939D1-7B52-4A51-AE13-D84E5BC6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2026-06-18T22:08:00Z</dcterms:created>
  <dcterms:modified xsi:type="dcterms:W3CDTF">2026-06-18T22:09:00Z</dcterms:modified>
</cp:coreProperties>
</file>