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7155" w14:textId="77777777" w:rsidR="001F07D9" w:rsidRPr="001F07D9" w:rsidRDefault="001F07D9" w:rsidP="001F07D9">
      <w:r w:rsidRPr="001F07D9">
        <w:rPr>
          <w:b/>
          <w:bCs/>
        </w:rPr>
        <w:t>Ideation Phase</w:t>
      </w:r>
    </w:p>
    <w:p w14:paraId="30687484" w14:textId="77777777" w:rsidR="001F07D9" w:rsidRPr="001F07D9" w:rsidRDefault="001F07D9" w:rsidP="001F07D9">
      <w:r w:rsidRPr="001F07D9">
        <w:rPr>
          <w:b/>
          <w:bCs/>
        </w:rPr>
        <w:t>Brainstorm &amp; Idea Prioritization Template</w:t>
      </w:r>
    </w:p>
    <w:p w14:paraId="324AACFE" w14:textId="77777777" w:rsidR="001F07D9" w:rsidRPr="001F07D9" w:rsidRDefault="001F07D9" w:rsidP="001F07D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635"/>
      </w:tblGrid>
      <w:tr w:rsidR="001F07D9" w:rsidRPr="001F07D9" w14:paraId="02CEFD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B5939" w14:textId="77777777" w:rsidR="001F07D9" w:rsidRPr="001F07D9" w:rsidRDefault="001F07D9" w:rsidP="001F07D9">
            <w:r w:rsidRPr="001F07D9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ACE73" w14:textId="19B8DCB2" w:rsidR="001F07D9" w:rsidRPr="001F07D9" w:rsidRDefault="001F07D9" w:rsidP="001F07D9">
            <w:r>
              <w:t xml:space="preserve">18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1F07D9" w:rsidRPr="001F07D9" w14:paraId="2D56F7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3BF1B" w14:textId="77777777" w:rsidR="001F07D9" w:rsidRPr="001F07D9" w:rsidRDefault="001F07D9" w:rsidP="001F07D9">
            <w:r w:rsidRPr="001F07D9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75790" w14:textId="5802851E" w:rsidR="001F07D9" w:rsidRPr="001F07D9" w:rsidRDefault="001F07D9" w:rsidP="001F07D9">
            <w:r>
              <w:t>---------------------------------</w:t>
            </w:r>
          </w:p>
        </w:tc>
      </w:tr>
      <w:tr w:rsidR="001F07D9" w:rsidRPr="001F07D9" w14:paraId="02ED01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7EDBF" w14:textId="77777777" w:rsidR="001F07D9" w:rsidRPr="001F07D9" w:rsidRDefault="001F07D9" w:rsidP="001F07D9">
            <w:r w:rsidRPr="001F07D9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8ABA0" w14:textId="67F3CFAE" w:rsidR="001F07D9" w:rsidRPr="001F07D9" w:rsidRDefault="001F07D9" w:rsidP="001F07D9">
            <w:r w:rsidRPr="001F07D9">
              <w:t>Shop</w:t>
            </w:r>
            <w:r>
              <w:t>-</w:t>
            </w:r>
            <w:r w:rsidRPr="001F07D9">
              <w:t>EZ – E-Commerce Application</w:t>
            </w:r>
          </w:p>
        </w:tc>
      </w:tr>
      <w:tr w:rsidR="001F07D9" w:rsidRPr="001F07D9" w14:paraId="443EEF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E2716" w14:textId="77777777" w:rsidR="001F07D9" w:rsidRPr="001F07D9" w:rsidRDefault="001F07D9" w:rsidP="001F07D9">
            <w:r w:rsidRPr="001F07D9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E6F42" w14:textId="77777777" w:rsidR="001F07D9" w:rsidRPr="001F07D9" w:rsidRDefault="001F07D9" w:rsidP="001F07D9">
            <w:r w:rsidRPr="001F07D9">
              <w:t>4 Marks</w:t>
            </w:r>
          </w:p>
        </w:tc>
      </w:tr>
    </w:tbl>
    <w:p w14:paraId="33986F48" w14:textId="77777777" w:rsidR="001F07D9" w:rsidRDefault="001F07D9" w:rsidP="001F07D9">
      <w:pPr>
        <w:rPr>
          <w:b/>
          <w:bCs/>
        </w:rPr>
      </w:pPr>
    </w:p>
    <w:p w14:paraId="49AD92ED" w14:textId="6C2A735C" w:rsidR="001F07D9" w:rsidRPr="001F07D9" w:rsidRDefault="001F07D9" w:rsidP="001F07D9">
      <w:pPr>
        <w:rPr>
          <w:b/>
          <w:bCs/>
        </w:rPr>
      </w:pPr>
      <w:r w:rsidRPr="001F07D9">
        <w:rPr>
          <w:b/>
          <w:bCs/>
        </w:rPr>
        <w:t>Introduction</w:t>
      </w:r>
    </w:p>
    <w:p w14:paraId="3D78AD05" w14:textId="79F1F57E" w:rsidR="001F07D9" w:rsidRPr="001F07D9" w:rsidRDefault="001F07D9" w:rsidP="001F07D9">
      <w:r w:rsidRPr="001F07D9">
        <w:t xml:space="preserve">Brainstorming is a collaborative process that encourages team members to generate creative ideas and innovative solutions. It helps identify user needs, </w:t>
      </w:r>
      <w:proofErr w:type="spellStart"/>
      <w:r w:rsidRPr="001F07D9">
        <w:t>analyze</w:t>
      </w:r>
      <w:proofErr w:type="spellEnd"/>
      <w:r w:rsidRPr="001F07D9">
        <w:t xml:space="preserve"> existing problems, and develop practical solutions. After generating multiple ideas, the team evaluates and prioritizes them based on feasibility, impact, cost, and user value.</w:t>
      </w:r>
    </w:p>
    <w:p w14:paraId="20685E2E" w14:textId="77777777" w:rsidR="001F07D9" w:rsidRPr="001F07D9" w:rsidRDefault="001F07D9" w:rsidP="001F07D9">
      <w:pPr>
        <w:rPr>
          <w:b/>
          <w:bCs/>
        </w:rPr>
      </w:pPr>
      <w:r w:rsidRPr="001F07D9">
        <w:rPr>
          <w:b/>
          <w:bCs/>
        </w:rPr>
        <w:t>Step 1: Team Gathering, Collaboration and Problem Statement Selection</w:t>
      </w:r>
    </w:p>
    <w:p w14:paraId="5EF1C993" w14:textId="77777777" w:rsidR="001F07D9" w:rsidRPr="001F07D9" w:rsidRDefault="001F07D9" w:rsidP="001F07D9">
      <w:pPr>
        <w:rPr>
          <w:b/>
          <w:bCs/>
        </w:rPr>
      </w:pPr>
      <w:r w:rsidRPr="001F07D9">
        <w:rPr>
          <w:b/>
          <w:bCs/>
        </w:rPr>
        <w:t>Problem Statement</w:t>
      </w:r>
    </w:p>
    <w:p w14:paraId="7CCEF573" w14:textId="77777777" w:rsidR="001F07D9" w:rsidRPr="001F07D9" w:rsidRDefault="001F07D9" w:rsidP="001F07D9">
      <w:r w:rsidRPr="001F07D9">
        <w:t>Many online shoppers face difficulties in finding products quickly, comparing prices, accessing discounts, and enjoying a smooth purchasing experience. Existing platforms may be complex or overloaded with unnecessary features.</w:t>
      </w:r>
    </w:p>
    <w:p w14:paraId="2AAB2FF2" w14:textId="77777777" w:rsidR="001F07D9" w:rsidRPr="001F07D9" w:rsidRDefault="001F07D9" w:rsidP="001F07D9">
      <w:pPr>
        <w:rPr>
          <w:b/>
          <w:bCs/>
        </w:rPr>
      </w:pPr>
      <w:r w:rsidRPr="001F07D9">
        <w:rPr>
          <w:b/>
          <w:bCs/>
        </w:rPr>
        <w:t>Team Discussion</w:t>
      </w:r>
    </w:p>
    <w:p w14:paraId="045B1170" w14:textId="77777777" w:rsidR="001F07D9" w:rsidRPr="001F07D9" w:rsidRDefault="001F07D9" w:rsidP="001F07D9">
      <w:r w:rsidRPr="001F07D9">
        <w:t xml:space="preserve">The team conducted brainstorming sessions to identify common issues faced by online shoppers. After evaluating several ideas, the team selected the development of an easy-to-use e-commerce platform called </w:t>
      </w:r>
      <w:proofErr w:type="spellStart"/>
      <w:r w:rsidRPr="001F07D9">
        <w:rPr>
          <w:b/>
          <w:bCs/>
        </w:rPr>
        <w:t>ShopEZ</w:t>
      </w:r>
      <w:proofErr w:type="spellEnd"/>
      <w:r w:rsidRPr="001F07D9">
        <w:t>.</w:t>
      </w:r>
    </w:p>
    <w:p w14:paraId="34B8A3D8" w14:textId="77777777" w:rsidR="001F07D9" w:rsidRPr="001F07D9" w:rsidRDefault="001F07D9" w:rsidP="001F07D9">
      <w:pPr>
        <w:rPr>
          <w:b/>
          <w:bCs/>
        </w:rPr>
      </w:pPr>
      <w:r w:rsidRPr="001F07D9">
        <w:rPr>
          <w:b/>
          <w:bCs/>
        </w:rPr>
        <w:t>Objective</w:t>
      </w:r>
    </w:p>
    <w:p w14:paraId="2A726B1D" w14:textId="77777777" w:rsidR="001F07D9" w:rsidRPr="001F07D9" w:rsidRDefault="001F07D9" w:rsidP="001F07D9">
      <w:r w:rsidRPr="001F07D9">
        <w:t>To create a user-friendly online shopping application that enables customers to:</w:t>
      </w:r>
    </w:p>
    <w:p w14:paraId="0284029E" w14:textId="77777777" w:rsidR="001F07D9" w:rsidRPr="001F07D9" w:rsidRDefault="001F07D9" w:rsidP="001F07D9">
      <w:pPr>
        <w:numPr>
          <w:ilvl w:val="0"/>
          <w:numId w:val="7"/>
        </w:numPr>
      </w:pPr>
      <w:r w:rsidRPr="001F07D9">
        <w:t>Browse products efficiently.</w:t>
      </w:r>
    </w:p>
    <w:p w14:paraId="1D651B07" w14:textId="77777777" w:rsidR="001F07D9" w:rsidRPr="001F07D9" w:rsidRDefault="001F07D9" w:rsidP="001F07D9">
      <w:pPr>
        <w:numPr>
          <w:ilvl w:val="0"/>
          <w:numId w:val="7"/>
        </w:numPr>
      </w:pPr>
      <w:r w:rsidRPr="001F07D9">
        <w:t>View product details and prices.</w:t>
      </w:r>
    </w:p>
    <w:p w14:paraId="4ACA94CA" w14:textId="77777777" w:rsidR="001F07D9" w:rsidRPr="001F07D9" w:rsidRDefault="001F07D9" w:rsidP="001F07D9">
      <w:pPr>
        <w:numPr>
          <w:ilvl w:val="0"/>
          <w:numId w:val="7"/>
        </w:numPr>
      </w:pPr>
      <w:r w:rsidRPr="001F07D9">
        <w:t>Access special offers and discounts.</w:t>
      </w:r>
    </w:p>
    <w:p w14:paraId="58BAF188" w14:textId="77777777" w:rsidR="001F07D9" w:rsidRPr="001F07D9" w:rsidRDefault="001F07D9" w:rsidP="001F07D9">
      <w:pPr>
        <w:numPr>
          <w:ilvl w:val="0"/>
          <w:numId w:val="7"/>
        </w:numPr>
      </w:pPr>
      <w:r w:rsidRPr="001F07D9">
        <w:t xml:space="preserve">Add products to cart and </w:t>
      </w:r>
      <w:proofErr w:type="spellStart"/>
      <w:r w:rsidRPr="001F07D9">
        <w:t>wishlist</w:t>
      </w:r>
      <w:proofErr w:type="spellEnd"/>
      <w:r w:rsidRPr="001F07D9">
        <w:t>.</w:t>
      </w:r>
    </w:p>
    <w:p w14:paraId="16D0DAAE" w14:textId="77777777" w:rsidR="001F07D9" w:rsidRPr="001F07D9" w:rsidRDefault="001F07D9" w:rsidP="001F07D9">
      <w:pPr>
        <w:numPr>
          <w:ilvl w:val="0"/>
          <w:numId w:val="7"/>
        </w:numPr>
      </w:pPr>
      <w:r w:rsidRPr="001F07D9">
        <w:t>Complete purchases conveniently.</w:t>
      </w:r>
    </w:p>
    <w:p w14:paraId="65620ABE" w14:textId="77777777" w:rsidR="001F07D9" w:rsidRPr="001F07D9" w:rsidRDefault="001F07D9" w:rsidP="001F07D9">
      <w:r w:rsidRPr="001F07D9">
        <w:pict w14:anchorId="61058E2F">
          <v:rect id="_x0000_i1058" style="width:0;height:1.5pt" o:hralign="center" o:hrstd="t" o:hr="t" fillcolor="#a0a0a0" stroked="f"/>
        </w:pict>
      </w:r>
    </w:p>
    <w:p w14:paraId="7D430A70" w14:textId="77777777" w:rsidR="001F07D9" w:rsidRPr="001F07D9" w:rsidRDefault="001F07D9" w:rsidP="001F07D9">
      <w:pPr>
        <w:rPr>
          <w:b/>
          <w:bCs/>
        </w:rPr>
      </w:pPr>
      <w:r w:rsidRPr="001F07D9">
        <w:rPr>
          <w:b/>
          <w:bCs/>
        </w:rPr>
        <w:lastRenderedPageBreak/>
        <w:t>Step 2: Brainstorming, Idea Listing and Grouping</w:t>
      </w:r>
    </w:p>
    <w:p w14:paraId="0FF46EB7" w14:textId="77777777" w:rsidR="001F07D9" w:rsidRPr="001F07D9" w:rsidRDefault="001F07D9" w:rsidP="001F07D9">
      <w:pPr>
        <w:rPr>
          <w:b/>
          <w:bCs/>
        </w:rPr>
      </w:pPr>
      <w:r w:rsidRPr="001F07D9">
        <w:rPr>
          <w:b/>
          <w:bCs/>
        </w:rPr>
        <w:t>Generated Ideas</w:t>
      </w:r>
    </w:p>
    <w:p w14:paraId="2F48180E" w14:textId="77777777" w:rsidR="001F07D9" w:rsidRPr="001F07D9" w:rsidRDefault="001F07D9" w:rsidP="001F07D9">
      <w:pPr>
        <w:numPr>
          <w:ilvl w:val="0"/>
          <w:numId w:val="8"/>
        </w:numPr>
      </w:pPr>
      <w:r w:rsidRPr="001F07D9">
        <w:t>Product Search Functionality</w:t>
      </w:r>
    </w:p>
    <w:p w14:paraId="7BCFA60D" w14:textId="77777777" w:rsidR="001F07D9" w:rsidRPr="001F07D9" w:rsidRDefault="001F07D9" w:rsidP="001F07D9">
      <w:pPr>
        <w:numPr>
          <w:ilvl w:val="0"/>
          <w:numId w:val="8"/>
        </w:numPr>
      </w:pPr>
      <w:r w:rsidRPr="001F07D9">
        <w:t>Category-Based Product Browsing</w:t>
      </w:r>
    </w:p>
    <w:p w14:paraId="6822402C" w14:textId="77777777" w:rsidR="001F07D9" w:rsidRPr="001F07D9" w:rsidRDefault="001F07D9" w:rsidP="001F07D9">
      <w:pPr>
        <w:numPr>
          <w:ilvl w:val="0"/>
          <w:numId w:val="8"/>
        </w:numPr>
      </w:pPr>
      <w:r w:rsidRPr="001F07D9">
        <w:t>Shopping Cart System</w:t>
      </w:r>
    </w:p>
    <w:p w14:paraId="0504D724" w14:textId="77777777" w:rsidR="001F07D9" w:rsidRPr="001F07D9" w:rsidRDefault="001F07D9" w:rsidP="001F07D9">
      <w:pPr>
        <w:numPr>
          <w:ilvl w:val="0"/>
          <w:numId w:val="8"/>
        </w:numPr>
      </w:pPr>
      <w:r w:rsidRPr="001F07D9">
        <w:t>Wishlist with Heart Icon</w:t>
      </w:r>
    </w:p>
    <w:p w14:paraId="25BE3CEC" w14:textId="77777777" w:rsidR="001F07D9" w:rsidRPr="001F07D9" w:rsidRDefault="001F07D9" w:rsidP="001F07D9">
      <w:pPr>
        <w:numPr>
          <w:ilvl w:val="0"/>
          <w:numId w:val="8"/>
        </w:numPr>
      </w:pPr>
      <w:r w:rsidRPr="001F07D9">
        <w:t>Discount and Coupon Features</w:t>
      </w:r>
    </w:p>
    <w:p w14:paraId="0E33F018" w14:textId="77777777" w:rsidR="001F07D9" w:rsidRPr="001F07D9" w:rsidRDefault="001F07D9" w:rsidP="001F07D9">
      <w:pPr>
        <w:numPr>
          <w:ilvl w:val="0"/>
          <w:numId w:val="8"/>
        </w:numPr>
      </w:pPr>
      <w:r w:rsidRPr="001F07D9">
        <w:t>Product Reviews and Ratings</w:t>
      </w:r>
    </w:p>
    <w:p w14:paraId="798E91B2" w14:textId="77777777" w:rsidR="001F07D9" w:rsidRPr="001F07D9" w:rsidRDefault="001F07D9" w:rsidP="001F07D9">
      <w:pPr>
        <w:numPr>
          <w:ilvl w:val="0"/>
          <w:numId w:val="8"/>
        </w:numPr>
      </w:pPr>
      <w:r w:rsidRPr="001F07D9">
        <w:t>Secure Login and Registration</w:t>
      </w:r>
    </w:p>
    <w:p w14:paraId="6D7856B8" w14:textId="77777777" w:rsidR="001F07D9" w:rsidRPr="001F07D9" w:rsidRDefault="001F07D9" w:rsidP="001F07D9">
      <w:pPr>
        <w:numPr>
          <w:ilvl w:val="0"/>
          <w:numId w:val="8"/>
        </w:numPr>
      </w:pPr>
      <w:r w:rsidRPr="001F07D9">
        <w:t>Order Tracking System</w:t>
      </w:r>
    </w:p>
    <w:p w14:paraId="3CA3B0D4" w14:textId="77777777" w:rsidR="001F07D9" w:rsidRPr="001F07D9" w:rsidRDefault="001F07D9" w:rsidP="001F07D9">
      <w:pPr>
        <w:numPr>
          <w:ilvl w:val="0"/>
          <w:numId w:val="8"/>
        </w:numPr>
      </w:pPr>
      <w:r w:rsidRPr="001F07D9">
        <w:t>Mobile Responsive Design</w:t>
      </w:r>
    </w:p>
    <w:p w14:paraId="6EC382B7" w14:textId="77777777" w:rsidR="001F07D9" w:rsidRPr="001F07D9" w:rsidRDefault="001F07D9" w:rsidP="001F07D9">
      <w:pPr>
        <w:numPr>
          <w:ilvl w:val="0"/>
          <w:numId w:val="8"/>
        </w:numPr>
      </w:pPr>
      <w:r w:rsidRPr="001F07D9">
        <w:t>Personalized Product Recommendations</w:t>
      </w:r>
    </w:p>
    <w:p w14:paraId="5D7A8E2E" w14:textId="77777777" w:rsidR="001F07D9" w:rsidRPr="001F07D9" w:rsidRDefault="001F07D9" w:rsidP="001F07D9">
      <w:pPr>
        <w:rPr>
          <w:b/>
          <w:bCs/>
        </w:rPr>
      </w:pPr>
      <w:r w:rsidRPr="001F07D9">
        <w:rPr>
          <w:b/>
          <w:bCs/>
        </w:rPr>
        <w:t>Grouping of Ideas</w:t>
      </w:r>
    </w:p>
    <w:p w14:paraId="41AD6389" w14:textId="77777777" w:rsidR="001F07D9" w:rsidRPr="001F07D9" w:rsidRDefault="001F07D9" w:rsidP="001F07D9">
      <w:r w:rsidRPr="001F07D9">
        <w:rPr>
          <w:b/>
          <w:bCs/>
        </w:rPr>
        <w:t>Customer Features</w:t>
      </w:r>
    </w:p>
    <w:p w14:paraId="33D05D08" w14:textId="77777777" w:rsidR="001F07D9" w:rsidRPr="001F07D9" w:rsidRDefault="001F07D9" w:rsidP="001F07D9">
      <w:pPr>
        <w:numPr>
          <w:ilvl w:val="0"/>
          <w:numId w:val="9"/>
        </w:numPr>
      </w:pPr>
      <w:r w:rsidRPr="001F07D9">
        <w:t>Product Search</w:t>
      </w:r>
    </w:p>
    <w:p w14:paraId="5B8DC2B6" w14:textId="77777777" w:rsidR="001F07D9" w:rsidRPr="001F07D9" w:rsidRDefault="001F07D9" w:rsidP="001F07D9">
      <w:pPr>
        <w:numPr>
          <w:ilvl w:val="0"/>
          <w:numId w:val="9"/>
        </w:numPr>
      </w:pPr>
      <w:r w:rsidRPr="001F07D9">
        <w:t>Product Categories</w:t>
      </w:r>
    </w:p>
    <w:p w14:paraId="6873B2E8" w14:textId="77777777" w:rsidR="001F07D9" w:rsidRPr="001F07D9" w:rsidRDefault="001F07D9" w:rsidP="001F07D9">
      <w:pPr>
        <w:numPr>
          <w:ilvl w:val="0"/>
          <w:numId w:val="9"/>
        </w:numPr>
      </w:pPr>
      <w:r w:rsidRPr="001F07D9">
        <w:t>Wishlist</w:t>
      </w:r>
    </w:p>
    <w:p w14:paraId="39A3529C" w14:textId="77777777" w:rsidR="001F07D9" w:rsidRPr="001F07D9" w:rsidRDefault="001F07D9" w:rsidP="001F07D9">
      <w:pPr>
        <w:numPr>
          <w:ilvl w:val="0"/>
          <w:numId w:val="9"/>
        </w:numPr>
      </w:pPr>
      <w:r w:rsidRPr="001F07D9">
        <w:t>Ratings and Reviews</w:t>
      </w:r>
    </w:p>
    <w:p w14:paraId="49A50CD4" w14:textId="77777777" w:rsidR="001F07D9" w:rsidRPr="001F07D9" w:rsidRDefault="001F07D9" w:rsidP="001F07D9">
      <w:r w:rsidRPr="001F07D9">
        <w:rPr>
          <w:b/>
          <w:bCs/>
        </w:rPr>
        <w:t>Shopping Features</w:t>
      </w:r>
    </w:p>
    <w:p w14:paraId="5BE9F8E8" w14:textId="77777777" w:rsidR="001F07D9" w:rsidRPr="001F07D9" w:rsidRDefault="001F07D9" w:rsidP="001F07D9">
      <w:pPr>
        <w:numPr>
          <w:ilvl w:val="0"/>
          <w:numId w:val="10"/>
        </w:numPr>
      </w:pPr>
      <w:r w:rsidRPr="001F07D9">
        <w:t>Shopping Cart</w:t>
      </w:r>
    </w:p>
    <w:p w14:paraId="39FEB898" w14:textId="77777777" w:rsidR="001F07D9" w:rsidRPr="001F07D9" w:rsidRDefault="001F07D9" w:rsidP="001F07D9">
      <w:pPr>
        <w:numPr>
          <w:ilvl w:val="0"/>
          <w:numId w:val="10"/>
        </w:numPr>
      </w:pPr>
      <w:r w:rsidRPr="001F07D9">
        <w:t>Buy Now Option</w:t>
      </w:r>
    </w:p>
    <w:p w14:paraId="7BFC70AA" w14:textId="77777777" w:rsidR="001F07D9" w:rsidRPr="001F07D9" w:rsidRDefault="001F07D9" w:rsidP="001F07D9">
      <w:pPr>
        <w:numPr>
          <w:ilvl w:val="0"/>
          <w:numId w:val="10"/>
        </w:numPr>
      </w:pPr>
      <w:r w:rsidRPr="001F07D9">
        <w:t>Discounts and Coupons</w:t>
      </w:r>
    </w:p>
    <w:p w14:paraId="1E7B149C" w14:textId="77777777" w:rsidR="001F07D9" w:rsidRPr="001F07D9" w:rsidRDefault="001F07D9" w:rsidP="001F07D9">
      <w:pPr>
        <w:numPr>
          <w:ilvl w:val="0"/>
          <w:numId w:val="10"/>
        </w:numPr>
      </w:pPr>
      <w:r w:rsidRPr="001F07D9">
        <w:t>Order Tracking</w:t>
      </w:r>
    </w:p>
    <w:p w14:paraId="72D2590B" w14:textId="77777777" w:rsidR="001F07D9" w:rsidRPr="001F07D9" w:rsidRDefault="001F07D9" w:rsidP="001F07D9">
      <w:r w:rsidRPr="001F07D9">
        <w:rPr>
          <w:b/>
          <w:bCs/>
        </w:rPr>
        <w:t>System Features</w:t>
      </w:r>
    </w:p>
    <w:p w14:paraId="0AAEF9EE" w14:textId="77777777" w:rsidR="001F07D9" w:rsidRPr="001F07D9" w:rsidRDefault="001F07D9" w:rsidP="001F07D9">
      <w:pPr>
        <w:numPr>
          <w:ilvl w:val="0"/>
          <w:numId w:val="11"/>
        </w:numPr>
      </w:pPr>
      <w:r w:rsidRPr="001F07D9">
        <w:t>User Authentication</w:t>
      </w:r>
    </w:p>
    <w:p w14:paraId="75B6C78B" w14:textId="77777777" w:rsidR="001F07D9" w:rsidRPr="001F07D9" w:rsidRDefault="001F07D9" w:rsidP="001F07D9">
      <w:pPr>
        <w:numPr>
          <w:ilvl w:val="0"/>
          <w:numId w:val="11"/>
        </w:numPr>
      </w:pPr>
      <w:r w:rsidRPr="001F07D9">
        <w:t>Responsive Design</w:t>
      </w:r>
    </w:p>
    <w:p w14:paraId="00122685" w14:textId="77777777" w:rsidR="001F07D9" w:rsidRPr="001F07D9" w:rsidRDefault="001F07D9" w:rsidP="001F07D9">
      <w:pPr>
        <w:numPr>
          <w:ilvl w:val="0"/>
          <w:numId w:val="11"/>
        </w:numPr>
      </w:pPr>
      <w:r w:rsidRPr="001F07D9">
        <w:t>Database Management</w:t>
      </w:r>
    </w:p>
    <w:p w14:paraId="535C7C14" w14:textId="77777777" w:rsidR="001F07D9" w:rsidRPr="001F07D9" w:rsidRDefault="001F07D9" w:rsidP="001F07D9">
      <w:r w:rsidRPr="001F07D9">
        <w:pict w14:anchorId="2D2C87F4">
          <v:rect id="_x0000_i1059" style="width:0;height:1.5pt" o:hralign="center" o:hrstd="t" o:hr="t" fillcolor="#a0a0a0" stroked="f"/>
        </w:pict>
      </w:r>
    </w:p>
    <w:p w14:paraId="1E10FB36" w14:textId="77777777" w:rsidR="001F07D9" w:rsidRPr="001F07D9" w:rsidRDefault="001F07D9" w:rsidP="001F07D9">
      <w:pPr>
        <w:rPr>
          <w:b/>
          <w:bCs/>
        </w:rPr>
      </w:pPr>
      <w:r w:rsidRPr="001F07D9">
        <w:rPr>
          <w:b/>
          <w:bCs/>
        </w:rPr>
        <w:lastRenderedPageBreak/>
        <w:t>Step 3: Idea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212"/>
        <w:gridCol w:w="1064"/>
        <w:gridCol w:w="899"/>
      </w:tblGrid>
      <w:tr w:rsidR="001F07D9" w:rsidRPr="001F07D9" w14:paraId="52CCF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15F8" w14:textId="77777777" w:rsidR="001F07D9" w:rsidRPr="001F07D9" w:rsidRDefault="001F07D9" w:rsidP="001F07D9">
            <w:pPr>
              <w:rPr>
                <w:b/>
                <w:bCs/>
              </w:rPr>
            </w:pPr>
            <w:r w:rsidRPr="001F07D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918C47" w14:textId="77777777" w:rsidR="001F07D9" w:rsidRPr="001F07D9" w:rsidRDefault="001F07D9" w:rsidP="001F07D9">
            <w:pPr>
              <w:rPr>
                <w:b/>
                <w:bCs/>
              </w:rPr>
            </w:pPr>
            <w:r w:rsidRPr="001F07D9">
              <w:rPr>
                <w:b/>
                <w:bCs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6BBF810B" w14:textId="77777777" w:rsidR="001F07D9" w:rsidRPr="001F07D9" w:rsidRDefault="001F07D9" w:rsidP="001F07D9">
            <w:pPr>
              <w:rPr>
                <w:b/>
                <w:bCs/>
              </w:rPr>
            </w:pPr>
            <w:r w:rsidRPr="001F07D9">
              <w:rPr>
                <w:b/>
                <w:bCs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2CC66993" w14:textId="77777777" w:rsidR="001F07D9" w:rsidRPr="001F07D9" w:rsidRDefault="001F07D9" w:rsidP="001F07D9">
            <w:pPr>
              <w:rPr>
                <w:b/>
                <w:bCs/>
              </w:rPr>
            </w:pPr>
            <w:r w:rsidRPr="001F07D9">
              <w:rPr>
                <w:b/>
                <w:bCs/>
              </w:rPr>
              <w:t>Priority</w:t>
            </w:r>
          </w:p>
        </w:tc>
      </w:tr>
      <w:tr w:rsidR="001F07D9" w:rsidRPr="001F07D9" w14:paraId="7DFBD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A02F" w14:textId="77777777" w:rsidR="001F07D9" w:rsidRPr="001F07D9" w:rsidRDefault="001F07D9" w:rsidP="001F07D9">
            <w:r w:rsidRPr="001F07D9">
              <w:t xml:space="preserve">Product </w:t>
            </w:r>
            <w:proofErr w:type="spellStart"/>
            <w:r w:rsidRPr="001F07D9"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9E824" w14:textId="77777777" w:rsidR="001F07D9" w:rsidRPr="001F07D9" w:rsidRDefault="001F07D9" w:rsidP="001F07D9">
            <w:r w:rsidRPr="001F07D9">
              <w:t>High</w:t>
            </w:r>
          </w:p>
        </w:tc>
        <w:tc>
          <w:tcPr>
            <w:tcW w:w="0" w:type="auto"/>
            <w:vAlign w:val="center"/>
            <w:hideMark/>
          </w:tcPr>
          <w:p w14:paraId="7D7B8856" w14:textId="77777777" w:rsidR="001F07D9" w:rsidRPr="001F07D9" w:rsidRDefault="001F07D9" w:rsidP="001F07D9">
            <w:r w:rsidRPr="001F07D9">
              <w:t>High</w:t>
            </w:r>
          </w:p>
        </w:tc>
        <w:tc>
          <w:tcPr>
            <w:tcW w:w="0" w:type="auto"/>
            <w:vAlign w:val="center"/>
            <w:hideMark/>
          </w:tcPr>
          <w:p w14:paraId="072A5497" w14:textId="77777777" w:rsidR="001F07D9" w:rsidRPr="001F07D9" w:rsidRDefault="001F07D9" w:rsidP="001F07D9">
            <w:r w:rsidRPr="001F07D9">
              <w:t>High</w:t>
            </w:r>
          </w:p>
        </w:tc>
      </w:tr>
      <w:tr w:rsidR="001F07D9" w:rsidRPr="001F07D9" w14:paraId="36C4D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49EA" w14:textId="77777777" w:rsidR="001F07D9" w:rsidRPr="001F07D9" w:rsidRDefault="001F07D9" w:rsidP="001F07D9">
            <w:r w:rsidRPr="001F07D9"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0C8C6775" w14:textId="77777777" w:rsidR="001F07D9" w:rsidRPr="001F07D9" w:rsidRDefault="001F07D9" w:rsidP="001F07D9">
            <w:r w:rsidRPr="001F07D9">
              <w:t>High</w:t>
            </w:r>
          </w:p>
        </w:tc>
        <w:tc>
          <w:tcPr>
            <w:tcW w:w="0" w:type="auto"/>
            <w:vAlign w:val="center"/>
            <w:hideMark/>
          </w:tcPr>
          <w:p w14:paraId="0169B7FE" w14:textId="77777777" w:rsidR="001F07D9" w:rsidRPr="001F07D9" w:rsidRDefault="001F07D9" w:rsidP="001F07D9">
            <w:r w:rsidRPr="001F07D9">
              <w:t>High</w:t>
            </w:r>
          </w:p>
        </w:tc>
        <w:tc>
          <w:tcPr>
            <w:tcW w:w="0" w:type="auto"/>
            <w:vAlign w:val="center"/>
            <w:hideMark/>
          </w:tcPr>
          <w:p w14:paraId="4FC43F7F" w14:textId="77777777" w:rsidR="001F07D9" w:rsidRPr="001F07D9" w:rsidRDefault="001F07D9" w:rsidP="001F07D9">
            <w:r w:rsidRPr="001F07D9">
              <w:t>High</w:t>
            </w:r>
          </w:p>
        </w:tc>
      </w:tr>
      <w:tr w:rsidR="001F07D9" w:rsidRPr="001F07D9" w14:paraId="47A96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BFFF" w14:textId="77777777" w:rsidR="001F07D9" w:rsidRPr="001F07D9" w:rsidRDefault="001F07D9" w:rsidP="001F07D9">
            <w:r w:rsidRPr="001F07D9">
              <w:t>Buy Now Feature</w:t>
            </w:r>
          </w:p>
        </w:tc>
        <w:tc>
          <w:tcPr>
            <w:tcW w:w="0" w:type="auto"/>
            <w:vAlign w:val="center"/>
            <w:hideMark/>
          </w:tcPr>
          <w:p w14:paraId="10FB6398" w14:textId="77777777" w:rsidR="001F07D9" w:rsidRPr="001F07D9" w:rsidRDefault="001F07D9" w:rsidP="001F07D9">
            <w:r w:rsidRPr="001F07D9">
              <w:t>High</w:t>
            </w:r>
          </w:p>
        </w:tc>
        <w:tc>
          <w:tcPr>
            <w:tcW w:w="0" w:type="auto"/>
            <w:vAlign w:val="center"/>
            <w:hideMark/>
          </w:tcPr>
          <w:p w14:paraId="17287C69" w14:textId="77777777" w:rsidR="001F07D9" w:rsidRPr="001F07D9" w:rsidRDefault="001F07D9" w:rsidP="001F07D9">
            <w:r w:rsidRPr="001F07D9">
              <w:t>High</w:t>
            </w:r>
          </w:p>
        </w:tc>
        <w:tc>
          <w:tcPr>
            <w:tcW w:w="0" w:type="auto"/>
            <w:vAlign w:val="center"/>
            <w:hideMark/>
          </w:tcPr>
          <w:p w14:paraId="073998D9" w14:textId="77777777" w:rsidR="001F07D9" w:rsidRPr="001F07D9" w:rsidRDefault="001F07D9" w:rsidP="001F07D9">
            <w:r w:rsidRPr="001F07D9">
              <w:t>High</w:t>
            </w:r>
          </w:p>
        </w:tc>
      </w:tr>
      <w:tr w:rsidR="001F07D9" w:rsidRPr="001F07D9" w14:paraId="04190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5112" w14:textId="77777777" w:rsidR="001F07D9" w:rsidRPr="001F07D9" w:rsidRDefault="001F07D9" w:rsidP="001F07D9">
            <w:r w:rsidRPr="001F07D9">
              <w:t>Wishlist</w:t>
            </w:r>
          </w:p>
        </w:tc>
        <w:tc>
          <w:tcPr>
            <w:tcW w:w="0" w:type="auto"/>
            <w:vAlign w:val="center"/>
            <w:hideMark/>
          </w:tcPr>
          <w:p w14:paraId="41300CC9" w14:textId="77777777" w:rsidR="001F07D9" w:rsidRPr="001F07D9" w:rsidRDefault="001F07D9" w:rsidP="001F07D9">
            <w:r w:rsidRPr="001F07D9">
              <w:t>Medium</w:t>
            </w:r>
          </w:p>
        </w:tc>
        <w:tc>
          <w:tcPr>
            <w:tcW w:w="0" w:type="auto"/>
            <w:vAlign w:val="center"/>
            <w:hideMark/>
          </w:tcPr>
          <w:p w14:paraId="6B674E6A" w14:textId="77777777" w:rsidR="001F07D9" w:rsidRPr="001F07D9" w:rsidRDefault="001F07D9" w:rsidP="001F07D9">
            <w:r w:rsidRPr="001F07D9">
              <w:t>High</w:t>
            </w:r>
          </w:p>
        </w:tc>
        <w:tc>
          <w:tcPr>
            <w:tcW w:w="0" w:type="auto"/>
            <w:vAlign w:val="center"/>
            <w:hideMark/>
          </w:tcPr>
          <w:p w14:paraId="753818B6" w14:textId="77777777" w:rsidR="001F07D9" w:rsidRPr="001F07D9" w:rsidRDefault="001F07D9" w:rsidP="001F07D9">
            <w:r w:rsidRPr="001F07D9">
              <w:t>Medium</w:t>
            </w:r>
          </w:p>
        </w:tc>
      </w:tr>
      <w:tr w:rsidR="001F07D9" w:rsidRPr="001F07D9" w14:paraId="05F6C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D289" w14:textId="77777777" w:rsidR="001F07D9" w:rsidRPr="001F07D9" w:rsidRDefault="001F07D9" w:rsidP="001F07D9">
            <w:r w:rsidRPr="001F07D9">
              <w:t xml:space="preserve">Discounts &amp; </w:t>
            </w:r>
            <w:proofErr w:type="gramStart"/>
            <w:r w:rsidRPr="001F07D9">
              <w:t>Offers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4FA072" w14:textId="77777777" w:rsidR="001F07D9" w:rsidRPr="001F07D9" w:rsidRDefault="001F07D9" w:rsidP="001F07D9">
            <w:r w:rsidRPr="001F07D9">
              <w:t>High</w:t>
            </w:r>
          </w:p>
        </w:tc>
        <w:tc>
          <w:tcPr>
            <w:tcW w:w="0" w:type="auto"/>
            <w:vAlign w:val="center"/>
            <w:hideMark/>
          </w:tcPr>
          <w:p w14:paraId="53CB049D" w14:textId="77777777" w:rsidR="001F07D9" w:rsidRPr="001F07D9" w:rsidRDefault="001F07D9" w:rsidP="001F07D9">
            <w:r w:rsidRPr="001F07D9">
              <w:t>High</w:t>
            </w:r>
          </w:p>
        </w:tc>
        <w:tc>
          <w:tcPr>
            <w:tcW w:w="0" w:type="auto"/>
            <w:vAlign w:val="center"/>
            <w:hideMark/>
          </w:tcPr>
          <w:p w14:paraId="2E7CD4A7" w14:textId="77777777" w:rsidR="001F07D9" w:rsidRPr="001F07D9" w:rsidRDefault="001F07D9" w:rsidP="001F07D9">
            <w:r w:rsidRPr="001F07D9">
              <w:t>High</w:t>
            </w:r>
          </w:p>
        </w:tc>
      </w:tr>
      <w:tr w:rsidR="001F07D9" w:rsidRPr="001F07D9" w14:paraId="4A1B9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D313" w14:textId="77777777" w:rsidR="001F07D9" w:rsidRPr="001F07D9" w:rsidRDefault="001F07D9" w:rsidP="001F07D9">
            <w:r w:rsidRPr="001F07D9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FA7735E" w14:textId="77777777" w:rsidR="001F07D9" w:rsidRPr="001F07D9" w:rsidRDefault="001F07D9" w:rsidP="001F07D9">
            <w:r w:rsidRPr="001F07D9">
              <w:t>Medium</w:t>
            </w:r>
          </w:p>
        </w:tc>
        <w:tc>
          <w:tcPr>
            <w:tcW w:w="0" w:type="auto"/>
            <w:vAlign w:val="center"/>
            <w:hideMark/>
          </w:tcPr>
          <w:p w14:paraId="4601B377" w14:textId="77777777" w:rsidR="001F07D9" w:rsidRPr="001F07D9" w:rsidRDefault="001F07D9" w:rsidP="001F07D9">
            <w:r w:rsidRPr="001F07D9">
              <w:t>Medium</w:t>
            </w:r>
          </w:p>
        </w:tc>
        <w:tc>
          <w:tcPr>
            <w:tcW w:w="0" w:type="auto"/>
            <w:vAlign w:val="center"/>
            <w:hideMark/>
          </w:tcPr>
          <w:p w14:paraId="4A4EBFA9" w14:textId="77777777" w:rsidR="001F07D9" w:rsidRPr="001F07D9" w:rsidRDefault="001F07D9" w:rsidP="001F07D9">
            <w:r w:rsidRPr="001F07D9">
              <w:t>Medium</w:t>
            </w:r>
          </w:p>
        </w:tc>
      </w:tr>
      <w:tr w:rsidR="001F07D9" w:rsidRPr="001F07D9" w14:paraId="5B2B8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BD04" w14:textId="77777777" w:rsidR="001F07D9" w:rsidRPr="001F07D9" w:rsidRDefault="001F07D9" w:rsidP="001F07D9">
            <w:r w:rsidRPr="001F07D9">
              <w:t>Reviews &amp; Ratings</w:t>
            </w:r>
          </w:p>
        </w:tc>
        <w:tc>
          <w:tcPr>
            <w:tcW w:w="0" w:type="auto"/>
            <w:vAlign w:val="center"/>
            <w:hideMark/>
          </w:tcPr>
          <w:p w14:paraId="56F2F3E8" w14:textId="77777777" w:rsidR="001F07D9" w:rsidRPr="001F07D9" w:rsidRDefault="001F07D9" w:rsidP="001F07D9">
            <w:r w:rsidRPr="001F07D9">
              <w:t>Medium</w:t>
            </w:r>
          </w:p>
        </w:tc>
        <w:tc>
          <w:tcPr>
            <w:tcW w:w="0" w:type="auto"/>
            <w:vAlign w:val="center"/>
            <w:hideMark/>
          </w:tcPr>
          <w:p w14:paraId="4183E0A0" w14:textId="77777777" w:rsidR="001F07D9" w:rsidRPr="001F07D9" w:rsidRDefault="001F07D9" w:rsidP="001F07D9">
            <w:r w:rsidRPr="001F07D9">
              <w:t>Medium</w:t>
            </w:r>
          </w:p>
        </w:tc>
        <w:tc>
          <w:tcPr>
            <w:tcW w:w="0" w:type="auto"/>
            <w:vAlign w:val="center"/>
            <w:hideMark/>
          </w:tcPr>
          <w:p w14:paraId="7B4D2FB1" w14:textId="77777777" w:rsidR="001F07D9" w:rsidRPr="001F07D9" w:rsidRDefault="001F07D9" w:rsidP="001F07D9">
            <w:r w:rsidRPr="001F07D9">
              <w:t>Medium</w:t>
            </w:r>
          </w:p>
        </w:tc>
      </w:tr>
      <w:tr w:rsidR="001F07D9" w:rsidRPr="001F07D9" w14:paraId="62EAD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211E" w14:textId="77777777" w:rsidR="001F07D9" w:rsidRPr="001F07D9" w:rsidRDefault="001F07D9" w:rsidP="001F07D9">
            <w:r w:rsidRPr="001F07D9"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3BE23BBD" w14:textId="77777777" w:rsidR="001F07D9" w:rsidRPr="001F07D9" w:rsidRDefault="001F07D9" w:rsidP="001F07D9">
            <w:r w:rsidRPr="001F07D9">
              <w:t>Medium</w:t>
            </w:r>
          </w:p>
        </w:tc>
        <w:tc>
          <w:tcPr>
            <w:tcW w:w="0" w:type="auto"/>
            <w:vAlign w:val="center"/>
            <w:hideMark/>
          </w:tcPr>
          <w:p w14:paraId="711A9235" w14:textId="77777777" w:rsidR="001F07D9" w:rsidRPr="001F07D9" w:rsidRDefault="001F07D9" w:rsidP="001F07D9">
            <w:r w:rsidRPr="001F07D9">
              <w:t>Low</w:t>
            </w:r>
          </w:p>
        </w:tc>
        <w:tc>
          <w:tcPr>
            <w:tcW w:w="0" w:type="auto"/>
            <w:vAlign w:val="center"/>
            <w:hideMark/>
          </w:tcPr>
          <w:p w14:paraId="2367DF36" w14:textId="77777777" w:rsidR="001F07D9" w:rsidRPr="001F07D9" w:rsidRDefault="001F07D9" w:rsidP="001F07D9">
            <w:r w:rsidRPr="001F07D9">
              <w:t>Low</w:t>
            </w:r>
          </w:p>
        </w:tc>
      </w:tr>
    </w:tbl>
    <w:p w14:paraId="66BD2BB2" w14:textId="77777777" w:rsidR="001F07D9" w:rsidRPr="001F07D9" w:rsidRDefault="001F07D9" w:rsidP="001F07D9">
      <w:pPr>
        <w:rPr>
          <w:b/>
          <w:bCs/>
        </w:rPr>
      </w:pPr>
      <w:r w:rsidRPr="001F07D9">
        <w:rPr>
          <w:b/>
          <w:bCs/>
        </w:rPr>
        <w:t>Final Prioritized Features</w:t>
      </w:r>
    </w:p>
    <w:p w14:paraId="0242443A" w14:textId="77777777" w:rsidR="001F07D9" w:rsidRPr="001F07D9" w:rsidRDefault="001F07D9" w:rsidP="001F07D9">
      <w:pPr>
        <w:numPr>
          <w:ilvl w:val="0"/>
          <w:numId w:val="12"/>
        </w:numPr>
      </w:pPr>
      <w:r w:rsidRPr="001F07D9">
        <w:t xml:space="preserve">Product </w:t>
      </w:r>
      <w:proofErr w:type="spellStart"/>
      <w:r w:rsidRPr="001F07D9">
        <w:t>Catalog</w:t>
      </w:r>
      <w:proofErr w:type="spellEnd"/>
      <w:r w:rsidRPr="001F07D9">
        <w:t xml:space="preserve"> Management</w:t>
      </w:r>
    </w:p>
    <w:p w14:paraId="43402283" w14:textId="77777777" w:rsidR="001F07D9" w:rsidRPr="001F07D9" w:rsidRDefault="001F07D9" w:rsidP="001F07D9">
      <w:pPr>
        <w:numPr>
          <w:ilvl w:val="0"/>
          <w:numId w:val="12"/>
        </w:numPr>
      </w:pPr>
      <w:r w:rsidRPr="001F07D9">
        <w:t>Shopping Cart Functionality</w:t>
      </w:r>
    </w:p>
    <w:p w14:paraId="0E78D356" w14:textId="77777777" w:rsidR="001F07D9" w:rsidRPr="001F07D9" w:rsidRDefault="001F07D9" w:rsidP="001F07D9">
      <w:pPr>
        <w:numPr>
          <w:ilvl w:val="0"/>
          <w:numId w:val="12"/>
        </w:numPr>
      </w:pPr>
      <w:r w:rsidRPr="001F07D9">
        <w:t>Buy Now Option</w:t>
      </w:r>
    </w:p>
    <w:p w14:paraId="4C504942" w14:textId="77777777" w:rsidR="001F07D9" w:rsidRPr="001F07D9" w:rsidRDefault="001F07D9" w:rsidP="001F07D9">
      <w:pPr>
        <w:numPr>
          <w:ilvl w:val="0"/>
          <w:numId w:val="12"/>
        </w:numPr>
      </w:pPr>
      <w:r w:rsidRPr="001F07D9">
        <w:t>Discounts and Offers</w:t>
      </w:r>
    </w:p>
    <w:p w14:paraId="3F17399A" w14:textId="77777777" w:rsidR="001F07D9" w:rsidRPr="001F07D9" w:rsidRDefault="001F07D9" w:rsidP="001F07D9">
      <w:pPr>
        <w:numPr>
          <w:ilvl w:val="0"/>
          <w:numId w:val="12"/>
        </w:numPr>
      </w:pPr>
      <w:r w:rsidRPr="001F07D9">
        <w:t>Wishlist Feature</w:t>
      </w:r>
    </w:p>
    <w:p w14:paraId="79098D80" w14:textId="77777777" w:rsidR="001F07D9" w:rsidRPr="001F07D9" w:rsidRDefault="001F07D9" w:rsidP="001F07D9">
      <w:pPr>
        <w:numPr>
          <w:ilvl w:val="0"/>
          <w:numId w:val="12"/>
        </w:numPr>
      </w:pPr>
      <w:r w:rsidRPr="001F07D9">
        <w:t>User Authentication</w:t>
      </w:r>
    </w:p>
    <w:p w14:paraId="7E866F6B" w14:textId="77777777" w:rsidR="001F07D9" w:rsidRPr="001F07D9" w:rsidRDefault="001F07D9" w:rsidP="001F07D9">
      <w:pPr>
        <w:rPr>
          <w:b/>
          <w:bCs/>
        </w:rPr>
      </w:pPr>
      <w:r w:rsidRPr="001F07D9">
        <w:rPr>
          <w:b/>
          <w:bCs/>
        </w:rPr>
        <w:t>Expected Outcome</w:t>
      </w:r>
    </w:p>
    <w:p w14:paraId="066D48E5" w14:textId="77777777" w:rsidR="001F07D9" w:rsidRPr="001F07D9" w:rsidRDefault="001F07D9" w:rsidP="001F07D9">
      <w:proofErr w:type="spellStart"/>
      <w:r w:rsidRPr="001F07D9">
        <w:t>ShopEZ</w:t>
      </w:r>
      <w:proofErr w:type="spellEnd"/>
      <w:r w:rsidRPr="001F07D9">
        <w:t xml:space="preserve"> will provide a simple, efficient, and user-friendly shopping experience. The platform will help customers discover products easily, benefit from promotional offers, manage their carts effectively, and complete purchases securely.</w:t>
      </w:r>
    </w:p>
    <w:p w14:paraId="45936667" w14:textId="77777777" w:rsidR="000E3D42" w:rsidRPr="000E3D42" w:rsidRDefault="000E3D42" w:rsidP="000E3D42"/>
    <w:sectPr w:rsidR="000E3D42" w:rsidRPr="000E3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7D10"/>
    <w:multiLevelType w:val="multilevel"/>
    <w:tmpl w:val="36DA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81E48"/>
    <w:multiLevelType w:val="multilevel"/>
    <w:tmpl w:val="DBC6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35F3E"/>
    <w:multiLevelType w:val="multilevel"/>
    <w:tmpl w:val="12B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A4339"/>
    <w:multiLevelType w:val="multilevel"/>
    <w:tmpl w:val="692C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55F0E"/>
    <w:multiLevelType w:val="multilevel"/>
    <w:tmpl w:val="E552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F2373"/>
    <w:multiLevelType w:val="multilevel"/>
    <w:tmpl w:val="5ABA2A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3152F"/>
    <w:multiLevelType w:val="multilevel"/>
    <w:tmpl w:val="D264EB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D4EF9"/>
    <w:multiLevelType w:val="multilevel"/>
    <w:tmpl w:val="D972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1380B"/>
    <w:multiLevelType w:val="multilevel"/>
    <w:tmpl w:val="62BC39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CB54D1"/>
    <w:multiLevelType w:val="multilevel"/>
    <w:tmpl w:val="50D69E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5A26B4"/>
    <w:multiLevelType w:val="multilevel"/>
    <w:tmpl w:val="DD3E3F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382846"/>
    <w:multiLevelType w:val="multilevel"/>
    <w:tmpl w:val="5DB43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1793675">
    <w:abstractNumId w:val="0"/>
  </w:num>
  <w:num w:numId="2" w16cid:durableId="687871790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48179383">
    <w:abstractNumId w:val="8"/>
    <w:lvlOverride w:ilvl="0">
      <w:lvl w:ilvl="0">
        <w:numFmt w:val="decimal"/>
        <w:lvlText w:val="%1."/>
        <w:lvlJc w:val="left"/>
      </w:lvl>
    </w:lvlOverride>
  </w:num>
  <w:num w:numId="4" w16cid:durableId="2133358956">
    <w:abstractNumId w:val="10"/>
    <w:lvlOverride w:ilvl="0">
      <w:lvl w:ilvl="0">
        <w:numFmt w:val="decimal"/>
        <w:lvlText w:val="%1."/>
        <w:lvlJc w:val="left"/>
      </w:lvl>
    </w:lvlOverride>
  </w:num>
  <w:num w:numId="5" w16cid:durableId="1585067082">
    <w:abstractNumId w:val="5"/>
    <w:lvlOverride w:ilvl="0">
      <w:lvl w:ilvl="0">
        <w:numFmt w:val="decimal"/>
        <w:lvlText w:val="%1."/>
        <w:lvlJc w:val="left"/>
      </w:lvl>
    </w:lvlOverride>
  </w:num>
  <w:num w:numId="6" w16cid:durableId="1585609591">
    <w:abstractNumId w:val="9"/>
    <w:lvlOverride w:ilvl="0">
      <w:lvl w:ilvl="0">
        <w:numFmt w:val="decimal"/>
        <w:lvlText w:val="%1."/>
        <w:lvlJc w:val="left"/>
      </w:lvl>
    </w:lvlOverride>
  </w:num>
  <w:num w:numId="7" w16cid:durableId="926766011">
    <w:abstractNumId w:val="4"/>
  </w:num>
  <w:num w:numId="8" w16cid:durableId="1976527338">
    <w:abstractNumId w:val="11"/>
  </w:num>
  <w:num w:numId="9" w16cid:durableId="628124979">
    <w:abstractNumId w:val="1"/>
  </w:num>
  <w:num w:numId="10" w16cid:durableId="1888761556">
    <w:abstractNumId w:val="2"/>
  </w:num>
  <w:num w:numId="11" w16cid:durableId="922371104">
    <w:abstractNumId w:val="7"/>
  </w:num>
  <w:num w:numId="12" w16cid:durableId="1489056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42"/>
    <w:rsid w:val="000E3D42"/>
    <w:rsid w:val="001F07D9"/>
    <w:rsid w:val="00F1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935C"/>
  <w15:chartTrackingRefBased/>
  <w15:docId w15:val="{FB63C3F7-BD09-4F61-BD3F-939A0081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D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07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BODA RADHIKA</dc:creator>
  <cp:keywords/>
  <dc:description/>
  <cp:lastModifiedBy>BODA RADHIKA</cp:lastModifiedBy>
  <cp:revision>1</cp:revision>
  <dcterms:created xsi:type="dcterms:W3CDTF">2026-06-18T19:21:00Z</dcterms:created>
  <dcterms:modified xsi:type="dcterms:W3CDTF">2026-06-18T21:45:00Z</dcterms:modified>
</cp:coreProperties>
</file>