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John Smith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john@example.com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Phone: +91 9876543210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Software Engineer, Google — Jan 2022 – Present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Worked on backend services.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B.Tech in Computer Science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IIT Delhi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