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E0D1" w14:textId="5BAEB0ED" w:rsidR="004B68A5" w:rsidRDefault="008E39B3">
      <w:r>
        <w:t xml:space="preserve">24bd1a0504 </w:t>
      </w:r>
    </w:p>
    <w:p w14:paraId="707481A8" w14:textId="5C7C458C" w:rsidR="008E39B3" w:rsidRDefault="008E39B3">
      <w:r w:rsidRPr="008E39B3">
        <w:drawing>
          <wp:inline distT="0" distB="0" distL="0" distR="0" wp14:anchorId="2684FEA7" wp14:editId="572A0AA2">
            <wp:extent cx="4578585" cy="2362321"/>
            <wp:effectExtent l="0" t="0" r="0" b="0"/>
            <wp:docPr id="11987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E39D" w14:textId="3585AB06" w:rsidR="008E39B3" w:rsidRDefault="008E39B3">
      <w:r w:rsidRPr="008E39B3">
        <w:drawing>
          <wp:inline distT="0" distB="0" distL="0" distR="0" wp14:anchorId="63FEC4DE" wp14:editId="3FD361A0">
            <wp:extent cx="4559534" cy="1244664"/>
            <wp:effectExtent l="0" t="0" r="0" b="0"/>
            <wp:docPr id="21306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27EE" w14:textId="38E0FA2B" w:rsidR="008E39B3" w:rsidRDefault="008E39B3">
      <w:r w:rsidRPr="008E39B3">
        <w:drawing>
          <wp:inline distT="0" distB="0" distL="0" distR="0" wp14:anchorId="29EA1B97" wp14:editId="02F35A97">
            <wp:extent cx="5731510" cy="1226820"/>
            <wp:effectExtent l="0" t="0" r="2540" b="0"/>
            <wp:docPr id="12288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1F02" w14:textId="067A6B65" w:rsidR="008E39B3" w:rsidRDefault="008E39B3">
      <w:r w:rsidRPr="008E39B3">
        <w:drawing>
          <wp:inline distT="0" distB="0" distL="0" distR="0" wp14:anchorId="2176AA74" wp14:editId="2267E232">
            <wp:extent cx="5731510" cy="2781935"/>
            <wp:effectExtent l="0" t="0" r="2540" b="0"/>
            <wp:docPr id="16226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0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B6EE" w14:textId="72C28C79" w:rsidR="008E39B3" w:rsidRDefault="008E39B3">
      <w:r w:rsidRPr="008E39B3">
        <w:lastRenderedPageBreak/>
        <w:drawing>
          <wp:inline distT="0" distB="0" distL="0" distR="0" wp14:anchorId="2C93F984" wp14:editId="77BF0021">
            <wp:extent cx="5731510" cy="673735"/>
            <wp:effectExtent l="0" t="0" r="2540" b="0"/>
            <wp:docPr id="8393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B3"/>
    <w:rsid w:val="001C6C77"/>
    <w:rsid w:val="002C5B47"/>
    <w:rsid w:val="004B68A5"/>
    <w:rsid w:val="008E39B3"/>
    <w:rsid w:val="00EE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03B7"/>
  <w15:chartTrackingRefBased/>
  <w15:docId w15:val="{5A3E2F5D-3521-47B3-87C8-B6A499B6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srilakshmi.annam@outlook.com</dc:creator>
  <cp:keywords/>
  <dc:description/>
  <cp:lastModifiedBy>srilakshmi.annam@outlook.com</cp:lastModifiedBy>
  <cp:revision>1</cp:revision>
  <dcterms:created xsi:type="dcterms:W3CDTF">2026-02-23T10:30:00Z</dcterms:created>
  <dcterms:modified xsi:type="dcterms:W3CDTF">2026-02-23T10:35:00Z</dcterms:modified>
</cp:coreProperties>
</file>