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482C6" w14:textId="77777777" w:rsidR="009B1D65" w:rsidRDefault="009B1D6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097"/>
        <w:gridCol w:w="2815"/>
        <w:gridCol w:w="3448"/>
      </w:tblGrid>
      <w:tr w:rsidR="009B1D65" w14:paraId="5F5F83D7" w14:textId="77777777">
        <w:trPr>
          <w:trHeight w:val="432"/>
        </w:trPr>
        <w:tc>
          <w:tcPr>
            <w:tcW w:w="3097" w:type="dxa"/>
            <w:vAlign w:val="bottom"/>
          </w:tcPr>
          <w:p w14:paraId="4A19D57F" w14:textId="77777777" w:rsidR="009B1D65" w:rsidRDefault="00000000">
            <w:pPr>
              <w:spacing w:line="312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SEAT NO - ____________</w:t>
            </w:r>
          </w:p>
        </w:tc>
        <w:tc>
          <w:tcPr>
            <w:tcW w:w="6263" w:type="dxa"/>
            <w:gridSpan w:val="2"/>
            <w:vAlign w:val="bottom"/>
          </w:tcPr>
          <w:p w14:paraId="5C2054BB" w14:textId="77777777" w:rsidR="009B1D65" w:rsidRDefault="00000000">
            <w:pPr>
              <w:spacing w:line="312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STUDENT NAME -__________________________________</w:t>
            </w:r>
          </w:p>
        </w:tc>
      </w:tr>
      <w:tr w:rsidR="009B1D65" w14:paraId="5F045F25" w14:textId="77777777">
        <w:trPr>
          <w:trHeight w:val="432"/>
        </w:trPr>
        <w:tc>
          <w:tcPr>
            <w:tcW w:w="3097" w:type="dxa"/>
            <w:vAlign w:val="bottom"/>
          </w:tcPr>
          <w:p w14:paraId="6E51BD3F" w14:textId="01A5ACAE" w:rsidR="009B1D65" w:rsidRDefault="00000000">
            <w:pPr>
              <w:spacing w:line="312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CLASS: </w:t>
            </w:r>
            <w:r w:rsidR="00A40009">
              <w:rPr>
                <w:rFonts w:ascii="Arial" w:eastAsia="Arial" w:hAnsi="Arial" w:cs="Arial"/>
                <w:b/>
              </w:rPr>
              <w:t>S.Y.B.Sc</w:t>
            </w:r>
          </w:p>
        </w:tc>
        <w:tc>
          <w:tcPr>
            <w:tcW w:w="2815" w:type="dxa"/>
            <w:vAlign w:val="bottom"/>
          </w:tcPr>
          <w:p w14:paraId="50D61A8A" w14:textId="079A139A" w:rsidR="009B1D65" w:rsidRDefault="00000000">
            <w:pPr>
              <w:spacing w:line="312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SEMESTER: I</w:t>
            </w:r>
            <w:r w:rsidR="00A40009">
              <w:rPr>
                <w:rFonts w:ascii="Arial" w:eastAsia="Arial" w:hAnsi="Arial" w:cs="Arial"/>
                <w:b/>
              </w:rPr>
              <w:t>V</w:t>
            </w:r>
          </w:p>
        </w:tc>
        <w:tc>
          <w:tcPr>
            <w:tcW w:w="3448" w:type="dxa"/>
            <w:vAlign w:val="bottom"/>
          </w:tcPr>
          <w:p w14:paraId="40C4F554" w14:textId="341574A0" w:rsidR="009B1D65" w:rsidRDefault="00000000">
            <w:pPr>
              <w:spacing w:line="312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COURS</w:t>
            </w:r>
            <w:r w:rsidR="00D14B54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</w:rPr>
              <w:t>CODE:</w:t>
            </w:r>
          </w:p>
        </w:tc>
      </w:tr>
      <w:tr w:rsidR="009B1D65" w14:paraId="651038E4" w14:textId="77777777">
        <w:trPr>
          <w:trHeight w:val="432"/>
        </w:trPr>
        <w:tc>
          <w:tcPr>
            <w:tcW w:w="9360" w:type="dxa"/>
            <w:gridSpan w:val="3"/>
            <w:vAlign w:val="bottom"/>
          </w:tcPr>
          <w:p w14:paraId="45C30128" w14:textId="447593F6" w:rsidR="009B1D65" w:rsidRDefault="00000000">
            <w:pPr>
              <w:spacing w:line="312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COURSE NAME - </w:t>
            </w:r>
            <w:r>
              <w:rPr>
                <w:b/>
                <w:color w:val="000000"/>
                <w:sz w:val="24"/>
                <w:szCs w:val="24"/>
              </w:rPr>
              <w:t xml:space="preserve">Practical of </w:t>
            </w:r>
            <w:r w:rsidR="00A40009">
              <w:rPr>
                <w:b/>
                <w:color w:val="000000"/>
                <w:sz w:val="24"/>
                <w:szCs w:val="24"/>
              </w:rPr>
              <w:t>Operating System</w:t>
            </w:r>
          </w:p>
        </w:tc>
      </w:tr>
      <w:tr w:rsidR="009B1D65" w14:paraId="12C40854" w14:textId="77777777">
        <w:trPr>
          <w:trHeight w:val="432"/>
        </w:trPr>
        <w:tc>
          <w:tcPr>
            <w:tcW w:w="9360" w:type="dxa"/>
            <w:gridSpan w:val="3"/>
            <w:vAlign w:val="bottom"/>
          </w:tcPr>
          <w:p w14:paraId="3A63691B" w14:textId="77777777" w:rsidR="009B1D65" w:rsidRDefault="00000000">
            <w:pPr>
              <w:spacing w:line="312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FACULTY IN-CHARGE - Ms. Priyanka Vaddepalli.</w:t>
            </w:r>
          </w:p>
        </w:tc>
      </w:tr>
    </w:tbl>
    <w:p w14:paraId="058037FD" w14:textId="77777777" w:rsidR="009B1D65" w:rsidRDefault="009B1D65">
      <w:pPr>
        <w:spacing w:after="0" w:line="240" w:lineRule="auto"/>
        <w:rPr>
          <w:rFonts w:ascii="Verdana" w:eastAsia="Verdana" w:hAnsi="Verdana" w:cs="Verdana"/>
        </w:rPr>
      </w:pPr>
    </w:p>
    <w:tbl>
      <w:tblPr>
        <w:tblStyle w:val="a0"/>
        <w:tblW w:w="935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7"/>
        <w:gridCol w:w="1407"/>
        <w:gridCol w:w="5445"/>
        <w:gridCol w:w="1693"/>
      </w:tblGrid>
      <w:tr w:rsidR="009B1D65" w14:paraId="04E76A8F" w14:textId="77777777">
        <w:trPr>
          <w:trHeight w:val="720"/>
          <w:jc w:val="center"/>
        </w:trPr>
        <w:tc>
          <w:tcPr>
            <w:tcW w:w="93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22F0A49A" w14:textId="77777777" w:rsidR="009B1D65" w:rsidRDefault="00000000">
            <w:pPr>
              <w:jc w:val="center"/>
              <w:rPr>
                <w:rFonts w:ascii="Arial" w:eastAsia="Arial" w:hAnsi="Arial" w:cs="Arial"/>
                <w:b/>
                <w:sz w:val="36"/>
                <w:szCs w:val="36"/>
              </w:rPr>
            </w:pPr>
            <w:r>
              <w:rPr>
                <w:rFonts w:ascii="Arial" w:eastAsia="Arial" w:hAnsi="Arial" w:cs="Arial"/>
                <w:b/>
                <w:sz w:val="36"/>
                <w:szCs w:val="36"/>
              </w:rPr>
              <w:t>INDEX</w:t>
            </w:r>
          </w:p>
        </w:tc>
      </w:tr>
      <w:tr w:rsidR="009B1D65" w14:paraId="7EC7B316" w14:textId="77777777">
        <w:trPr>
          <w:trHeight w:val="720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FB5C8" w14:textId="77777777" w:rsidR="009B1D65" w:rsidRDefault="00000000">
            <w:pPr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SR. NO.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D9E95" w14:textId="77777777" w:rsidR="009B1D65" w:rsidRDefault="00000000">
            <w:pPr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DATE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9ADAB" w14:textId="77777777" w:rsidR="009B1D65" w:rsidRDefault="00000000">
            <w:pPr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PARTICULAR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5668" w14:textId="77777777" w:rsidR="009B1D65" w:rsidRDefault="00000000">
            <w:pPr>
              <w:jc w:val="center"/>
              <w:rPr>
                <w:rFonts w:ascii="Verdana" w:eastAsia="Verdana" w:hAnsi="Verdana" w:cs="Verdana"/>
                <w:b/>
              </w:rPr>
            </w:pPr>
            <w:r>
              <w:rPr>
                <w:rFonts w:ascii="Verdana" w:eastAsia="Verdana" w:hAnsi="Verdana" w:cs="Verdana"/>
                <w:b/>
              </w:rPr>
              <w:t>SIGNATURE</w:t>
            </w:r>
          </w:p>
        </w:tc>
      </w:tr>
      <w:tr w:rsidR="009B1D65" w14:paraId="693FD993" w14:textId="77777777">
        <w:trPr>
          <w:trHeight w:val="359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E54FE" w14:textId="77777777" w:rsidR="009B1D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F73CE" w14:textId="387EDA88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14/11/2025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A9661" w14:textId="40500ADF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General Purpose Commands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7DA56" w14:textId="77777777" w:rsidR="009B1D65" w:rsidRDefault="009B1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B1D65" w14:paraId="6BC0B54C" w14:textId="77777777">
        <w:trPr>
          <w:trHeight w:val="368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ACF6B" w14:textId="77777777" w:rsidR="009B1D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40EBE" w14:textId="661525E4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28/11/2025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664D1" w14:textId="6ED493C0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Display &amp; Filter Commands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67EF1" w14:textId="77777777" w:rsidR="009B1D65" w:rsidRDefault="009B1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B1D65" w14:paraId="4352E0D6" w14:textId="77777777">
        <w:trPr>
          <w:trHeight w:val="350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804F7" w14:textId="77777777" w:rsidR="009B1D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36858" w14:textId="2B61A16A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4/12/2025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6F865" w14:textId="03641DE7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 Manipulation Commands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4216A" w14:textId="77777777" w:rsidR="009B1D65" w:rsidRDefault="009B1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B1D65" w14:paraId="1C5252D5" w14:textId="77777777">
        <w:trPr>
          <w:trHeight w:val="350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8838FF" w14:textId="77777777" w:rsidR="009B1D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F84DF" w14:textId="122B8A3C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19/12/2025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50FA" w14:textId="4600AE51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Awk Command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C46B3A" w14:textId="77777777" w:rsidR="009B1D65" w:rsidRDefault="009B1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B1D65" w14:paraId="25C49E88" w14:textId="77777777">
        <w:trPr>
          <w:trHeight w:val="350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08927" w14:textId="77777777" w:rsidR="009B1D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A537E" w14:textId="1E9DE61E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02/01/2026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C1D6B4" w14:textId="6D4F709D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File Permissions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66744" w14:textId="77777777" w:rsidR="009B1D65" w:rsidRDefault="009B1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B1D65" w14:paraId="0D3DF78D" w14:textId="77777777" w:rsidTr="00A40009">
        <w:trPr>
          <w:trHeight w:val="350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28095" w14:textId="77777777" w:rsidR="009B1D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77F3" w14:textId="1B526307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16/01/2026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55203" w14:textId="310440A3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Shell Scripting Basics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8186E" w14:textId="77777777" w:rsidR="009B1D65" w:rsidRDefault="009B1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B1D65" w14:paraId="21A3A894" w14:textId="77777777" w:rsidTr="00A40009">
        <w:trPr>
          <w:trHeight w:val="332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E898F" w14:textId="77777777" w:rsidR="009B1D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FE24D" w14:textId="178B696D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23/01/2026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99C62" w14:textId="044D4ABC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Advanced Shell Scripting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13179" w14:textId="77777777" w:rsidR="009B1D65" w:rsidRDefault="009B1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B1D65" w14:paraId="7456482B" w14:textId="77777777">
        <w:trPr>
          <w:trHeight w:val="350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70365" w14:textId="77777777" w:rsidR="009B1D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9F410" w14:textId="5F54FC45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06/02/2026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4D064" w14:textId="6F64E74D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Advanced Awk Command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B9093" w14:textId="77777777" w:rsidR="009B1D65" w:rsidRDefault="009B1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B1D65" w14:paraId="279E3459" w14:textId="77777777">
        <w:trPr>
          <w:trHeight w:val="350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B81B3" w14:textId="77777777" w:rsidR="009B1D6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B6F0C" w14:textId="3AC54AC8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09/02/2026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FC99E" w14:textId="1B07FFF6" w:rsidR="009B1D65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Array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169D52" w14:textId="77777777" w:rsidR="009B1D65" w:rsidRDefault="009B1D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A40009" w14:paraId="4BFBB598" w14:textId="77777777">
        <w:trPr>
          <w:trHeight w:val="350"/>
          <w:jc w:val="center"/>
        </w:trPr>
        <w:tc>
          <w:tcPr>
            <w:tcW w:w="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891EBF" w14:textId="4B5C11C6" w:rsidR="00A40009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4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7C00" w14:textId="4AF0E434" w:rsidR="00A40009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09/02/2026</w:t>
            </w:r>
          </w:p>
        </w:tc>
        <w:tc>
          <w:tcPr>
            <w:tcW w:w="5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AD416" w14:textId="4D22AA1F" w:rsidR="00A40009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Network Commands</w:t>
            </w:r>
          </w:p>
        </w:tc>
        <w:tc>
          <w:tcPr>
            <w:tcW w:w="1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6F96E" w14:textId="77777777" w:rsidR="00A40009" w:rsidRDefault="00A400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F8683E1" w14:textId="77777777" w:rsidR="009B1D65" w:rsidRDefault="009B1D65"/>
    <w:sectPr w:rsidR="009B1D65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3DB04" w14:textId="77777777" w:rsidR="0001173E" w:rsidRDefault="0001173E">
      <w:pPr>
        <w:spacing w:after="0" w:line="240" w:lineRule="auto"/>
      </w:pPr>
      <w:r>
        <w:separator/>
      </w:r>
    </w:p>
  </w:endnote>
  <w:endnote w:type="continuationSeparator" w:id="0">
    <w:p w14:paraId="081A90E2" w14:textId="77777777" w:rsidR="0001173E" w:rsidRDefault="000117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3AED6" w14:textId="77777777" w:rsidR="0001173E" w:rsidRDefault="0001173E">
      <w:pPr>
        <w:spacing w:after="0" w:line="240" w:lineRule="auto"/>
      </w:pPr>
      <w:r>
        <w:separator/>
      </w:r>
    </w:p>
  </w:footnote>
  <w:footnote w:type="continuationSeparator" w:id="0">
    <w:p w14:paraId="5FFA05E3" w14:textId="77777777" w:rsidR="0001173E" w:rsidRDefault="000117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6B028" w14:textId="77777777" w:rsidR="009B1D65" w:rsidRDefault="00000000">
    <w:pPr>
      <w:spacing w:after="0"/>
      <w:jc w:val="center"/>
      <w:rPr>
        <w:rFonts w:ascii="Arial" w:eastAsia="Arial" w:hAnsi="Arial" w:cs="Arial"/>
        <w:b/>
        <w:sz w:val="28"/>
        <w:szCs w:val="28"/>
      </w:rPr>
    </w:pPr>
    <w:r>
      <w:rPr>
        <w:rFonts w:ascii="Arial" w:eastAsia="Arial" w:hAnsi="Arial" w:cs="Arial"/>
        <w:b/>
        <w:sz w:val="28"/>
        <w:szCs w:val="28"/>
      </w:rPr>
      <w:t xml:space="preserve">RAMNARAIN RUIA AUTONOMOUS COLLEGE </w:t>
    </w:r>
  </w:p>
  <w:p w14:paraId="6440B63D" w14:textId="77777777" w:rsidR="009B1D65" w:rsidRDefault="00000000">
    <w:pPr>
      <w:spacing w:after="0"/>
      <w:jc w:val="center"/>
      <w:rPr>
        <w:rFonts w:ascii="Arial" w:eastAsia="Arial" w:hAnsi="Arial" w:cs="Arial"/>
        <w:b/>
        <w:sz w:val="28"/>
        <w:szCs w:val="28"/>
      </w:rPr>
    </w:pPr>
    <w:r>
      <w:rPr>
        <w:rFonts w:ascii="Arial" w:eastAsia="Arial" w:hAnsi="Arial" w:cs="Arial"/>
        <w:b/>
        <w:sz w:val="28"/>
        <w:szCs w:val="28"/>
      </w:rPr>
      <w:t>DEPARMENT OF COMPUTER SCIENCE &amp; IT - 2025</w:t>
    </w:r>
  </w:p>
  <w:p w14:paraId="219C23DE" w14:textId="77777777" w:rsidR="009B1D65" w:rsidRDefault="009B1D6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D65"/>
    <w:rsid w:val="0001173E"/>
    <w:rsid w:val="001D0BE6"/>
    <w:rsid w:val="0026427B"/>
    <w:rsid w:val="00960330"/>
    <w:rsid w:val="00966194"/>
    <w:rsid w:val="009B1D65"/>
    <w:rsid w:val="009F3723"/>
    <w:rsid w:val="00A40009"/>
    <w:rsid w:val="00A76DDA"/>
    <w:rsid w:val="00B03884"/>
    <w:rsid w:val="00D14B54"/>
    <w:rsid w:val="00DB67C8"/>
    <w:rsid w:val="00E74BDD"/>
    <w:rsid w:val="00EE7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094030"/>
  <w15:docId w15:val="{3062CFB9-912E-4CB6-9980-9FBFE52E9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B03884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03884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0388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6B4DD-7BB8-4DE1-A282-271184A47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</dc:creator>
  <cp:lastModifiedBy>staff</cp:lastModifiedBy>
  <cp:revision>3</cp:revision>
  <dcterms:created xsi:type="dcterms:W3CDTF">2026-02-10T07:45:00Z</dcterms:created>
  <dcterms:modified xsi:type="dcterms:W3CDTF">2026-02-10T07:52:00Z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0fe59b61b7526adeeed297a3b95acc90b13bce1e0f64cea2e75f8e96d8ef65b2</vt:lpwstr>
  </property>
</Properties>
</file>