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5EB1" w14:textId="77777777" w:rsidR="00B45186" w:rsidRPr="00E51B79" w:rsidRDefault="00B45186" w:rsidP="00B45186">
      <w:pPr>
        <w:spacing w:after="0"/>
        <w:jc w:val="center"/>
        <w:rPr>
          <w:b/>
          <w:bCs/>
          <w:sz w:val="40"/>
          <w:szCs w:val="40"/>
          <w:u w:val="single"/>
        </w:rPr>
      </w:pPr>
      <w:r w:rsidRPr="00E51B79">
        <w:rPr>
          <w:b/>
          <w:bCs/>
          <w:sz w:val="40"/>
          <w:szCs w:val="40"/>
          <w:u w:val="single"/>
        </w:rPr>
        <w:t xml:space="preserve">SOFTWARE ENGINEERING PROJECT </w:t>
      </w:r>
      <w:r>
        <w:rPr>
          <w:b/>
          <w:bCs/>
          <w:sz w:val="40"/>
          <w:szCs w:val="40"/>
          <w:u w:val="single"/>
        </w:rPr>
        <w:t>MAY</w:t>
      </w:r>
      <w:r w:rsidRPr="00E51B79">
        <w:rPr>
          <w:b/>
          <w:bCs/>
          <w:sz w:val="40"/>
          <w:szCs w:val="40"/>
          <w:u w:val="single"/>
        </w:rPr>
        <w:t>-2026</w:t>
      </w:r>
    </w:p>
    <w:p w14:paraId="1DFC7DFA" w14:textId="76EF36B8" w:rsidR="00B45186" w:rsidRDefault="00B45186" w:rsidP="00B45186">
      <w:pPr>
        <w:spacing w:after="0"/>
        <w:ind w:left="-284"/>
        <w:jc w:val="center"/>
        <w:rPr>
          <w:b/>
          <w:bCs/>
          <w:sz w:val="32"/>
          <w:szCs w:val="32"/>
          <w:u w:val="single"/>
        </w:rPr>
      </w:pPr>
      <w:r w:rsidRPr="00362B26">
        <w:rPr>
          <w:b/>
          <w:bCs/>
          <w:sz w:val="32"/>
          <w:szCs w:val="32"/>
          <w:u w:val="single"/>
        </w:rPr>
        <w:t xml:space="preserve">MILESTONE </w:t>
      </w:r>
      <w:r>
        <w:rPr>
          <w:b/>
          <w:bCs/>
          <w:sz w:val="32"/>
          <w:szCs w:val="32"/>
          <w:u w:val="single"/>
        </w:rPr>
        <w:t>3</w:t>
      </w:r>
      <w:r w:rsidRPr="00362B26">
        <w:rPr>
          <w:b/>
          <w:bCs/>
          <w:sz w:val="32"/>
          <w:szCs w:val="32"/>
          <w:u w:val="single"/>
        </w:rPr>
        <w:t xml:space="preserve"> DELIVERABLES FOR COMMUNITY SERVICES PLATFORM</w:t>
      </w:r>
    </w:p>
    <w:p w14:paraId="7A7992D8" w14:textId="77777777" w:rsidR="00B45186" w:rsidRPr="00362B26" w:rsidRDefault="00B45186" w:rsidP="00B45186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SUBDOMAIN: APARTMENT ASSOCIATION</w:t>
      </w:r>
    </w:p>
    <w:p w14:paraId="25035D0F" w14:textId="77777777" w:rsidR="00B45186" w:rsidRPr="00E51B79" w:rsidRDefault="00B45186" w:rsidP="00B45186">
      <w:pPr>
        <w:spacing w:after="0"/>
        <w:jc w:val="center"/>
        <w:rPr>
          <w:b/>
          <w:bCs/>
          <w:sz w:val="32"/>
          <w:szCs w:val="32"/>
        </w:rPr>
      </w:pPr>
    </w:p>
    <w:p w14:paraId="0D15D435" w14:textId="77777777" w:rsidR="00B45186" w:rsidRDefault="00B45186" w:rsidP="00B45186">
      <w:pPr>
        <w:spacing w:after="0"/>
        <w:jc w:val="center"/>
        <w:rPr>
          <w:sz w:val="32"/>
          <w:szCs w:val="32"/>
        </w:rPr>
      </w:pPr>
      <w:r w:rsidRPr="00E51B79">
        <w:rPr>
          <w:sz w:val="32"/>
          <w:szCs w:val="32"/>
        </w:rPr>
        <w:t>Submitted By</w:t>
      </w:r>
    </w:p>
    <w:p w14:paraId="197A9ADF" w14:textId="77777777" w:rsidR="00B45186" w:rsidRPr="00E51B79" w:rsidRDefault="00B45186" w:rsidP="00B45186">
      <w:pPr>
        <w:spacing w:after="0"/>
        <w:jc w:val="center"/>
        <w:rPr>
          <w:b/>
          <w:bCs/>
          <w:sz w:val="32"/>
          <w:szCs w:val="32"/>
        </w:rPr>
      </w:pPr>
    </w:p>
    <w:p w14:paraId="0F941789" w14:textId="77777777" w:rsidR="00B45186" w:rsidRPr="00E51B79" w:rsidRDefault="00B45186" w:rsidP="00B45186">
      <w:pPr>
        <w:spacing w:after="0"/>
        <w:jc w:val="center"/>
        <w:rPr>
          <w:b/>
          <w:bCs/>
          <w:sz w:val="32"/>
          <w:szCs w:val="32"/>
        </w:rPr>
      </w:pPr>
      <w:r w:rsidRPr="00E51B79">
        <w:rPr>
          <w:b/>
          <w:bCs/>
          <w:sz w:val="32"/>
          <w:szCs w:val="32"/>
        </w:rPr>
        <w:t xml:space="preserve">Team Name: </w:t>
      </w:r>
      <w:r w:rsidRPr="00E51B79">
        <w:rPr>
          <w:sz w:val="32"/>
          <w:szCs w:val="32"/>
        </w:rPr>
        <w:t>Sputnik</w:t>
      </w:r>
    </w:p>
    <w:p w14:paraId="3F5790ED" w14:textId="77777777" w:rsidR="00B45186" w:rsidRPr="00E51B79" w:rsidRDefault="00B45186" w:rsidP="00B45186">
      <w:pPr>
        <w:spacing w:after="0"/>
        <w:jc w:val="center"/>
        <w:rPr>
          <w:b/>
          <w:bCs/>
          <w:sz w:val="32"/>
          <w:szCs w:val="32"/>
        </w:rPr>
      </w:pPr>
      <w:r w:rsidRPr="00E51B79">
        <w:rPr>
          <w:b/>
          <w:bCs/>
          <w:sz w:val="32"/>
          <w:szCs w:val="32"/>
        </w:rPr>
        <w:t xml:space="preserve">Team Code: </w:t>
      </w:r>
      <w:r w:rsidRPr="00E51B79">
        <w:rPr>
          <w:sz w:val="32"/>
          <w:szCs w:val="32"/>
        </w:rPr>
        <w:t>MAY2026-Team-095</w:t>
      </w:r>
    </w:p>
    <w:p w14:paraId="1D5FA9BE" w14:textId="77777777" w:rsidR="00B45186" w:rsidRDefault="00B45186" w:rsidP="00B45186">
      <w:pPr>
        <w:spacing w:after="0"/>
        <w:rPr>
          <w:b/>
          <w:bCs/>
          <w:sz w:val="32"/>
          <w:szCs w:val="32"/>
        </w:rPr>
      </w:pPr>
    </w:p>
    <w:p w14:paraId="79FFA919" w14:textId="77777777" w:rsidR="00B45186" w:rsidRDefault="00B45186" w:rsidP="00B45186">
      <w:pPr>
        <w:spacing w:after="0"/>
        <w:jc w:val="center"/>
        <w:rPr>
          <w:b/>
          <w:bCs/>
          <w:sz w:val="32"/>
          <w:szCs w:val="32"/>
        </w:rPr>
      </w:pPr>
    </w:p>
    <w:p w14:paraId="6007246F" w14:textId="77777777" w:rsidR="00B45186" w:rsidRDefault="00B45186" w:rsidP="00B45186">
      <w:pPr>
        <w:spacing w:after="0"/>
        <w:jc w:val="center"/>
        <w:rPr>
          <w:b/>
          <w:bCs/>
          <w:sz w:val="32"/>
          <w:szCs w:val="32"/>
        </w:rPr>
      </w:pPr>
      <w:r>
        <w:rPr>
          <w:rFonts w:ascii="Arial" w:hAnsi="Arial" w:cs="Arial"/>
          <w:noProof/>
        </w:rPr>
        <w:drawing>
          <wp:inline distT="0" distB="0" distL="0" distR="0" wp14:anchorId="12A1C964" wp14:editId="63B7AE95">
            <wp:extent cx="3992880" cy="3246120"/>
            <wp:effectExtent l="0" t="0" r="7620" b="0"/>
            <wp:docPr id="1465152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324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0D9603" w14:textId="77777777" w:rsidR="00B45186" w:rsidRDefault="00B45186" w:rsidP="00B45186">
      <w:pPr>
        <w:spacing w:after="0"/>
        <w:rPr>
          <w:b/>
          <w:bCs/>
          <w:sz w:val="32"/>
          <w:szCs w:val="32"/>
        </w:rPr>
      </w:pPr>
    </w:p>
    <w:p w14:paraId="5D40A2D7" w14:textId="77777777" w:rsidR="00B45186" w:rsidRPr="00E51B79" w:rsidRDefault="00B45186" w:rsidP="00B45186">
      <w:pPr>
        <w:spacing w:after="0"/>
        <w:rPr>
          <w:b/>
          <w:bCs/>
          <w:sz w:val="32"/>
          <w:szCs w:val="32"/>
        </w:rPr>
      </w:pPr>
    </w:p>
    <w:p w14:paraId="13B40353" w14:textId="77777777" w:rsidR="00B45186" w:rsidRPr="00E51B79" w:rsidRDefault="00B45186" w:rsidP="00B45186">
      <w:pPr>
        <w:spacing w:after="0"/>
        <w:jc w:val="center"/>
        <w:rPr>
          <w:sz w:val="32"/>
          <w:szCs w:val="32"/>
        </w:rPr>
      </w:pPr>
      <w:r w:rsidRPr="00E51B79">
        <w:rPr>
          <w:sz w:val="32"/>
          <w:szCs w:val="32"/>
        </w:rPr>
        <w:t>IITM Online BS Degree Program,</w:t>
      </w:r>
    </w:p>
    <w:p w14:paraId="7BF04C3C" w14:textId="77777777" w:rsidR="00B45186" w:rsidRPr="00E51B79" w:rsidRDefault="00B45186" w:rsidP="00B45186">
      <w:pPr>
        <w:spacing w:after="0"/>
        <w:jc w:val="center"/>
        <w:rPr>
          <w:sz w:val="32"/>
          <w:szCs w:val="32"/>
        </w:rPr>
      </w:pPr>
      <w:r w:rsidRPr="00E51B79">
        <w:rPr>
          <w:sz w:val="32"/>
          <w:szCs w:val="32"/>
        </w:rPr>
        <w:t>Indian Institute of Technology, Madras, Chennai</w:t>
      </w:r>
    </w:p>
    <w:p w14:paraId="4CA985C5" w14:textId="77777777" w:rsidR="00B45186" w:rsidRPr="00E51B79" w:rsidRDefault="00B45186" w:rsidP="00B45186">
      <w:pPr>
        <w:spacing w:after="0"/>
        <w:jc w:val="center"/>
        <w:rPr>
          <w:sz w:val="32"/>
          <w:szCs w:val="32"/>
        </w:rPr>
      </w:pPr>
    </w:p>
    <w:p w14:paraId="1E7DA6AB" w14:textId="77777777" w:rsidR="00B45186" w:rsidRDefault="00B45186" w:rsidP="00B45186">
      <w:pPr>
        <w:spacing w:after="0"/>
        <w:jc w:val="center"/>
        <w:rPr>
          <w:sz w:val="32"/>
          <w:szCs w:val="32"/>
        </w:rPr>
      </w:pPr>
      <w:r w:rsidRPr="00E51B79">
        <w:rPr>
          <w:sz w:val="32"/>
          <w:szCs w:val="32"/>
        </w:rPr>
        <w:t>Tamil Nadu, India, 600036</w:t>
      </w:r>
    </w:p>
    <w:p w14:paraId="556FA844" w14:textId="77777777" w:rsidR="00B45186" w:rsidRDefault="00B45186" w:rsidP="00B45186">
      <w:pPr>
        <w:spacing w:after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79710BF" w14:textId="77777777" w:rsidR="00B45186" w:rsidRDefault="00B45186" w:rsidP="00B45186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362B26">
        <w:rPr>
          <w:b/>
          <w:bCs/>
          <w:sz w:val="32"/>
          <w:szCs w:val="32"/>
          <w:u w:val="single"/>
        </w:rPr>
        <w:lastRenderedPageBreak/>
        <w:t>SMART SOCIETY COMPLAINT RESOLUTION SYSTEM</w:t>
      </w:r>
    </w:p>
    <w:p w14:paraId="396A3346" w14:textId="77777777" w:rsidR="00B45186" w:rsidRPr="00362B26" w:rsidRDefault="00B45186" w:rsidP="00B45186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3A3DCDA3" w14:textId="77777777" w:rsidR="00B45186" w:rsidRDefault="00B45186" w:rsidP="00B45186">
      <w:pPr>
        <w:spacing w:after="0"/>
        <w:jc w:val="center"/>
        <w:rPr>
          <w:sz w:val="32"/>
          <w:szCs w:val="32"/>
          <w:u w:val="single"/>
        </w:rPr>
      </w:pPr>
      <w:r w:rsidRPr="00765EDD">
        <w:rPr>
          <w:sz w:val="32"/>
          <w:szCs w:val="32"/>
          <w:u w:val="single"/>
        </w:rPr>
        <w:t>Project Details</w:t>
      </w:r>
    </w:p>
    <w:p w14:paraId="7006AB72" w14:textId="77777777" w:rsidR="00B45186" w:rsidRDefault="00B45186" w:rsidP="00B45186">
      <w:pPr>
        <w:spacing w:after="0"/>
        <w:jc w:val="center"/>
        <w:rPr>
          <w:sz w:val="32"/>
          <w:szCs w:val="32"/>
          <w:u w:val="single"/>
        </w:rPr>
      </w:pPr>
    </w:p>
    <w:p w14:paraId="4AEC2E52" w14:textId="77777777" w:rsidR="00B45186" w:rsidRDefault="00B45186" w:rsidP="00B45186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Chosen Problem Statement: </w:t>
      </w:r>
      <w:r w:rsidRPr="00362B26">
        <w:rPr>
          <w:sz w:val="32"/>
          <w:szCs w:val="32"/>
        </w:rPr>
        <w:t>Community Services Platform</w:t>
      </w:r>
    </w:p>
    <w:p w14:paraId="61B9EE02" w14:textId="77777777" w:rsidR="00B45186" w:rsidRDefault="00B45186" w:rsidP="00B45186">
      <w:pPr>
        <w:spacing w:after="0"/>
        <w:rPr>
          <w:b/>
          <w:bCs/>
          <w:sz w:val="32"/>
          <w:szCs w:val="32"/>
        </w:rPr>
      </w:pPr>
      <w:r w:rsidRPr="00362B26">
        <w:rPr>
          <w:b/>
          <w:bCs/>
          <w:sz w:val="32"/>
          <w:szCs w:val="32"/>
        </w:rPr>
        <w:t>Subdomain:</w:t>
      </w:r>
      <w:r>
        <w:rPr>
          <w:sz w:val="32"/>
          <w:szCs w:val="32"/>
        </w:rPr>
        <w:t xml:space="preserve"> Apartment Association</w:t>
      </w:r>
    </w:p>
    <w:p w14:paraId="34ECA3FC" w14:textId="77777777" w:rsidR="00B45186" w:rsidRPr="00765EDD" w:rsidRDefault="00B45186" w:rsidP="00B45186">
      <w:pPr>
        <w:spacing w:after="0"/>
        <w:rPr>
          <w:sz w:val="32"/>
          <w:szCs w:val="32"/>
        </w:rPr>
      </w:pPr>
      <w:r w:rsidRPr="00765EDD">
        <w:rPr>
          <w:b/>
          <w:bCs/>
          <w:sz w:val="32"/>
          <w:szCs w:val="32"/>
        </w:rPr>
        <w:t>Software Name:</w:t>
      </w:r>
      <w:r w:rsidRPr="00765EDD">
        <w:rPr>
          <w:sz w:val="32"/>
          <w:szCs w:val="32"/>
        </w:rPr>
        <w:t xml:space="preserve"> </w:t>
      </w:r>
      <w:r>
        <w:rPr>
          <w:sz w:val="32"/>
          <w:szCs w:val="32"/>
        </w:rPr>
        <w:t>Smart Society Complaint Resolution System</w:t>
      </w:r>
    </w:p>
    <w:p w14:paraId="755BCB8B" w14:textId="0D40B644" w:rsidR="00B45186" w:rsidRDefault="00B45186" w:rsidP="00B45186">
      <w:pPr>
        <w:spacing w:after="0"/>
        <w:rPr>
          <w:sz w:val="32"/>
          <w:szCs w:val="32"/>
        </w:rPr>
      </w:pPr>
      <w:r w:rsidRPr="00765EDD">
        <w:rPr>
          <w:b/>
          <w:bCs/>
          <w:sz w:val="32"/>
          <w:szCs w:val="32"/>
        </w:rPr>
        <w:t>Date of Submission:</w:t>
      </w:r>
      <w:r w:rsidRPr="00765EDD">
        <w:rPr>
          <w:sz w:val="32"/>
          <w:szCs w:val="32"/>
        </w:rPr>
        <w:t xml:space="preserve"> </w:t>
      </w:r>
      <w:r>
        <w:rPr>
          <w:sz w:val="32"/>
          <w:szCs w:val="32"/>
        </w:rPr>
        <w:t>02</w:t>
      </w:r>
      <w:r w:rsidRPr="00765EDD">
        <w:rPr>
          <w:sz w:val="32"/>
          <w:szCs w:val="32"/>
        </w:rPr>
        <w:t>-0</w:t>
      </w:r>
      <w:r>
        <w:rPr>
          <w:sz w:val="32"/>
          <w:szCs w:val="32"/>
        </w:rPr>
        <w:t>8</w:t>
      </w:r>
      <w:r w:rsidRPr="00765EDD">
        <w:rPr>
          <w:sz w:val="32"/>
          <w:szCs w:val="32"/>
        </w:rPr>
        <w:t>-2026</w:t>
      </w:r>
    </w:p>
    <w:p w14:paraId="5D9C7AE5" w14:textId="77777777" w:rsidR="00B45186" w:rsidRDefault="00B45186" w:rsidP="00B45186">
      <w:pPr>
        <w:spacing w:after="0"/>
        <w:rPr>
          <w:sz w:val="32"/>
          <w:szCs w:val="32"/>
        </w:rPr>
      </w:pPr>
    </w:p>
    <w:p w14:paraId="57239681" w14:textId="77777777" w:rsidR="00B45186" w:rsidRDefault="00B45186" w:rsidP="00B45186">
      <w:pPr>
        <w:spacing w:after="0"/>
        <w:rPr>
          <w:sz w:val="32"/>
          <w:szCs w:val="32"/>
        </w:rPr>
      </w:pPr>
    </w:p>
    <w:p w14:paraId="0B51C19C" w14:textId="77777777" w:rsidR="00B45186" w:rsidRDefault="00B45186" w:rsidP="00B45186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B17F3F" wp14:editId="6C6B43B0">
                <wp:simplePos x="0" y="0"/>
                <wp:positionH relativeFrom="column">
                  <wp:posOffset>-7620</wp:posOffset>
                </wp:positionH>
                <wp:positionV relativeFrom="paragraph">
                  <wp:posOffset>91440</wp:posOffset>
                </wp:positionV>
                <wp:extent cx="6012180" cy="7620"/>
                <wp:effectExtent l="0" t="0" r="26670" b="30480"/>
                <wp:wrapNone/>
                <wp:docPr id="13624288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CD12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7.2pt" to="472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</w:p>
    <w:p w14:paraId="5A7D42FB" w14:textId="77777777" w:rsidR="00B45186" w:rsidRDefault="00B45186" w:rsidP="00B45186">
      <w:pPr>
        <w:tabs>
          <w:tab w:val="left" w:pos="4128"/>
        </w:tabs>
        <w:spacing w:after="0"/>
        <w:jc w:val="center"/>
        <w:rPr>
          <w:sz w:val="32"/>
          <w:szCs w:val="32"/>
          <w:u w:val="single"/>
        </w:rPr>
      </w:pPr>
      <w:r w:rsidRPr="00765EDD">
        <w:rPr>
          <w:sz w:val="32"/>
          <w:szCs w:val="32"/>
          <w:u w:val="single"/>
        </w:rPr>
        <w:t>Team Details</w:t>
      </w:r>
    </w:p>
    <w:p w14:paraId="127F71B3" w14:textId="77777777" w:rsidR="00B45186" w:rsidRDefault="00B45186" w:rsidP="00B45186">
      <w:pPr>
        <w:tabs>
          <w:tab w:val="left" w:pos="4128"/>
        </w:tabs>
        <w:spacing w:after="0"/>
        <w:jc w:val="center"/>
        <w:rPr>
          <w:sz w:val="32"/>
          <w:szCs w:val="32"/>
          <w:u w:val="single"/>
        </w:rPr>
      </w:pPr>
    </w:p>
    <w:p w14:paraId="3E39A3B0" w14:textId="77777777" w:rsidR="00B45186" w:rsidRPr="00765EDD" w:rsidRDefault="00B45186" w:rsidP="00B45186">
      <w:pPr>
        <w:spacing w:after="0"/>
        <w:rPr>
          <w:b/>
          <w:bCs/>
          <w:sz w:val="32"/>
          <w:szCs w:val="32"/>
        </w:rPr>
      </w:pPr>
      <w:r w:rsidRPr="00765EDD">
        <w:rPr>
          <w:b/>
          <w:bCs/>
          <w:sz w:val="32"/>
          <w:szCs w:val="32"/>
        </w:rPr>
        <w:t xml:space="preserve">Team Name: </w:t>
      </w:r>
      <w:r w:rsidRPr="00765EDD">
        <w:rPr>
          <w:sz w:val="32"/>
          <w:szCs w:val="32"/>
        </w:rPr>
        <w:t>Sputnik</w:t>
      </w:r>
    </w:p>
    <w:p w14:paraId="4449719A" w14:textId="77777777" w:rsidR="00B45186" w:rsidRDefault="00B45186" w:rsidP="00B45186">
      <w:pPr>
        <w:spacing w:after="0"/>
        <w:rPr>
          <w:sz w:val="32"/>
          <w:szCs w:val="32"/>
        </w:rPr>
      </w:pPr>
      <w:r w:rsidRPr="00765EDD">
        <w:rPr>
          <w:b/>
          <w:bCs/>
          <w:sz w:val="32"/>
          <w:szCs w:val="32"/>
        </w:rPr>
        <w:t xml:space="preserve">Team Code: </w:t>
      </w:r>
      <w:r w:rsidRPr="00765EDD">
        <w:rPr>
          <w:sz w:val="32"/>
          <w:szCs w:val="32"/>
        </w:rPr>
        <w:t>MAY2026-Team-095</w:t>
      </w:r>
    </w:p>
    <w:p w14:paraId="5097F28B" w14:textId="77777777" w:rsidR="00B45186" w:rsidRDefault="00B45186" w:rsidP="00B45186">
      <w:pPr>
        <w:spacing w:after="0"/>
        <w:rPr>
          <w:sz w:val="32"/>
          <w:szCs w:val="32"/>
        </w:rPr>
      </w:pPr>
    </w:p>
    <w:tbl>
      <w:tblPr>
        <w:tblStyle w:val="PlainTable1"/>
        <w:tblW w:w="10031" w:type="dxa"/>
        <w:tblLook w:val="04A0" w:firstRow="1" w:lastRow="0" w:firstColumn="1" w:lastColumn="0" w:noHBand="0" w:noVBand="1"/>
      </w:tblPr>
      <w:tblGrid>
        <w:gridCol w:w="4503"/>
        <w:gridCol w:w="2409"/>
        <w:gridCol w:w="3119"/>
      </w:tblGrid>
      <w:tr w:rsidR="00B45186" w:rsidRPr="00AD08FD" w14:paraId="4ED54127" w14:textId="77777777" w:rsidTr="00B12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704090EA" w14:textId="77777777" w:rsidR="00B45186" w:rsidRPr="00DB2B33" w:rsidRDefault="00B45186" w:rsidP="00B12E7F">
            <w:pPr>
              <w:jc w:val="center"/>
              <w:rPr>
                <w:sz w:val="32"/>
                <w:szCs w:val="32"/>
              </w:rPr>
            </w:pPr>
            <w:r w:rsidRPr="00DB2B33">
              <w:rPr>
                <w:sz w:val="32"/>
                <w:szCs w:val="32"/>
              </w:rPr>
              <w:t>Name</w:t>
            </w:r>
          </w:p>
        </w:tc>
        <w:tc>
          <w:tcPr>
            <w:tcW w:w="2409" w:type="dxa"/>
          </w:tcPr>
          <w:p w14:paraId="780459B7" w14:textId="77777777" w:rsidR="00B45186" w:rsidRPr="00DB2B33" w:rsidRDefault="00B45186" w:rsidP="00B12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B2B33">
              <w:rPr>
                <w:sz w:val="32"/>
                <w:szCs w:val="32"/>
              </w:rPr>
              <w:t>Roll Number</w:t>
            </w:r>
          </w:p>
        </w:tc>
        <w:tc>
          <w:tcPr>
            <w:tcW w:w="3119" w:type="dxa"/>
          </w:tcPr>
          <w:p w14:paraId="59F2B34C" w14:textId="77777777" w:rsidR="00B45186" w:rsidRPr="00DB2B33" w:rsidRDefault="00B45186" w:rsidP="00B12E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B2B33">
              <w:rPr>
                <w:sz w:val="32"/>
                <w:szCs w:val="32"/>
              </w:rPr>
              <w:t>Role</w:t>
            </w:r>
          </w:p>
        </w:tc>
      </w:tr>
      <w:tr w:rsidR="00B45186" w:rsidRPr="00AD08FD" w14:paraId="37367159" w14:textId="77777777" w:rsidTr="00B12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66314723" w14:textId="77777777" w:rsidR="00B45186" w:rsidRPr="00DB2B33" w:rsidRDefault="00B45186" w:rsidP="00B12E7F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DB2B33">
              <w:rPr>
                <w:b w:val="0"/>
                <w:bCs w:val="0"/>
                <w:sz w:val="32"/>
                <w:szCs w:val="32"/>
              </w:rPr>
              <w:t>P Baskaran Nadar</w:t>
            </w:r>
          </w:p>
        </w:tc>
        <w:tc>
          <w:tcPr>
            <w:tcW w:w="2409" w:type="dxa"/>
          </w:tcPr>
          <w:p w14:paraId="0B82FEFB" w14:textId="77777777" w:rsidR="00B45186" w:rsidRPr="00AD08FD" w:rsidRDefault="00B45186" w:rsidP="00B12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D08FD">
              <w:rPr>
                <w:sz w:val="32"/>
                <w:szCs w:val="32"/>
              </w:rPr>
              <w:t>24f2008200</w:t>
            </w:r>
          </w:p>
        </w:tc>
        <w:tc>
          <w:tcPr>
            <w:tcW w:w="3119" w:type="dxa"/>
          </w:tcPr>
          <w:p w14:paraId="3B7CA0ED" w14:textId="77777777" w:rsidR="00B45186" w:rsidRPr="00AD08FD" w:rsidRDefault="00B45186" w:rsidP="00B12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Project Manager</w:t>
            </w:r>
          </w:p>
        </w:tc>
      </w:tr>
      <w:tr w:rsidR="00B45186" w:rsidRPr="00AD08FD" w14:paraId="7CEF59A4" w14:textId="77777777" w:rsidTr="00B12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3EA74796" w14:textId="77777777" w:rsidR="00B45186" w:rsidRPr="00DB2B33" w:rsidRDefault="00B45186" w:rsidP="00B12E7F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DB2B33">
              <w:rPr>
                <w:b w:val="0"/>
                <w:bCs w:val="0"/>
                <w:sz w:val="32"/>
                <w:szCs w:val="32"/>
              </w:rPr>
              <w:t>Rahul Khanna G</w:t>
            </w:r>
            <w:r>
              <w:rPr>
                <w:b w:val="0"/>
                <w:bCs w:val="0"/>
                <w:sz w:val="32"/>
                <w:szCs w:val="32"/>
              </w:rPr>
              <w:t>K</w:t>
            </w:r>
          </w:p>
        </w:tc>
        <w:tc>
          <w:tcPr>
            <w:tcW w:w="2409" w:type="dxa"/>
          </w:tcPr>
          <w:p w14:paraId="327220AE" w14:textId="77777777" w:rsidR="00B45186" w:rsidRPr="00AD08FD" w:rsidRDefault="00B45186" w:rsidP="00B12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D08FD">
              <w:rPr>
                <w:sz w:val="32"/>
                <w:szCs w:val="32"/>
              </w:rPr>
              <w:t>24f1002269</w:t>
            </w:r>
          </w:p>
        </w:tc>
        <w:tc>
          <w:tcPr>
            <w:tcW w:w="3119" w:type="dxa"/>
          </w:tcPr>
          <w:p w14:paraId="5F5C8F39" w14:textId="77777777" w:rsidR="00B45186" w:rsidRPr="00AD08FD" w:rsidRDefault="00B45186" w:rsidP="00B12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Backend Developer</w:t>
            </w:r>
          </w:p>
        </w:tc>
      </w:tr>
      <w:tr w:rsidR="00B45186" w:rsidRPr="00AD08FD" w14:paraId="59987E1B" w14:textId="77777777" w:rsidTr="00B12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054EE3EA" w14:textId="77777777" w:rsidR="00B45186" w:rsidRPr="00DB2B33" w:rsidRDefault="00B45186" w:rsidP="00B12E7F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proofErr w:type="spellStart"/>
            <w:r w:rsidRPr="00DB2B33">
              <w:rPr>
                <w:b w:val="0"/>
                <w:bCs w:val="0"/>
                <w:sz w:val="32"/>
                <w:szCs w:val="32"/>
              </w:rPr>
              <w:t>Jishan</w:t>
            </w:r>
            <w:proofErr w:type="spellEnd"/>
            <w:r w:rsidRPr="00DB2B33">
              <w:rPr>
                <w:b w:val="0"/>
                <w:bCs w:val="0"/>
                <w:sz w:val="32"/>
                <w:szCs w:val="32"/>
              </w:rPr>
              <w:t xml:space="preserve"> Kapoor</w:t>
            </w:r>
          </w:p>
        </w:tc>
        <w:tc>
          <w:tcPr>
            <w:tcW w:w="2409" w:type="dxa"/>
          </w:tcPr>
          <w:p w14:paraId="3E8A3AE2" w14:textId="77777777" w:rsidR="00B45186" w:rsidRPr="00AD08FD" w:rsidRDefault="00B45186" w:rsidP="00B12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24f1002364</w:t>
            </w:r>
          </w:p>
        </w:tc>
        <w:tc>
          <w:tcPr>
            <w:tcW w:w="3119" w:type="dxa"/>
          </w:tcPr>
          <w:p w14:paraId="5801D6C1" w14:textId="77777777" w:rsidR="00B45186" w:rsidRPr="00AD08FD" w:rsidRDefault="00B45186" w:rsidP="00B12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Frontend Developer</w:t>
            </w:r>
          </w:p>
        </w:tc>
      </w:tr>
      <w:tr w:rsidR="00B45186" w:rsidRPr="00AD08FD" w14:paraId="766D961E" w14:textId="77777777" w:rsidTr="00B12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4A2AC366" w14:textId="77777777" w:rsidR="00B45186" w:rsidRPr="00DB2B33" w:rsidRDefault="00B45186" w:rsidP="00B12E7F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DB2B33">
              <w:rPr>
                <w:b w:val="0"/>
                <w:bCs w:val="0"/>
                <w:sz w:val="32"/>
                <w:szCs w:val="32"/>
              </w:rPr>
              <w:t xml:space="preserve">Annapoorani </w:t>
            </w:r>
            <w:proofErr w:type="spellStart"/>
            <w:r w:rsidRPr="00DB2B33">
              <w:rPr>
                <w:b w:val="0"/>
                <w:bCs w:val="0"/>
                <w:sz w:val="32"/>
                <w:szCs w:val="32"/>
              </w:rPr>
              <w:t>Muthuveerappan</w:t>
            </w:r>
            <w:proofErr w:type="spellEnd"/>
          </w:p>
        </w:tc>
        <w:tc>
          <w:tcPr>
            <w:tcW w:w="2409" w:type="dxa"/>
          </w:tcPr>
          <w:p w14:paraId="659707FA" w14:textId="77777777" w:rsidR="00B45186" w:rsidRPr="00AD08FD" w:rsidRDefault="00B45186" w:rsidP="00B12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23f1001421</w:t>
            </w:r>
          </w:p>
        </w:tc>
        <w:tc>
          <w:tcPr>
            <w:tcW w:w="3119" w:type="dxa"/>
          </w:tcPr>
          <w:p w14:paraId="6E19FF8C" w14:textId="77777777" w:rsidR="00B45186" w:rsidRPr="00AD08FD" w:rsidRDefault="00B45186" w:rsidP="00B12E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Scrum Master</w:t>
            </w:r>
          </w:p>
        </w:tc>
      </w:tr>
      <w:tr w:rsidR="00B45186" w:rsidRPr="00AD08FD" w14:paraId="676456BD" w14:textId="77777777" w:rsidTr="00B12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6524EB44" w14:textId="77777777" w:rsidR="00B45186" w:rsidRPr="00DB2B33" w:rsidRDefault="00B45186" w:rsidP="00B12E7F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DB2B33">
              <w:rPr>
                <w:b w:val="0"/>
                <w:bCs w:val="0"/>
                <w:sz w:val="32"/>
                <w:szCs w:val="32"/>
              </w:rPr>
              <w:t>Roshan Ashwin Singh</w:t>
            </w:r>
          </w:p>
        </w:tc>
        <w:tc>
          <w:tcPr>
            <w:tcW w:w="2409" w:type="dxa"/>
          </w:tcPr>
          <w:p w14:paraId="54627EF9" w14:textId="77777777" w:rsidR="00B45186" w:rsidRPr="00AD08FD" w:rsidRDefault="00B45186" w:rsidP="00B12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22f1000684</w:t>
            </w:r>
          </w:p>
        </w:tc>
        <w:tc>
          <w:tcPr>
            <w:tcW w:w="3119" w:type="dxa"/>
          </w:tcPr>
          <w:p w14:paraId="61ADE62E" w14:textId="77777777" w:rsidR="00B45186" w:rsidRPr="00AD08FD" w:rsidRDefault="00B45186" w:rsidP="00B12E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Quality Assurance</w:t>
            </w:r>
          </w:p>
        </w:tc>
      </w:tr>
    </w:tbl>
    <w:p w14:paraId="0F607D4F" w14:textId="77777777" w:rsidR="00B45186" w:rsidRPr="00765EDD" w:rsidRDefault="00B45186" w:rsidP="00B45186">
      <w:pPr>
        <w:spacing w:after="0"/>
        <w:rPr>
          <w:b/>
          <w:bCs/>
          <w:sz w:val="32"/>
          <w:szCs w:val="32"/>
        </w:rPr>
      </w:pPr>
    </w:p>
    <w:p w14:paraId="03B401B7" w14:textId="77777777" w:rsidR="00B45186" w:rsidRDefault="00B45186" w:rsidP="00B45186">
      <w:pPr>
        <w:spacing w:after="0"/>
        <w:rPr>
          <w:rFonts w:ascii="Harlow Solid Italic" w:hAnsi="Harlow Solid Italic"/>
          <w:sz w:val="32"/>
          <w:szCs w:val="32"/>
          <w:u w:val="single"/>
        </w:rPr>
      </w:pPr>
    </w:p>
    <w:p w14:paraId="2BB27DEF" w14:textId="77777777" w:rsidR="00B45186" w:rsidRDefault="00B45186" w:rsidP="00B45186">
      <w:pPr>
        <w:spacing w:after="0"/>
        <w:rPr>
          <w:rFonts w:ascii="Harlow Solid Italic" w:hAnsi="Harlow Solid Italic"/>
          <w:sz w:val="32"/>
          <w:szCs w:val="32"/>
          <w:u w:val="single"/>
        </w:rPr>
      </w:pPr>
      <w:r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10B2CB" wp14:editId="1DA7F95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2180" cy="7620"/>
                <wp:effectExtent l="0" t="0" r="26670" b="30480"/>
                <wp:wrapNone/>
                <wp:docPr id="4716594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70FF5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4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7995F2FE" w14:textId="77777777" w:rsidR="00B45186" w:rsidRDefault="00B45186" w:rsidP="00B45186"/>
    <w:p w14:paraId="0897EAD2" w14:textId="77777777" w:rsidR="00B45186" w:rsidRDefault="00B45186" w:rsidP="00B45186"/>
    <w:p w14:paraId="4718272C" w14:textId="77777777" w:rsidR="00B45186" w:rsidRDefault="00B45186" w:rsidP="00B45186"/>
    <w:p w14:paraId="04A39542" w14:textId="77777777" w:rsidR="00B45186" w:rsidRDefault="00B45186" w:rsidP="00B45186"/>
    <w:p w14:paraId="01290375" w14:textId="77777777" w:rsidR="00E950EE" w:rsidRDefault="00E950EE"/>
    <w:p w14:paraId="51F61E89" w14:textId="04890445" w:rsidR="00B45186" w:rsidRDefault="00B45186" w:rsidP="00B45186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B45186">
        <w:rPr>
          <w:rFonts w:ascii="Arial" w:hAnsi="Arial" w:cs="Arial"/>
          <w:b/>
          <w:bCs/>
          <w:sz w:val="28"/>
          <w:szCs w:val="28"/>
          <w:u w:val="single"/>
        </w:rPr>
        <w:lastRenderedPageBreak/>
        <w:t>API ENDPOINTS, TEST CASES AND USER TESTING</w:t>
      </w:r>
    </w:p>
    <w:p w14:paraId="13675672" w14:textId="77777777" w:rsidR="00B45186" w:rsidRDefault="00B45186" w:rsidP="001E244B">
      <w:pPr>
        <w:ind w:left="-709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0FAEE62" w14:textId="240B369D" w:rsidR="00B45186" w:rsidRDefault="00A274E2" w:rsidP="00BD7C19">
      <w:pPr>
        <w:pStyle w:val="ListParagraph"/>
        <w:numPr>
          <w:ilvl w:val="0"/>
          <w:numId w:val="1"/>
        </w:numPr>
        <w:ind w:left="-567" w:firstLine="0"/>
        <w:jc w:val="both"/>
        <w:rPr>
          <w:rFonts w:ascii="Arial" w:hAnsi="Arial" w:cs="Arial"/>
          <w:b/>
          <w:bCs/>
          <w:sz w:val="28"/>
          <w:szCs w:val="28"/>
        </w:rPr>
      </w:pPr>
      <w:r w:rsidRPr="00BD7C19">
        <w:rPr>
          <w:rFonts w:ascii="Arial" w:hAnsi="Arial" w:cs="Arial"/>
          <w:b/>
          <w:bCs/>
          <w:sz w:val="28"/>
          <w:szCs w:val="28"/>
        </w:rPr>
        <w:t xml:space="preserve">List of </w:t>
      </w:r>
      <w:r w:rsidR="00BD7C19" w:rsidRPr="00BD7C19">
        <w:rPr>
          <w:rFonts w:ascii="Arial" w:hAnsi="Arial" w:cs="Arial"/>
          <w:b/>
          <w:bCs/>
          <w:sz w:val="28"/>
          <w:szCs w:val="28"/>
        </w:rPr>
        <w:t>u</w:t>
      </w:r>
      <w:r w:rsidRPr="00BD7C19">
        <w:rPr>
          <w:rFonts w:ascii="Arial" w:hAnsi="Arial" w:cs="Arial"/>
          <w:b/>
          <w:bCs/>
          <w:sz w:val="28"/>
          <w:szCs w:val="28"/>
        </w:rPr>
        <w:t xml:space="preserve">ser </w:t>
      </w:r>
      <w:r w:rsidR="00BD7C19" w:rsidRPr="00BD7C19">
        <w:rPr>
          <w:rFonts w:ascii="Arial" w:hAnsi="Arial" w:cs="Arial"/>
          <w:b/>
          <w:bCs/>
          <w:sz w:val="28"/>
          <w:szCs w:val="28"/>
        </w:rPr>
        <w:t>s</w:t>
      </w:r>
      <w:r w:rsidRPr="00BD7C19">
        <w:rPr>
          <w:rFonts w:ascii="Arial" w:hAnsi="Arial" w:cs="Arial"/>
          <w:b/>
          <w:bCs/>
          <w:sz w:val="28"/>
          <w:szCs w:val="28"/>
        </w:rPr>
        <w:t xml:space="preserve">tories </w:t>
      </w:r>
      <w:r w:rsidR="00BD7C19" w:rsidRPr="00BD7C19">
        <w:rPr>
          <w:rFonts w:ascii="Arial" w:hAnsi="Arial" w:cs="Arial"/>
          <w:b/>
          <w:bCs/>
          <w:sz w:val="28"/>
          <w:szCs w:val="28"/>
        </w:rPr>
        <w:t>s</w:t>
      </w:r>
      <w:r w:rsidRPr="00BD7C19">
        <w:rPr>
          <w:rFonts w:ascii="Arial" w:hAnsi="Arial" w:cs="Arial"/>
          <w:b/>
          <w:bCs/>
          <w:sz w:val="28"/>
          <w:szCs w:val="28"/>
        </w:rPr>
        <w:t xml:space="preserve">elected </w:t>
      </w:r>
      <w:r w:rsidR="00BD7C19" w:rsidRPr="00BD7C19">
        <w:rPr>
          <w:rFonts w:ascii="Arial" w:hAnsi="Arial" w:cs="Arial"/>
          <w:b/>
          <w:bCs/>
          <w:sz w:val="28"/>
          <w:szCs w:val="28"/>
        </w:rPr>
        <w:t>f</w:t>
      </w:r>
      <w:r w:rsidRPr="00BD7C19">
        <w:rPr>
          <w:rFonts w:ascii="Arial" w:hAnsi="Arial" w:cs="Arial"/>
          <w:b/>
          <w:bCs/>
          <w:sz w:val="28"/>
          <w:szCs w:val="28"/>
        </w:rPr>
        <w:t>or Milestone 3 and the</w:t>
      </w:r>
      <w:r w:rsidR="00BD7C19" w:rsidRPr="00BD7C19">
        <w:rPr>
          <w:rFonts w:ascii="Arial" w:hAnsi="Arial" w:cs="Arial"/>
          <w:b/>
          <w:bCs/>
          <w:sz w:val="28"/>
          <w:szCs w:val="28"/>
        </w:rPr>
        <w:t xml:space="preserve"> </w:t>
      </w:r>
      <w:r w:rsidR="00BD7C19">
        <w:rPr>
          <w:rFonts w:ascii="Arial" w:hAnsi="Arial" w:cs="Arial"/>
          <w:b/>
          <w:bCs/>
          <w:sz w:val="28"/>
          <w:szCs w:val="28"/>
        </w:rPr>
        <w:t>created</w:t>
      </w:r>
      <w:r w:rsidR="00BD7C19" w:rsidRPr="00BD7C19">
        <w:rPr>
          <w:rFonts w:ascii="Arial" w:hAnsi="Arial" w:cs="Arial"/>
          <w:b/>
          <w:bCs/>
          <w:sz w:val="28"/>
          <w:szCs w:val="28"/>
        </w:rPr>
        <w:t xml:space="preserve"> </w:t>
      </w:r>
      <w:r w:rsidRPr="00BD7C19">
        <w:rPr>
          <w:rFonts w:ascii="Arial" w:hAnsi="Arial" w:cs="Arial"/>
          <w:b/>
          <w:bCs/>
          <w:sz w:val="28"/>
          <w:szCs w:val="28"/>
        </w:rPr>
        <w:t>API’S</w:t>
      </w:r>
      <w:r w:rsidR="00BD7C19">
        <w:rPr>
          <w:rFonts w:ascii="Arial" w:hAnsi="Arial" w:cs="Arial"/>
          <w:b/>
          <w:bCs/>
          <w:sz w:val="28"/>
          <w:szCs w:val="28"/>
        </w:rPr>
        <w:t>.</w:t>
      </w:r>
    </w:p>
    <w:tbl>
      <w:tblPr>
        <w:tblStyle w:val="PlainTable1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17"/>
        <w:gridCol w:w="3152"/>
        <w:gridCol w:w="1134"/>
        <w:gridCol w:w="5387"/>
      </w:tblGrid>
      <w:tr w:rsidR="00DE3855" w:rsidRPr="001E244B" w14:paraId="5AD80056" w14:textId="77777777" w:rsidTr="00BB2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591E269C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 No.</w:t>
            </w:r>
          </w:p>
        </w:tc>
        <w:tc>
          <w:tcPr>
            <w:tcW w:w="3152" w:type="dxa"/>
            <w:hideMark/>
          </w:tcPr>
          <w:p w14:paraId="74BC1A91" w14:textId="02F7CA5C" w:rsidR="00DE3855" w:rsidRPr="001E244B" w:rsidRDefault="00DE3855" w:rsidP="00B82D1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API Endpoin</w:t>
            </w: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t</w:t>
            </w:r>
          </w:p>
        </w:tc>
        <w:tc>
          <w:tcPr>
            <w:tcW w:w="1134" w:type="dxa"/>
            <w:hideMark/>
          </w:tcPr>
          <w:p w14:paraId="6F541C17" w14:textId="77777777" w:rsidR="00DE3855" w:rsidRPr="001E244B" w:rsidRDefault="00DE3855" w:rsidP="00B82D1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Method</w:t>
            </w:r>
          </w:p>
        </w:tc>
        <w:tc>
          <w:tcPr>
            <w:tcW w:w="5387" w:type="dxa"/>
            <w:hideMark/>
          </w:tcPr>
          <w:p w14:paraId="08C6A275" w14:textId="77777777" w:rsidR="00DE3855" w:rsidRPr="001E244B" w:rsidRDefault="00DE3855" w:rsidP="00B82D1D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Purpose</w:t>
            </w:r>
          </w:p>
        </w:tc>
      </w:tr>
      <w:tr w:rsidR="00DE3855" w:rsidRPr="001E244B" w14:paraId="37627EC5" w14:textId="77777777" w:rsidTr="00BB2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2B91C0D4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US1</w:t>
            </w:r>
          </w:p>
        </w:tc>
        <w:tc>
          <w:tcPr>
            <w:tcW w:w="3152" w:type="dxa"/>
            <w:vAlign w:val="center"/>
            <w:hideMark/>
          </w:tcPr>
          <w:p w14:paraId="119F59D6" w14:textId="20402886" w:rsidR="00BB2162" w:rsidRPr="00BB2162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/categories</w:t>
            </w:r>
          </w:p>
        </w:tc>
        <w:tc>
          <w:tcPr>
            <w:tcW w:w="1134" w:type="dxa"/>
            <w:vAlign w:val="center"/>
            <w:hideMark/>
          </w:tcPr>
          <w:p w14:paraId="294631E6" w14:textId="77777777" w:rsidR="00DE3855" w:rsidRPr="001E244B" w:rsidRDefault="00DE3855" w:rsidP="00B82D1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GET</w:t>
            </w:r>
          </w:p>
        </w:tc>
        <w:tc>
          <w:tcPr>
            <w:tcW w:w="5387" w:type="dxa"/>
            <w:vAlign w:val="center"/>
            <w:hideMark/>
          </w:tcPr>
          <w:p w14:paraId="59CC052C" w14:textId="77777777" w:rsidR="00DE3855" w:rsidRDefault="00DE3855" w:rsidP="001E244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36E6A117" w14:textId="77777777" w:rsidR="001707EE" w:rsidRDefault="00DE3855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Retrieve the list of complaint categories </w:t>
            </w:r>
          </w:p>
          <w:p w14:paraId="3095E1AA" w14:textId="61E55B26" w:rsidR="00DE3855" w:rsidRDefault="00DE3855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before submitting a complaint.</w:t>
            </w:r>
          </w:p>
          <w:p w14:paraId="21781C61" w14:textId="77777777" w:rsidR="00DE3855" w:rsidRDefault="00DE3855" w:rsidP="001E244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04F4FF27" w14:textId="77777777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68E93223" w14:textId="77777777" w:rsidTr="00BB2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58A61705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US1</w:t>
            </w:r>
          </w:p>
        </w:tc>
        <w:tc>
          <w:tcPr>
            <w:tcW w:w="3152" w:type="dxa"/>
            <w:vAlign w:val="center"/>
            <w:hideMark/>
          </w:tcPr>
          <w:p w14:paraId="76CDF148" w14:textId="7777777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/complaints</w:t>
            </w:r>
          </w:p>
        </w:tc>
        <w:tc>
          <w:tcPr>
            <w:tcW w:w="1134" w:type="dxa"/>
            <w:vAlign w:val="center"/>
            <w:hideMark/>
          </w:tcPr>
          <w:p w14:paraId="55AE4886" w14:textId="77777777" w:rsidR="00DE3855" w:rsidRPr="001E244B" w:rsidRDefault="00DE3855" w:rsidP="00B82D1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POST</w:t>
            </w:r>
          </w:p>
        </w:tc>
        <w:tc>
          <w:tcPr>
            <w:tcW w:w="5387" w:type="dxa"/>
            <w:vAlign w:val="center"/>
            <w:hideMark/>
          </w:tcPr>
          <w:p w14:paraId="3233856E" w14:textId="77777777" w:rsidR="00DE3855" w:rsidRDefault="00DE3855" w:rsidP="00DE3855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413679A4" w14:textId="77777777" w:rsidR="001707EE" w:rsidRDefault="00DE3855" w:rsidP="001707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Submit a new complaint with title, </w:t>
            </w:r>
          </w:p>
          <w:p w14:paraId="4F782571" w14:textId="04EE3366" w:rsidR="00DE3855" w:rsidRDefault="00DE3855" w:rsidP="001707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description, category, location, and priority.</w:t>
            </w:r>
          </w:p>
          <w:p w14:paraId="7CDC863D" w14:textId="77777777" w:rsidR="00DE3855" w:rsidRDefault="00DE3855" w:rsidP="001707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1A210FC7" w14:textId="7777777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0AD85D8F" w14:textId="77777777" w:rsidTr="00BB2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553561F3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US1</w:t>
            </w:r>
          </w:p>
        </w:tc>
        <w:tc>
          <w:tcPr>
            <w:tcW w:w="3152" w:type="dxa"/>
            <w:vAlign w:val="center"/>
            <w:hideMark/>
          </w:tcPr>
          <w:p w14:paraId="6AF449B7" w14:textId="77777777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/complaints/{complaint_id}/</w:t>
            </w:r>
          </w:p>
          <w:p w14:paraId="7BFB8888" w14:textId="3ED0CA79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attachments</w:t>
            </w:r>
          </w:p>
        </w:tc>
        <w:tc>
          <w:tcPr>
            <w:tcW w:w="1134" w:type="dxa"/>
            <w:vAlign w:val="center"/>
            <w:hideMark/>
          </w:tcPr>
          <w:p w14:paraId="7BB1C0C4" w14:textId="77777777" w:rsidR="00DE3855" w:rsidRPr="001E244B" w:rsidRDefault="00DE3855" w:rsidP="00B82D1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POST</w:t>
            </w:r>
          </w:p>
        </w:tc>
        <w:tc>
          <w:tcPr>
            <w:tcW w:w="5387" w:type="dxa"/>
            <w:vAlign w:val="center"/>
            <w:hideMark/>
          </w:tcPr>
          <w:p w14:paraId="0BD65F74" w14:textId="77777777" w:rsidR="00DE3855" w:rsidRDefault="00DE3855" w:rsidP="00DE3855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7603A56D" w14:textId="77777777" w:rsidR="001707EE" w:rsidRDefault="00DE3855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Upload photos or supporting documents </w:t>
            </w:r>
          </w:p>
          <w:p w14:paraId="1453DD19" w14:textId="6616067C" w:rsidR="00DE3855" w:rsidRDefault="00DE3855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related to the complaint.</w:t>
            </w:r>
          </w:p>
          <w:p w14:paraId="5AFD2A14" w14:textId="77777777" w:rsidR="00DE3855" w:rsidRDefault="00DE3855" w:rsidP="00DE3855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6D3D06AD" w14:textId="77777777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158778A1" w14:textId="77777777" w:rsidTr="00BB2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2989FF7B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US2</w:t>
            </w:r>
          </w:p>
        </w:tc>
        <w:tc>
          <w:tcPr>
            <w:tcW w:w="3152" w:type="dxa"/>
            <w:vAlign w:val="center"/>
            <w:hideMark/>
          </w:tcPr>
          <w:p w14:paraId="2E1AE4EE" w14:textId="7777777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/complaints</w:t>
            </w:r>
          </w:p>
        </w:tc>
        <w:tc>
          <w:tcPr>
            <w:tcW w:w="1134" w:type="dxa"/>
            <w:vAlign w:val="center"/>
            <w:hideMark/>
          </w:tcPr>
          <w:p w14:paraId="58CD50BB" w14:textId="77777777" w:rsidR="00DE3855" w:rsidRPr="001E244B" w:rsidRDefault="00DE3855" w:rsidP="00B82D1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POST</w:t>
            </w:r>
          </w:p>
        </w:tc>
        <w:tc>
          <w:tcPr>
            <w:tcW w:w="5387" w:type="dxa"/>
            <w:vAlign w:val="center"/>
            <w:hideMark/>
          </w:tcPr>
          <w:p w14:paraId="7D4B98E0" w14:textId="77777777" w:rsidR="00DE3855" w:rsidRDefault="00DE3855" w:rsidP="00DE3855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324E1F07" w14:textId="77777777" w:rsidR="00DE3855" w:rsidRDefault="00DE3855" w:rsidP="001707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Creates a complaint and returns a unique complaint ID/reference number.</w:t>
            </w:r>
          </w:p>
          <w:p w14:paraId="48B4123E" w14:textId="77777777" w:rsidR="00DE3855" w:rsidRDefault="00DE3855" w:rsidP="00DE3855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579F00B5" w14:textId="206FB311" w:rsidR="00DE3855" w:rsidRPr="001E244B" w:rsidRDefault="00DE3855" w:rsidP="00DE3855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7B277E41" w14:textId="77777777" w:rsidTr="00BB2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092B684C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US3</w:t>
            </w:r>
          </w:p>
        </w:tc>
        <w:tc>
          <w:tcPr>
            <w:tcW w:w="3152" w:type="dxa"/>
            <w:vAlign w:val="center"/>
            <w:hideMark/>
          </w:tcPr>
          <w:p w14:paraId="614CDABD" w14:textId="77777777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/categories</w:t>
            </w:r>
          </w:p>
        </w:tc>
        <w:tc>
          <w:tcPr>
            <w:tcW w:w="1134" w:type="dxa"/>
            <w:vAlign w:val="center"/>
            <w:hideMark/>
          </w:tcPr>
          <w:p w14:paraId="5C70682A" w14:textId="77777777" w:rsidR="00DE3855" w:rsidRPr="001E244B" w:rsidRDefault="00DE3855" w:rsidP="00B82D1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GET</w:t>
            </w:r>
          </w:p>
        </w:tc>
        <w:tc>
          <w:tcPr>
            <w:tcW w:w="5387" w:type="dxa"/>
            <w:vAlign w:val="center"/>
            <w:hideMark/>
          </w:tcPr>
          <w:p w14:paraId="380D28D2" w14:textId="77777777" w:rsidR="00DE3855" w:rsidRDefault="00DE3855" w:rsidP="00DE3855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38FE298F" w14:textId="7CB86830" w:rsidR="001707EE" w:rsidRDefault="00DE3855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Provide</w:t>
            </w: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 </w:t>
            </w:r>
            <w:r w:rsidR="001707EE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complaint </w:t>
            </w: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categories </w:t>
            </w:r>
          </w:p>
          <w:p w14:paraId="181910C8" w14:textId="6768C298" w:rsidR="00DE3855" w:rsidRDefault="00DE3855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(Electrical, Plumbing, Security, etc.).</w:t>
            </w:r>
          </w:p>
          <w:p w14:paraId="43F3B45F" w14:textId="77777777" w:rsidR="00DE3855" w:rsidRDefault="00DE3855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5F58F57D" w14:textId="3CC62F76" w:rsidR="00DE3855" w:rsidRPr="001E244B" w:rsidRDefault="00DE3855" w:rsidP="00DE3855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59619CC7" w14:textId="77777777" w:rsidTr="00BB2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hideMark/>
          </w:tcPr>
          <w:p w14:paraId="05735B80" w14:textId="77777777" w:rsidR="00DE3855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lang w:val="en-IN" w:eastAsia="en-IN"/>
                <w14:ligatures w14:val="none"/>
              </w:rPr>
            </w:pPr>
          </w:p>
          <w:p w14:paraId="09EB419B" w14:textId="77777777" w:rsidR="00DE3855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lang w:val="en-IN" w:eastAsia="en-IN"/>
                <w14:ligatures w14:val="none"/>
              </w:rPr>
            </w:pPr>
          </w:p>
          <w:p w14:paraId="35237BE0" w14:textId="3589FE3D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US4</w:t>
            </w:r>
          </w:p>
        </w:tc>
        <w:tc>
          <w:tcPr>
            <w:tcW w:w="3152" w:type="dxa"/>
            <w:vAlign w:val="center"/>
            <w:hideMark/>
          </w:tcPr>
          <w:p w14:paraId="2D540862" w14:textId="7777777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/complaints</w:t>
            </w:r>
          </w:p>
        </w:tc>
        <w:tc>
          <w:tcPr>
            <w:tcW w:w="1134" w:type="dxa"/>
            <w:vAlign w:val="center"/>
            <w:hideMark/>
          </w:tcPr>
          <w:p w14:paraId="0BD2606F" w14:textId="77777777" w:rsidR="00DE3855" w:rsidRPr="001E244B" w:rsidRDefault="00DE3855" w:rsidP="00B82D1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GET</w:t>
            </w:r>
          </w:p>
        </w:tc>
        <w:tc>
          <w:tcPr>
            <w:tcW w:w="5387" w:type="dxa"/>
            <w:vAlign w:val="center"/>
            <w:hideMark/>
          </w:tcPr>
          <w:p w14:paraId="102B3692" w14:textId="77777777" w:rsidR="00DE3855" w:rsidRDefault="00DE3855" w:rsidP="00DE3855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18E00B16" w14:textId="77777777" w:rsidR="001707EE" w:rsidRDefault="00DE3855" w:rsidP="001707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View all complaints submitted by the </w:t>
            </w:r>
          </w:p>
          <w:p w14:paraId="0DF471A3" w14:textId="4981EFF9" w:rsidR="00DE3855" w:rsidRDefault="00DE3855" w:rsidP="001707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logged-in resident.</w:t>
            </w:r>
          </w:p>
          <w:p w14:paraId="7BA1C18D" w14:textId="77777777" w:rsidR="00DE3855" w:rsidRDefault="00DE3855" w:rsidP="00DE3855">
            <w:pPr>
              <w:spacing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20CA4B15" w14:textId="7777777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157C54B8" w14:textId="77777777" w:rsidTr="00BB2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10C86A31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US4</w:t>
            </w:r>
          </w:p>
        </w:tc>
        <w:tc>
          <w:tcPr>
            <w:tcW w:w="3152" w:type="dxa"/>
            <w:vAlign w:val="center"/>
            <w:hideMark/>
          </w:tcPr>
          <w:p w14:paraId="3E6EF380" w14:textId="77777777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/complaints/{complaint_id}</w:t>
            </w:r>
          </w:p>
          <w:p w14:paraId="739EA2DA" w14:textId="77777777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  <w:tc>
          <w:tcPr>
            <w:tcW w:w="1134" w:type="dxa"/>
            <w:vAlign w:val="center"/>
            <w:hideMark/>
          </w:tcPr>
          <w:p w14:paraId="27DA8939" w14:textId="77777777" w:rsidR="00DE3855" w:rsidRPr="001E244B" w:rsidRDefault="00DE3855" w:rsidP="00B82D1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GET</w:t>
            </w:r>
          </w:p>
        </w:tc>
        <w:tc>
          <w:tcPr>
            <w:tcW w:w="5387" w:type="dxa"/>
            <w:vAlign w:val="center"/>
            <w:hideMark/>
          </w:tcPr>
          <w:p w14:paraId="4ADC04DD" w14:textId="77777777" w:rsidR="00DE3855" w:rsidRDefault="00DE3855" w:rsidP="00DE3855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122BD129" w14:textId="77777777" w:rsidR="001707EE" w:rsidRDefault="00DE3855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View complete details and current status </w:t>
            </w:r>
          </w:p>
          <w:p w14:paraId="357E73D2" w14:textId="5362D901" w:rsidR="00DE3855" w:rsidRDefault="00DE3855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of a specific complaint.</w:t>
            </w:r>
          </w:p>
          <w:p w14:paraId="7EA120CB" w14:textId="77777777" w:rsidR="00DE3855" w:rsidRDefault="00DE3855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05CF0549" w14:textId="77777777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7ED1D23A" w14:textId="77777777" w:rsidTr="00BB2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5DCAC945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US4</w:t>
            </w:r>
          </w:p>
        </w:tc>
        <w:tc>
          <w:tcPr>
            <w:tcW w:w="3152" w:type="dxa"/>
            <w:vAlign w:val="center"/>
            <w:hideMark/>
          </w:tcPr>
          <w:p w14:paraId="0FD218A9" w14:textId="7777777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/complaints/{complaint_id}/</w:t>
            </w:r>
          </w:p>
          <w:p w14:paraId="47983F45" w14:textId="2BE51E8F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timeline</w:t>
            </w:r>
          </w:p>
        </w:tc>
        <w:tc>
          <w:tcPr>
            <w:tcW w:w="1134" w:type="dxa"/>
            <w:vAlign w:val="center"/>
            <w:hideMark/>
          </w:tcPr>
          <w:p w14:paraId="36C026CA" w14:textId="77777777" w:rsidR="00DE3855" w:rsidRPr="001E244B" w:rsidRDefault="00DE3855" w:rsidP="00B82D1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GET</w:t>
            </w:r>
          </w:p>
        </w:tc>
        <w:tc>
          <w:tcPr>
            <w:tcW w:w="5387" w:type="dxa"/>
            <w:vAlign w:val="center"/>
            <w:hideMark/>
          </w:tcPr>
          <w:p w14:paraId="4998009B" w14:textId="77777777" w:rsidR="001707EE" w:rsidRDefault="001707EE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32CC8399" w14:textId="3603C48C" w:rsidR="00DE3855" w:rsidRDefault="00DE3855" w:rsidP="001707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Display the complaint history and status progression.</w:t>
            </w:r>
          </w:p>
          <w:p w14:paraId="5377DC39" w14:textId="77777777" w:rsidR="001707EE" w:rsidRDefault="001707EE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049CDC5E" w14:textId="7777777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39B2CC00" w14:textId="77777777" w:rsidTr="00BB2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527AE817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US5</w:t>
            </w:r>
          </w:p>
        </w:tc>
        <w:tc>
          <w:tcPr>
            <w:tcW w:w="3152" w:type="dxa"/>
            <w:vAlign w:val="center"/>
            <w:hideMark/>
          </w:tcPr>
          <w:p w14:paraId="50269F49" w14:textId="69B59485" w:rsidR="00DE3855" w:rsidRPr="003E773B" w:rsidRDefault="003E773B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3E773B">
              <w:rPr>
                <w:rFonts w:ascii="Arial" w:hAnsi="Arial" w:cs="Arial"/>
              </w:rPr>
              <w:t>/notifications</w:t>
            </w:r>
          </w:p>
        </w:tc>
        <w:tc>
          <w:tcPr>
            <w:tcW w:w="1134" w:type="dxa"/>
            <w:vAlign w:val="center"/>
            <w:hideMark/>
          </w:tcPr>
          <w:p w14:paraId="74B980B1" w14:textId="4A7A9745" w:rsidR="00DE3855" w:rsidRPr="001E244B" w:rsidRDefault="003E773B" w:rsidP="003E773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   GET</w:t>
            </w:r>
          </w:p>
        </w:tc>
        <w:tc>
          <w:tcPr>
            <w:tcW w:w="5387" w:type="dxa"/>
            <w:vAlign w:val="center"/>
            <w:hideMark/>
          </w:tcPr>
          <w:p w14:paraId="4CF891FC" w14:textId="77777777" w:rsidR="001707EE" w:rsidRDefault="001707EE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60F07DED" w14:textId="1D98BB02" w:rsidR="00DE3855" w:rsidRDefault="003E773B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Resident views notifications</w:t>
            </w:r>
          </w:p>
          <w:p w14:paraId="1EFB410C" w14:textId="77777777" w:rsidR="001707EE" w:rsidRDefault="001707EE" w:rsidP="001707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0B8B09F4" w14:textId="77777777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404145" w:rsidRPr="001E244B" w14:paraId="7AD9918E" w14:textId="77777777" w:rsidTr="00BB2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14:paraId="5067C25F" w14:textId="77777777" w:rsidR="00404145" w:rsidRDefault="0040414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73F7B214" w14:textId="03E64A3C" w:rsidR="00404145" w:rsidRDefault="0040414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US5</w:t>
            </w:r>
          </w:p>
          <w:p w14:paraId="4EFEBE10" w14:textId="77777777" w:rsidR="00404145" w:rsidRPr="001E244B" w:rsidRDefault="0040414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b w:val="0"/>
                <w:bCs w:val="0"/>
                <w:kern w:val="0"/>
                <w:lang w:val="en-IN" w:eastAsia="en-IN"/>
                <w14:ligatures w14:val="none"/>
              </w:rPr>
            </w:pPr>
          </w:p>
        </w:tc>
        <w:tc>
          <w:tcPr>
            <w:tcW w:w="3152" w:type="dxa"/>
            <w:vAlign w:val="center"/>
          </w:tcPr>
          <w:p w14:paraId="1DCE5DEE" w14:textId="54475A16" w:rsidR="00404145" w:rsidRPr="003E773B" w:rsidRDefault="00404145" w:rsidP="0040414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/notifications/{notification-id}/read</w:t>
            </w:r>
          </w:p>
        </w:tc>
        <w:tc>
          <w:tcPr>
            <w:tcW w:w="1134" w:type="dxa"/>
            <w:vAlign w:val="center"/>
          </w:tcPr>
          <w:p w14:paraId="10F63F71" w14:textId="2D2DFE4E" w:rsidR="00404145" w:rsidRDefault="00404145" w:rsidP="0040414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PUT</w:t>
            </w:r>
          </w:p>
        </w:tc>
        <w:tc>
          <w:tcPr>
            <w:tcW w:w="5387" w:type="dxa"/>
            <w:vAlign w:val="center"/>
          </w:tcPr>
          <w:p w14:paraId="51EC8C92" w14:textId="5881BF04" w:rsidR="00404145" w:rsidRDefault="00404145" w:rsidP="0040414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Resident marks a notification as read</w:t>
            </w:r>
          </w:p>
        </w:tc>
      </w:tr>
      <w:tr w:rsidR="00404145" w:rsidRPr="001E244B" w14:paraId="3C9DC637" w14:textId="77777777" w:rsidTr="00BB2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14:paraId="7F6778D8" w14:textId="15C83A28" w:rsidR="00404145" w:rsidRPr="00404145" w:rsidRDefault="00BD7C19" w:rsidP="00404145">
            <w:pPr>
              <w:spacing w:line="240" w:lineRule="auto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 </w:t>
            </w:r>
            <w:r w:rsidR="00404145" w:rsidRPr="00404145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US5</w:t>
            </w:r>
          </w:p>
          <w:p w14:paraId="4A86E117" w14:textId="77777777" w:rsidR="00404145" w:rsidRDefault="0040414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  <w:tc>
          <w:tcPr>
            <w:tcW w:w="3152" w:type="dxa"/>
            <w:vAlign w:val="center"/>
          </w:tcPr>
          <w:p w14:paraId="33760946" w14:textId="6CF614C9" w:rsidR="00404145" w:rsidRDefault="00404145" w:rsidP="00404145">
            <w:pPr>
              <w:spacing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/notifications/read-all</w:t>
            </w:r>
          </w:p>
        </w:tc>
        <w:tc>
          <w:tcPr>
            <w:tcW w:w="1134" w:type="dxa"/>
            <w:vAlign w:val="center"/>
          </w:tcPr>
          <w:p w14:paraId="524E8BB5" w14:textId="31E4BC07" w:rsidR="00404145" w:rsidRDefault="00404145" w:rsidP="0040414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PUT</w:t>
            </w:r>
          </w:p>
        </w:tc>
        <w:tc>
          <w:tcPr>
            <w:tcW w:w="5387" w:type="dxa"/>
            <w:vAlign w:val="center"/>
          </w:tcPr>
          <w:p w14:paraId="11289159" w14:textId="77777777" w:rsidR="00404145" w:rsidRDefault="00404145" w:rsidP="0040414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3E0A35AD" w14:textId="20411FE8" w:rsidR="00404145" w:rsidRDefault="00404145" w:rsidP="0040414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Resident marks all notifications as read</w:t>
            </w:r>
          </w:p>
          <w:p w14:paraId="028F4A95" w14:textId="77777777" w:rsidR="00404145" w:rsidRDefault="00404145" w:rsidP="0040414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29AF0C25" w14:textId="77777777" w:rsidR="00404145" w:rsidRDefault="00404145" w:rsidP="0040414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2A529152" w14:textId="67C695CF" w:rsidR="00404145" w:rsidRDefault="00404145" w:rsidP="0040414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0B90AB2E" w14:textId="77777777" w:rsidTr="00BB2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1B48F757" w14:textId="2FE59F5B" w:rsidR="00DE3855" w:rsidRPr="001E244B" w:rsidRDefault="00DE3855" w:rsidP="00404145">
            <w:pPr>
              <w:spacing w:line="240" w:lineRule="auto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lastRenderedPageBreak/>
              <w:t>US6</w:t>
            </w:r>
          </w:p>
        </w:tc>
        <w:tc>
          <w:tcPr>
            <w:tcW w:w="3152" w:type="dxa"/>
            <w:vAlign w:val="center"/>
            <w:hideMark/>
          </w:tcPr>
          <w:p w14:paraId="59458831" w14:textId="798C1A37" w:rsidR="00DE3855" w:rsidRPr="001E244B" w:rsidRDefault="0040414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404145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/admin/staff</w:t>
            </w:r>
          </w:p>
        </w:tc>
        <w:tc>
          <w:tcPr>
            <w:tcW w:w="1134" w:type="dxa"/>
            <w:vAlign w:val="center"/>
            <w:hideMark/>
          </w:tcPr>
          <w:p w14:paraId="5B86937F" w14:textId="7D71BA27" w:rsidR="00DE3855" w:rsidRPr="001E244B" w:rsidRDefault="00404145" w:rsidP="0040414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   GET</w:t>
            </w:r>
          </w:p>
        </w:tc>
        <w:tc>
          <w:tcPr>
            <w:tcW w:w="5387" w:type="dxa"/>
            <w:vAlign w:val="center"/>
            <w:hideMark/>
          </w:tcPr>
          <w:p w14:paraId="0EDF7243" w14:textId="77777777" w:rsidR="00404145" w:rsidRDefault="00404145" w:rsidP="0040414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752B88CB" w14:textId="1BFE8921" w:rsidR="00DE3855" w:rsidRDefault="00404145" w:rsidP="001707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View all available maintenance Staff</w:t>
            </w:r>
          </w:p>
          <w:p w14:paraId="0237C0A1" w14:textId="77777777" w:rsidR="00404145" w:rsidRDefault="00404145" w:rsidP="001707E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54D544DB" w14:textId="27FB2D79" w:rsidR="001707EE" w:rsidRPr="001E244B" w:rsidRDefault="001707EE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404145" w:rsidRPr="001E244B" w14:paraId="1A8D36E4" w14:textId="77777777" w:rsidTr="00BB2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</w:tcPr>
          <w:p w14:paraId="5620B35E" w14:textId="77777777" w:rsidR="00404145" w:rsidRDefault="00404145" w:rsidP="00404145">
            <w:pPr>
              <w:spacing w:line="240" w:lineRule="auto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6ECE1C3A" w14:textId="5A7E2BAE" w:rsidR="00404145" w:rsidRPr="00BD7C19" w:rsidRDefault="00404145" w:rsidP="00404145">
            <w:pPr>
              <w:spacing w:line="240" w:lineRule="auto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BD7C19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US6</w:t>
            </w:r>
          </w:p>
        </w:tc>
        <w:tc>
          <w:tcPr>
            <w:tcW w:w="3152" w:type="dxa"/>
            <w:vAlign w:val="center"/>
          </w:tcPr>
          <w:p w14:paraId="6BBF9708" w14:textId="77777777" w:rsidR="00BD7C19" w:rsidRDefault="00BD7C19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  <w:p w14:paraId="43BF1CFF" w14:textId="77777777" w:rsidR="00BD7C19" w:rsidRDefault="00BD7C19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BD7C1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/admin/complaints/</w:t>
            </w:r>
          </w:p>
          <w:p w14:paraId="3D1937EC" w14:textId="0B833619" w:rsidR="00404145" w:rsidRDefault="00BD7C19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BD7C1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{complaint_id}/assign</w:t>
            </w:r>
          </w:p>
          <w:p w14:paraId="741DC8F7" w14:textId="222E7808" w:rsidR="00BD7C19" w:rsidRPr="00404145" w:rsidRDefault="00BD7C19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35B39B26" w14:textId="0CE0D403" w:rsidR="00404145" w:rsidRDefault="00BD7C19" w:rsidP="0040414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   PUT</w:t>
            </w:r>
          </w:p>
        </w:tc>
        <w:tc>
          <w:tcPr>
            <w:tcW w:w="5387" w:type="dxa"/>
            <w:vAlign w:val="center"/>
          </w:tcPr>
          <w:p w14:paraId="4653DE8A" w14:textId="6F9E1D3C" w:rsidR="00404145" w:rsidRDefault="00BD7C19" w:rsidP="00BD7C1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BD7C1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Assign a selected staff member to a complaint.</w:t>
            </w:r>
          </w:p>
        </w:tc>
      </w:tr>
      <w:tr w:rsidR="00DE3855" w:rsidRPr="001E244B" w14:paraId="26B53AD9" w14:textId="77777777" w:rsidTr="00BB2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4803BD55" w14:textId="70E91484" w:rsidR="00DE3855" w:rsidRPr="001E244B" w:rsidRDefault="00DE3855" w:rsidP="00BD7C19">
            <w:pPr>
              <w:spacing w:line="240" w:lineRule="auto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US7</w:t>
            </w:r>
          </w:p>
        </w:tc>
        <w:tc>
          <w:tcPr>
            <w:tcW w:w="3152" w:type="dxa"/>
            <w:vAlign w:val="center"/>
            <w:hideMark/>
          </w:tcPr>
          <w:p w14:paraId="52833381" w14:textId="2AD11BEB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/complaints/{complaint_id}</w:t>
            </w:r>
          </w:p>
        </w:tc>
        <w:tc>
          <w:tcPr>
            <w:tcW w:w="1134" w:type="dxa"/>
            <w:vAlign w:val="center"/>
            <w:hideMark/>
          </w:tcPr>
          <w:p w14:paraId="0E5BBC99" w14:textId="4031802E" w:rsidR="00DE3855" w:rsidRPr="001E244B" w:rsidRDefault="00DE3855" w:rsidP="00BD7C1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GET</w:t>
            </w:r>
          </w:p>
        </w:tc>
        <w:tc>
          <w:tcPr>
            <w:tcW w:w="5387" w:type="dxa"/>
            <w:vAlign w:val="center"/>
            <w:hideMark/>
          </w:tcPr>
          <w:p w14:paraId="3251AD62" w14:textId="77777777" w:rsidR="001707EE" w:rsidRDefault="001707EE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164CAF9F" w14:textId="04A78C52" w:rsidR="00DE3855" w:rsidRDefault="00DE3855" w:rsidP="00BD7C1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Maintenance staff can view complaint details including resident information, priority, and location.</w:t>
            </w:r>
          </w:p>
          <w:p w14:paraId="2421F2D0" w14:textId="77777777" w:rsidR="001707EE" w:rsidRDefault="001707EE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705F0029" w14:textId="7777777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2C972976" w14:textId="77777777" w:rsidTr="00BB2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119F5879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US8</w:t>
            </w:r>
          </w:p>
        </w:tc>
        <w:tc>
          <w:tcPr>
            <w:tcW w:w="3152" w:type="dxa"/>
            <w:vAlign w:val="center"/>
            <w:hideMark/>
          </w:tcPr>
          <w:p w14:paraId="2911D1EE" w14:textId="77777777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/complaints/{complaint_id}</w:t>
            </w:r>
          </w:p>
        </w:tc>
        <w:tc>
          <w:tcPr>
            <w:tcW w:w="1134" w:type="dxa"/>
            <w:vAlign w:val="center"/>
            <w:hideMark/>
          </w:tcPr>
          <w:p w14:paraId="2BAF653D" w14:textId="77777777" w:rsidR="00DE3855" w:rsidRPr="001E244B" w:rsidRDefault="00DE3855" w:rsidP="00B82D1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PUT</w:t>
            </w:r>
          </w:p>
        </w:tc>
        <w:tc>
          <w:tcPr>
            <w:tcW w:w="5387" w:type="dxa"/>
            <w:vAlign w:val="center"/>
            <w:hideMark/>
          </w:tcPr>
          <w:p w14:paraId="7C57948C" w14:textId="77777777" w:rsidR="001707EE" w:rsidRDefault="001707EE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4B6AD044" w14:textId="77777777" w:rsidR="00BB2162" w:rsidRDefault="00DE3855" w:rsidP="00BB216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Update complaint status </w:t>
            </w:r>
          </w:p>
          <w:p w14:paraId="13A529A5" w14:textId="7759CF18" w:rsidR="00DE3855" w:rsidRDefault="00DE3855" w:rsidP="00BB216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(e.g., In Progress, Resolved).</w:t>
            </w:r>
          </w:p>
          <w:p w14:paraId="3668BDDE" w14:textId="77777777" w:rsidR="001707EE" w:rsidRDefault="001707EE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02CB9D78" w14:textId="77777777" w:rsidR="00DE3855" w:rsidRPr="001E244B" w:rsidRDefault="00DE3855" w:rsidP="00B82D1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  <w:tr w:rsidR="00DE3855" w:rsidRPr="001E244B" w14:paraId="70840302" w14:textId="77777777" w:rsidTr="00BB2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vAlign w:val="center"/>
            <w:hideMark/>
          </w:tcPr>
          <w:p w14:paraId="3E1E6E28" w14:textId="77777777" w:rsidR="00DE3855" w:rsidRPr="001E244B" w:rsidRDefault="00DE3855" w:rsidP="00B82D1D">
            <w:pPr>
              <w:spacing w:line="240" w:lineRule="auto"/>
              <w:jc w:val="center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US9</w:t>
            </w:r>
          </w:p>
        </w:tc>
        <w:tc>
          <w:tcPr>
            <w:tcW w:w="3152" w:type="dxa"/>
            <w:vAlign w:val="center"/>
            <w:hideMark/>
          </w:tcPr>
          <w:p w14:paraId="0FCDFD50" w14:textId="7777777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/complaints/{complaint_id}/</w:t>
            </w:r>
          </w:p>
          <w:p w14:paraId="3074C9A7" w14:textId="0A08D48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feedback</w:t>
            </w:r>
          </w:p>
        </w:tc>
        <w:tc>
          <w:tcPr>
            <w:tcW w:w="1134" w:type="dxa"/>
            <w:vAlign w:val="center"/>
            <w:hideMark/>
          </w:tcPr>
          <w:p w14:paraId="0B68CC56" w14:textId="77777777" w:rsidR="00DE3855" w:rsidRPr="001E244B" w:rsidRDefault="00DE3855" w:rsidP="00B82D1D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POST</w:t>
            </w:r>
          </w:p>
        </w:tc>
        <w:tc>
          <w:tcPr>
            <w:tcW w:w="5387" w:type="dxa"/>
            <w:vAlign w:val="center"/>
            <w:hideMark/>
          </w:tcPr>
          <w:p w14:paraId="6250759F" w14:textId="77777777" w:rsidR="001707EE" w:rsidRDefault="001707EE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2246C2B4" w14:textId="77777777" w:rsidR="00BB2162" w:rsidRDefault="00DE3855" w:rsidP="00BB216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 xml:space="preserve">Resident submits feedback/rating </w:t>
            </w:r>
          </w:p>
          <w:p w14:paraId="7BAA03F3" w14:textId="5BC4A6FB" w:rsidR="00DE3855" w:rsidRDefault="00DE3855" w:rsidP="00BB216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  <w:r w:rsidRPr="001E244B"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  <w:t>after complaint resolution.</w:t>
            </w:r>
          </w:p>
          <w:p w14:paraId="51269CC4" w14:textId="77777777" w:rsidR="001707EE" w:rsidRDefault="001707EE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  <w:p w14:paraId="4E73A95A" w14:textId="77777777" w:rsidR="00DE3855" w:rsidRPr="001E244B" w:rsidRDefault="00DE3855" w:rsidP="00B82D1D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IN" w:eastAsia="en-IN"/>
                <w14:ligatures w14:val="none"/>
              </w:rPr>
            </w:pPr>
          </w:p>
        </w:tc>
      </w:tr>
    </w:tbl>
    <w:p w14:paraId="200F8914" w14:textId="77777777" w:rsidR="00A274E2" w:rsidRDefault="00A274E2" w:rsidP="00A274E2">
      <w:pPr>
        <w:rPr>
          <w:rFonts w:ascii="Arial" w:hAnsi="Arial" w:cs="Arial"/>
          <w:b/>
          <w:bCs/>
          <w:u w:val="single"/>
        </w:rPr>
      </w:pPr>
    </w:p>
    <w:p w14:paraId="3A53B46E" w14:textId="64B54B7C" w:rsidR="00BD7C19" w:rsidRDefault="001C7E91" w:rsidP="001C7E91">
      <w:pPr>
        <w:pStyle w:val="ListParagraph"/>
        <w:numPr>
          <w:ilvl w:val="0"/>
          <w:numId w:val="1"/>
        </w:numPr>
        <w:ind w:left="-567" w:firstLine="0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Description of the API Endpoints</w:t>
      </w:r>
    </w:p>
    <w:p w14:paraId="000F0A5B" w14:textId="77777777" w:rsidR="001C7E91" w:rsidRDefault="001C7E91" w:rsidP="001C7E91">
      <w:pPr>
        <w:pStyle w:val="ListParagraph"/>
        <w:ind w:left="-567"/>
        <w:jc w:val="both"/>
        <w:rPr>
          <w:rFonts w:ascii="Arial" w:hAnsi="Arial" w:cs="Arial"/>
          <w:b/>
          <w:bCs/>
          <w:u w:val="single"/>
        </w:rPr>
      </w:pPr>
    </w:p>
    <w:p w14:paraId="78BB9089" w14:textId="77777777" w:rsidR="001C7E91" w:rsidRPr="00A274E2" w:rsidRDefault="001C7E91" w:rsidP="001C7E91">
      <w:pPr>
        <w:pStyle w:val="ListParagraph"/>
        <w:ind w:left="-567"/>
        <w:jc w:val="both"/>
        <w:rPr>
          <w:rFonts w:ascii="Arial" w:hAnsi="Arial" w:cs="Arial"/>
          <w:b/>
          <w:bCs/>
          <w:u w:val="single"/>
        </w:rPr>
      </w:pPr>
    </w:p>
    <w:sectPr w:rsidR="001C7E91" w:rsidRPr="00A27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14FCD"/>
    <w:multiLevelType w:val="hybridMultilevel"/>
    <w:tmpl w:val="BABAF0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157DA"/>
    <w:multiLevelType w:val="hybridMultilevel"/>
    <w:tmpl w:val="BABAF0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280061">
    <w:abstractNumId w:val="1"/>
  </w:num>
  <w:num w:numId="2" w16cid:durableId="115167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56"/>
    <w:rsid w:val="001707EE"/>
    <w:rsid w:val="001C7E91"/>
    <w:rsid w:val="001E244B"/>
    <w:rsid w:val="003E773B"/>
    <w:rsid w:val="00404145"/>
    <w:rsid w:val="00766156"/>
    <w:rsid w:val="00817C53"/>
    <w:rsid w:val="00A2530A"/>
    <w:rsid w:val="00A274E2"/>
    <w:rsid w:val="00B45186"/>
    <w:rsid w:val="00B82D1D"/>
    <w:rsid w:val="00BB2162"/>
    <w:rsid w:val="00BD7C19"/>
    <w:rsid w:val="00DE3855"/>
    <w:rsid w:val="00E9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EEB8"/>
  <w15:chartTrackingRefBased/>
  <w15:docId w15:val="{6688419A-DB92-44BD-BC95-41C290E8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186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156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B45186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27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2D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2D1D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1E24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roshanashwinsingh@outlook.com</dc:creator>
  <cp:keywords/>
  <dc:description/>
  <cp:lastModifiedBy>roshanashwinsingh@outlook.com</cp:lastModifiedBy>
  <cp:revision>2</cp:revision>
  <dcterms:created xsi:type="dcterms:W3CDTF">2026-07-28T10:51:00Z</dcterms:created>
  <dcterms:modified xsi:type="dcterms:W3CDTF">2026-07-28T12:57:00Z</dcterms:modified>
</cp:coreProperties>
</file>