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99" w:rsidRPr="001B3DEE" w:rsidRDefault="00935134" w:rsidP="001B3DEE">
      <w:pPr>
        <w:pStyle w:val="Ttulo1"/>
        <w:jc w:val="center"/>
        <w:rPr>
          <w:rFonts w:ascii="Arial Black" w:hAnsi="Arial Black"/>
          <w:b/>
          <w:color w:val="000000" w:themeColor="text1"/>
        </w:rPr>
      </w:pPr>
      <w:r>
        <w:rPr>
          <w:rFonts w:ascii="Arial Black" w:hAnsi="Arial Black"/>
          <w:b/>
          <w:color w:val="000000" w:themeColor="text1"/>
        </w:rPr>
        <w:t xml:space="preserve">CTF </w:t>
      </w:r>
      <w:proofErr w:type="spellStart"/>
      <w:r w:rsidR="002274E2" w:rsidRPr="001B3DEE">
        <w:rPr>
          <w:rFonts w:ascii="Arial Black" w:hAnsi="Arial Black"/>
          <w:b/>
          <w:color w:val="000000" w:themeColor="text1"/>
        </w:rPr>
        <w:t>Cats</w:t>
      </w:r>
      <w:proofErr w:type="spellEnd"/>
      <w:r w:rsidR="002274E2" w:rsidRPr="001B3DEE">
        <w:rPr>
          <w:rFonts w:ascii="Arial Black" w:hAnsi="Arial Black"/>
          <w:b/>
          <w:color w:val="000000" w:themeColor="text1"/>
        </w:rPr>
        <w:t xml:space="preserve"> and </w:t>
      </w:r>
      <w:proofErr w:type="spellStart"/>
      <w:r w:rsidR="002274E2" w:rsidRPr="001B3DEE">
        <w:rPr>
          <w:rFonts w:ascii="Arial Black" w:hAnsi="Arial Black"/>
          <w:b/>
          <w:color w:val="000000" w:themeColor="text1"/>
        </w:rPr>
        <w:t>hacks</w:t>
      </w:r>
      <w:proofErr w:type="spellEnd"/>
    </w:p>
    <w:p w:rsidR="00052906" w:rsidRPr="007A3EAC" w:rsidRDefault="00052906" w:rsidP="00052906">
      <w:r w:rsidRPr="007A3EAC">
        <w:t xml:space="preserve">Se facilita las siguientes imágenes y un archivo </w:t>
      </w:r>
      <w:r>
        <w:t xml:space="preserve">comprimido </w:t>
      </w:r>
      <w:r w:rsidRPr="007A3EAC">
        <w:t>en</w:t>
      </w:r>
      <w:r>
        <w:t xml:space="preserve"> formato</w:t>
      </w:r>
      <w:r w:rsidRPr="007A3EAC">
        <w:t xml:space="preserve"> </w:t>
      </w:r>
      <w:r>
        <w:t>.</w:t>
      </w:r>
      <w:proofErr w:type="spellStart"/>
      <w:r w:rsidRPr="007A3EAC">
        <w:t>zip</w:t>
      </w:r>
      <w:proofErr w:type="spellEnd"/>
      <w:r w:rsidRPr="007A3EAC">
        <w:t xml:space="preserve"> con su hash en diferentes funciones. Calcular previamente el hash de los archivos para verificar que se ha copiado correctamente y la información esta integra. </w:t>
      </w:r>
    </w:p>
    <w:p w:rsidR="004D3787" w:rsidRDefault="004D3787" w:rsidP="004D3787">
      <w:pPr>
        <w:rPr>
          <w:b/>
        </w:rPr>
      </w:pPr>
      <w:r>
        <w:t xml:space="preserve">Para resolver este reto se debe dar la solución con el siguiente formato: </w:t>
      </w:r>
      <w:proofErr w:type="spellStart"/>
      <w:r>
        <w:rPr>
          <w:b/>
        </w:rPr>
        <w:t>cat&amp;hack</w:t>
      </w:r>
      <w:proofErr w:type="spellEnd"/>
      <w:r>
        <w:rPr>
          <w:b/>
        </w:rPr>
        <w:t>{[</w:t>
      </w:r>
      <w:proofErr w:type="spellStart"/>
      <w:r>
        <w:rPr>
          <w:b/>
        </w:rPr>
        <w:t>cadena_de_texto</w:t>
      </w:r>
      <w:proofErr w:type="spellEnd"/>
      <w:r>
        <w:rPr>
          <w:b/>
        </w:rPr>
        <w:t>]</w:t>
      </w:r>
      <w:r w:rsidRPr="004D3787">
        <w:rPr>
          <w:b/>
        </w:rPr>
        <w:t>}</w:t>
      </w:r>
    </w:p>
    <w:p w:rsidR="004D3787" w:rsidRPr="003A6007" w:rsidRDefault="004D3787" w:rsidP="004D3787">
      <w:r>
        <w:rPr>
          <w:b/>
        </w:rPr>
        <w:t xml:space="preserve">Ejemplo de solución: </w:t>
      </w:r>
      <w:proofErr w:type="spellStart"/>
      <w:r w:rsidRPr="003A6007">
        <w:t>cat&amp;hack</w:t>
      </w:r>
      <w:proofErr w:type="spellEnd"/>
      <w:r w:rsidRPr="003A6007">
        <w:t>{gatitos2023}</w:t>
      </w:r>
    </w:p>
    <w:p w:rsidR="002274E2" w:rsidRPr="00B7536B" w:rsidRDefault="002274E2">
      <w:pPr>
        <w:rPr>
          <w:b/>
        </w:rPr>
      </w:pPr>
      <w:r w:rsidRPr="00B7536B">
        <w:rPr>
          <w:b/>
        </w:rPr>
        <w:t>cats.jpg</w:t>
      </w:r>
    </w:p>
    <w:p w:rsidR="00B7536B" w:rsidRPr="00B7536B" w:rsidRDefault="00B7536B">
      <w:pPr>
        <w:rPr>
          <w:u w:val="single"/>
        </w:rPr>
      </w:pPr>
      <w:r>
        <w:t xml:space="preserve">MD5: </w:t>
      </w:r>
      <w:r w:rsidR="00B80B70" w:rsidRPr="00B80B70">
        <w:t>6cf12a6bf22706e78fc2fa25d8a7f686</w:t>
      </w:r>
    </w:p>
    <w:p w:rsidR="002274E2" w:rsidRDefault="002274E2">
      <w:r>
        <w:t xml:space="preserve">SHA1: </w:t>
      </w:r>
      <w:r w:rsidR="00B80B70" w:rsidRPr="00B80B70">
        <w:t>ae5ed46eb9bd54694a33c6832fa14993cf17c44a</w:t>
      </w:r>
    </w:p>
    <w:p w:rsidR="00AF2754" w:rsidRDefault="00AF2754">
      <w:r>
        <w:t>SHA256:</w:t>
      </w:r>
      <w:r w:rsidR="00045ADA">
        <w:t xml:space="preserve"> </w:t>
      </w:r>
      <w:r w:rsidR="00B80B70" w:rsidRPr="00B80B70">
        <w:t>bc6d9b839fa3123251be1d0cfbc90d46a6933bca601524168193e89c44894a63</w:t>
      </w:r>
    </w:p>
    <w:p w:rsidR="00AF6D34" w:rsidRDefault="00AF6D34">
      <w:r w:rsidRPr="00AF6D34">
        <w:rPr>
          <w:noProof/>
          <w:lang w:eastAsia="es-ES"/>
        </w:rPr>
        <w:drawing>
          <wp:inline distT="0" distB="0" distL="0" distR="0" wp14:anchorId="66001152" wp14:editId="53D59D4E">
            <wp:extent cx="5400040" cy="7937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E2" w:rsidRPr="00B7536B" w:rsidRDefault="002274E2">
      <w:pPr>
        <w:rPr>
          <w:b/>
        </w:rPr>
      </w:pPr>
      <w:r w:rsidRPr="00B7536B">
        <w:rPr>
          <w:b/>
        </w:rPr>
        <w:t>fat_cat.jpg</w:t>
      </w:r>
    </w:p>
    <w:p w:rsidR="00B7536B" w:rsidRDefault="00B7536B" w:rsidP="00B7536B">
      <w:r>
        <w:t xml:space="preserve">MD5: </w:t>
      </w:r>
      <w:r w:rsidR="0068514A" w:rsidRPr="00B7536B">
        <w:t>8c21cb9d687f90592a90e08d2c790790</w:t>
      </w:r>
    </w:p>
    <w:p w:rsidR="002274E2" w:rsidRDefault="002274E2">
      <w:r>
        <w:t xml:space="preserve">SHA1: </w:t>
      </w:r>
      <w:r w:rsidRPr="002274E2">
        <w:t>46e7a4ae9c61e5ddd2ddb9c81e5cb501632b886f</w:t>
      </w:r>
    </w:p>
    <w:p w:rsidR="00AF2754" w:rsidRDefault="00AF2754" w:rsidP="00AF2754">
      <w:r>
        <w:t>SHA256:</w:t>
      </w:r>
      <w:r w:rsidR="00045ADA">
        <w:t xml:space="preserve"> </w:t>
      </w:r>
      <w:r w:rsidR="00045ADA" w:rsidRPr="00045ADA">
        <w:t>5caa28916936d531a5356e5d465b33be105b9331c880e678ea4d98d4cc6b7369</w:t>
      </w:r>
    </w:p>
    <w:p w:rsidR="00AF6D34" w:rsidRDefault="00AF6D34" w:rsidP="00AF2754">
      <w:r w:rsidRPr="00AF6D34">
        <w:rPr>
          <w:noProof/>
          <w:lang w:eastAsia="es-ES"/>
        </w:rPr>
        <w:drawing>
          <wp:inline distT="0" distB="0" distL="0" distR="0" wp14:anchorId="15308ADB" wp14:editId="3174FF09">
            <wp:extent cx="5400040" cy="6769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E2" w:rsidRPr="00B7536B" w:rsidRDefault="002274E2">
      <w:pPr>
        <w:rPr>
          <w:b/>
        </w:rPr>
      </w:pPr>
      <w:r w:rsidRPr="00B7536B">
        <w:rPr>
          <w:b/>
        </w:rPr>
        <w:t>gato.jpg</w:t>
      </w:r>
    </w:p>
    <w:p w:rsidR="00B7536B" w:rsidRDefault="00B7536B" w:rsidP="00B7536B">
      <w:r>
        <w:t xml:space="preserve">MD5: </w:t>
      </w:r>
      <w:r w:rsidRPr="00B7536B">
        <w:t>9ddf77e457ae025526a559ee2dd52936</w:t>
      </w:r>
    </w:p>
    <w:p w:rsidR="002274E2" w:rsidRDefault="002274E2">
      <w:r>
        <w:t xml:space="preserve">SHA1: </w:t>
      </w:r>
      <w:r w:rsidRPr="002274E2">
        <w:t>9b9363d562e8b743c3828764d05b6c68e9823e11</w:t>
      </w:r>
    </w:p>
    <w:p w:rsidR="00AF2754" w:rsidRDefault="00AF2754">
      <w:r>
        <w:t>SHA256:</w:t>
      </w:r>
      <w:r w:rsidR="00354A28">
        <w:t xml:space="preserve"> </w:t>
      </w:r>
      <w:r w:rsidR="00354A28" w:rsidRPr="00354A28">
        <w:t>da932b219f40d1c76f4a39abb01198fbf3a04b07ff7bc0c67b9d5d85e0479112</w:t>
      </w:r>
    </w:p>
    <w:p w:rsidR="00677D23" w:rsidRPr="00AF2754" w:rsidRDefault="00677D23">
      <w:r w:rsidRPr="00677D23">
        <w:rPr>
          <w:noProof/>
          <w:lang w:eastAsia="es-ES"/>
        </w:rPr>
        <w:drawing>
          <wp:inline distT="0" distB="0" distL="0" distR="0" wp14:anchorId="7D55F6A8" wp14:editId="2CFF332E">
            <wp:extent cx="5400040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E4" w:rsidRDefault="005A27E4">
      <w:pPr>
        <w:rPr>
          <w:b/>
        </w:rPr>
      </w:pPr>
      <w:r>
        <w:rPr>
          <w:b/>
        </w:rPr>
        <w:br w:type="page"/>
      </w:r>
    </w:p>
    <w:p w:rsidR="002274E2" w:rsidRDefault="0068514A">
      <w:pPr>
        <w:rPr>
          <w:b/>
        </w:rPr>
      </w:pPr>
      <w:r>
        <w:rPr>
          <w:b/>
        </w:rPr>
        <w:lastRenderedPageBreak/>
        <w:t>flag</w:t>
      </w:r>
      <w:r w:rsidR="002274E2" w:rsidRPr="00B7536B">
        <w:rPr>
          <w:b/>
        </w:rPr>
        <w:t>.zip</w:t>
      </w:r>
    </w:p>
    <w:p w:rsidR="00573144" w:rsidRPr="00573144" w:rsidRDefault="00573144">
      <w:r>
        <w:t xml:space="preserve">MD5: </w:t>
      </w:r>
      <w:r w:rsidR="00B23D9C" w:rsidRPr="00B23D9C">
        <w:t>467b094c3f8de771e2ad4f523c5e5b88</w:t>
      </w:r>
      <w:r w:rsidR="0068514A" w:rsidRPr="0068514A">
        <w:tab/>
      </w:r>
    </w:p>
    <w:p w:rsidR="002274E2" w:rsidRDefault="002274E2">
      <w:r>
        <w:t xml:space="preserve">SHA1: </w:t>
      </w:r>
      <w:r w:rsidR="00B23D9C" w:rsidRPr="00B23D9C">
        <w:t>bdf764491b9712976603f3fd85abe059e10e2679</w:t>
      </w:r>
    </w:p>
    <w:p w:rsidR="00AF2754" w:rsidRDefault="00AF2754" w:rsidP="00AF2754">
      <w:r>
        <w:t>SHA256:</w:t>
      </w:r>
      <w:r w:rsidR="00A10102">
        <w:t xml:space="preserve"> </w:t>
      </w:r>
      <w:r w:rsidR="00B23D9C" w:rsidRPr="00B23D9C">
        <w:t>316e9cfffaa60b8440bab6df85eb7aa4f386d376fe7a5988dfd9380719572555</w:t>
      </w:r>
      <w:r w:rsidR="0067207A" w:rsidRPr="0067207A">
        <w:tab/>
      </w:r>
    </w:p>
    <w:p w:rsidR="00F12215" w:rsidRDefault="00B23D9C">
      <w:r w:rsidRPr="00B23D9C">
        <w:rPr>
          <w:noProof/>
          <w:lang w:eastAsia="es-ES"/>
        </w:rPr>
        <w:drawing>
          <wp:inline distT="0" distB="0" distL="0" distR="0" wp14:anchorId="19898F2C" wp14:editId="76A7E3F9">
            <wp:extent cx="5400040" cy="845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51" w:rsidRDefault="00522751">
      <w:r w:rsidRPr="00522751">
        <w:rPr>
          <w:noProof/>
          <w:lang w:eastAsia="es-ES"/>
        </w:rPr>
        <w:drawing>
          <wp:inline distT="0" distB="0" distL="0" distR="0" wp14:anchorId="1327923C" wp14:editId="6A17802F">
            <wp:extent cx="5400040" cy="18929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B" w:rsidRPr="00D22373" w:rsidRDefault="003713DB">
      <w:bookmarkStart w:id="0" w:name="_GoBack"/>
      <w:bookmarkEnd w:id="0"/>
    </w:p>
    <w:sectPr w:rsidR="003713DB" w:rsidRPr="00D2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CB"/>
    <w:rsid w:val="00045ADA"/>
    <w:rsid w:val="000471C3"/>
    <w:rsid w:val="00052906"/>
    <w:rsid w:val="000A3EC7"/>
    <w:rsid w:val="00143A2C"/>
    <w:rsid w:val="001B3DEE"/>
    <w:rsid w:val="002274E2"/>
    <w:rsid w:val="002475DC"/>
    <w:rsid w:val="00354A28"/>
    <w:rsid w:val="003713DB"/>
    <w:rsid w:val="003A6007"/>
    <w:rsid w:val="00427B7C"/>
    <w:rsid w:val="00490D7D"/>
    <w:rsid w:val="004C32CE"/>
    <w:rsid w:val="004D3787"/>
    <w:rsid w:val="00522751"/>
    <w:rsid w:val="00563389"/>
    <w:rsid w:val="00565C04"/>
    <w:rsid w:val="00573144"/>
    <w:rsid w:val="005A27E4"/>
    <w:rsid w:val="005C3BED"/>
    <w:rsid w:val="005C55D7"/>
    <w:rsid w:val="00624845"/>
    <w:rsid w:val="0067207A"/>
    <w:rsid w:val="00677D23"/>
    <w:rsid w:val="0068514A"/>
    <w:rsid w:val="00804D9A"/>
    <w:rsid w:val="00902EFB"/>
    <w:rsid w:val="00935134"/>
    <w:rsid w:val="009A6088"/>
    <w:rsid w:val="009D0ECA"/>
    <w:rsid w:val="00A10102"/>
    <w:rsid w:val="00A72271"/>
    <w:rsid w:val="00AF2754"/>
    <w:rsid w:val="00AF28EC"/>
    <w:rsid w:val="00AF6D34"/>
    <w:rsid w:val="00B23D9C"/>
    <w:rsid w:val="00B24C35"/>
    <w:rsid w:val="00B7536B"/>
    <w:rsid w:val="00B80B70"/>
    <w:rsid w:val="00B96199"/>
    <w:rsid w:val="00D22373"/>
    <w:rsid w:val="00D309CB"/>
    <w:rsid w:val="00DA2A5A"/>
    <w:rsid w:val="00EB1AF3"/>
    <w:rsid w:val="00F12215"/>
    <w:rsid w:val="00F622BD"/>
    <w:rsid w:val="00F7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F340"/>
  <w15:chartTrackingRefBased/>
  <w15:docId w15:val="{BF07EB66-8835-46DF-BEC0-FA25A26C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5D7"/>
  </w:style>
  <w:style w:type="paragraph" w:styleId="Ttulo1">
    <w:name w:val="heading 1"/>
    <w:basedOn w:val="Normal"/>
    <w:next w:val="Normal"/>
    <w:link w:val="Ttulo1Car"/>
    <w:uiPriority w:val="9"/>
    <w:qFormat/>
    <w:rsid w:val="001B3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Eusebiu Farkas</dc:creator>
  <cp:keywords/>
  <dc:description/>
  <cp:lastModifiedBy>Eusebiu Farkas</cp:lastModifiedBy>
  <cp:revision>52</cp:revision>
  <dcterms:created xsi:type="dcterms:W3CDTF">2023-03-29T07:03:00Z</dcterms:created>
  <dcterms:modified xsi:type="dcterms:W3CDTF">2023-06-09T18:37:00Z</dcterms:modified>
</cp:coreProperties>
</file>