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FD46E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0"/>
          <w:b/>
          <w:bCs/>
          <w:sz w:val="28"/>
          <w:szCs w:val="28"/>
        </w:rPr>
        <w:t>УДУ імені Михайла Драгоманова</w:t>
      </w:r>
    </w:p>
    <w:p w14:paraId="08D57634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3"/>
          <w:sz w:val="28"/>
          <w:szCs w:val="28"/>
        </w:rPr>
        <w:t>Факультет математики, інформатики та фізики</w:t>
      </w:r>
    </w:p>
    <w:p w14:paraId="00244E2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b/>
          <w:bCs/>
          <w:i/>
          <w:iCs/>
          <w:sz w:val="28"/>
          <w:szCs w:val="28"/>
          <w:lang w:val="ru-RU"/>
        </w:rPr>
      </w:pPr>
      <w:r w:rsidRPr="00823656">
        <w:rPr>
          <w:rStyle w:val="c3"/>
          <w:i/>
          <w:iCs/>
          <w:sz w:val="28"/>
          <w:szCs w:val="28"/>
        </w:rPr>
        <w:t>Кафедра комп’ютерної та програмної інженерії</w:t>
      </w:r>
    </w:p>
    <w:p w14:paraId="0BD62C6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3271E17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5E30149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00B53C8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3DFD186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7C75CA4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DDE3832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611EC2B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742187B3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55FE353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0AA0C664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4E798A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3D7626E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08E7FF2A" w14:textId="36A82343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823656">
        <w:rPr>
          <w:rStyle w:val="c3"/>
          <w:sz w:val="28"/>
          <w:szCs w:val="28"/>
        </w:rPr>
        <w:t>ЛАБОРАТОРНА РОБОТА №</w:t>
      </w:r>
      <w:r w:rsidR="007840FB">
        <w:rPr>
          <w:rStyle w:val="c3"/>
          <w:sz w:val="28"/>
          <w:szCs w:val="28"/>
          <w:lang w:val="ru-RU"/>
        </w:rPr>
        <w:t>4</w:t>
      </w:r>
    </w:p>
    <w:p w14:paraId="4734A2A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з курсу</w:t>
      </w:r>
    </w:p>
    <w:p w14:paraId="494FF96B" w14:textId="2E6E01E9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i/>
          <w:iCs/>
          <w:sz w:val="28"/>
          <w:szCs w:val="28"/>
        </w:rPr>
      </w:pPr>
      <w:r w:rsidRPr="00823656">
        <w:rPr>
          <w:rStyle w:val="c3"/>
          <w:i/>
          <w:iCs/>
          <w:sz w:val="28"/>
          <w:szCs w:val="28"/>
        </w:rPr>
        <w:t>«</w:t>
      </w:r>
      <w:r w:rsidR="00262E5E" w:rsidRPr="00262E5E">
        <w:rPr>
          <w:rStyle w:val="c3"/>
          <w:i/>
          <w:iCs/>
          <w:sz w:val="28"/>
          <w:szCs w:val="28"/>
        </w:rPr>
        <w:t xml:space="preserve">Універсальна </w:t>
      </w:r>
      <w:proofErr w:type="spellStart"/>
      <w:r w:rsidR="00262E5E" w:rsidRPr="00262E5E">
        <w:rPr>
          <w:rStyle w:val="c3"/>
          <w:i/>
          <w:iCs/>
          <w:sz w:val="28"/>
          <w:szCs w:val="28"/>
        </w:rPr>
        <w:t>кросплатформна</w:t>
      </w:r>
      <w:proofErr w:type="spellEnd"/>
      <w:r w:rsidR="00262E5E" w:rsidRPr="00262E5E">
        <w:rPr>
          <w:rStyle w:val="c3"/>
          <w:i/>
          <w:iCs/>
          <w:sz w:val="28"/>
          <w:szCs w:val="28"/>
        </w:rPr>
        <w:t xml:space="preserve"> розробка на платформі .NET </w:t>
      </w:r>
      <w:proofErr w:type="spellStart"/>
      <w:r w:rsidR="00262E5E" w:rsidRPr="00262E5E">
        <w:rPr>
          <w:rStyle w:val="c3"/>
          <w:i/>
          <w:iCs/>
          <w:sz w:val="28"/>
          <w:szCs w:val="28"/>
        </w:rPr>
        <w:t>Core</w:t>
      </w:r>
      <w:proofErr w:type="spellEnd"/>
      <w:r w:rsidRPr="00823656">
        <w:rPr>
          <w:rStyle w:val="c3"/>
          <w:i/>
          <w:iCs/>
          <w:sz w:val="28"/>
          <w:szCs w:val="28"/>
        </w:rPr>
        <w:t>»</w:t>
      </w:r>
    </w:p>
    <w:p w14:paraId="1C204C2C" w14:textId="254690F9" w:rsidR="00896D0E" w:rsidRPr="00823656" w:rsidRDefault="00896D0E" w:rsidP="00896D0E">
      <w:pPr>
        <w:pStyle w:val="2"/>
        <w:spacing w:before="0" w:beforeAutospacing="0" w:after="0" w:afterAutospacing="0"/>
        <w:jc w:val="center"/>
        <w:rPr>
          <w:rStyle w:val="c3"/>
          <w:b w:val="0"/>
          <w:bCs w:val="0"/>
          <w:i/>
          <w:iCs/>
          <w:sz w:val="28"/>
          <w:szCs w:val="28"/>
          <w:lang w:val="uk-UA"/>
        </w:rPr>
      </w:pPr>
      <w:r w:rsidRPr="00823656">
        <w:rPr>
          <w:rStyle w:val="c3"/>
          <w:b w:val="0"/>
          <w:bCs w:val="0"/>
          <w:i/>
          <w:iCs/>
          <w:sz w:val="28"/>
          <w:szCs w:val="28"/>
          <w:lang w:val="uk-UA"/>
        </w:rPr>
        <w:t>Тема роботи: "</w:t>
      </w:r>
      <w:r w:rsidR="005D47C3" w:rsidRPr="005D47C3">
        <w:t xml:space="preserve"> </w:t>
      </w:r>
      <w:r w:rsidR="005D47C3" w:rsidRPr="005D47C3">
        <w:rPr>
          <w:rStyle w:val="c3"/>
          <w:b w:val="0"/>
          <w:bCs w:val="0"/>
          <w:i/>
          <w:iCs/>
          <w:sz w:val="28"/>
          <w:szCs w:val="28"/>
          <w:lang w:val="uk-UA"/>
        </w:rPr>
        <w:t>Використання LINQ та PLINQ</w:t>
      </w:r>
      <w:r w:rsidR="005D47C3">
        <w:rPr>
          <w:rStyle w:val="c3"/>
          <w:b w:val="0"/>
          <w:bCs w:val="0"/>
          <w:i/>
          <w:iCs/>
          <w:sz w:val="28"/>
          <w:szCs w:val="28"/>
          <w:lang w:val="uk-UA"/>
        </w:rPr>
        <w:t>.</w:t>
      </w:r>
      <w:bookmarkStart w:id="0" w:name="_GoBack"/>
      <w:bookmarkEnd w:id="0"/>
      <w:r w:rsidRPr="00823656">
        <w:rPr>
          <w:rStyle w:val="c3"/>
          <w:b w:val="0"/>
          <w:bCs w:val="0"/>
          <w:i/>
          <w:iCs/>
          <w:sz w:val="28"/>
          <w:szCs w:val="28"/>
          <w:lang w:val="uk-UA"/>
        </w:rPr>
        <w:t>"</w:t>
      </w:r>
    </w:p>
    <w:p w14:paraId="1E1706B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469159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E6EE2ED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F04959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6DEC50B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1DE194F6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21C6D6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479E89B9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28164EC2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AD82610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51393FDA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1C537AC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4999929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239A499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1069E77" w14:textId="77777777" w:rsidR="00896D0E" w:rsidRPr="00823656" w:rsidRDefault="00896D0E" w:rsidP="00896D0E">
      <w:pPr>
        <w:pStyle w:val="c8"/>
        <w:spacing w:before="0" w:beforeAutospacing="0" w:after="0" w:afterAutospacing="0"/>
        <w:jc w:val="right"/>
        <w:rPr>
          <w:sz w:val="28"/>
          <w:szCs w:val="28"/>
        </w:rPr>
      </w:pPr>
    </w:p>
    <w:p w14:paraId="25FA2F4C" w14:textId="5EB563AB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0"/>
          <w:sz w:val="28"/>
          <w:szCs w:val="28"/>
        </w:rPr>
      </w:pPr>
      <w:proofErr w:type="spellStart"/>
      <w:r w:rsidRPr="00823656">
        <w:rPr>
          <w:rStyle w:val="c0"/>
          <w:sz w:val="28"/>
          <w:szCs w:val="28"/>
        </w:rPr>
        <w:t>Д</w:t>
      </w:r>
      <w:r w:rsidR="00E9622E">
        <w:rPr>
          <w:rStyle w:val="c0"/>
          <w:sz w:val="28"/>
          <w:szCs w:val="28"/>
        </w:rPr>
        <w:t>ідусенко</w:t>
      </w:r>
      <w:proofErr w:type="spellEnd"/>
      <w:r w:rsidR="00E9622E">
        <w:rPr>
          <w:rStyle w:val="c0"/>
          <w:sz w:val="28"/>
          <w:szCs w:val="28"/>
        </w:rPr>
        <w:t xml:space="preserve"> Кирило</w:t>
      </w:r>
    </w:p>
    <w:p w14:paraId="09F53807" w14:textId="4921E936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0"/>
          <w:sz w:val="28"/>
          <w:szCs w:val="28"/>
        </w:rPr>
      </w:pPr>
      <w:r w:rsidRPr="00823656">
        <w:rPr>
          <w:rStyle w:val="c0"/>
          <w:sz w:val="28"/>
          <w:szCs w:val="28"/>
        </w:rPr>
        <w:t xml:space="preserve">Група </w:t>
      </w:r>
      <w:r w:rsidR="0033130D" w:rsidRPr="007840FB">
        <w:rPr>
          <w:rStyle w:val="c0"/>
          <w:sz w:val="28"/>
          <w:szCs w:val="28"/>
          <w:lang w:val="ru-RU"/>
        </w:rPr>
        <w:t>4</w:t>
      </w:r>
      <w:r w:rsidRPr="00823656">
        <w:rPr>
          <w:rStyle w:val="c0"/>
          <w:sz w:val="28"/>
          <w:szCs w:val="28"/>
        </w:rPr>
        <w:t>1КН</w:t>
      </w:r>
    </w:p>
    <w:p w14:paraId="1F73079D" w14:textId="77777777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rFonts w:eastAsiaTheme="majorEastAsia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Факультет математики,</w:t>
      </w:r>
    </w:p>
    <w:p w14:paraId="1AF7C5D0" w14:textId="77777777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Інформатики та фізики</w:t>
      </w:r>
    </w:p>
    <w:p w14:paraId="2E6C83BF" w14:textId="545CD208" w:rsidR="00896D0E" w:rsidRPr="007D48ED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 xml:space="preserve">Викладач: </w:t>
      </w:r>
      <w:proofErr w:type="spellStart"/>
      <w:r w:rsidR="007D48ED">
        <w:rPr>
          <w:rStyle w:val="c22"/>
          <w:rFonts w:eastAsiaTheme="majorEastAsia"/>
          <w:sz w:val="28"/>
          <w:szCs w:val="28"/>
        </w:rPr>
        <w:t>Січкаренко</w:t>
      </w:r>
      <w:proofErr w:type="spellEnd"/>
      <w:r w:rsidR="007D48ED">
        <w:rPr>
          <w:rStyle w:val="c22"/>
          <w:rFonts w:eastAsiaTheme="majorEastAsia"/>
          <w:sz w:val="28"/>
          <w:szCs w:val="28"/>
        </w:rPr>
        <w:t xml:space="preserve"> В.О.</w:t>
      </w:r>
    </w:p>
    <w:p w14:paraId="1406FF4C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B7CAFF8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2977A120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D6D0EFB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1A30ED71" w14:textId="75A8B48D" w:rsidR="0008103B" w:rsidRDefault="00896D0E" w:rsidP="00C32264">
      <w:pPr>
        <w:pStyle w:val="c8"/>
        <w:spacing w:before="0" w:beforeAutospacing="0" w:after="0" w:afterAutospacing="0"/>
        <w:jc w:val="center"/>
        <w:rPr>
          <w:rStyle w:val="c3"/>
          <w:sz w:val="28"/>
          <w:szCs w:val="28"/>
        </w:rPr>
      </w:pPr>
      <w:r w:rsidRPr="00823656">
        <w:rPr>
          <w:rStyle w:val="c3"/>
          <w:sz w:val="28"/>
          <w:szCs w:val="28"/>
        </w:rPr>
        <w:t>Київ 202</w:t>
      </w:r>
      <w:r w:rsidR="00EA0092">
        <w:rPr>
          <w:rStyle w:val="c3"/>
          <w:sz w:val="28"/>
          <w:szCs w:val="28"/>
        </w:rPr>
        <w:t>5</w:t>
      </w:r>
    </w:p>
    <w:p w14:paraId="247A8A8B" w14:textId="2175B1DE" w:rsidR="00DF3FAF" w:rsidRP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lastRenderedPageBreak/>
        <w:t>Ознайоми</w:t>
      </w:r>
      <w:r w:rsidR="00B879F3">
        <w:rPr>
          <w:sz w:val="28"/>
          <w:lang w:val="ru-RU"/>
        </w:rPr>
        <w:t>л</w:t>
      </w:r>
      <w:proofErr w:type="spellStart"/>
      <w:r w:rsidRPr="00B879F3">
        <w:rPr>
          <w:sz w:val="28"/>
        </w:rPr>
        <w:t>ися</w:t>
      </w:r>
      <w:proofErr w:type="spellEnd"/>
      <w:r w:rsidRPr="00B879F3">
        <w:rPr>
          <w:sz w:val="28"/>
        </w:rPr>
        <w:t xml:space="preserve"> з теоретичною частиною</w:t>
      </w:r>
      <w:r w:rsidR="00B879F3">
        <w:rPr>
          <w:sz w:val="28"/>
          <w:lang w:val="ru-RU"/>
        </w:rPr>
        <w:t>.</w:t>
      </w:r>
    </w:p>
    <w:p w14:paraId="03F27694" w14:textId="6D0E298E" w:rsidR="00DF3FAF" w:rsidRPr="00212546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proofErr w:type="spellStart"/>
      <w:r w:rsidRPr="00B879F3">
        <w:rPr>
          <w:sz w:val="28"/>
        </w:rPr>
        <w:t>Перей</w:t>
      </w:r>
      <w:r w:rsidR="00B879F3">
        <w:rPr>
          <w:sz w:val="28"/>
          <w:lang w:val="ru-RU"/>
        </w:rPr>
        <w:t>шл</w:t>
      </w:r>
      <w:proofErr w:type="spellEnd"/>
      <w:r w:rsidRPr="00B879F3">
        <w:rPr>
          <w:sz w:val="28"/>
        </w:rPr>
        <w:t xml:space="preserve">и в локальний </w:t>
      </w:r>
      <w:proofErr w:type="spellStart"/>
      <w:r w:rsidRPr="00B879F3">
        <w:rPr>
          <w:sz w:val="28"/>
        </w:rPr>
        <w:t>репозиторій</w:t>
      </w:r>
      <w:proofErr w:type="spellEnd"/>
      <w:r w:rsidRPr="00B879F3">
        <w:rPr>
          <w:sz w:val="28"/>
        </w:rPr>
        <w:t xml:space="preserve"> з лабораторними роботами</w:t>
      </w:r>
      <w:r w:rsidR="00B879F3">
        <w:rPr>
          <w:sz w:val="28"/>
          <w:lang w:val="ru-RU"/>
        </w:rPr>
        <w:t>.</w:t>
      </w:r>
    </w:p>
    <w:p w14:paraId="1748BF6C" w14:textId="5D097A49" w:rsidR="00212546" w:rsidRPr="00B879F3" w:rsidRDefault="005E3CB6" w:rsidP="00212546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4FA5311D" wp14:editId="1A128306">
            <wp:extent cx="6120130" cy="20910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D2DF" w14:textId="77777777" w:rsidR="00212546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Створи</w:t>
      </w:r>
      <w:r w:rsidR="00212546">
        <w:rPr>
          <w:sz w:val="28"/>
          <w:lang w:val="ru-RU"/>
        </w:rPr>
        <w:t>л</w:t>
      </w:r>
      <w:r w:rsidRPr="00B879F3">
        <w:rPr>
          <w:sz w:val="28"/>
        </w:rPr>
        <w:t>и окрему гілку (</w:t>
      </w:r>
      <w:proofErr w:type="spellStart"/>
      <w:r w:rsidRPr="00B879F3">
        <w:rPr>
          <w:sz w:val="28"/>
        </w:rPr>
        <w:t>git</w:t>
      </w:r>
      <w:proofErr w:type="spellEnd"/>
      <w:r w:rsidRPr="00B879F3">
        <w:rPr>
          <w:sz w:val="28"/>
        </w:rPr>
        <w:t xml:space="preserve"> </w:t>
      </w:r>
      <w:proofErr w:type="spellStart"/>
      <w:r w:rsidRPr="00B879F3">
        <w:rPr>
          <w:sz w:val="28"/>
        </w:rPr>
        <w:t>checkout</w:t>
      </w:r>
      <w:proofErr w:type="spellEnd"/>
      <w:r w:rsidRPr="00B879F3">
        <w:rPr>
          <w:sz w:val="28"/>
        </w:rPr>
        <w:t xml:space="preserve"> -b) в системі контролю версій </w:t>
      </w:r>
      <w:proofErr w:type="spellStart"/>
      <w:r w:rsidRPr="00B879F3">
        <w:rPr>
          <w:sz w:val="28"/>
        </w:rPr>
        <w:t>Git</w:t>
      </w:r>
      <w:proofErr w:type="spellEnd"/>
      <w:r w:rsidRPr="00B879F3">
        <w:rPr>
          <w:sz w:val="28"/>
        </w:rPr>
        <w:t xml:space="preserve"> д</w:t>
      </w:r>
      <w:r w:rsidR="00212546">
        <w:rPr>
          <w:sz w:val="28"/>
        </w:rPr>
        <w:t>ля поточної лабораторної роботи.</w:t>
      </w:r>
    </w:p>
    <w:p w14:paraId="21832BBB" w14:textId="1979C7AC" w:rsidR="00B879F3" w:rsidRPr="00B879F3" w:rsidRDefault="00DF3FAF" w:rsidP="00212546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 w:rsidRPr="00B879F3">
        <w:rPr>
          <w:sz w:val="28"/>
        </w:rPr>
        <w:t xml:space="preserve"> </w:t>
      </w:r>
      <w:r w:rsidR="00212546">
        <w:rPr>
          <w:noProof/>
        </w:rPr>
        <w:drawing>
          <wp:inline distT="0" distB="0" distL="0" distR="0" wp14:anchorId="6FEDBE4A" wp14:editId="0EAA0E8D">
            <wp:extent cx="5534025" cy="35242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C842" w14:textId="3D998F3F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Створи</w:t>
      </w:r>
      <w:r w:rsidR="0031314F">
        <w:rPr>
          <w:sz w:val="28"/>
        </w:rPr>
        <w:t>л</w:t>
      </w:r>
      <w:r w:rsidRPr="00B879F3">
        <w:rPr>
          <w:sz w:val="28"/>
        </w:rPr>
        <w:t>и новий консольний проект на мові програмуван</w:t>
      </w:r>
      <w:r w:rsidR="0031314F">
        <w:rPr>
          <w:sz w:val="28"/>
        </w:rPr>
        <w:t xml:space="preserve">ня C# в локальному </w:t>
      </w:r>
      <w:proofErr w:type="spellStart"/>
      <w:r w:rsidR="0031314F">
        <w:rPr>
          <w:sz w:val="28"/>
        </w:rPr>
        <w:t>репозиторії</w:t>
      </w:r>
      <w:proofErr w:type="spellEnd"/>
      <w:r w:rsidR="0031314F">
        <w:rPr>
          <w:sz w:val="28"/>
        </w:rPr>
        <w:t>.</w:t>
      </w:r>
    </w:p>
    <w:p w14:paraId="46768F46" w14:textId="50412667" w:rsidR="0031314F" w:rsidRPr="00B879F3" w:rsidRDefault="00DF32F7" w:rsidP="0031314F">
      <w:pPr>
        <w:pStyle w:val="c8"/>
        <w:spacing w:before="0" w:beforeAutospacing="0" w:after="0" w:afterAutospacing="0" w:line="360" w:lineRule="auto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E6B1DA0" wp14:editId="370BC5D6">
            <wp:extent cx="6120130" cy="40741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1E2C" w14:textId="150C3BB6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Визначи</w:t>
      </w:r>
      <w:r w:rsidR="008060E2">
        <w:rPr>
          <w:sz w:val="28"/>
        </w:rPr>
        <w:t>л</w:t>
      </w:r>
      <w:r w:rsidRPr="00B879F3">
        <w:rPr>
          <w:sz w:val="28"/>
        </w:rPr>
        <w:t>и та створи</w:t>
      </w:r>
      <w:r w:rsidR="008060E2">
        <w:rPr>
          <w:sz w:val="28"/>
        </w:rPr>
        <w:t>л</w:t>
      </w:r>
      <w:r w:rsidRPr="00B879F3">
        <w:rPr>
          <w:sz w:val="28"/>
        </w:rPr>
        <w:t>и необхідні колекції, які будуть ви</w:t>
      </w:r>
      <w:r w:rsidR="00D3245D">
        <w:rPr>
          <w:sz w:val="28"/>
        </w:rPr>
        <w:t>користовуватись в обраній темі</w:t>
      </w:r>
      <w:r w:rsidR="00A1154D">
        <w:rPr>
          <w:sz w:val="28"/>
        </w:rPr>
        <w:t xml:space="preserve"> – текстовий редактор</w:t>
      </w:r>
      <w:r w:rsidR="00D3245D">
        <w:rPr>
          <w:sz w:val="28"/>
        </w:rPr>
        <w:t>.</w:t>
      </w:r>
    </w:p>
    <w:p w14:paraId="6689E6B9" w14:textId="53424B5B" w:rsidR="00D3245D" w:rsidRDefault="001F0EF0" w:rsidP="00D3245D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3151C14B" wp14:editId="23A4D20A">
            <wp:extent cx="6120130" cy="33153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D2F8" w14:textId="793883C6" w:rsidR="001F0EF0" w:rsidRPr="001F0EF0" w:rsidRDefault="001F0EF0" w:rsidP="00FF2D4F">
      <w:pPr>
        <w:pStyle w:val="c8"/>
        <w:spacing w:before="0" w:beforeAutospacing="0" w:after="0" w:afterAutospacing="0" w:line="360" w:lineRule="auto"/>
        <w:ind w:left="357"/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3ACEF95C" wp14:editId="26BFDB2B">
            <wp:extent cx="6120130" cy="3315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51AD" w14:textId="6E864AF7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Використа</w:t>
      </w:r>
      <w:r w:rsidR="005D7914">
        <w:rPr>
          <w:sz w:val="28"/>
        </w:rPr>
        <w:t>л</w:t>
      </w:r>
      <w:r w:rsidRPr="00B879F3">
        <w:rPr>
          <w:sz w:val="28"/>
        </w:rPr>
        <w:t>и 3 методи розширення виб</w:t>
      </w:r>
      <w:r w:rsidR="00F07801">
        <w:rPr>
          <w:sz w:val="28"/>
        </w:rPr>
        <w:t>ірки даних.</w:t>
      </w:r>
    </w:p>
    <w:p w14:paraId="154038FD" w14:textId="2E949B4A" w:rsidR="00F07801" w:rsidRDefault="00544E7E" w:rsidP="00F07801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16163A08" wp14:editId="5004B38F">
            <wp:extent cx="6120130" cy="33153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5608" w14:textId="53BD8F7B" w:rsidR="00E632EF" w:rsidRPr="00B879F3" w:rsidRDefault="00E632EF" w:rsidP="00F07801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</w:p>
    <w:p w14:paraId="6EEA5C6A" w14:textId="096FE421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Використа</w:t>
      </w:r>
      <w:r w:rsidR="00E84AD0">
        <w:rPr>
          <w:sz w:val="28"/>
        </w:rPr>
        <w:t>л</w:t>
      </w:r>
      <w:r w:rsidRPr="00B879F3">
        <w:rPr>
          <w:sz w:val="28"/>
        </w:rPr>
        <w:t>и 3 методи розширення зміни по</w:t>
      </w:r>
      <w:r w:rsidR="00FF1866">
        <w:rPr>
          <w:sz w:val="28"/>
        </w:rPr>
        <w:t>рядку даних</w:t>
      </w:r>
      <w:r w:rsidR="00E84AD0">
        <w:rPr>
          <w:sz w:val="28"/>
        </w:rPr>
        <w:t>.</w:t>
      </w:r>
    </w:p>
    <w:p w14:paraId="39CF7906" w14:textId="36E50D88" w:rsidR="00FF1866" w:rsidRDefault="00DC6370" w:rsidP="00FF1866">
      <w:pPr>
        <w:pStyle w:val="c8"/>
        <w:spacing w:before="0" w:beforeAutospacing="0" w:after="0" w:afterAutospacing="0" w:line="360" w:lineRule="auto"/>
        <w:ind w:left="357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44FC1E" wp14:editId="22D953E7">
            <wp:extent cx="6120130" cy="33153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800A" w14:textId="63E0BAF5" w:rsidR="00DC6370" w:rsidRPr="00DC6370" w:rsidRDefault="00DC6370" w:rsidP="00FF1866">
      <w:pPr>
        <w:pStyle w:val="c8"/>
        <w:spacing w:before="0" w:beforeAutospacing="0" w:after="0" w:afterAutospacing="0" w:line="360" w:lineRule="auto"/>
        <w:ind w:left="357"/>
        <w:rPr>
          <w:sz w:val="28"/>
          <w:lang w:val="en-US"/>
        </w:rPr>
      </w:pPr>
    </w:p>
    <w:p w14:paraId="7BA80A50" w14:textId="75E5808A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Використа</w:t>
      </w:r>
      <w:r w:rsidR="00E84AD0">
        <w:rPr>
          <w:sz w:val="28"/>
        </w:rPr>
        <w:t>л</w:t>
      </w:r>
      <w:r w:rsidRPr="00B879F3">
        <w:rPr>
          <w:sz w:val="28"/>
        </w:rPr>
        <w:t>и 2 методи розширення виб</w:t>
      </w:r>
      <w:r w:rsidR="00A94DBB">
        <w:rPr>
          <w:sz w:val="28"/>
        </w:rPr>
        <w:t>ірки даних.</w:t>
      </w:r>
    </w:p>
    <w:p w14:paraId="6EC3CAFC" w14:textId="59CE6976" w:rsidR="00641CF3" w:rsidRDefault="002179D5" w:rsidP="00641CF3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5EB0C5E8" wp14:editId="6A85AEA7">
            <wp:extent cx="6120130" cy="33153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1C5A" w14:textId="2E7C8C6C" w:rsidR="002179D5" w:rsidRPr="00B879F3" w:rsidRDefault="002179D5" w:rsidP="00641CF3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</w:p>
    <w:p w14:paraId="19DBABF5" w14:textId="0A60A06B" w:rsidR="002179D5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Використа</w:t>
      </w:r>
      <w:r w:rsidR="002179D5">
        <w:rPr>
          <w:sz w:val="28"/>
        </w:rPr>
        <w:t>л</w:t>
      </w:r>
      <w:r w:rsidRPr="00B879F3">
        <w:rPr>
          <w:sz w:val="28"/>
        </w:rPr>
        <w:t>и мінімум 1 метод розширення управління</w:t>
      </w:r>
      <w:r w:rsidR="002179D5">
        <w:rPr>
          <w:sz w:val="28"/>
        </w:rPr>
        <w:t xml:space="preserve"> запитами (на власний розсуд).</w:t>
      </w:r>
    </w:p>
    <w:p w14:paraId="37F6CF4F" w14:textId="3D033FBA" w:rsidR="002179D5" w:rsidRDefault="002179D5" w:rsidP="002179D5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0B08927" wp14:editId="719A0996">
            <wp:extent cx="6120130" cy="33153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B342" w14:textId="2C670851" w:rsidR="002179D5" w:rsidRPr="00615528" w:rsidRDefault="002179D5" w:rsidP="002179D5">
      <w:pPr>
        <w:pStyle w:val="c8"/>
        <w:spacing w:before="0" w:beforeAutospacing="0" w:after="0" w:afterAutospacing="0" w:line="360" w:lineRule="auto"/>
        <w:ind w:left="357"/>
        <w:rPr>
          <w:b/>
          <w:sz w:val="28"/>
        </w:rPr>
      </w:pPr>
    </w:p>
    <w:p w14:paraId="6B7B6377" w14:textId="410F1A0A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 xml:space="preserve"> Продемон</w:t>
      </w:r>
      <w:r w:rsidR="00FF2D4F">
        <w:rPr>
          <w:sz w:val="28"/>
        </w:rPr>
        <w:t>струвати роботу програми.</w:t>
      </w:r>
    </w:p>
    <w:p w14:paraId="25C63C96" w14:textId="0824295C" w:rsidR="00FF2D4F" w:rsidRDefault="00FF2D4F" w:rsidP="00FF2D4F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6E536D95" wp14:editId="651AD6D0">
            <wp:extent cx="6120130" cy="2863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E4BE" w14:textId="2A3642CB" w:rsidR="00FF2D4F" w:rsidRDefault="00557766" w:rsidP="00FF2D4F">
      <w:pPr>
        <w:pStyle w:val="c8"/>
        <w:spacing w:before="0" w:beforeAutospacing="0" w:after="0" w:afterAutospacing="0" w:line="360" w:lineRule="auto"/>
        <w:ind w:left="357"/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EAD28CE" wp14:editId="0BA7A5C5">
            <wp:extent cx="6120130" cy="25850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386C" w14:textId="047DE44B" w:rsidR="00557766" w:rsidRPr="00557766" w:rsidRDefault="00557766" w:rsidP="00FF2D4F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6CABD341" wp14:editId="46398E78">
            <wp:extent cx="6120130" cy="29845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27B8" w14:textId="7B23CC1E" w:rsidR="00557766" w:rsidRDefault="00557766" w:rsidP="00FF2D4F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drawing>
          <wp:inline distT="0" distB="0" distL="0" distR="0" wp14:anchorId="275AA6A4" wp14:editId="160243F5">
            <wp:extent cx="6120130" cy="298640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BB09" w14:textId="07B6E498" w:rsidR="00557766" w:rsidRPr="00557766" w:rsidRDefault="00557766" w:rsidP="00FF2D4F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E6C548B" wp14:editId="5EAEAAAB">
            <wp:extent cx="6120130" cy="31121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BEC2" w14:textId="58658BEE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Результат роботи програми зберег</w:t>
      </w:r>
      <w:r w:rsidR="000F07C3">
        <w:rPr>
          <w:sz w:val="28"/>
        </w:rPr>
        <w:t>л</w:t>
      </w:r>
      <w:r w:rsidRPr="00B879F3">
        <w:rPr>
          <w:sz w:val="28"/>
        </w:rPr>
        <w:t xml:space="preserve">и у вигляді </w:t>
      </w:r>
      <w:r w:rsidR="00135D22">
        <w:rPr>
          <w:sz w:val="28"/>
        </w:rPr>
        <w:t>документу</w:t>
      </w:r>
      <w:r w:rsidR="00A549A8">
        <w:rPr>
          <w:sz w:val="28"/>
        </w:rPr>
        <w:t xml:space="preserve"> в </w:t>
      </w:r>
      <w:proofErr w:type="spellStart"/>
      <w:r w:rsidR="00A549A8">
        <w:rPr>
          <w:sz w:val="28"/>
        </w:rPr>
        <w:t>репозиторії</w:t>
      </w:r>
      <w:proofErr w:type="spellEnd"/>
      <w:r w:rsidR="00A549A8">
        <w:rPr>
          <w:sz w:val="28"/>
        </w:rPr>
        <w:t xml:space="preserve"> з проектом.</w:t>
      </w:r>
    </w:p>
    <w:p w14:paraId="4AB6003A" w14:textId="5B29674E" w:rsidR="00A549A8" w:rsidRPr="009E653E" w:rsidRDefault="009E653E" w:rsidP="00A549A8">
      <w:pPr>
        <w:pStyle w:val="c8"/>
        <w:spacing w:before="0" w:beforeAutospacing="0" w:after="0" w:afterAutospacing="0" w:line="360" w:lineRule="auto"/>
        <w:ind w:left="357"/>
        <w:rPr>
          <w:sz w:val="28"/>
          <w:lang w:val="en-US"/>
        </w:rPr>
      </w:pPr>
      <w:r>
        <w:rPr>
          <w:noProof/>
        </w:rPr>
        <w:drawing>
          <wp:inline distT="0" distB="0" distL="0" distR="0" wp14:anchorId="5E6D02E3" wp14:editId="3F0787F6">
            <wp:extent cx="6120130" cy="3035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3E82" w14:textId="53BD67C5" w:rsidR="00B879F3" w:rsidRDefault="003D597B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>
        <w:rPr>
          <w:sz w:val="28"/>
        </w:rPr>
        <w:t>Індексували проект (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add</w:t>
      </w:r>
      <w:proofErr w:type="spellEnd"/>
      <w:r>
        <w:rPr>
          <w:sz w:val="28"/>
        </w:rPr>
        <w:t>).</w:t>
      </w:r>
    </w:p>
    <w:p w14:paraId="477A316B" w14:textId="1EC259B0" w:rsidR="003D597B" w:rsidRPr="00B879F3" w:rsidRDefault="009151FE" w:rsidP="003D597B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20F76664" wp14:editId="4E1FDFAC">
            <wp:extent cx="5334000" cy="36576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3248" w14:textId="6D4D62D2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Зафіксува</w:t>
      </w:r>
      <w:r w:rsidR="003D597B">
        <w:rPr>
          <w:sz w:val="28"/>
        </w:rPr>
        <w:t>л</w:t>
      </w:r>
      <w:r w:rsidRPr="00B879F3">
        <w:rPr>
          <w:sz w:val="28"/>
        </w:rPr>
        <w:t>и зміни (</w:t>
      </w:r>
      <w:proofErr w:type="spellStart"/>
      <w:r w:rsidRPr="00B879F3">
        <w:rPr>
          <w:sz w:val="28"/>
        </w:rPr>
        <w:t>git</w:t>
      </w:r>
      <w:proofErr w:type="spellEnd"/>
      <w:r w:rsidRPr="00B879F3">
        <w:rPr>
          <w:sz w:val="28"/>
        </w:rPr>
        <w:t xml:space="preserve"> </w:t>
      </w:r>
      <w:proofErr w:type="spellStart"/>
      <w:r w:rsidRPr="00B879F3">
        <w:rPr>
          <w:sz w:val="28"/>
        </w:rPr>
        <w:t>commit</w:t>
      </w:r>
      <w:proofErr w:type="spellEnd"/>
      <w:r w:rsidRPr="00B879F3">
        <w:rPr>
          <w:sz w:val="28"/>
        </w:rPr>
        <w:t>)</w:t>
      </w:r>
      <w:r w:rsidR="003D597B">
        <w:rPr>
          <w:sz w:val="28"/>
        </w:rPr>
        <w:t>.</w:t>
      </w:r>
    </w:p>
    <w:p w14:paraId="3EB24AD4" w14:textId="0F611EF8" w:rsidR="003D597B" w:rsidRPr="00B879F3" w:rsidRDefault="000106CD" w:rsidP="003D597B">
      <w:pPr>
        <w:pStyle w:val="c8"/>
        <w:spacing w:before="0" w:beforeAutospacing="0" w:after="0" w:afterAutospacing="0" w:line="360" w:lineRule="auto"/>
        <w:rPr>
          <w:sz w:val="28"/>
        </w:rPr>
      </w:pPr>
      <w:r>
        <w:rPr>
          <w:noProof/>
        </w:rPr>
        <w:drawing>
          <wp:inline distT="0" distB="0" distL="0" distR="0" wp14:anchorId="1BEDCC7D" wp14:editId="0CCA9A53">
            <wp:extent cx="5334000" cy="3657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A26A" w14:textId="126EC618" w:rsidR="00B879F3" w:rsidRDefault="00DF3FAF" w:rsidP="00B879F3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ind w:left="0" w:firstLine="357"/>
        <w:rPr>
          <w:sz w:val="28"/>
        </w:rPr>
      </w:pPr>
      <w:r w:rsidRPr="00B879F3">
        <w:rPr>
          <w:sz w:val="28"/>
        </w:rPr>
        <w:t>Надісла</w:t>
      </w:r>
      <w:r w:rsidR="003D597B">
        <w:rPr>
          <w:sz w:val="28"/>
        </w:rPr>
        <w:t>л</w:t>
      </w:r>
      <w:r w:rsidRPr="00B879F3">
        <w:rPr>
          <w:sz w:val="28"/>
        </w:rPr>
        <w:t xml:space="preserve">и зміни у віддалений </w:t>
      </w:r>
      <w:proofErr w:type="spellStart"/>
      <w:r w:rsidRPr="00B879F3">
        <w:rPr>
          <w:sz w:val="28"/>
        </w:rPr>
        <w:t>репозиторій</w:t>
      </w:r>
      <w:proofErr w:type="spellEnd"/>
      <w:r w:rsidRPr="00B879F3">
        <w:rPr>
          <w:sz w:val="28"/>
        </w:rPr>
        <w:t xml:space="preserve"> (</w:t>
      </w:r>
      <w:proofErr w:type="spellStart"/>
      <w:r w:rsidRPr="00B879F3">
        <w:rPr>
          <w:sz w:val="28"/>
        </w:rPr>
        <w:t>git</w:t>
      </w:r>
      <w:proofErr w:type="spellEnd"/>
      <w:r w:rsidRPr="00B879F3">
        <w:rPr>
          <w:sz w:val="28"/>
        </w:rPr>
        <w:t xml:space="preserve"> </w:t>
      </w:r>
      <w:proofErr w:type="spellStart"/>
      <w:r w:rsidRPr="00B879F3">
        <w:rPr>
          <w:sz w:val="28"/>
        </w:rPr>
        <w:t>push</w:t>
      </w:r>
      <w:proofErr w:type="spellEnd"/>
      <w:r w:rsidRPr="00B879F3">
        <w:rPr>
          <w:sz w:val="28"/>
        </w:rPr>
        <w:t>)</w:t>
      </w:r>
      <w:r w:rsidR="003D597B">
        <w:rPr>
          <w:sz w:val="28"/>
        </w:rPr>
        <w:t>.</w:t>
      </w:r>
    </w:p>
    <w:p w14:paraId="1F62C054" w14:textId="0483835B" w:rsidR="003D597B" w:rsidRPr="00B879F3" w:rsidRDefault="00247ADD" w:rsidP="00390AD7">
      <w:pPr>
        <w:pStyle w:val="c8"/>
        <w:spacing w:before="0" w:beforeAutospacing="0" w:after="0" w:afterAutospacing="0" w:line="360" w:lineRule="auto"/>
        <w:ind w:left="357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73C70F0" wp14:editId="34C558B7">
            <wp:extent cx="5334000" cy="3657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6B4A" w14:textId="0ED5622C" w:rsidR="008D0024" w:rsidRPr="00B879F3" w:rsidRDefault="00FB0465" w:rsidP="00FB0465">
      <w:pPr>
        <w:pStyle w:val="c8"/>
        <w:numPr>
          <w:ilvl w:val="0"/>
          <w:numId w:val="7"/>
        </w:numPr>
        <w:spacing w:before="0" w:beforeAutospacing="0" w:after="0" w:afterAutospacing="0" w:line="360" w:lineRule="auto"/>
        <w:rPr>
          <w:rStyle w:val="c3"/>
          <w:sz w:val="28"/>
        </w:rPr>
      </w:pPr>
      <w:r>
        <w:rPr>
          <w:sz w:val="28"/>
        </w:rPr>
        <w:t>П</w:t>
      </w:r>
      <w:r w:rsidR="00DF3FAF" w:rsidRPr="00B879F3">
        <w:rPr>
          <w:sz w:val="28"/>
        </w:rPr>
        <w:t>осилання на поточну лабораторну роботу у в</w:t>
      </w:r>
      <w:r>
        <w:rPr>
          <w:sz w:val="28"/>
        </w:rPr>
        <w:t xml:space="preserve">іддаленому </w:t>
      </w:r>
      <w:proofErr w:type="spellStart"/>
      <w:r>
        <w:rPr>
          <w:sz w:val="28"/>
        </w:rPr>
        <w:t>репозиторії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: </w:t>
      </w:r>
      <w:hyperlink r:id="rId22" w:history="1">
        <w:r w:rsidRPr="00DD5DE9">
          <w:rPr>
            <w:rStyle w:val="a3"/>
            <w:sz w:val="28"/>
          </w:rPr>
          <w:t>https://github.com/24fmifkdidusenko-ops/DOTNET</w:t>
        </w:r>
      </w:hyperlink>
      <w:r>
        <w:rPr>
          <w:sz w:val="28"/>
        </w:rPr>
        <w:t xml:space="preserve"> </w:t>
      </w:r>
    </w:p>
    <w:sectPr w:rsidR="008D0024" w:rsidRPr="00B879F3" w:rsidSect="00F7058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F1264"/>
    <w:multiLevelType w:val="hybridMultilevel"/>
    <w:tmpl w:val="50B819AE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21A1425"/>
    <w:multiLevelType w:val="hybridMultilevel"/>
    <w:tmpl w:val="02468186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50E6892"/>
    <w:multiLevelType w:val="hybridMultilevel"/>
    <w:tmpl w:val="00D66A2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61548FE"/>
    <w:multiLevelType w:val="hybridMultilevel"/>
    <w:tmpl w:val="BC2C5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74013"/>
    <w:multiLevelType w:val="hybridMultilevel"/>
    <w:tmpl w:val="BE44C99E"/>
    <w:lvl w:ilvl="0" w:tplc="7F2C5F94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621B66"/>
    <w:multiLevelType w:val="hybridMultilevel"/>
    <w:tmpl w:val="4ED8067E"/>
    <w:lvl w:ilvl="0" w:tplc="66842E9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0AD7561"/>
    <w:multiLevelType w:val="hybridMultilevel"/>
    <w:tmpl w:val="AAA02D58"/>
    <w:lvl w:ilvl="0" w:tplc="195AE90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093"/>
    <w:rsid w:val="000021E0"/>
    <w:rsid w:val="000106CD"/>
    <w:rsid w:val="0008103B"/>
    <w:rsid w:val="000B5FF7"/>
    <w:rsid w:val="000D3598"/>
    <w:rsid w:val="000F07C3"/>
    <w:rsid w:val="000F39D2"/>
    <w:rsid w:val="0011192A"/>
    <w:rsid w:val="00132D21"/>
    <w:rsid w:val="00135D22"/>
    <w:rsid w:val="001573EF"/>
    <w:rsid w:val="001A5776"/>
    <w:rsid w:val="001B2660"/>
    <w:rsid w:val="001F0EF0"/>
    <w:rsid w:val="001F6093"/>
    <w:rsid w:val="00212546"/>
    <w:rsid w:val="002179D5"/>
    <w:rsid w:val="002459E9"/>
    <w:rsid w:val="00247ADD"/>
    <w:rsid w:val="00262E5E"/>
    <w:rsid w:val="002827CD"/>
    <w:rsid w:val="002B6929"/>
    <w:rsid w:val="002B711C"/>
    <w:rsid w:val="00300A65"/>
    <w:rsid w:val="0031314F"/>
    <w:rsid w:val="0033130D"/>
    <w:rsid w:val="00337AA4"/>
    <w:rsid w:val="00364191"/>
    <w:rsid w:val="00382E28"/>
    <w:rsid w:val="00390AD7"/>
    <w:rsid w:val="003A6974"/>
    <w:rsid w:val="003D597B"/>
    <w:rsid w:val="00412FD7"/>
    <w:rsid w:val="004A40AE"/>
    <w:rsid w:val="004A44C4"/>
    <w:rsid w:val="004E1A4F"/>
    <w:rsid w:val="00530ED7"/>
    <w:rsid w:val="00544E7E"/>
    <w:rsid w:val="00557766"/>
    <w:rsid w:val="005A1D97"/>
    <w:rsid w:val="005B03BD"/>
    <w:rsid w:val="005B4AB6"/>
    <w:rsid w:val="005D47C3"/>
    <w:rsid w:val="005D7914"/>
    <w:rsid w:val="005E3CB6"/>
    <w:rsid w:val="005F3817"/>
    <w:rsid w:val="00615528"/>
    <w:rsid w:val="00640943"/>
    <w:rsid w:val="00641CF3"/>
    <w:rsid w:val="00657237"/>
    <w:rsid w:val="00692EB7"/>
    <w:rsid w:val="006A6790"/>
    <w:rsid w:val="006F1E93"/>
    <w:rsid w:val="00737435"/>
    <w:rsid w:val="00756019"/>
    <w:rsid w:val="00771409"/>
    <w:rsid w:val="007840FB"/>
    <w:rsid w:val="007D48ED"/>
    <w:rsid w:val="008060E2"/>
    <w:rsid w:val="00833EA2"/>
    <w:rsid w:val="0084439B"/>
    <w:rsid w:val="008528A5"/>
    <w:rsid w:val="00896D0E"/>
    <w:rsid w:val="008A15DA"/>
    <w:rsid w:val="008A5D52"/>
    <w:rsid w:val="008B258F"/>
    <w:rsid w:val="008D0024"/>
    <w:rsid w:val="009151FE"/>
    <w:rsid w:val="00934D55"/>
    <w:rsid w:val="00935186"/>
    <w:rsid w:val="00952357"/>
    <w:rsid w:val="00954E52"/>
    <w:rsid w:val="00956022"/>
    <w:rsid w:val="00991CAC"/>
    <w:rsid w:val="009A470B"/>
    <w:rsid w:val="009A66D7"/>
    <w:rsid w:val="009C5257"/>
    <w:rsid w:val="009E653E"/>
    <w:rsid w:val="00A02C98"/>
    <w:rsid w:val="00A03AD5"/>
    <w:rsid w:val="00A1154D"/>
    <w:rsid w:val="00A43768"/>
    <w:rsid w:val="00A549A8"/>
    <w:rsid w:val="00A94DBB"/>
    <w:rsid w:val="00AB32E2"/>
    <w:rsid w:val="00AC6BCD"/>
    <w:rsid w:val="00B547BA"/>
    <w:rsid w:val="00B661DC"/>
    <w:rsid w:val="00B879F3"/>
    <w:rsid w:val="00C118A4"/>
    <w:rsid w:val="00C2336A"/>
    <w:rsid w:val="00C32264"/>
    <w:rsid w:val="00CB30DB"/>
    <w:rsid w:val="00CC23AD"/>
    <w:rsid w:val="00CD6636"/>
    <w:rsid w:val="00CF34C0"/>
    <w:rsid w:val="00CF3B17"/>
    <w:rsid w:val="00D32352"/>
    <w:rsid w:val="00D3245D"/>
    <w:rsid w:val="00D4710B"/>
    <w:rsid w:val="00D9270A"/>
    <w:rsid w:val="00DC6370"/>
    <w:rsid w:val="00DF32F7"/>
    <w:rsid w:val="00DF3FAF"/>
    <w:rsid w:val="00DF52F2"/>
    <w:rsid w:val="00E14A5B"/>
    <w:rsid w:val="00E201B6"/>
    <w:rsid w:val="00E20AE3"/>
    <w:rsid w:val="00E632EF"/>
    <w:rsid w:val="00E77AF9"/>
    <w:rsid w:val="00E84AD0"/>
    <w:rsid w:val="00E9622E"/>
    <w:rsid w:val="00EA0092"/>
    <w:rsid w:val="00EF11CB"/>
    <w:rsid w:val="00EF7CEC"/>
    <w:rsid w:val="00F07801"/>
    <w:rsid w:val="00F2590C"/>
    <w:rsid w:val="00F3760A"/>
    <w:rsid w:val="00F60C7B"/>
    <w:rsid w:val="00F631F6"/>
    <w:rsid w:val="00F7058D"/>
    <w:rsid w:val="00F973B6"/>
    <w:rsid w:val="00FB0465"/>
    <w:rsid w:val="00FF186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3E0FB"/>
  <w15:chartTrackingRefBased/>
  <w15:docId w15:val="{94946C14-F895-49FF-B0A1-E7EB2A4B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96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6D0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c8">
    <w:name w:val="c8"/>
    <w:basedOn w:val="a"/>
    <w:rsid w:val="0089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customStyle="1" w:styleId="c11">
    <w:name w:val="c11"/>
    <w:basedOn w:val="a"/>
    <w:rsid w:val="0089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character" w:customStyle="1" w:styleId="c0">
    <w:name w:val="c0"/>
    <w:basedOn w:val="a0"/>
    <w:rsid w:val="00896D0E"/>
  </w:style>
  <w:style w:type="character" w:customStyle="1" w:styleId="c3">
    <w:name w:val="c3"/>
    <w:basedOn w:val="a0"/>
    <w:rsid w:val="00896D0E"/>
  </w:style>
  <w:style w:type="character" w:customStyle="1" w:styleId="c22">
    <w:name w:val="c22"/>
    <w:basedOn w:val="a0"/>
    <w:rsid w:val="00896D0E"/>
  </w:style>
  <w:style w:type="character" w:customStyle="1" w:styleId="10">
    <w:name w:val="Заголовок 1 Знак"/>
    <w:basedOn w:val="a0"/>
    <w:link w:val="1"/>
    <w:uiPriority w:val="9"/>
    <w:rsid w:val="00956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0B5F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B5FF7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3D5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648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24fmifkdidusenko-ops/DOT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10</Pages>
  <Words>938</Words>
  <Characters>535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Денисюк</dc:creator>
  <cp:keywords/>
  <dc:description/>
  <cp:lastModifiedBy>Учетная запись Майкрософт</cp:lastModifiedBy>
  <cp:revision>70</cp:revision>
  <dcterms:created xsi:type="dcterms:W3CDTF">2024-03-02T19:02:00Z</dcterms:created>
  <dcterms:modified xsi:type="dcterms:W3CDTF">2025-11-11T08:55:00Z</dcterms:modified>
  <cp:contentStatus/>
</cp:coreProperties>
</file>