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2FD5" w14:textId="20519C7D" w:rsidR="003B747F" w:rsidRPr="003B747F" w:rsidRDefault="003B747F" w:rsidP="003B747F">
      <w:pPr>
        <w:jc w:val="center"/>
        <w:rPr>
          <w:sz w:val="32"/>
          <w:szCs w:val="32"/>
          <w:lang w:val="en-US"/>
        </w:rPr>
      </w:pPr>
      <w:r w:rsidRPr="003B747F">
        <w:rPr>
          <w:sz w:val="32"/>
          <w:szCs w:val="32"/>
          <w:lang w:val="en-US"/>
        </w:rPr>
        <w:t>Name:</w:t>
      </w:r>
      <w:r w:rsidR="00614D6D">
        <w:rPr>
          <w:sz w:val="32"/>
          <w:szCs w:val="32"/>
          <w:lang w:val="en-US"/>
        </w:rPr>
        <w:t>Areeb Ansari</w:t>
      </w:r>
      <w:r w:rsidRPr="003B747F">
        <w:rPr>
          <w:sz w:val="32"/>
          <w:szCs w:val="32"/>
          <w:lang w:val="en-US"/>
        </w:rPr>
        <w:t xml:space="preserve">                                                     Roll No:</w:t>
      </w:r>
      <w:r w:rsidR="00614D6D">
        <w:rPr>
          <w:sz w:val="32"/>
          <w:szCs w:val="32"/>
          <w:lang w:val="en-US"/>
        </w:rPr>
        <w:t>A3-B1-01</w:t>
      </w:r>
    </w:p>
    <w:p w14:paraId="4A06EB53" w14:textId="77777777" w:rsidR="003B747F" w:rsidRPr="003B747F" w:rsidRDefault="003B747F" w:rsidP="003B747F">
      <w:pPr>
        <w:jc w:val="center"/>
        <w:rPr>
          <w:sz w:val="32"/>
          <w:szCs w:val="32"/>
          <w:lang w:val="en-US"/>
        </w:rPr>
      </w:pPr>
    </w:p>
    <w:p w14:paraId="067EAD0B" w14:textId="69DC3CAD" w:rsidR="003B747F" w:rsidRPr="003B747F" w:rsidRDefault="003B747F" w:rsidP="003B747F">
      <w:pPr>
        <w:jc w:val="center"/>
        <w:rPr>
          <w:sz w:val="32"/>
          <w:szCs w:val="32"/>
          <w:lang w:val="en-US"/>
        </w:rPr>
      </w:pPr>
      <w:r w:rsidRPr="003B747F">
        <w:rPr>
          <w:sz w:val="32"/>
          <w:szCs w:val="32"/>
          <w:lang w:val="en-US"/>
        </w:rPr>
        <w:t xml:space="preserve">Practical </w:t>
      </w:r>
      <w:r w:rsidR="0090293F">
        <w:rPr>
          <w:sz w:val="32"/>
          <w:szCs w:val="32"/>
          <w:lang w:val="en-US"/>
        </w:rPr>
        <w:t>7</w:t>
      </w:r>
    </w:p>
    <w:p w14:paraId="168E4CA4" w14:textId="37487783" w:rsidR="00886C9B" w:rsidRDefault="0090293F" w:rsidP="00886C9B">
      <w:r w:rsidRPr="0090293F">
        <w:t>Aim: Implement Hamiltonian Cycle using Backtracking.</w:t>
      </w:r>
    </w:p>
    <w:p w14:paraId="0CA3FD1D" w14:textId="77777777" w:rsidR="00504B9E" w:rsidRDefault="00504B9E" w:rsidP="00504B9E">
      <w:r>
        <w:t>Problem Statement:</w:t>
      </w:r>
    </w:p>
    <w:p w14:paraId="0A31FF81" w14:textId="77777777" w:rsidR="00504B9E" w:rsidRDefault="00504B9E" w:rsidP="00504B9E">
      <w:r>
        <w:t>The Smart City Transportation Department is designing a night-patrol route for</w:t>
      </w:r>
    </w:p>
    <w:p w14:paraId="3B23B3A8" w14:textId="77777777" w:rsidR="00504B9E" w:rsidRDefault="00504B9E" w:rsidP="00504B9E">
      <w:r>
        <w:t>security vehicles.</w:t>
      </w:r>
    </w:p>
    <w:p w14:paraId="63B00BEC" w14:textId="77777777" w:rsidR="00504B9E" w:rsidRDefault="00504B9E" w:rsidP="00504B9E">
      <w:r>
        <w:t>Each area of the city is represented as a vertex in a graph, and a road between two</w:t>
      </w:r>
    </w:p>
    <w:p w14:paraId="73C6390B" w14:textId="77777777" w:rsidR="00504B9E" w:rsidRDefault="00504B9E" w:rsidP="00504B9E">
      <w:r>
        <w:t>areas is represented as an edge.</w:t>
      </w:r>
    </w:p>
    <w:p w14:paraId="168752CF" w14:textId="77777777" w:rsidR="00504B9E" w:rsidRDefault="00504B9E" w:rsidP="00504B9E">
      <w:r>
        <w:t>The goal is to find a route that starts from the main headquarters (Area A), visits</w:t>
      </w:r>
    </w:p>
    <w:p w14:paraId="608093C2" w14:textId="77777777" w:rsidR="00504B9E" w:rsidRDefault="00504B9E" w:rsidP="00504B9E">
      <w:r>
        <w:t>each area exactly once, and returns back to the headquarters — forming a</w:t>
      </w:r>
    </w:p>
    <w:p w14:paraId="3FB15B09" w14:textId="77777777" w:rsidR="00504B9E" w:rsidRDefault="00504B9E" w:rsidP="00504B9E">
      <w:r>
        <w:t>Hamiltonian Cycle.</w:t>
      </w:r>
    </w:p>
    <w:p w14:paraId="69326911" w14:textId="77777777" w:rsidR="00504B9E" w:rsidRDefault="00504B9E" w:rsidP="00504B9E">
      <w:r>
        <w:t>If such a route is not possible, display a suitable message.</w:t>
      </w:r>
    </w:p>
    <w:p w14:paraId="3BDB72ED" w14:textId="5F555F35" w:rsidR="00FD796F" w:rsidRDefault="00FD796F" w:rsidP="00504B9E">
      <w:pPr>
        <w:rPr>
          <w:b/>
          <w:bCs/>
          <w:sz w:val="48"/>
          <w:szCs w:val="48"/>
        </w:rPr>
      </w:pPr>
      <w:r w:rsidRPr="007015FA">
        <w:rPr>
          <w:b/>
          <w:bCs/>
          <w:sz w:val="48"/>
          <w:szCs w:val="48"/>
        </w:rPr>
        <w:t>Code:</w:t>
      </w:r>
    </w:p>
    <w:p w14:paraId="50EFBAC2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17DC9745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A3F009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N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203C4511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324EB4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022BB3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7A5369D6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6D1021AA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1EE85864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5293C1E1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81AE82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F105591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F7930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        </w:t>
      </w:r>
    </w:p>
    <w:p w14:paraId="26C8F44A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  </w:t>
      </w:r>
    </w:p>
    <w:p w14:paraId="06508A29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D1011D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printCycle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F24948C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9637E9F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]); </w:t>
      </w:r>
    </w:p>
    <w:p w14:paraId="58FD89B4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198A678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614D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]); </w:t>
      </w:r>
    </w:p>
    <w:p w14:paraId="28370889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4F396C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5AD348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void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B682BF9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66BDFD9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377735A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printCycle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89136A3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5E9D71D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EE73D0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4DDCB35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C95F29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754767F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E52AE5F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F829E2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6BA5DC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C6ABD4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BAEC17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FFDC70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B8835C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F9455FB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8B37E28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FBCE07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1BA203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222FACC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364F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BC3225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14D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DC66D2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616BAB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 possible Hamiltonian cycles:</w:t>
      </w:r>
      <w:r w:rsidRPr="00614D6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14D6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6C4FD1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addToPath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3EF6D2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14D6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14D6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8F8D5D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14D6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2EEFAA" w14:textId="77777777" w:rsidR="00614D6D" w:rsidRPr="00614D6D" w:rsidRDefault="00614D6D" w:rsidP="00614D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733143" w14:textId="77777777" w:rsidR="00504B9E" w:rsidRPr="00504B9E" w:rsidRDefault="00504B9E" w:rsidP="00504B9E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n-IN"/>
          <w14:ligatures w14:val="none"/>
        </w:rPr>
      </w:pPr>
    </w:p>
    <w:p w14:paraId="60E87E5B" w14:textId="77777777" w:rsidR="00504B9E" w:rsidRPr="007015FA" w:rsidRDefault="00504B9E" w:rsidP="00504B9E">
      <w:pPr>
        <w:rPr>
          <w:b/>
          <w:bCs/>
          <w:sz w:val="48"/>
          <w:szCs w:val="48"/>
        </w:rPr>
      </w:pPr>
    </w:p>
    <w:p w14:paraId="5F139D6A" w14:textId="4E5D7228" w:rsidR="007409A0" w:rsidRDefault="007409A0" w:rsidP="007409A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</w:t>
      </w:r>
      <w:r w:rsidRPr="007015FA">
        <w:rPr>
          <w:b/>
          <w:bCs/>
          <w:sz w:val="48"/>
          <w:szCs w:val="48"/>
        </w:rPr>
        <w:t>:</w:t>
      </w:r>
    </w:p>
    <w:p w14:paraId="318C169D" w14:textId="77777777" w:rsidR="003F0522" w:rsidRDefault="003F0522" w:rsidP="00614D6D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63E296F" wp14:editId="7B07A4E5">
            <wp:extent cx="5731510" cy="1431290"/>
            <wp:effectExtent l="0" t="0" r="2540" b="0"/>
            <wp:docPr id="19376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9995" name="Picture 19376999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08EC" w14:textId="77777777" w:rsidR="003F0522" w:rsidRDefault="003F0522" w:rsidP="00614D6D">
      <w:pPr>
        <w:rPr>
          <w:b/>
          <w:bCs/>
          <w:sz w:val="48"/>
          <w:szCs w:val="48"/>
        </w:rPr>
      </w:pPr>
    </w:p>
    <w:p w14:paraId="02ECB85E" w14:textId="4C3D407F" w:rsidR="003F0522" w:rsidRDefault="003F0522" w:rsidP="00614D6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GFG problems</w:t>
      </w:r>
    </w:p>
    <w:p w14:paraId="169C3A32" w14:textId="77777777" w:rsidR="003F0522" w:rsidRDefault="003F0522" w:rsidP="00614D6D">
      <w:pPr>
        <w:rPr>
          <w:b/>
          <w:bCs/>
          <w:sz w:val="48"/>
          <w:szCs w:val="48"/>
        </w:rPr>
      </w:pPr>
    </w:p>
    <w:p w14:paraId="27405B5D" w14:textId="664C4266" w:rsidR="006D6884" w:rsidRPr="00614D6D" w:rsidRDefault="003F0522" w:rsidP="00614D6D">
      <w:pPr>
        <w:rPr>
          <w:b/>
          <w:bCs/>
          <w:sz w:val="48"/>
          <w:szCs w:val="48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1C7FC7E" wp14:editId="64E01683">
            <wp:extent cx="5731510" cy="3044825"/>
            <wp:effectExtent l="0" t="0" r="2540" b="3175"/>
            <wp:docPr id="12360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1421" name="Picture 1236091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884" w:rsidRPr="00614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CB"/>
    <w:rsid w:val="000A4F44"/>
    <w:rsid w:val="00196522"/>
    <w:rsid w:val="001A31DD"/>
    <w:rsid w:val="00203B80"/>
    <w:rsid w:val="002F7835"/>
    <w:rsid w:val="003B747F"/>
    <w:rsid w:val="003F0522"/>
    <w:rsid w:val="00433B77"/>
    <w:rsid w:val="00504B9E"/>
    <w:rsid w:val="005A5A22"/>
    <w:rsid w:val="005E162E"/>
    <w:rsid w:val="00614D6D"/>
    <w:rsid w:val="006D6884"/>
    <w:rsid w:val="006F5170"/>
    <w:rsid w:val="007015FA"/>
    <w:rsid w:val="00710D0E"/>
    <w:rsid w:val="0071798A"/>
    <w:rsid w:val="007409A0"/>
    <w:rsid w:val="007416D4"/>
    <w:rsid w:val="00755BEB"/>
    <w:rsid w:val="00780B5A"/>
    <w:rsid w:val="007B0FEA"/>
    <w:rsid w:val="007D2179"/>
    <w:rsid w:val="008826D9"/>
    <w:rsid w:val="00886C9B"/>
    <w:rsid w:val="0090293F"/>
    <w:rsid w:val="00910CCB"/>
    <w:rsid w:val="009C5694"/>
    <w:rsid w:val="009F5800"/>
    <w:rsid w:val="00AA78B8"/>
    <w:rsid w:val="00AA7C1B"/>
    <w:rsid w:val="00AB4717"/>
    <w:rsid w:val="00AF36EB"/>
    <w:rsid w:val="00B14491"/>
    <w:rsid w:val="00BB60B3"/>
    <w:rsid w:val="00BB72C8"/>
    <w:rsid w:val="00CE40CA"/>
    <w:rsid w:val="00ED4CD4"/>
    <w:rsid w:val="00F60E37"/>
    <w:rsid w:val="00F97691"/>
    <w:rsid w:val="00FD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D324E"/>
  <w15:chartTrackingRefBased/>
  <w15:docId w15:val="{D6885115-5AF3-48ED-9DF5-4A547132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282</Words>
  <Characters>1218</Characters>
  <Application>Microsoft Office Word</Application>
  <DocSecurity>0</DocSecurity>
  <Lines>93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Ansari</dc:creator>
  <cp:keywords/>
  <dc:description/>
  <cp:lastModifiedBy>Areeb Ansari</cp:lastModifiedBy>
  <cp:revision>3</cp:revision>
  <dcterms:created xsi:type="dcterms:W3CDTF">2025-10-29T08:48:00Z</dcterms:created>
  <dcterms:modified xsi:type="dcterms:W3CDTF">2025-11-13T06:37:00Z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77795901-a4c5-410e-9c1c-ebbbc7689c27</vt:lpwstr>
  </property>
</Properties>
</file>