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B1D6" w14:textId="77777777" w:rsidR="00916C45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6AEDFB4" wp14:editId="7DC8C06C">
            <wp:simplePos x="0" y="0"/>
            <wp:positionH relativeFrom="column">
              <wp:posOffset>2057400</wp:posOffset>
            </wp:positionH>
            <wp:positionV relativeFrom="paragraph">
              <wp:posOffset>-609598</wp:posOffset>
            </wp:positionV>
            <wp:extent cx="1559436" cy="1102455"/>
            <wp:effectExtent l="0" t="0" r="0" b="0"/>
            <wp:wrapNone/>
            <wp:docPr id="3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9436" cy="110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7F34FB" w14:textId="77777777" w:rsidR="00916C45" w:rsidRDefault="00916C45"/>
    <w:p w14:paraId="4E208402" w14:textId="77777777" w:rsidR="00916C45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SENARAI MAJLIS TERTINGGI PERSATUAN/KELAB BAGI SIDANG 2025/2026</w:t>
      </w:r>
    </w:p>
    <w:tbl>
      <w:tblPr>
        <w:tblStyle w:val="a2"/>
        <w:tblW w:w="1091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425"/>
        <w:gridCol w:w="6663"/>
      </w:tblGrid>
      <w:tr w:rsidR="00916C45" w14:paraId="1162D7D8" w14:textId="77777777">
        <w:tc>
          <w:tcPr>
            <w:tcW w:w="3828" w:type="dxa"/>
          </w:tcPr>
          <w:p w14:paraId="50752042" w14:textId="77777777" w:rsidR="00916C45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NAMA PERSATUAN</w:t>
            </w:r>
          </w:p>
        </w:tc>
        <w:tc>
          <w:tcPr>
            <w:tcW w:w="425" w:type="dxa"/>
          </w:tcPr>
          <w:p w14:paraId="38637485" w14:textId="77777777" w:rsidR="00916C45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6663" w:type="dxa"/>
          </w:tcPr>
          <w:p w14:paraId="5A79E569" w14:textId="300FE459" w:rsidR="00916C45" w:rsidRDefault="004E0627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SEKRETARIAT RUKUN NEGARA</w:t>
            </w:r>
          </w:p>
        </w:tc>
      </w:tr>
      <w:tr w:rsidR="00916C45" w14:paraId="60E57074" w14:textId="77777777">
        <w:tc>
          <w:tcPr>
            <w:tcW w:w="3828" w:type="dxa"/>
          </w:tcPr>
          <w:p w14:paraId="17FF4620" w14:textId="77777777" w:rsidR="00916C45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PAPERWORK DALAM PORTAL</w:t>
            </w:r>
          </w:p>
        </w:tc>
        <w:tc>
          <w:tcPr>
            <w:tcW w:w="425" w:type="dxa"/>
          </w:tcPr>
          <w:p w14:paraId="3731E622" w14:textId="77777777" w:rsidR="00916C45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6663" w:type="dxa"/>
          </w:tcPr>
          <w:p w14:paraId="10567C26" w14:textId="464FCD8B" w:rsidR="00916C45" w:rsidRDefault="009B0BB4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2025024494</w:t>
            </w:r>
          </w:p>
        </w:tc>
      </w:tr>
    </w:tbl>
    <w:p w14:paraId="5D180A40" w14:textId="77777777" w:rsidR="00916C45" w:rsidRDefault="00916C45">
      <w:pPr>
        <w:rPr>
          <w:rFonts w:ascii="Arial" w:eastAsia="Arial" w:hAnsi="Arial" w:cs="Arial"/>
          <w:b/>
        </w:rPr>
      </w:pPr>
    </w:p>
    <w:p w14:paraId="7E4E199B" w14:textId="77777777" w:rsidR="00916C45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SENARAI NAMA PENASIHAT PERSATUAN</w:t>
      </w:r>
    </w:p>
    <w:tbl>
      <w:tblPr>
        <w:tblStyle w:val="a3"/>
        <w:tblW w:w="1090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2745"/>
        <w:gridCol w:w="1515"/>
        <w:gridCol w:w="1575"/>
        <w:gridCol w:w="2310"/>
        <w:gridCol w:w="2265"/>
      </w:tblGrid>
      <w:tr w:rsidR="00916C45" w14:paraId="537B9E40" w14:textId="77777777">
        <w:tc>
          <w:tcPr>
            <w:tcW w:w="495" w:type="dxa"/>
            <w:shd w:val="clear" w:color="auto" w:fill="D9D9D9"/>
          </w:tcPr>
          <w:p w14:paraId="15393FC7" w14:textId="77777777" w:rsidR="00916C45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Bil</w:t>
            </w:r>
          </w:p>
        </w:tc>
        <w:tc>
          <w:tcPr>
            <w:tcW w:w="2745" w:type="dxa"/>
            <w:shd w:val="clear" w:color="auto" w:fill="D9D9D9"/>
          </w:tcPr>
          <w:p w14:paraId="5050817F" w14:textId="77777777" w:rsidR="00916C45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Nama</w:t>
            </w:r>
          </w:p>
        </w:tc>
        <w:tc>
          <w:tcPr>
            <w:tcW w:w="1515" w:type="dxa"/>
            <w:shd w:val="clear" w:color="auto" w:fill="D9D9D9"/>
          </w:tcPr>
          <w:p w14:paraId="3B84B490" w14:textId="77777777" w:rsidR="00916C45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No.Pekerja</w:t>
            </w:r>
          </w:p>
        </w:tc>
        <w:tc>
          <w:tcPr>
            <w:tcW w:w="1575" w:type="dxa"/>
            <w:shd w:val="clear" w:color="auto" w:fill="D9D9D9"/>
          </w:tcPr>
          <w:p w14:paraId="6D0FC077" w14:textId="77777777" w:rsidR="00916C45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Telefon</w:t>
            </w:r>
          </w:p>
        </w:tc>
        <w:tc>
          <w:tcPr>
            <w:tcW w:w="2310" w:type="dxa"/>
            <w:shd w:val="clear" w:color="auto" w:fill="D9D9D9"/>
          </w:tcPr>
          <w:p w14:paraId="1057925D" w14:textId="77777777" w:rsidR="00916C45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Jawatan</w:t>
            </w:r>
          </w:p>
        </w:tc>
        <w:tc>
          <w:tcPr>
            <w:tcW w:w="2265" w:type="dxa"/>
            <w:shd w:val="clear" w:color="auto" w:fill="D9D9D9"/>
          </w:tcPr>
          <w:p w14:paraId="0A96BA74" w14:textId="77777777" w:rsidR="00916C45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PTj</w:t>
            </w:r>
          </w:p>
        </w:tc>
      </w:tr>
      <w:tr w:rsidR="00916C45" w14:paraId="5573902E" w14:textId="77777777">
        <w:trPr>
          <w:trHeight w:val="888"/>
        </w:trPr>
        <w:tc>
          <w:tcPr>
            <w:tcW w:w="495" w:type="dxa"/>
          </w:tcPr>
          <w:p w14:paraId="4872DA3C" w14:textId="77777777" w:rsidR="00916C45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2745" w:type="dxa"/>
          </w:tcPr>
          <w:p w14:paraId="792B1998" w14:textId="15486E9B" w:rsidR="00916C45" w:rsidRDefault="006A0649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Mohd Syariefudin bin Abdullah</w:t>
            </w:r>
          </w:p>
        </w:tc>
        <w:tc>
          <w:tcPr>
            <w:tcW w:w="1515" w:type="dxa"/>
          </w:tcPr>
          <w:p w14:paraId="0581C858" w14:textId="479B73D2" w:rsidR="00916C45" w:rsidRDefault="006A0649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K00883</w:t>
            </w:r>
          </w:p>
        </w:tc>
        <w:tc>
          <w:tcPr>
            <w:tcW w:w="1575" w:type="dxa"/>
          </w:tcPr>
          <w:p w14:paraId="5EEF8FA4" w14:textId="3EB96DA3" w:rsidR="00916C45" w:rsidRDefault="009B0BB4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012-2259494</w:t>
            </w:r>
          </w:p>
        </w:tc>
        <w:tc>
          <w:tcPr>
            <w:tcW w:w="2310" w:type="dxa"/>
          </w:tcPr>
          <w:p w14:paraId="27665ED8" w14:textId="7D9F9848" w:rsidR="00916C45" w:rsidRDefault="00C3044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Pensyarah Kanan, Jabatan Pengajian Malaysia, Fakulti Sains Kemanusian, Universiti Pendidikan Sultan Idris</w:t>
            </w:r>
          </w:p>
        </w:tc>
        <w:tc>
          <w:tcPr>
            <w:tcW w:w="2265" w:type="dxa"/>
          </w:tcPr>
          <w:p w14:paraId="1D515D43" w14:textId="06401E5D" w:rsidR="00916C45" w:rsidRDefault="007C1067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Jabatan Pengajian Malaysia, Fakulti Sains Kemanusian, Universiti Pendidikan Sultan Idris</w:t>
            </w:r>
          </w:p>
        </w:tc>
      </w:tr>
    </w:tbl>
    <w:p w14:paraId="4D6F216E" w14:textId="77777777" w:rsidR="00916C45" w:rsidRDefault="00000000">
      <w:pPr>
        <w:tabs>
          <w:tab w:val="left" w:pos="286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3B62684E" w14:textId="77777777" w:rsidR="00916C45" w:rsidRDefault="00000000">
      <w:pPr>
        <w:tabs>
          <w:tab w:val="left" w:pos="2865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SENARAI AHLI JAWATANKUASA PERSATUAN SIDANG 2025/2026</w:t>
      </w:r>
    </w:p>
    <w:tbl>
      <w:tblPr>
        <w:tblStyle w:val="a4"/>
        <w:tblW w:w="1092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2655"/>
        <w:gridCol w:w="2220"/>
        <w:gridCol w:w="1665"/>
        <w:gridCol w:w="2025"/>
        <w:gridCol w:w="1785"/>
      </w:tblGrid>
      <w:tr w:rsidR="00916C45" w14:paraId="75ED685A" w14:textId="77777777">
        <w:trPr>
          <w:tblHeader/>
        </w:trPr>
        <w:tc>
          <w:tcPr>
            <w:tcW w:w="570" w:type="dxa"/>
            <w:shd w:val="clear" w:color="auto" w:fill="D9D9D9"/>
            <w:vAlign w:val="center"/>
          </w:tcPr>
          <w:p w14:paraId="49484F07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Bil</w:t>
            </w:r>
          </w:p>
        </w:tc>
        <w:tc>
          <w:tcPr>
            <w:tcW w:w="2655" w:type="dxa"/>
            <w:shd w:val="clear" w:color="auto" w:fill="D9D9D9"/>
            <w:vAlign w:val="center"/>
          </w:tcPr>
          <w:p w14:paraId="760C9F73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Nama</w:t>
            </w:r>
          </w:p>
        </w:tc>
        <w:tc>
          <w:tcPr>
            <w:tcW w:w="2220" w:type="dxa"/>
            <w:shd w:val="clear" w:color="auto" w:fill="D9D9D9"/>
            <w:vAlign w:val="center"/>
          </w:tcPr>
          <w:p w14:paraId="5D4DEBCC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Jawatan</w:t>
            </w:r>
          </w:p>
        </w:tc>
        <w:tc>
          <w:tcPr>
            <w:tcW w:w="1665" w:type="dxa"/>
            <w:tcBorders>
              <w:bottom w:val="single" w:sz="5" w:space="0" w:color="000000"/>
            </w:tcBorders>
            <w:shd w:val="clear" w:color="auto" w:fill="D9D9D9"/>
            <w:vAlign w:val="center"/>
          </w:tcPr>
          <w:p w14:paraId="115BD60A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No.Matrik</w:t>
            </w:r>
          </w:p>
        </w:tc>
        <w:tc>
          <w:tcPr>
            <w:tcW w:w="2025" w:type="dxa"/>
            <w:tcBorders>
              <w:bottom w:val="single" w:sz="5" w:space="0" w:color="000000"/>
            </w:tcBorders>
            <w:shd w:val="clear" w:color="auto" w:fill="D9D9D9"/>
            <w:vAlign w:val="center"/>
          </w:tcPr>
          <w:p w14:paraId="0B2F0AD0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No.Kad Pengenalan</w:t>
            </w:r>
          </w:p>
        </w:tc>
        <w:tc>
          <w:tcPr>
            <w:tcW w:w="1785" w:type="dxa"/>
            <w:tcBorders>
              <w:bottom w:val="single" w:sz="5" w:space="0" w:color="000000"/>
            </w:tcBorders>
            <w:shd w:val="clear" w:color="auto" w:fill="D9D9D9"/>
            <w:vAlign w:val="center"/>
          </w:tcPr>
          <w:p w14:paraId="26BE847D" w14:textId="77777777" w:rsidR="00916C45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No.Telefon</w:t>
            </w:r>
          </w:p>
        </w:tc>
      </w:tr>
      <w:tr w:rsidR="00916C45" w14:paraId="444BE952" w14:textId="77777777">
        <w:tc>
          <w:tcPr>
            <w:tcW w:w="570" w:type="dxa"/>
            <w:shd w:val="clear" w:color="auto" w:fill="FFFFFF"/>
          </w:tcPr>
          <w:p w14:paraId="2FC946B2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655" w:type="dxa"/>
            <w:tcBorders>
              <w:bottom w:val="single" w:sz="5" w:space="0" w:color="000000"/>
            </w:tcBorders>
            <w:shd w:val="clear" w:color="auto" w:fill="FFFFFF"/>
          </w:tcPr>
          <w:p w14:paraId="57A9FA32" w14:textId="7102693D" w:rsidR="00916C45" w:rsidRPr="003D4219" w:rsidRDefault="004E0627">
            <w:pPr>
              <w:tabs>
                <w:tab w:val="left" w:pos="2865"/>
              </w:tabs>
              <w:spacing w:before="60"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SAHADEVVA A/L BHASKARAN</w:t>
            </w:r>
          </w:p>
        </w:tc>
        <w:tc>
          <w:tcPr>
            <w:tcW w:w="2220" w:type="dxa"/>
            <w:tcBorders>
              <w:right w:val="single" w:sz="5" w:space="0" w:color="000000"/>
            </w:tcBorders>
            <w:shd w:val="clear" w:color="auto" w:fill="FFFFFF"/>
          </w:tcPr>
          <w:p w14:paraId="2EF040B5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YANG DIPERTUA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F32D9" w14:textId="6E663286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</w:t>
            </w:r>
            <w:r w:rsidR="004E0627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31107647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7E9987" w14:textId="6D3BF290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040902-08-0027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4C30E" w14:textId="735CDAD9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014-6250281</w:t>
            </w:r>
          </w:p>
        </w:tc>
      </w:tr>
      <w:tr w:rsidR="00916C45" w14:paraId="13C967F1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F42C4BC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220E3" w14:textId="05C22076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LUQMAN AZRI BIN HAZANI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2E346DF9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NAIB YANG DIPERTUA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BA434" w14:textId="6768F51A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31107968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8721F4" w14:textId="469D4FF4" w:rsidR="00916C45" w:rsidRPr="003D4219" w:rsidRDefault="002262AC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040902-07-0355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E56EC" w14:textId="42D28721" w:rsidR="00916C45" w:rsidRPr="002A2602" w:rsidRDefault="002262AC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011-10648459</w:t>
            </w:r>
          </w:p>
        </w:tc>
      </w:tr>
      <w:tr w:rsidR="00916C45" w14:paraId="1C1A3F76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0A5319D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D1C31" w14:textId="528CF920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MAHIRAH LAILA BINTI JEFRI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0DF5A92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TIMBALAN YANG DIPERTUA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2538D" w14:textId="118F0047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5944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6C311F" w14:textId="5011E2C5" w:rsidR="00916C45" w:rsidRPr="003D4219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030118-14-0314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5577E" w14:textId="137ED77C" w:rsidR="00916C45" w:rsidRPr="002A2602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019-6468405</w:t>
            </w:r>
          </w:p>
        </w:tc>
      </w:tr>
      <w:tr w:rsidR="00916C45" w14:paraId="7BA2DEBA" w14:textId="77777777">
        <w:trPr>
          <w:trHeight w:val="324"/>
        </w:trPr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6015EAC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9BDEE" w14:textId="33FBD38F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SYAFIQAH BINTI MOHD SYAMSURI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E183E4F" w14:textId="0571983D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SETIAUSAHA 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AGUNG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B3770" w14:textId="41B32F4E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1106028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A9C42" w14:textId="6648EBCB" w:rsidR="00916C45" w:rsidRPr="003D4219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031009-03-0890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937EA" w14:textId="61D95D04" w:rsidR="00916C45" w:rsidRPr="002A2602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014-6624550</w:t>
            </w:r>
          </w:p>
        </w:tc>
      </w:tr>
      <w:tr w:rsidR="00916C45" w14:paraId="64E8B6E6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24773CA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1EDB6" w14:textId="424B8B48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NURUL NATASHA BINTI SHAFI’I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8795D72" w14:textId="41D3803A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SETIAUSAHA 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GERAK KERJA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2C1D9" w14:textId="6E6AC3A8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31106876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356BB" w14:textId="703C07E5" w:rsidR="00916C45" w:rsidRPr="003D4219" w:rsidRDefault="00F637D3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010501-01-0100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326EA" w14:textId="4C36742F" w:rsidR="00916C45" w:rsidRPr="002A2602" w:rsidRDefault="00F637D3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013-5140472</w:t>
            </w:r>
          </w:p>
        </w:tc>
      </w:tr>
      <w:tr w:rsidR="00916C45" w14:paraId="501A9FF2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515FC627" w14:textId="01288CE5" w:rsidR="00916C4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1AA58" w14:textId="2088B403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ALIAH ADILA BINTI NORHISHAM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0C30EC8E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BENDAHARI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FBD5B" w14:textId="24443AB0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7255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0279F" w14:textId="16779197" w:rsidR="00916C45" w:rsidRPr="003D4219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040131-10-0842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CD742" w14:textId="65A6C516" w:rsidR="00916C45" w:rsidRPr="002A2602" w:rsidRDefault="006E2A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013-6648336</w:t>
            </w:r>
          </w:p>
        </w:tc>
      </w:tr>
      <w:tr w:rsidR="00916C45" w14:paraId="5DB50144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876DDC3" w14:textId="3FA64D15" w:rsidR="00916C4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2639F5" w14:textId="01674BFA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MUS’AB UMAIR BIN KHAIRUL IDHAM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C8A6E15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NAIB BENDAHARI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DDBB2" w14:textId="16E6824C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0231107647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D1FAC0" w14:textId="39488F32" w:rsidR="00916C45" w:rsidRPr="003D4219" w:rsidRDefault="006734D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041029-08-0309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D95B5" w14:textId="5CE2C755" w:rsidR="00916C45" w:rsidRPr="002A2602" w:rsidRDefault="006734D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013-2972982</w:t>
            </w:r>
          </w:p>
        </w:tc>
      </w:tr>
      <w:tr w:rsidR="00916C45" w14:paraId="764DF3D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3FE769B" w14:textId="02F05845" w:rsidR="00916C4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8D72C" w14:textId="049C0985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ERNAWATI BINTI MOURICE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8039C08" w14:textId="5AE8B6F3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EXCO </w:t>
            </w:r>
            <w:r w:rsidR="004E0627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KANAN 1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5D213" w14:textId="18B24ADB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6040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8DD59" w14:textId="700291A6" w:rsidR="00916C45" w:rsidRPr="003D4219" w:rsidRDefault="00D7370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031101-12-0864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06CE1" w14:textId="41490548" w:rsidR="00916C45" w:rsidRPr="002A2602" w:rsidRDefault="00D7370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018-9658534</w:t>
            </w:r>
          </w:p>
        </w:tc>
      </w:tr>
      <w:tr w:rsidR="00916C45" w14:paraId="2B732529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791565B" w14:textId="19449A66" w:rsidR="00916C4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A9849" w14:textId="7C57BF86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CHONG YOKE MING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4A0D6F9" w14:textId="28A37605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EXCO </w:t>
            </w:r>
            <w:r w:rsidR="004E0627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KANAN 2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3FFFA" w14:textId="6AF643F6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31108394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FD46A" w14:textId="66C34B3A" w:rsidR="00916C45" w:rsidRPr="003D4219" w:rsidRDefault="00F634F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031024-04-0069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4C1FE" w14:textId="59524689" w:rsidR="00916C45" w:rsidRPr="002A2602" w:rsidRDefault="00F634F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011-26679295</w:t>
            </w:r>
          </w:p>
        </w:tc>
      </w:tr>
      <w:tr w:rsidR="00916C45" w14:paraId="2F76DCA7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B656158" w14:textId="018A0352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469CC" w14:textId="35F675E3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SITI NURSUHAILA BINTI MD RAZI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06BA8A0" w14:textId="5B2FB3A1" w:rsidR="00916C45" w:rsidRPr="003D4219" w:rsidRDefault="00EA52E9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</w:t>
            </w:r>
            <w:r w:rsidR="004E0627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PERPADUAN DAN INTEGRASI</w:t>
            </w:r>
            <w:r w:rsidR="001B064D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NASIONAL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0E328" w14:textId="59B3FE01" w:rsidR="00916C45" w:rsidRPr="003D4219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</w:t>
            </w:r>
            <w:r w:rsidR="003D421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20231108392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75811" w14:textId="084EEDDF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031017-14-1312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A3241" w14:textId="523C9F04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011-39514414</w:t>
            </w:r>
          </w:p>
        </w:tc>
      </w:tr>
      <w:tr w:rsidR="00916C45" w14:paraId="01930DD7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DFBC203" w14:textId="7D245F34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EFB01" w14:textId="19E67E1A" w:rsidR="00916C45" w:rsidRPr="003D4219" w:rsidRDefault="004E0627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QASYDYNA ZAFIRAH BINTI MD ROHIM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7003066" w14:textId="21A38EC2" w:rsidR="00916C45" w:rsidRPr="003D4219" w:rsidRDefault="00EA52E9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</w:t>
            </w:r>
            <w:r w:rsidR="004E0627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PERPADUAN DAN INTEGRASI</w:t>
            </w:r>
            <w:r w:rsidR="001B064D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NASIONAL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DAD7E" w14:textId="432B06EA" w:rsidR="00916C45" w:rsidRPr="003D4219" w:rsidRDefault="003D421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D20241110645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59F1B" w14:textId="797B096C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040629-03-0976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58A9A" w14:textId="7E696260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011-29567001</w:t>
            </w:r>
          </w:p>
        </w:tc>
      </w:tr>
      <w:tr w:rsidR="00916C45" w14:paraId="2091AFD8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186A70F" w14:textId="03F1D643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39589" w14:textId="5721E0A4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MUHD TARMIDZI BIN ASRAN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B4C78C0" w14:textId="4CFE33BB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EXCO PERHUBUNGAN AWAM &amp; </w:t>
            </w:r>
            <w:r w:rsidR="00EA52E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KEBAJIKAN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15659" w14:textId="1A91A018" w:rsidR="00916C45" w:rsidRPr="003D4219" w:rsidRDefault="004F665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D20231107782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A6867" w14:textId="4E52428A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030921-12-0937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4099E" w14:textId="350B2B63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018-8748417</w:t>
            </w:r>
          </w:p>
        </w:tc>
      </w:tr>
      <w:tr w:rsidR="00916C45" w14:paraId="473A9F6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013A2DA" w14:textId="209B0FC1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B2D35" w14:textId="6188BD44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FADZLINA BINTI TAULATH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0E223F2" w14:textId="76A0ACA3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EXCO PERHUBUNGAN AWAM &amp; </w:t>
            </w:r>
            <w:r w:rsidR="00EA52E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KEBAJIKAN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9BEA6" w14:textId="34E6A5BF" w:rsidR="00916C45" w:rsidRPr="003D4219" w:rsidRDefault="004F665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D20241110681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3C7F0" w14:textId="19AC7F5C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040921-07-0270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A0FBD" w14:textId="1954D914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010-3902194</w:t>
            </w:r>
          </w:p>
        </w:tc>
      </w:tr>
      <w:tr w:rsidR="00916C45" w14:paraId="1A74E9EB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F02E34D" w14:textId="6F45D324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6DE7C" w14:textId="5C73812E" w:rsidR="00916C45" w:rsidRPr="003D4219" w:rsidRDefault="00F77F1B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MUHAMMAD AMMAR HAIKAL BIN NORMAN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A2208E5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EKONOMI DAN KEUSAHAWANAN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C2ED5" w14:textId="4DD556A8" w:rsidR="00916C45" w:rsidRPr="003D4219" w:rsidRDefault="00E8049E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</w:t>
            </w:r>
            <w:r w:rsidR="00F77F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7779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D5BBF" w14:textId="70650913" w:rsidR="00916C45" w:rsidRPr="003D4219" w:rsidRDefault="00F77F1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030912-10-0493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59B56" w14:textId="4445B101" w:rsidR="00916C45" w:rsidRPr="002A2602" w:rsidRDefault="00F77F1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014-7533406</w:t>
            </w:r>
          </w:p>
        </w:tc>
      </w:tr>
      <w:tr w:rsidR="00916C45" w14:paraId="57D8A131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23E8E47" w14:textId="012A9141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4EC39" w14:textId="64554947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AMALIA BINTI MOHD ZAIMI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D47038C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EKONOMI DAN KEUSAHAWANAN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FFE96" w14:textId="6D378147" w:rsidR="00916C45" w:rsidRPr="003D4219" w:rsidRDefault="00E8049E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D20231107123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6631B" w14:textId="3DF7E704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040825-03-0340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4FFDE" w14:textId="43FA419C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017-9573213</w:t>
            </w:r>
          </w:p>
        </w:tc>
      </w:tr>
      <w:tr w:rsidR="00916C45" w14:paraId="20DE18D8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A4CE08A" w14:textId="4EC0BB28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F08B6" w14:textId="457CE24D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MUHAMMAD ASMUIE BIN CHE GANI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D0E349D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SUKAN DAN REKREASI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546AD" w14:textId="4CA3CDE8" w:rsidR="00916C45" w:rsidRPr="003D4219" w:rsidRDefault="001C3A9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D20231106179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513F2" w14:textId="3A6A568D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030504-03-0383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8AEE20" w14:textId="383C4401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013-3560176</w:t>
            </w:r>
          </w:p>
        </w:tc>
      </w:tr>
      <w:tr w:rsidR="00916C45" w14:paraId="1DFD82D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36BDA6F" w14:textId="61039D94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E1315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77E22" w14:textId="038DF04B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DAMIA MARISSA BINTI MAHADZIR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439EC5D4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SUKAN DAN REKREASI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829F0" w14:textId="1FE41ADC" w:rsidR="00916C45" w:rsidRPr="003D4219" w:rsidRDefault="001C3A9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D20231107141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DA072" w14:textId="3D8B91A4" w:rsidR="00916C45" w:rsidRPr="003D4219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040421-10-2002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12177" w14:textId="5018AC0A" w:rsidR="00916C45" w:rsidRPr="002A2602" w:rsidRDefault="00DA3E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011-64390656</w:t>
            </w:r>
          </w:p>
        </w:tc>
      </w:tr>
      <w:tr w:rsidR="00916C45" w14:paraId="00615B85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9B125AE" w14:textId="5ABD3EDB" w:rsidR="00916C4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F41CD" w14:textId="1C6C90EF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AIDA AMIRAH AISYAH BINTI AIDI RAHIMI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A8C3B27" w14:textId="77777777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KESENIAN DAN KEBUDAYAAN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C60D61" w14:textId="7BE91575" w:rsidR="00916C45" w:rsidRPr="003D4219" w:rsidRDefault="00E8049E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D20241112405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BFD48" w14:textId="7325A3ED" w:rsidR="00916C45" w:rsidRPr="003D4219" w:rsidRDefault="0088357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051127-09-0200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09217" w14:textId="6F6F58BC" w:rsidR="00916C45" w:rsidRPr="002A2602" w:rsidRDefault="0088357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017-6260378</w:t>
            </w:r>
          </w:p>
        </w:tc>
      </w:tr>
      <w:tr w:rsidR="00916C45" w14:paraId="5080355C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200A4A8" w14:textId="778F605D" w:rsidR="00916C45" w:rsidRPr="003D4219" w:rsidRDefault="007B3A53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9825E" w14:textId="34F23578" w:rsidR="00916C45" w:rsidRPr="003D4219" w:rsidRDefault="00EA52E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CHONG SOON PHIN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0CB475C" w14:textId="40900016" w:rsidR="00916C45" w:rsidRPr="003D4219" w:rsidRDefault="00C82014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KESENIAN DAN KEBUDAYAAN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D6DE4" w14:textId="712A0A4A" w:rsidR="00916C45" w:rsidRPr="003D4219" w:rsidRDefault="00E8049E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D20241114465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ED72A9" w14:textId="7A55E004" w:rsidR="00916C45" w:rsidRPr="003D4219" w:rsidRDefault="007B776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040929-12-0391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48508" w14:textId="0BFD24DD" w:rsidR="00916C45" w:rsidRPr="002A2602" w:rsidRDefault="007B776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012-6829307</w:t>
            </w:r>
          </w:p>
        </w:tc>
      </w:tr>
      <w:tr w:rsidR="00916C45" w14:paraId="7DE4B9AB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618BDFC3" w14:textId="491F3A50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1437C5" w14:textId="28A52DA0" w:rsidR="00916C45" w:rsidRPr="003D4219" w:rsidRDefault="001B064D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VETTYSIA VIEENA ANAK ALISAN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8AC6B09" w14:textId="471C9BCE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</w:t>
            </w:r>
            <w:r w:rsidR="00EA52E9"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UBLISITI, DOKUMENTASI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&amp; INFORMASI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33CBF" w14:textId="438EEAB2" w:rsidR="00916C45" w:rsidRPr="003D4219" w:rsidRDefault="003D421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D20251118482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E2441" w14:textId="6191C2C6" w:rsidR="00916C45" w:rsidRPr="003D4219" w:rsidRDefault="00E02F1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050613-13-0496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1CCA6" w14:textId="47DF11F0" w:rsidR="00916C45" w:rsidRPr="002A2602" w:rsidRDefault="00E02F1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012-8830496</w:t>
            </w:r>
          </w:p>
        </w:tc>
      </w:tr>
      <w:tr w:rsidR="00916C45" w14:paraId="776BA0F4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AB3CC42" w14:textId="637D32FD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FD29F" w14:textId="5D6A1667" w:rsidR="00916C45" w:rsidRPr="003D4219" w:rsidRDefault="001B064D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AMIRA BINTI MUSA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A300503" w14:textId="3E4CF0E4" w:rsidR="00916C45" w:rsidRPr="003D4219" w:rsidRDefault="00EA52E9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PUBLISITI, DOKUMENTASI &amp; INFORMASI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D299E" w14:textId="566DE1F5" w:rsidR="00916C45" w:rsidRPr="003D4219" w:rsidRDefault="003D421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D20231106121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270F4" w14:textId="0D0B39ED" w:rsidR="00916C45" w:rsidRPr="003D4219" w:rsidRDefault="004A453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030319-11-0074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449AF" w14:textId="61FF24C0" w:rsidR="00916C45" w:rsidRPr="002A2602" w:rsidRDefault="004A453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011-12975677</w:t>
            </w:r>
          </w:p>
        </w:tc>
      </w:tr>
      <w:tr w:rsidR="00916C45" w14:paraId="7FB48CE7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70A9D6F" w14:textId="17672D63" w:rsidR="00916C45" w:rsidRPr="003D4219" w:rsidRDefault="00000000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6A1A2" w14:textId="23CBF858" w:rsidR="00916C45" w:rsidRPr="003D4219" w:rsidRDefault="001B064D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SITI RAMIANI BINTI RAMLE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49B3BCDC" w14:textId="3EE9A498" w:rsidR="00916C45" w:rsidRPr="003D4219" w:rsidRDefault="00EA52E9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PUBLISITI, DOKUMENTASI &amp; INFORMASI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12B40" w14:textId="1692BE50" w:rsidR="00916C45" w:rsidRPr="003D4219" w:rsidRDefault="003D421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D20241110343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4FC3C" w14:textId="54FC2CCF" w:rsidR="00916C45" w:rsidRPr="003D4219" w:rsidRDefault="00ED51A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050518-01-0920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D564D" w14:textId="412656BE" w:rsidR="00916C45" w:rsidRPr="002A2602" w:rsidRDefault="00ED51A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011-64215923</w:t>
            </w:r>
          </w:p>
        </w:tc>
      </w:tr>
      <w:tr w:rsidR="00536CB5" w14:paraId="14A8EAE5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517ABEF0" w14:textId="29B2BA98" w:rsidR="00536CB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BCB7C" w14:textId="411C4A0C" w:rsidR="00536CB5" w:rsidRPr="003D4219" w:rsidRDefault="00536CB5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HAWA NILE BINTI MOHD DANIEL CHEW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2BA4D22" w14:textId="08BF3E9C" w:rsidR="00536CB5" w:rsidRPr="003D4219" w:rsidRDefault="00536CB5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AKADEMIK DAN KERJAYA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DD936" w14:textId="211FD888" w:rsidR="00536CB5" w:rsidRDefault="0065160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D20231106391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2A783" w14:textId="15B27CFE" w:rsidR="00536CB5" w:rsidRPr="003D4219" w:rsidRDefault="007002D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031210-07-1002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11D95" w14:textId="3103E456" w:rsidR="00536CB5" w:rsidRPr="002A2602" w:rsidRDefault="007002D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010-4081002</w:t>
            </w:r>
          </w:p>
        </w:tc>
      </w:tr>
      <w:tr w:rsidR="00536CB5" w14:paraId="1DB1B80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4F923AB" w14:textId="36E01FE2" w:rsidR="00536CB5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9FFA8" w14:textId="6F32375D" w:rsidR="00536CB5" w:rsidRPr="003D4219" w:rsidRDefault="0065160A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RAMK VHARMA A/L MANIVANNAN MUNIANDY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A31B423" w14:textId="5E1CE736" w:rsidR="00536CB5" w:rsidRPr="003D4219" w:rsidRDefault="0065160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AKADEMIK DAN KERJAYA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86FF6" w14:textId="69BB16C6" w:rsidR="00536CB5" w:rsidRDefault="0065160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D20241114051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C3AFC" w14:textId="65150441" w:rsidR="00536CB5" w:rsidRPr="003D4219" w:rsidRDefault="006C7E3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990410-06-5073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7FB0E2" w14:textId="2B289007" w:rsidR="00536CB5" w:rsidRPr="002A2602" w:rsidRDefault="006C7E3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016-5374481</w:t>
            </w:r>
          </w:p>
        </w:tc>
      </w:tr>
      <w:tr w:rsidR="009171D8" w14:paraId="78D1FD4B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110174A" w14:textId="14ED26BB" w:rsidR="009171D8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A3BB0" w14:textId="44C70B89" w:rsidR="009171D8" w:rsidRDefault="009171D8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AFIQAH BINTI MOHAMAD NATARAH NIZAM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DB0A58F" w14:textId="63C46FB8" w:rsidR="009171D8" w:rsidRDefault="009171D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KEROHANIAN DAN PEMBANGUNAN SAHSIAH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C1187" w14:textId="31F05ABC" w:rsidR="009171D8" w:rsidRDefault="009171D8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D20241111427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932D2" w14:textId="3BFF97B2" w:rsidR="009171D8" w:rsidRPr="003D4219" w:rsidRDefault="00720021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050310-08-0698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F86C4" w14:textId="65A299D5" w:rsidR="009171D8" w:rsidRPr="002A2602" w:rsidRDefault="00720021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018-3178409</w:t>
            </w:r>
          </w:p>
        </w:tc>
      </w:tr>
      <w:tr w:rsidR="009171D8" w14:paraId="7C514184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DD0D145" w14:textId="626D8F81" w:rsidR="009171D8" w:rsidRPr="003D4219" w:rsidRDefault="00E1315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7B3A5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904A7" w14:textId="52654574" w:rsidR="009171D8" w:rsidRDefault="009171D8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SITI NURFARHANA BINTI NOROLAZMAN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2346A89" w14:textId="428A6A21" w:rsidR="009171D8" w:rsidRDefault="009171D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EXCO KEROHANIAN DAN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PEMBANGUNAN SAHSIAH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7EAF4" w14:textId="01E94A08" w:rsidR="009171D8" w:rsidRDefault="009171D8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D20241110075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D5CAB" w14:textId="0002FF47" w:rsidR="009171D8" w:rsidRPr="003D4219" w:rsidRDefault="00720021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040501-10-0568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8F7A5" w14:textId="420E7FEE" w:rsidR="009171D8" w:rsidRPr="002A2602" w:rsidRDefault="00720021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260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011-26850324</w:t>
            </w:r>
          </w:p>
        </w:tc>
      </w:tr>
      <w:tr w:rsidR="001B69EF" w14:paraId="43A07BAC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6711A28" w14:textId="1C57BB91" w:rsidR="001B69EF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27.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579DF" w14:textId="35363762" w:rsidR="001B69EF" w:rsidRDefault="00061572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SITI NUR AFIQAH BINTI MOHD FAUZI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29215E45" w14:textId="01F1436A" w:rsidR="001B69EF" w:rsidRDefault="001B69EF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PERPADUAN DAN INTEGRASI NASIONAL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A3318" w14:textId="2F831F43" w:rsidR="001B69EF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D20231106067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6D1C5" w14:textId="775CD063" w:rsidR="001B69EF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030814-03-0514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A594C" w14:textId="6B1D9379" w:rsidR="001B69EF" w:rsidRPr="002A2602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017-9383231</w:t>
            </w:r>
          </w:p>
        </w:tc>
      </w:tr>
      <w:tr w:rsidR="00425D46" w14:paraId="67167F0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2C1494F" w14:textId="0ADD9FA7" w:rsidR="00425D46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608A8" w14:textId="065F2B13" w:rsidR="00425D46" w:rsidRPr="00061572" w:rsidRDefault="00425D46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425D4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LOGEBARRENEE A/P VELUMURUGAN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A26EE45" w14:textId="7ABD9EBB" w:rsidR="00425D46" w:rsidRDefault="00425D46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PERPADUAN DAN INTEGRASI NASIONAL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FCAB8" w14:textId="52D2A11B" w:rsidR="00425D46" w:rsidRPr="00061572" w:rsidRDefault="00425D4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425D4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D20251115758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0E623" w14:textId="490161F8" w:rsidR="00425D46" w:rsidRPr="00061572" w:rsidRDefault="00425D4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425D4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020706-07-0712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998C4" w14:textId="7AE46E31" w:rsidR="00425D46" w:rsidRPr="00061572" w:rsidRDefault="00425D4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425D4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010-9357602</w:t>
            </w:r>
          </w:p>
        </w:tc>
      </w:tr>
      <w:tr w:rsidR="005D71B0" w14:paraId="584E848E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21E5225" w14:textId="08259C7A" w:rsidR="005D71B0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29.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205EB" w14:textId="00E885CE" w:rsidR="005D71B0" w:rsidRPr="00425D46" w:rsidRDefault="005D71B0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DIANA SHEREEN ELLYSA BINTI MISWAN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FE9F637" w14:textId="6000DEFF" w:rsidR="005D71B0" w:rsidRDefault="00244CD7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PERPADUAN DAN INTEGRASI NASIONAL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797C3" w14:textId="287C3A51" w:rsidR="005D71B0" w:rsidRPr="00425D46" w:rsidRDefault="00881B8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B8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D20241113389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5F061" w14:textId="22703DE2" w:rsidR="005D71B0" w:rsidRPr="00425D46" w:rsidRDefault="00244CD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44CD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040406-01-0986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3793B" w14:textId="28992123" w:rsidR="005D71B0" w:rsidRPr="00425D46" w:rsidRDefault="00244CD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44CD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014-7184243</w:t>
            </w:r>
          </w:p>
        </w:tc>
      </w:tr>
      <w:tr w:rsidR="001B69EF" w14:paraId="73D37A12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BD12C95" w14:textId="26D50572" w:rsidR="001B69EF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30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471E" w14:textId="23DE475C" w:rsidR="001B69EF" w:rsidRDefault="00502589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FATIN AISHAH BINTI MOHD FADZLAN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2CBD0E76" w14:textId="2BCFE739" w:rsidR="001B69EF" w:rsidRDefault="001B69EF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PERHUBUNGAN AWAM &amp; KEBAJIKAN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0800F" w14:textId="0B87FD01" w:rsidR="001B69EF" w:rsidRDefault="0050258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D20231108763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DAC53" w14:textId="6736493C" w:rsidR="001B69EF" w:rsidRDefault="0050258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30223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0064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89CC8" w14:textId="458643A3" w:rsidR="001B69EF" w:rsidRPr="002A2602" w:rsidRDefault="0050258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50258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29966190</w:t>
            </w:r>
          </w:p>
        </w:tc>
      </w:tr>
      <w:tr w:rsidR="006038CC" w14:paraId="72CA37A3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805CBEB" w14:textId="5E2F6B29" w:rsidR="006038CC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CFBBF" w14:textId="657E38C6" w:rsidR="006038CC" w:rsidRPr="00502589" w:rsidRDefault="006038CC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038C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DIANA SYARIENA BT HASAN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D028E27" w14:textId="61DEC912" w:rsidR="006038CC" w:rsidRDefault="006038CC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PERHUBUNGAN AWAM &amp; KEBAJIKAN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437C0" w14:textId="6B6061FE" w:rsidR="006038CC" w:rsidRPr="00502589" w:rsidRDefault="006038CC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038C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D20241110356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B8276" w14:textId="535559C9" w:rsidR="006038CC" w:rsidRDefault="006038CC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038C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040215-05-0248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8CE2B" w14:textId="4928D8F8" w:rsidR="006038CC" w:rsidRDefault="006038CC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038C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019-4891535</w:t>
            </w:r>
          </w:p>
        </w:tc>
      </w:tr>
      <w:tr w:rsidR="00DF5E64" w14:paraId="4C736619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9D2CEC1" w14:textId="7D904256" w:rsidR="00DF5E64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32</w:t>
            </w:r>
            <w:r w:rsidR="00125C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529630" w14:textId="1180F17F" w:rsidR="00DF5E64" w:rsidRPr="006038CC" w:rsidRDefault="00DF5E64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MUHAMMAD KHAIRIL BIN RAMLI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6585B45" w14:textId="3C779A73" w:rsidR="00DF5E64" w:rsidRDefault="00DF5E64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PERHUBUNGAN AWAM &amp; KEBAJIKAN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249E0" w14:textId="66CD503B" w:rsidR="00DF5E64" w:rsidRPr="006038CC" w:rsidRDefault="00DF5E6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D20231107966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C8C7C1" w14:textId="1FE74983" w:rsidR="00DF5E64" w:rsidRPr="006038CC" w:rsidRDefault="00DF5E6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040825-05-0317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4057D" w14:textId="333C16AE" w:rsidR="00DF5E64" w:rsidRPr="006038CC" w:rsidRDefault="00DF5E6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011-24239482</w:t>
            </w:r>
          </w:p>
        </w:tc>
      </w:tr>
      <w:tr w:rsidR="001B69EF" w14:paraId="32516A86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09C2758" w14:textId="21ECFC4D" w:rsidR="001B69EF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E243F" w14:textId="43928E6B" w:rsidR="001B69EF" w:rsidRDefault="00061572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SITI NUR BALQIS BINTI MD DARUS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AE17773" w14:textId="735C68F7" w:rsidR="001B69EF" w:rsidRDefault="00536BD3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EKONOMI DAN KEUSAHAWANAN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06CA4" w14:textId="1BF44688" w:rsidR="001B69EF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D20241110558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49EB5" w14:textId="75D4349F" w:rsidR="001B69EF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050825-10-0950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9320A" w14:textId="12E907E7" w:rsidR="001B69EF" w:rsidRPr="002A2602" w:rsidRDefault="0006157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157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010-2575377</w:t>
            </w:r>
          </w:p>
        </w:tc>
      </w:tr>
      <w:tr w:rsidR="00894236" w14:paraId="623EE961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673EFB9D" w14:textId="2C458DDA" w:rsidR="00894236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7B509" w14:textId="1876B0D1" w:rsidR="00894236" w:rsidRPr="00061572" w:rsidRDefault="00894236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9423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AFIQAH BATRISYA BINTI ACHMAD NAZRY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7F915E7" w14:textId="0C93A998" w:rsidR="00894236" w:rsidRDefault="00CF422F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EKONOMI DAN KEUSAHAWANAN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A0DAA" w14:textId="7E3E6C92" w:rsidR="00894236" w:rsidRPr="00061572" w:rsidRDefault="0089423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9423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D20241120337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B2F4B" w14:textId="0414E67C" w:rsidR="00894236" w:rsidRPr="00061572" w:rsidRDefault="0089423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9423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051127-09-0200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1FF61" w14:textId="0CA21DB6" w:rsidR="00894236" w:rsidRPr="00061572" w:rsidRDefault="0089423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9423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017-6260378</w:t>
            </w:r>
          </w:p>
        </w:tc>
      </w:tr>
      <w:tr w:rsidR="001B69EF" w14:paraId="01C7BCE2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C4E5DF1" w14:textId="0907DEFF" w:rsidR="001B69EF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6A0EC" w14:textId="37C1C5A0" w:rsidR="001B69EF" w:rsidRDefault="008532AB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532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ELIEANA SYAFNI BINTI MOHD RUDI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3084451" w14:textId="1CEBB1CD" w:rsidR="001B69EF" w:rsidRDefault="00536BD3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SUKAN DAN REKREASI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1B54F" w14:textId="2480D087" w:rsidR="001B69EF" w:rsidRDefault="008532A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532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D20231106084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58865" w14:textId="06EE9B85" w:rsidR="001B69EF" w:rsidRDefault="008532AB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8532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30903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8532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8532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0436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E455D" w14:textId="72243828" w:rsidR="001B69EF" w:rsidRPr="002A2602" w:rsidRDefault="00983E39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983E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983E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5061123</w:t>
            </w:r>
          </w:p>
        </w:tc>
      </w:tr>
      <w:tr w:rsidR="008532AB" w14:paraId="13C8E67A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1721AAF" w14:textId="13625A15" w:rsidR="008532AB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768F61" w14:textId="57F4808A" w:rsidR="008532AB" w:rsidRPr="008532AB" w:rsidRDefault="0091679A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67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AHMAD HANIFAH BIN SA'EDI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C6753FA" w14:textId="73D0F62F" w:rsidR="008532AB" w:rsidRDefault="00B54AAD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SUKAN DAN REKREASI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0D9290" w14:textId="25D4B54E" w:rsidR="008532AB" w:rsidRDefault="0091679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67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D20231108334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C51C9" w14:textId="3FAECF6E" w:rsidR="008532AB" w:rsidRDefault="0091679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67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040530-06-0235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A840F" w14:textId="6C2B37E6" w:rsidR="008532AB" w:rsidRPr="002A2602" w:rsidRDefault="0091679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67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013-9244975</w:t>
            </w:r>
          </w:p>
        </w:tc>
      </w:tr>
      <w:tr w:rsidR="00B54AAD" w14:paraId="7EF5C27C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CED5BD8" w14:textId="4404045F" w:rsidR="00B54AAD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91F99" w14:textId="3912EC4B" w:rsidR="00B54AAD" w:rsidRPr="0091679A" w:rsidRDefault="00B54AAD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AIN BINTI ROSLI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26DF7E9" w14:textId="74F296B2" w:rsidR="00B54AAD" w:rsidRDefault="00B54AAD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SUKAN DAN REKREASI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CA2D9" w14:textId="499F6225" w:rsidR="00B54AAD" w:rsidRPr="0091679A" w:rsidRDefault="00B54AA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D20231107163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04CC0" w14:textId="6546D1C2" w:rsidR="00B54AAD" w:rsidRPr="0091679A" w:rsidRDefault="00B54AA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40803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0438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D4D93" w14:textId="1358A850" w:rsidR="00B54AAD" w:rsidRPr="0091679A" w:rsidRDefault="00B54AA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</w:t>
            </w: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B54A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23645213</w:t>
            </w:r>
          </w:p>
        </w:tc>
      </w:tr>
      <w:tr w:rsidR="00C82014" w14:paraId="10C551A9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37151DC" w14:textId="50ACEEC2" w:rsidR="00C82014" w:rsidRDefault="00125CAB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E5011" w14:textId="7D17DBC6" w:rsidR="00C82014" w:rsidRPr="00B54AAD" w:rsidRDefault="00C82014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8201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SHARMILA LOGANATHAN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063292CB" w14:textId="6B95411E" w:rsidR="00C82014" w:rsidRDefault="00C82014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KESENIAN DAN KEBUDAYAAN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361776" w14:textId="74E9A091" w:rsidR="00C82014" w:rsidRPr="00B54AAD" w:rsidRDefault="00C8201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8201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D20241113606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2F0007" w14:textId="5166632A" w:rsidR="00C82014" w:rsidRDefault="00C8201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8201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040626-08-0038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0F78A" w14:textId="56AD436D" w:rsidR="00C82014" w:rsidRDefault="00C8201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8201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014-3873626</w:t>
            </w:r>
          </w:p>
        </w:tc>
      </w:tr>
      <w:tr w:rsidR="00536BD3" w14:paraId="1BEA1E93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B0EF07B" w14:textId="492E9FB5" w:rsidR="00536BD3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C9872" w14:textId="2F4767DB" w:rsidR="00536BD3" w:rsidRDefault="008D4EE2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D4EE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CHANDRALOSINI A/P XAVIER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4E10755" w14:textId="73271CBD" w:rsidR="00536BD3" w:rsidRDefault="00536BD3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RAKAN </w:t>
            </w:r>
            <w:r w:rsidRPr="003D421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EXCO PUBLISITI, DOKUMENTASI &amp; INFORMASI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33160" w14:textId="1BA69D93" w:rsidR="00536BD3" w:rsidRDefault="008D4EE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D4EE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D20241113598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EA267D" w14:textId="07FC89B7" w:rsidR="00536BD3" w:rsidRDefault="008D4EE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D4EE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030312-08-0108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3517E" w14:textId="1D7D6A7A" w:rsidR="00536BD3" w:rsidRPr="002A2602" w:rsidRDefault="008D4EE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D4EE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011-26861621</w:t>
            </w:r>
          </w:p>
        </w:tc>
      </w:tr>
      <w:tr w:rsidR="00E66C77" w14:paraId="47692FFC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118F67B" w14:textId="2C919003" w:rsidR="00E66C77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40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4A0FA" w14:textId="2CB1DBF3" w:rsidR="00E66C77" w:rsidRDefault="000A1600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SHEVADHARSHINEE NAIR A/P SIVADASAN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2D907DEC" w14:textId="27636FE1" w:rsidR="00E66C77" w:rsidRDefault="00E66C77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RAKAN EXCO AKADEMIK DAN KERJAYA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B9E2E" w14:textId="193FA9B1" w:rsidR="00E66C77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D20241113559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FFD36" w14:textId="312BF145" w:rsidR="00E66C77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040513-01-0252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11EACB" w14:textId="3142A272" w:rsidR="00E66C77" w:rsidRPr="002A2602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018-7674513</w:t>
            </w:r>
          </w:p>
        </w:tc>
      </w:tr>
      <w:tr w:rsidR="00EF5B38" w14:paraId="1C60CE2F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770BF7A3" w14:textId="6DC3CD9A" w:rsidR="00EF5B38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41.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82952" w14:textId="7450CB20" w:rsidR="00EF5B38" w:rsidRPr="000A1600" w:rsidRDefault="00EF5B38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F5B3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DANISHA A/P NAMASIVAYAM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CC5E112" w14:textId="22A4C196" w:rsidR="00EF5B38" w:rsidRDefault="00EF5B38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RAKAN EXCO AKADEMIK DAN KERJAYA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81E71" w14:textId="4A593AFC" w:rsidR="00EF5B38" w:rsidRPr="000A1600" w:rsidRDefault="00EF5B38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F5B3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D20251114964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4CA04" w14:textId="0C9FC60A" w:rsidR="00EF5B38" w:rsidRPr="000A1600" w:rsidRDefault="00EF5B38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F5B3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050901-08-0710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6C3C1" w14:textId="4C22BF5D" w:rsidR="00EF5B38" w:rsidRPr="000A1600" w:rsidRDefault="00EF5B38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F5B3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017-2714295</w:t>
            </w:r>
          </w:p>
        </w:tc>
      </w:tr>
      <w:tr w:rsidR="00536BD3" w14:paraId="3EE34D7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59A9423C" w14:textId="7F523DF8" w:rsidR="00536BD3" w:rsidRDefault="00125CAB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5EEC76" w14:textId="5D80B588" w:rsidR="00536BD3" w:rsidRDefault="000A1600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NISAHANTINI A/P A JOHN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4DA23D96" w14:textId="7B1F50A4" w:rsidR="00536BD3" w:rsidRDefault="00536BD3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RAKAN EXCO KEROHANIAN DAN PEMBANGUNAN SAHSIAH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191B6" w14:textId="3462EB59" w:rsidR="00536BD3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D20241113590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FD45F" w14:textId="2A841266" w:rsidR="00536BD3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040727-07-0330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337E0" w14:textId="19C3614D" w:rsidR="00536BD3" w:rsidRPr="002A2602" w:rsidRDefault="000A16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A160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012-2041428</w:t>
            </w:r>
          </w:p>
        </w:tc>
      </w:tr>
      <w:tr w:rsidR="006A15EE" w14:paraId="30AFDF95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379EEE43" w14:textId="1F1188FA" w:rsidR="006A15EE" w:rsidRDefault="00125CAB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275981" w14:textId="6B6EFC8F" w:rsid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EVELYNE YU ZHONG NA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6BA1898B" w14:textId="64E36214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697FA" w14:textId="2A48A70C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D20241110544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11CAC" w14:textId="55D4AB78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051114-13-0744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5DDEF" w14:textId="77003B00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016-2143389</w:t>
            </w:r>
          </w:p>
        </w:tc>
      </w:tr>
      <w:tr w:rsidR="006A15EE" w14:paraId="4C6BDF25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F2D58B4" w14:textId="4128AC33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0B44E" w14:textId="09C9BA05" w:rsid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NISAHANTINI A/P A JOHN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B01CFAD" w14:textId="54D6B350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91AA9" w14:textId="7F69472D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D20241113590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06DC9" w14:textId="401167E3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040727-07-0330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067D2" w14:textId="09E07BD0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012-2041428</w:t>
            </w:r>
          </w:p>
        </w:tc>
      </w:tr>
      <w:tr w:rsidR="006A15EE" w14:paraId="0CC4C77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50882B3A" w14:textId="7DA2170B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F2D36" w14:textId="4E6F0705" w:rsid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THAMARAY A/P PARTHIBAN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CA61B9F" w14:textId="5090BACB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EAD02" w14:textId="10CB7B34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D20241113615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FDE27" w14:textId="26B870EC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041218-02-0540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A2906" w14:textId="7595A2A0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014-9506074</w:t>
            </w:r>
          </w:p>
        </w:tc>
      </w:tr>
      <w:tr w:rsidR="006A15EE" w14:paraId="7767B371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CFF6956" w14:textId="15D0C1B0" w:rsidR="006A15EE" w:rsidRDefault="000441AA" w:rsidP="006A15EE">
            <w:pPr>
              <w:tabs>
                <w:tab w:val="left" w:pos="2865"/>
              </w:tabs>
              <w:spacing w:before="60"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8F94E" w14:textId="6DA77B7E" w:rsid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IRDINA AMALIN BINTI MOHAMAD IZANI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25012936" w14:textId="5B5AEA04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6CA78" w14:textId="68999716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D20231107395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22CDF" w14:textId="0310D0CC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040830-14-0392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0213A" w14:textId="74866F22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014-2741214</w:t>
            </w:r>
          </w:p>
        </w:tc>
      </w:tr>
      <w:tr w:rsidR="006A15EE" w14:paraId="7D0B18BB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6F1F5BA3" w14:textId="06BE1F11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B6EDB" w14:textId="4C4E2226" w:rsid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AINI AMALIN BINTI GHAZALI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4EA89E1A" w14:textId="49D08759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61D6B" w14:textId="4586EC15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D20241111251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360C6" w14:textId="73A480E1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040515-03-0708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449AB" w14:textId="40C4CF83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011-72760575</w:t>
            </w:r>
          </w:p>
        </w:tc>
      </w:tr>
      <w:tr w:rsidR="006A15EE" w14:paraId="2CEDE4E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631EC0F" w14:textId="7D1BE7DC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9E361" w14:textId="41864D96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WAN LUQMAN HAKIM BIN WAN MAZLAN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BD4B13E" w14:textId="5FE550C0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0696B" w14:textId="7B463022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D20241113707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91C2A" w14:textId="3CF395DB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040615-06-0349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A5F7B" w14:textId="44A2D8E0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011-26473889</w:t>
            </w:r>
          </w:p>
        </w:tc>
      </w:tr>
      <w:tr w:rsidR="006A15EE" w14:paraId="24FC857C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02BB6A5" w14:textId="7CAEA16F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A7B02" w14:textId="5E2C50BB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MAHALETCUMI ARUNAKRINATHAN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351DD5DE" w14:textId="7B57B368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27B37" w14:textId="4891F783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D20221104292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DD773" w14:textId="74837E65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020701-10-1348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F5B40" w14:textId="3F5117C7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017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5911866</w:t>
            </w:r>
          </w:p>
        </w:tc>
      </w:tr>
      <w:tr w:rsidR="006A15EE" w14:paraId="19692200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51C2A80" w14:textId="71D2A765" w:rsidR="006A15EE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50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73044" w14:textId="76D73509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AIN ZULAIEQA BINTI ZHAIRUL ANUAR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77236A48" w14:textId="6E8A9EEE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1343C" w14:textId="392AFF90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D20241110654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2DA0D0" w14:textId="534304FF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041007-10-1500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F1C30" w14:textId="4EEADD0B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011-29988224</w:t>
            </w:r>
          </w:p>
        </w:tc>
      </w:tr>
      <w:tr w:rsidR="006A15EE" w14:paraId="6C2D3F93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0388972B" w14:textId="5313F117" w:rsidR="006A15EE" w:rsidRDefault="005F2511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51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BFBC1" w14:textId="4293B953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ANGELLYN LAI JIE LYN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0E95D842" w14:textId="56FFFDEE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617D9" w14:textId="0609905B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D20231108393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D9855" w14:textId="588370DA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031022-13-0896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A6B5" w14:textId="1222E254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010-5183579</w:t>
            </w:r>
          </w:p>
        </w:tc>
      </w:tr>
      <w:tr w:rsidR="006A15EE" w14:paraId="2AB27B3D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4630916A" w14:textId="1F24D618" w:rsidR="006A15EE" w:rsidRDefault="00125CAB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76D8B" w14:textId="75D0E0A7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AZIRA BINTI MAT NAWI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F4245C3" w14:textId="35BD7BD6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B22A2" w14:textId="1B24FD28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D20241112249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EC5DB1" w14:textId="0A2E662B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050525-03-0196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D33C07" w14:textId="21F43D54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012-9657383</w:t>
            </w:r>
          </w:p>
        </w:tc>
      </w:tr>
      <w:tr w:rsidR="006A15EE" w14:paraId="3889BE68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2159C87F" w14:textId="2F7640B2" w:rsidR="006A15EE" w:rsidRDefault="00125CAB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="000441A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D7932" w14:textId="39A98D26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ESMERELLDA WELFREAD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ECF2A76" w14:textId="41449B8E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CCCA7" w14:textId="3C2D0923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D20221104772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41010" w14:textId="036F744D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030329-12-0612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91725" w14:textId="511C38D0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011-25254058</w:t>
            </w:r>
          </w:p>
        </w:tc>
      </w:tr>
      <w:tr w:rsidR="006A15EE" w14:paraId="0A61EB6E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570E281B" w14:textId="22AF8BA1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56AA6" w14:textId="1C3ACFE1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NADIA BINTI ASRIE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17795027" w14:textId="00107620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4A696" w14:textId="6C321188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D20241111325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787BB" w14:textId="3474AAD8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050129-12-0210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EF676" w14:textId="5D0C354D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019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-</w:t>
            </w: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3046163</w:t>
            </w:r>
          </w:p>
        </w:tc>
      </w:tr>
      <w:tr w:rsidR="006A15EE" w14:paraId="047EF986" w14:textId="77777777">
        <w:tc>
          <w:tcPr>
            <w:tcW w:w="570" w:type="dxa"/>
            <w:tcBorders>
              <w:right w:val="single" w:sz="5" w:space="0" w:color="000000"/>
            </w:tcBorders>
            <w:shd w:val="clear" w:color="auto" w:fill="FFFFFF"/>
          </w:tcPr>
          <w:p w14:paraId="17125758" w14:textId="7DA76DBD" w:rsidR="006A15EE" w:rsidRDefault="000441AA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 w:rsidR="005F251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D81AB" w14:textId="12EA9237" w:rsidR="006A15EE" w:rsidRPr="006A15EE" w:rsidRDefault="006A15EE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A15E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NUR SYAHIRAH BINTI YAHRI</w:t>
            </w:r>
          </w:p>
        </w:tc>
        <w:tc>
          <w:tcPr>
            <w:tcW w:w="2220" w:type="dxa"/>
            <w:tcBorders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 w14:paraId="5C544786" w14:textId="12904D72" w:rsidR="006A15EE" w:rsidRDefault="006A15EE">
            <w:pPr>
              <w:tabs>
                <w:tab w:val="left" w:pos="2865"/>
              </w:tabs>
              <w:spacing w:before="60" w:after="6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AHLI AKTIF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8C7AF" w14:textId="765FC82C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D20241111341</w:t>
            </w:r>
          </w:p>
        </w:tc>
        <w:tc>
          <w:tcPr>
            <w:tcW w:w="2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13C8D" w14:textId="02607952" w:rsidR="006A15EE" w:rsidRDefault="002A31D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A31D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050407-15-0062</w:t>
            </w:r>
          </w:p>
        </w:tc>
        <w:tc>
          <w:tcPr>
            <w:tcW w:w="1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C94A3" w14:textId="17144239" w:rsidR="006A15EE" w:rsidRPr="002A2602" w:rsidRDefault="00FD12D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D12D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013-4518416</w:t>
            </w:r>
          </w:p>
        </w:tc>
      </w:tr>
    </w:tbl>
    <w:p w14:paraId="56AD67C3" w14:textId="4EA606AB" w:rsidR="00916C45" w:rsidRPr="001B064D" w:rsidRDefault="00916C45" w:rsidP="008F540D">
      <w:pPr>
        <w:tabs>
          <w:tab w:val="left" w:pos="2865"/>
        </w:tabs>
        <w:rPr>
          <w:rFonts w:ascii="Arial" w:eastAsia="Arial" w:hAnsi="Arial" w:cs="Arial"/>
          <w:b/>
        </w:rPr>
      </w:pPr>
    </w:p>
    <w:p w14:paraId="5572858C" w14:textId="77777777" w:rsidR="00916C45" w:rsidRDefault="00916C45">
      <w:pPr>
        <w:tabs>
          <w:tab w:val="left" w:pos="2865"/>
        </w:tabs>
        <w:rPr>
          <w:rFonts w:ascii="Arial" w:eastAsia="Arial" w:hAnsi="Arial" w:cs="Arial"/>
          <w:b/>
          <w:sz w:val="14"/>
          <w:szCs w:val="14"/>
        </w:rPr>
      </w:pPr>
    </w:p>
    <w:p w14:paraId="257A204E" w14:textId="77777777" w:rsidR="00916C45" w:rsidRDefault="00916C45">
      <w:pPr>
        <w:tabs>
          <w:tab w:val="left" w:pos="2865"/>
        </w:tabs>
        <w:rPr>
          <w:rFonts w:ascii="Arial" w:eastAsia="Arial" w:hAnsi="Arial" w:cs="Arial"/>
          <w:b/>
          <w:sz w:val="14"/>
          <w:szCs w:val="14"/>
        </w:rPr>
      </w:pPr>
    </w:p>
    <w:p w14:paraId="59361F02" w14:textId="77777777" w:rsidR="00916C45" w:rsidRDefault="00916C45">
      <w:pPr>
        <w:tabs>
          <w:tab w:val="left" w:pos="2865"/>
        </w:tabs>
        <w:rPr>
          <w:rFonts w:ascii="Arial" w:eastAsia="Arial" w:hAnsi="Arial" w:cs="Arial"/>
          <w:b/>
          <w:sz w:val="14"/>
          <w:szCs w:val="14"/>
        </w:rPr>
      </w:pPr>
    </w:p>
    <w:p w14:paraId="0C50854B" w14:textId="77777777" w:rsidR="00916C45" w:rsidRDefault="00916C45">
      <w:pPr>
        <w:tabs>
          <w:tab w:val="left" w:pos="2865"/>
        </w:tabs>
        <w:rPr>
          <w:rFonts w:ascii="Arial" w:eastAsia="Arial" w:hAnsi="Arial" w:cs="Arial"/>
          <w:b/>
          <w:sz w:val="14"/>
          <w:szCs w:val="14"/>
        </w:rPr>
      </w:pPr>
    </w:p>
    <w:p w14:paraId="08164180" w14:textId="77777777" w:rsidR="00916C45" w:rsidRDefault="00916C45">
      <w:pPr>
        <w:tabs>
          <w:tab w:val="left" w:pos="2865"/>
        </w:tabs>
        <w:rPr>
          <w:rFonts w:ascii="Arial" w:eastAsia="Arial" w:hAnsi="Arial" w:cs="Arial"/>
          <w:b/>
          <w:sz w:val="14"/>
          <w:szCs w:val="14"/>
        </w:rPr>
      </w:pPr>
    </w:p>
    <w:p w14:paraId="58DB8844" w14:textId="77777777" w:rsidR="00916C45" w:rsidRDefault="00000000">
      <w:pPr>
        <w:pBdr>
          <w:top w:val="single" w:sz="6" w:space="1" w:color="000000"/>
          <w:bottom w:val="single" w:sz="6" w:space="1" w:color="000000"/>
        </w:pBdr>
        <w:tabs>
          <w:tab w:val="left" w:pos="2865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UNTUK KEGUNAAN SEKSYEN PEMBANGUNAN SAHSIAH,BHEP</w:t>
      </w:r>
    </w:p>
    <w:p w14:paraId="79077E74" w14:textId="77777777" w:rsidR="00916C45" w:rsidRDefault="00000000">
      <w:pPr>
        <w:tabs>
          <w:tab w:val="left" w:pos="286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TARIKH KEMASKINI : </w:t>
      </w:r>
    </w:p>
    <w:p w14:paraId="2F8B1B9B" w14:textId="77777777" w:rsidR="00916C45" w:rsidRDefault="00000000">
      <w:pPr>
        <w:pBdr>
          <w:bottom w:val="single" w:sz="6" w:space="1" w:color="000000"/>
        </w:pBdr>
        <w:tabs>
          <w:tab w:val="left" w:pos="286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DIKEMASKINI OLEH :</w:t>
      </w:r>
    </w:p>
    <w:sectPr w:rsidR="00916C45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F52C" w14:textId="77777777" w:rsidR="00E80889" w:rsidRDefault="00E80889">
      <w:pPr>
        <w:spacing w:after="0" w:line="240" w:lineRule="auto"/>
      </w:pPr>
      <w:r>
        <w:separator/>
      </w:r>
    </w:p>
  </w:endnote>
  <w:endnote w:type="continuationSeparator" w:id="0">
    <w:p w14:paraId="3C84664A" w14:textId="77777777" w:rsidR="00E80889" w:rsidRDefault="00E8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F66E" w14:textId="77777777" w:rsidR="00E80889" w:rsidRDefault="00E80889">
      <w:pPr>
        <w:spacing w:after="0" w:line="240" w:lineRule="auto"/>
      </w:pPr>
      <w:r>
        <w:separator/>
      </w:r>
    </w:p>
  </w:footnote>
  <w:footnote w:type="continuationSeparator" w:id="0">
    <w:p w14:paraId="70EB0521" w14:textId="77777777" w:rsidR="00E80889" w:rsidRDefault="00E8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B71A" w14:textId="77777777" w:rsidR="00916C45" w:rsidRDefault="00916C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C45"/>
    <w:rsid w:val="000441AA"/>
    <w:rsid w:val="00061572"/>
    <w:rsid w:val="000A1600"/>
    <w:rsid w:val="000E2006"/>
    <w:rsid w:val="00125CAB"/>
    <w:rsid w:val="00174ACB"/>
    <w:rsid w:val="001928E1"/>
    <w:rsid w:val="001959DE"/>
    <w:rsid w:val="001B064D"/>
    <w:rsid w:val="001B69EF"/>
    <w:rsid w:val="001C3A92"/>
    <w:rsid w:val="002262AC"/>
    <w:rsid w:val="00244CD7"/>
    <w:rsid w:val="00253933"/>
    <w:rsid w:val="002A2602"/>
    <w:rsid w:val="002A31DA"/>
    <w:rsid w:val="002C1EF6"/>
    <w:rsid w:val="003B5C04"/>
    <w:rsid w:val="003D4219"/>
    <w:rsid w:val="00402330"/>
    <w:rsid w:val="00403832"/>
    <w:rsid w:val="00425D46"/>
    <w:rsid w:val="0049080E"/>
    <w:rsid w:val="004A4534"/>
    <w:rsid w:val="004E0627"/>
    <w:rsid w:val="004F6659"/>
    <w:rsid w:val="00502589"/>
    <w:rsid w:val="00536BD3"/>
    <w:rsid w:val="00536CB5"/>
    <w:rsid w:val="0057404F"/>
    <w:rsid w:val="005A3683"/>
    <w:rsid w:val="005D71B0"/>
    <w:rsid w:val="005F2511"/>
    <w:rsid w:val="006038CC"/>
    <w:rsid w:val="0065160A"/>
    <w:rsid w:val="006573D7"/>
    <w:rsid w:val="006734D5"/>
    <w:rsid w:val="006A0649"/>
    <w:rsid w:val="006A15EE"/>
    <w:rsid w:val="006C7E3D"/>
    <w:rsid w:val="006D5D6E"/>
    <w:rsid w:val="006E2A00"/>
    <w:rsid w:val="007002D7"/>
    <w:rsid w:val="00720021"/>
    <w:rsid w:val="007B16AD"/>
    <w:rsid w:val="007B3A53"/>
    <w:rsid w:val="007B776F"/>
    <w:rsid w:val="007C1067"/>
    <w:rsid w:val="008532AB"/>
    <w:rsid w:val="00855B4F"/>
    <w:rsid w:val="0086239F"/>
    <w:rsid w:val="00865AC3"/>
    <w:rsid w:val="00881B87"/>
    <w:rsid w:val="00883570"/>
    <w:rsid w:val="00894236"/>
    <w:rsid w:val="008D4EE2"/>
    <w:rsid w:val="008F540D"/>
    <w:rsid w:val="0091679A"/>
    <w:rsid w:val="00916C45"/>
    <w:rsid w:val="009171D8"/>
    <w:rsid w:val="00983E39"/>
    <w:rsid w:val="00990A9D"/>
    <w:rsid w:val="009B0BB4"/>
    <w:rsid w:val="009D732D"/>
    <w:rsid w:val="00A0435F"/>
    <w:rsid w:val="00A54002"/>
    <w:rsid w:val="00B54AAD"/>
    <w:rsid w:val="00C30440"/>
    <w:rsid w:val="00C349AB"/>
    <w:rsid w:val="00C37867"/>
    <w:rsid w:val="00C82014"/>
    <w:rsid w:val="00CC57DE"/>
    <w:rsid w:val="00CF422F"/>
    <w:rsid w:val="00D7370F"/>
    <w:rsid w:val="00DA3EF2"/>
    <w:rsid w:val="00DF5E64"/>
    <w:rsid w:val="00E02F1B"/>
    <w:rsid w:val="00E13158"/>
    <w:rsid w:val="00E66C77"/>
    <w:rsid w:val="00E8049E"/>
    <w:rsid w:val="00E80889"/>
    <w:rsid w:val="00EA52E9"/>
    <w:rsid w:val="00ED51AF"/>
    <w:rsid w:val="00EF5B38"/>
    <w:rsid w:val="00F634F4"/>
    <w:rsid w:val="00F637D3"/>
    <w:rsid w:val="00F77F1B"/>
    <w:rsid w:val="00F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0203"/>
  <w15:docId w15:val="{A529DF23-CA01-4C6B-9B70-4EE80201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0A1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1LoQiEihDRMEDYfdwVanHICCA==">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Mohamad Mursyid Bin Zulkifli</dc:creator>
  <cp:lastModifiedBy>Saha Devva</cp:lastModifiedBy>
  <cp:revision>71</cp:revision>
  <dcterms:created xsi:type="dcterms:W3CDTF">2024-05-20T02:09:00Z</dcterms:created>
  <dcterms:modified xsi:type="dcterms:W3CDTF">2025-10-30T00:34:00Z</dcterms:modified>
</cp:coreProperties>
</file>