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404A8" w14:textId="173423DB" w:rsidR="00E44EA9" w:rsidRDefault="00A05DC9" w:rsidP="00F30909">
      <w:pPr>
        <w:rPr>
          <w:b/>
          <w:bCs/>
        </w:rPr>
      </w:pPr>
      <w:r>
        <w:rPr>
          <w:b/>
          <w:bCs/>
        </w:rPr>
        <w:t>Project Goal</w:t>
      </w:r>
    </w:p>
    <w:p w14:paraId="5BA33EFC" w14:textId="20B4360C" w:rsidR="00137FAC" w:rsidRDefault="0045168B" w:rsidP="00F30909">
      <w:r>
        <w:t xml:space="preserve">Retrieve </w:t>
      </w:r>
      <w:r w:rsidR="00AA32B4">
        <w:t xml:space="preserve">and store </w:t>
      </w:r>
      <w:r>
        <w:t xml:space="preserve">individual’s Instagram login information (including username/phone number/email and password) without </w:t>
      </w:r>
      <w:r w:rsidR="00C13ECF">
        <w:t>their</w:t>
      </w:r>
      <w:r>
        <w:t xml:space="preserve"> knowledge. </w:t>
      </w:r>
    </w:p>
    <w:p w14:paraId="5E6C1F1D" w14:textId="77777777" w:rsidR="00B013CF" w:rsidRPr="00B06915" w:rsidRDefault="00B013CF" w:rsidP="00F30909"/>
    <w:p w14:paraId="6F12D761" w14:textId="3C8A1E6F" w:rsidR="00A05DC9" w:rsidRDefault="00815935" w:rsidP="00F30909">
      <w:pPr>
        <w:rPr>
          <w:b/>
          <w:bCs/>
        </w:rPr>
      </w:pPr>
      <w:r>
        <w:rPr>
          <w:b/>
          <w:bCs/>
        </w:rPr>
        <w:t>Overall Plan</w:t>
      </w:r>
    </w:p>
    <w:p w14:paraId="19BE6B62" w14:textId="101347AC" w:rsidR="00137FAC" w:rsidRPr="00137FAC" w:rsidRDefault="00385304" w:rsidP="00F30909">
      <w:r>
        <w:t xml:space="preserve">Send out a mass email to random Instagram users </w:t>
      </w:r>
      <w:r w:rsidR="00070CE2">
        <w:t>and warn them that their password will be reset if they do not briefly confirm their account information by clicking the provided link embedded within the email</w:t>
      </w:r>
      <w:r w:rsidR="00631F0B">
        <w:t xml:space="preserve"> (phishing website)</w:t>
      </w:r>
      <w:r w:rsidR="00070CE2">
        <w:t xml:space="preserve">. </w:t>
      </w:r>
    </w:p>
    <w:p w14:paraId="25F38267" w14:textId="77777777" w:rsidR="00137FAC" w:rsidRDefault="00137FAC" w:rsidP="00F30909">
      <w:pPr>
        <w:rPr>
          <w:b/>
          <w:bCs/>
        </w:rPr>
      </w:pPr>
    </w:p>
    <w:p w14:paraId="0DAC5362" w14:textId="439A2749" w:rsidR="00815935" w:rsidRDefault="00815935" w:rsidP="00F30909">
      <w:pPr>
        <w:rPr>
          <w:b/>
          <w:bCs/>
        </w:rPr>
      </w:pPr>
      <w:r>
        <w:rPr>
          <w:b/>
          <w:bCs/>
        </w:rPr>
        <w:t>Challenging Issues</w:t>
      </w:r>
    </w:p>
    <w:p w14:paraId="0BE1FF41" w14:textId="5D06DCD3" w:rsidR="00036CC3" w:rsidRPr="00036CC3" w:rsidRDefault="00D93EA2" w:rsidP="00F30909">
      <w:r>
        <w:t xml:space="preserve">Most issues arose during the </w:t>
      </w:r>
      <w:r w:rsidR="003746E1">
        <w:t xml:space="preserve">planning and drawing board </w:t>
      </w:r>
      <w:r w:rsidR="009F43FE">
        <w:t xml:space="preserve">process </w:t>
      </w:r>
      <w:r>
        <w:t xml:space="preserve">of this task. </w:t>
      </w:r>
      <w:r w:rsidR="009F43FE">
        <w:t xml:space="preserve">Obviously the simplest and least-overhead way of implementing a fake website would be using a mixture of html, </w:t>
      </w:r>
      <w:proofErr w:type="spellStart"/>
      <w:r w:rsidR="009F43FE">
        <w:t>css</w:t>
      </w:r>
      <w:proofErr w:type="spellEnd"/>
      <w:r w:rsidR="009F43FE">
        <w:t xml:space="preserve">, and </w:t>
      </w:r>
      <w:proofErr w:type="spellStart"/>
      <w:r w:rsidR="009F43FE">
        <w:t>javascript</w:t>
      </w:r>
      <w:proofErr w:type="spellEnd"/>
      <w:r w:rsidR="009F43FE">
        <w:t xml:space="preserve">. </w:t>
      </w:r>
      <w:r w:rsidR="00825F19">
        <w:t xml:space="preserve">This simplifies </w:t>
      </w:r>
      <w:r w:rsidR="004534E3">
        <w:t>the creation of the site by avoiding the compilation of code within an unnecessary framework.</w:t>
      </w:r>
      <w:r w:rsidR="005A1D5D">
        <w:t xml:space="preserve"> </w:t>
      </w:r>
      <w:r w:rsidR="00AB6237">
        <w:t xml:space="preserve">A large framework is not needed for a one-page site like this one, however, this is what exposed the problem. </w:t>
      </w:r>
      <w:r w:rsidR="00EB7105">
        <w:t xml:space="preserve">Using solely html, </w:t>
      </w:r>
      <w:proofErr w:type="spellStart"/>
      <w:r w:rsidR="00EB7105">
        <w:t>css</w:t>
      </w:r>
      <w:proofErr w:type="spellEnd"/>
      <w:r w:rsidR="00EB7105">
        <w:t xml:space="preserve">, and </w:t>
      </w:r>
      <w:proofErr w:type="spellStart"/>
      <w:r w:rsidR="00EB7105">
        <w:t>javascript</w:t>
      </w:r>
      <w:proofErr w:type="spellEnd"/>
      <w:r w:rsidR="00EB7105">
        <w:t>, there is no built-in database structure.</w:t>
      </w:r>
      <w:r w:rsidR="00D76220">
        <w:t xml:space="preserve"> The main problem was figuring out </w:t>
      </w:r>
      <w:r w:rsidR="000154D9">
        <w:t xml:space="preserve">what form of database would be appropriate to use. The sub-problem was attempting to figure out if the chosen framework would </w:t>
      </w:r>
      <w:r w:rsidR="002F3690">
        <w:t xml:space="preserve">be able to accept communications </w:t>
      </w:r>
      <w:r w:rsidR="004C1373">
        <w:t xml:space="preserve">from </w:t>
      </w:r>
      <w:proofErr w:type="spellStart"/>
      <w:r w:rsidR="004C1373">
        <w:t>javascript</w:t>
      </w:r>
      <w:proofErr w:type="spellEnd"/>
      <w:r w:rsidR="004C1373">
        <w:t xml:space="preserve"> protocol. </w:t>
      </w:r>
      <w:r w:rsidR="00D76220">
        <w:t xml:space="preserve"> </w:t>
      </w:r>
      <w:r w:rsidR="00645706">
        <w:br/>
      </w:r>
      <w:r w:rsidR="00645706">
        <w:br/>
      </w:r>
      <w:proofErr w:type="spellStart"/>
      <w:r w:rsidR="00645706">
        <w:t>Javascript</w:t>
      </w:r>
      <w:proofErr w:type="spellEnd"/>
      <w:r w:rsidR="00645706">
        <w:t xml:space="preserve"> was having issues connecting directly to the database. The challenging part to this issue was the lack of documentation on the web and the lack of error messages using </w:t>
      </w:r>
      <w:proofErr w:type="spellStart"/>
      <w:r w:rsidR="00645706">
        <w:t>javascript</w:t>
      </w:r>
      <w:proofErr w:type="spellEnd"/>
      <w:r w:rsidR="00645706">
        <w:t xml:space="preserve">. </w:t>
      </w:r>
    </w:p>
    <w:p w14:paraId="3455B7AD" w14:textId="77777777" w:rsidR="00036CC3" w:rsidRDefault="00036CC3" w:rsidP="00F30909">
      <w:pPr>
        <w:rPr>
          <w:b/>
          <w:bCs/>
        </w:rPr>
      </w:pPr>
    </w:p>
    <w:p w14:paraId="39AF45C2" w14:textId="476F44BF" w:rsidR="00815935" w:rsidRDefault="00F67E80" w:rsidP="00F30909">
      <w:pPr>
        <w:rPr>
          <w:b/>
          <w:bCs/>
        </w:rPr>
      </w:pPr>
      <w:r>
        <w:rPr>
          <w:b/>
          <w:bCs/>
        </w:rPr>
        <w:t>Approaches and Techniques</w:t>
      </w:r>
    </w:p>
    <w:p w14:paraId="12AD3938" w14:textId="17AD8ACC" w:rsidR="000F6E49" w:rsidRPr="000F6E49" w:rsidRDefault="000F6E49" w:rsidP="00F30909">
      <w:r>
        <w:t xml:space="preserve">Luckily, one of the first attempts of database connection was successful. </w:t>
      </w:r>
      <w:r w:rsidR="00627DD6">
        <w:t xml:space="preserve">From extensive use with Ajax calls, it could be inferred that data could be transported to an excel file considering Ajax calls are made within </w:t>
      </w:r>
      <w:proofErr w:type="spellStart"/>
      <w:r w:rsidR="00627DD6">
        <w:t>javascript</w:t>
      </w:r>
      <w:proofErr w:type="spellEnd"/>
      <w:r w:rsidR="00627DD6">
        <w:t xml:space="preserve">. </w:t>
      </w:r>
      <w:proofErr w:type="gramStart"/>
      <w:r w:rsidR="00E2250F">
        <w:t>As long as</w:t>
      </w:r>
      <w:proofErr w:type="gramEnd"/>
      <w:r w:rsidR="00E2250F">
        <w:t xml:space="preserve"> the information from the form could be extracted into a </w:t>
      </w:r>
      <w:proofErr w:type="spellStart"/>
      <w:r w:rsidR="00E2250F">
        <w:t>javascript</w:t>
      </w:r>
      <w:proofErr w:type="spellEnd"/>
      <w:r w:rsidR="00E2250F">
        <w:t xml:space="preserve"> function, that same information, in theory, will be able to be transported </w:t>
      </w:r>
      <w:r w:rsidR="003A231F">
        <w:t xml:space="preserve">across a network. </w:t>
      </w:r>
      <w:r w:rsidR="0009570F">
        <w:br/>
      </w:r>
      <w:r w:rsidR="0009570F">
        <w:br/>
      </w:r>
      <w:r w:rsidR="00183828">
        <w:t xml:space="preserve">An Ajax call is basically a </w:t>
      </w:r>
      <w:r w:rsidR="00294099">
        <w:t xml:space="preserve">way of sending data in the form of json to server-side applications. </w:t>
      </w:r>
      <w:r w:rsidR="00C345CA">
        <w:t xml:space="preserve">The server-side storage application chosen was Google Sheets. </w:t>
      </w:r>
      <w:r w:rsidR="00EC3704">
        <w:t xml:space="preserve">The desired process begins with extracting the individual’s information form a simple web form. That information was then processed inside a </w:t>
      </w:r>
      <w:proofErr w:type="spellStart"/>
      <w:r w:rsidR="00EC3704">
        <w:t>javascript</w:t>
      </w:r>
      <w:proofErr w:type="spellEnd"/>
      <w:r w:rsidR="00EC3704">
        <w:t xml:space="preserve"> method. This </w:t>
      </w:r>
      <w:proofErr w:type="spellStart"/>
      <w:r w:rsidR="00EC3704">
        <w:t>javascript</w:t>
      </w:r>
      <w:proofErr w:type="spellEnd"/>
      <w:r w:rsidR="00EC3704">
        <w:t xml:space="preserve"> method checks to make sure all fields are filled with data and removes all characters of the password except for the first and last character (otherwise, this is illegal). </w:t>
      </w:r>
      <w:r w:rsidR="00F758F7">
        <w:t xml:space="preserve">After the data is processed, the </w:t>
      </w:r>
      <w:proofErr w:type="spellStart"/>
      <w:r w:rsidR="00F758F7">
        <w:t>javascript</w:t>
      </w:r>
      <w:proofErr w:type="spellEnd"/>
      <w:r w:rsidR="00F758F7">
        <w:t xml:space="preserve"> method </w:t>
      </w:r>
      <w:r w:rsidR="005B0C20">
        <w:t xml:space="preserve">then places the data into an Ajax method and sends the data to the Google Sheet database. </w:t>
      </w:r>
      <w:r w:rsidR="00832576">
        <w:br/>
      </w:r>
      <w:r w:rsidR="00832576">
        <w:br/>
      </w:r>
      <w:r w:rsidR="004E5BEA">
        <w:t xml:space="preserve">Data could not be directly transmitted to the Google Sheet database in the absence of an appropriate framework. </w:t>
      </w:r>
      <w:r w:rsidR="00240851">
        <w:t xml:space="preserve">Avoidance of using a large framework with overhead was strongly desired. </w:t>
      </w:r>
      <w:r w:rsidR="002A2AB2">
        <w:t xml:space="preserve">Knowing that Google Forms could easily submit data to Google Sheets, testing began to determine if data could be </w:t>
      </w:r>
      <w:r w:rsidR="002A2AB2">
        <w:lastRenderedPageBreak/>
        <w:t xml:space="preserve">sent successfully to a Google Form. After a Google Form was implemented, that form was set to send data to the Google Sheets database that was previously implemented. Via Ajax through </w:t>
      </w:r>
      <w:proofErr w:type="spellStart"/>
      <w:r w:rsidR="002A2AB2">
        <w:t>javascript</w:t>
      </w:r>
      <w:proofErr w:type="spellEnd"/>
      <w:r w:rsidR="002A2AB2">
        <w:t>, data was successfully sent and received by the Google Form. The Google Form’s text variables were filled with the Ajax data and</w:t>
      </w:r>
      <w:r w:rsidR="008001D5">
        <w:t xml:space="preserve"> successfully</w:t>
      </w:r>
      <w:r w:rsidR="002A2AB2">
        <w:t xml:space="preserve"> submitted to the Google Sheet. </w:t>
      </w:r>
      <w:r w:rsidR="00BE74FF">
        <w:t xml:space="preserve">After assembling the Google Form middleman, the data was received from the user and stored into an online database without the use of a large framework. </w:t>
      </w:r>
      <w:r w:rsidR="000A7C97">
        <w:br/>
      </w:r>
      <w:r w:rsidR="000A7C97">
        <w:br/>
        <w:t xml:space="preserve">After the data is processed successfully, </w:t>
      </w:r>
      <w:r w:rsidR="00641253">
        <w:t>the user is redirected to Instagram’s main page</w:t>
      </w:r>
      <w:r w:rsidR="008375FD">
        <w:t xml:space="preserve"> to give the impression that the process was carried out by Instagram’s server, and not an adversary seeking confidential information. </w:t>
      </w:r>
    </w:p>
    <w:p w14:paraId="26790FEC" w14:textId="4CCC0AE1" w:rsidR="000F6E49" w:rsidRDefault="000F6E49" w:rsidP="00F30909">
      <w:pPr>
        <w:rPr>
          <w:b/>
          <w:bCs/>
        </w:rPr>
      </w:pPr>
    </w:p>
    <w:p w14:paraId="56DB0FF2" w14:textId="43CA1E86" w:rsidR="00F67E80" w:rsidRDefault="009E302B" w:rsidP="00F30909">
      <w:pPr>
        <w:rPr>
          <w:b/>
          <w:bCs/>
        </w:rPr>
      </w:pPr>
      <w:r>
        <w:rPr>
          <w:b/>
          <w:bCs/>
        </w:rPr>
        <w:t>Tools Used</w:t>
      </w:r>
    </w:p>
    <w:p w14:paraId="2E3FBD29" w14:textId="2F4E0945" w:rsidR="00B734FA" w:rsidRDefault="00B34345" w:rsidP="00B34345">
      <w:pPr>
        <w:pStyle w:val="ListParagraph"/>
        <w:numPr>
          <w:ilvl w:val="0"/>
          <w:numId w:val="2"/>
        </w:numPr>
      </w:pPr>
      <w:r>
        <w:t>Visual Studio Code</w:t>
      </w:r>
    </w:p>
    <w:p w14:paraId="1210A853" w14:textId="5DFD0B98" w:rsidR="00B34345" w:rsidRDefault="008E1AAA" w:rsidP="00B34345">
      <w:pPr>
        <w:pStyle w:val="ListParagraph"/>
        <w:numPr>
          <w:ilvl w:val="0"/>
          <w:numId w:val="2"/>
        </w:numPr>
      </w:pPr>
      <w:r>
        <w:t>Google Chrome</w:t>
      </w:r>
    </w:p>
    <w:p w14:paraId="3F038245" w14:textId="2410E3FD" w:rsidR="008E1AAA" w:rsidRDefault="00BA03BE" w:rsidP="00B34345">
      <w:pPr>
        <w:pStyle w:val="ListParagraph"/>
        <w:numPr>
          <w:ilvl w:val="0"/>
          <w:numId w:val="2"/>
        </w:numPr>
      </w:pPr>
      <w:r>
        <w:t>Instagram login pages (for reference)</w:t>
      </w:r>
    </w:p>
    <w:p w14:paraId="6E84A523" w14:textId="4E62B4AB" w:rsidR="004D0DF5" w:rsidRDefault="004D0DF5" w:rsidP="004D0DF5">
      <w:pPr>
        <w:pStyle w:val="ListParagraph"/>
        <w:numPr>
          <w:ilvl w:val="0"/>
          <w:numId w:val="2"/>
        </w:numPr>
      </w:pPr>
      <w:r>
        <w:t>Google Sheets</w:t>
      </w:r>
    </w:p>
    <w:p w14:paraId="4DC8DEA7" w14:textId="62F4BFDC" w:rsidR="004D0DF5" w:rsidRDefault="004D0DF5" w:rsidP="004D0DF5">
      <w:pPr>
        <w:pStyle w:val="ListParagraph"/>
        <w:numPr>
          <w:ilvl w:val="0"/>
          <w:numId w:val="2"/>
        </w:numPr>
      </w:pPr>
      <w:r>
        <w:t>Google Forms</w:t>
      </w:r>
    </w:p>
    <w:p w14:paraId="305FF6B9" w14:textId="1B642680" w:rsidR="004D0DF5" w:rsidRPr="00B734FA" w:rsidRDefault="004D0DF5" w:rsidP="004D0DF5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14:paraId="2201C3DF" w14:textId="77777777" w:rsidR="00B734FA" w:rsidRDefault="00B734FA" w:rsidP="00F30909">
      <w:pPr>
        <w:rPr>
          <w:b/>
          <w:bCs/>
        </w:rPr>
      </w:pPr>
    </w:p>
    <w:p w14:paraId="73D9560E" w14:textId="166C747D" w:rsidR="009E302B" w:rsidRDefault="00AA7430" w:rsidP="00F3090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F1F046F" wp14:editId="73D0182A">
            <wp:simplePos x="0" y="0"/>
            <wp:positionH relativeFrom="margin">
              <wp:posOffset>4142630</wp:posOffset>
            </wp:positionH>
            <wp:positionV relativeFrom="paragraph">
              <wp:posOffset>240138</wp:posOffset>
            </wp:positionV>
            <wp:extent cx="1812897" cy="1680019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14" cy="1683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234443A" wp14:editId="09CF46DD">
            <wp:simplePos x="0" y="0"/>
            <wp:positionH relativeFrom="margin">
              <wp:posOffset>-134962</wp:posOffset>
            </wp:positionH>
            <wp:positionV relativeFrom="paragraph">
              <wp:posOffset>292017</wp:posOffset>
            </wp:positionV>
            <wp:extent cx="2852550" cy="1574358"/>
            <wp:effectExtent l="0" t="0" r="5080" b="698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ja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87" cy="1578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D5584C9" wp14:editId="3DB9F81A">
            <wp:simplePos x="0" y="0"/>
            <wp:positionH relativeFrom="margin">
              <wp:posOffset>2027279</wp:posOffset>
            </wp:positionH>
            <wp:positionV relativeFrom="paragraph">
              <wp:posOffset>283514</wp:posOffset>
            </wp:positionV>
            <wp:extent cx="2071695" cy="1621057"/>
            <wp:effectExtent l="0" t="0" r="508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695" cy="1621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02B">
        <w:rPr>
          <w:b/>
          <w:bCs/>
        </w:rPr>
        <w:t>Results</w:t>
      </w:r>
    </w:p>
    <w:p w14:paraId="7487AF4B" w14:textId="62DE0C33" w:rsidR="00423C89" w:rsidRDefault="00423C89" w:rsidP="00F30909">
      <w:pPr>
        <w:rPr>
          <w:b/>
          <w:bCs/>
        </w:rPr>
      </w:pPr>
    </w:p>
    <w:p w14:paraId="18EE8C6C" w14:textId="6D242C6A" w:rsidR="00423C89" w:rsidRDefault="00423C89" w:rsidP="00F30909">
      <w:pPr>
        <w:rPr>
          <w:b/>
          <w:bCs/>
        </w:rPr>
      </w:pPr>
    </w:p>
    <w:p w14:paraId="638975E6" w14:textId="182EFB0C" w:rsidR="00423C89" w:rsidRDefault="00751DAC" w:rsidP="00F3090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99B73" wp14:editId="3229FBC1">
                <wp:simplePos x="0" y="0"/>
                <wp:positionH relativeFrom="column">
                  <wp:posOffset>3696970</wp:posOffset>
                </wp:positionH>
                <wp:positionV relativeFrom="paragraph">
                  <wp:posOffset>134620</wp:posOffset>
                </wp:positionV>
                <wp:extent cx="556591" cy="310101"/>
                <wp:effectExtent l="0" t="19050" r="34290" b="3302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310101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CCF6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91.1pt;margin-top:10.6pt;width:43.85pt;height:2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" adj="15583" fillcolor="#4472c4" strokecolor="#2f528f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F0DA2" wp14:editId="536A1DC4">
                <wp:simplePos x="0" y="0"/>
                <wp:positionH relativeFrom="column">
                  <wp:posOffset>1550505</wp:posOffset>
                </wp:positionH>
                <wp:positionV relativeFrom="paragraph">
                  <wp:posOffset>79403</wp:posOffset>
                </wp:positionV>
                <wp:extent cx="556591" cy="310101"/>
                <wp:effectExtent l="0" t="19050" r="34290" b="3302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3101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90F21" id="Arrow: Right 4" o:spid="_x0000_s1026" type="#_x0000_t13" style="position:absolute;margin-left:122.1pt;margin-top:6.25pt;width:43.85pt;height:2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" adj="15583" fillcolor="#4472c4 [3204]" strokecolor="#1f3763 [1604]" strokeweight="1pt"/>
            </w:pict>
          </mc:Fallback>
        </mc:AlternateContent>
      </w:r>
    </w:p>
    <w:p w14:paraId="71214185" w14:textId="001D36B7" w:rsidR="00423C89" w:rsidRDefault="00423C89" w:rsidP="00F30909">
      <w:pPr>
        <w:rPr>
          <w:b/>
          <w:bCs/>
        </w:rPr>
      </w:pPr>
    </w:p>
    <w:p w14:paraId="38B51CCA" w14:textId="1E28DBA9" w:rsidR="00423C89" w:rsidRDefault="00423C89" w:rsidP="00F30909">
      <w:pPr>
        <w:rPr>
          <w:b/>
          <w:bCs/>
        </w:rPr>
      </w:pPr>
    </w:p>
    <w:p w14:paraId="012730A6" w14:textId="11DFADBD" w:rsidR="00423C89" w:rsidRDefault="00423C89" w:rsidP="00F30909">
      <w:pPr>
        <w:rPr>
          <w:b/>
          <w:bCs/>
        </w:rPr>
      </w:pPr>
    </w:p>
    <w:p w14:paraId="4A897921" w14:textId="467EEEC6" w:rsidR="00AA7430" w:rsidRPr="00407D60" w:rsidRDefault="00407D60" w:rsidP="00F30909">
      <w:pPr>
        <w:rPr>
          <w:b/>
          <w:bCs/>
        </w:rPr>
      </w:pPr>
      <w:r>
        <w:rPr>
          <w:b/>
          <w:bCs/>
        </w:rPr>
        <w:tab/>
        <w:t xml:space="preserve">        Ajax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Google Form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Google Sheet</w:t>
      </w:r>
    </w:p>
    <w:p w14:paraId="5E414B40" w14:textId="1E8D3B9E" w:rsidR="00AA7430" w:rsidRDefault="00AA7430" w:rsidP="00F30909">
      <w:pPr>
        <w:rPr>
          <w:b/>
          <w:bCs/>
        </w:rPr>
      </w:pPr>
    </w:p>
    <w:p w14:paraId="7204CF80" w14:textId="1EFDB576" w:rsidR="00AA7430" w:rsidRPr="009A2918" w:rsidRDefault="009A2918" w:rsidP="00F30909">
      <w:r>
        <w:t>Data is successfully transmitted through all three of the formats displayed above</w:t>
      </w:r>
      <w:r w:rsidR="00DC762E">
        <w:t xml:space="preserve"> (starting from the left and ending at the right)</w:t>
      </w:r>
      <w:r>
        <w:t xml:space="preserve">. </w:t>
      </w:r>
      <w:proofErr w:type="gramStart"/>
      <w:r w:rsidR="00BB14DF">
        <w:t>The final result</w:t>
      </w:r>
      <w:proofErr w:type="gramEnd"/>
      <w:r w:rsidR="00BB14DF">
        <w:t xml:space="preserve"> lies within the Google Sheet. The Google Sheet contains the</w:t>
      </w:r>
      <w:r w:rsidR="00FB75FC">
        <w:t xml:space="preserve"> username entered, the password entered, and a timestamp of when the entry took place. </w:t>
      </w:r>
    </w:p>
    <w:p w14:paraId="3BD69B26" w14:textId="36BDFAF5" w:rsidR="00AA7430" w:rsidRDefault="00AA7430" w:rsidP="00F30909">
      <w:pPr>
        <w:rPr>
          <w:b/>
          <w:bCs/>
        </w:rPr>
      </w:pPr>
    </w:p>
    <w:p w14:paraId="3F1D0406" w14:textId="324FD8BC" w:rsidR="00AA7430" w:rsidRDefault="00AA7430" w:rsidP="00F30909">
      <w:pPr>
        <w:rPr>
          <w:b/>
          <w:bCs/>
        </w:rPr>
      </w:pPr>
    </w:p>
    <w:p w14:paraId="43FB4876" w14:textId="77777777" w:rsidR="00423C89" w:rsidRDefault="00423C89" w:rsidP="00F30909">
      <w:pPr>
        <w:rPr>
          <w:b/>
          <w:bCs/>
        </w:rPr>
      </w:pPr>
    </w:p>
    <w:p w14:paraId="7B5F8B9C" w14:textId="595DB056" w:rsidR="002413AC" w:rsidRDefault="00DB526C" w:rsidP="00F30909">
      <w:pPr>
        <w:rPr>
          <w:b/>
          <w:bCs/>
        </w:rPr>
      </w:pPr>
      <w:r>
        <w:rPr>
          <w:b/>
          <w:bCs/>
        </w:rPr>
        <w:lastRenderedPageBreak/>
        <w:t>Conclusion</w:t>
      </w:r>
    </w:p>
    <w:p w14:paraId="2C0842F9" w14:textId="15383CC5" w:rsidR="007B6D04" w:rsidRPr="007B6D04" w:rsidRDefault="00C93657" w:rsidP="00F30909">
      <w:r>
        <w:t xml:space="preserve">I have learned </w:t>
      </w:r>
      <w:r w:rsidR="00495866">
        <w:t xml:space="preserve">the usefulness of Ajax calls and the various ways they can be used. </w:t>
      </w:r>
      <w:r w:rsidR="00435A2F">
        <w:t xml:space="preserve">If more time was provided, </w:t>
      </w:r>
      <w:r w:rsidR="003D5F4D">
        <w:t xml:space="preserve">I would like to enhance the </w:t>
      </w:r>
      <w:r w:rsidR="00371B4C">
        <w:t xml:space="preserve">UI of the site. </w:t>
      </w:r>
      <w:r w:rsidR="00CF22E9">
        <w:t xml:space="preserve">After this development, </w:t>
      </w:r>
      <w:r w:rsidR="009E53D5">
        <w:t xml:space="preserve">I realized how easy it would be to mistake a phishing site as an official site. </w:t>
      </w:r>
      <w:r w:rsidR="00706F47">
        <w:t>I was able to make the phishing site look almost identical to an official Instagram login page (</w:t>
      </w:r>
      <w:hyperlink r:id="rId10" w:history="1">
        <w:r w:rsidR="00706F47" w:rsidRPr="00F1124D">
          <w:rPr>
            <w:rStyle w:val="Hyperlink"/>
          </w:rPr>
          <w:t>https://www.instagram.com/accounts/login/?hl=en</w:t>
        </w:r>
      </w:hyperlink>
      <w:r w:rsidR="00706F47">
        <w:t xml:space="preserve">). </w:t>
      </w:r>
      <w:r w:rsidR="00706F47">
        <w:br/>
      </w:r>
      <w:r w:rsidR="00706F47">
        <w:br/>
        <w:t xml:space="preserve">It is important to always check the source you are dealing with when browsing the web. Never enter personal sensitive information into a site that you are unfamiliar with and never click anonymous links sent through email. I have learned that it is very easy to trick individuals into providing you with their personal information. </w:t>
      </w:r>
    </w:p>
    <w:p w14:paraId="36866344" w14:textId="35E707C0" w:rsidR="00431D67" w:rsidRDefault="00431D67" w:rsidP="00F30909">
      <w:pPr>
        <w:rPr>
          <w:b/>
          <w:bCs/>
        </w:rPr>
      </w:pPr>
    </w:p>
    <w:p w14:paraId="34863ACE" w14:textId="77777777" w:rsidR="00683524" w:rsidRDefault="00683524" w:rsidP="00F30909">
      <w:pPr>
        <w:rPr>
          <w:b/>
          <w:bCs/>
        </w:rPr>
      </w:pPr>
    </w:p>
    <w:p w14:paraId="4251DAC3" w14:textId="2D4B158B" w:rsidR="00431D67" w:rsidRDefault="00683524" w:rsidP="00F30909">
      <w:pPr>
        <w:rPr>
          <w:b/>
          <w:bCs/>
        </w:rPr>
      </w:pPr>
      <w:r>
        <w:rPr>
          <w:b/>
          <w:bCs/>
        </w:rPr>
        <w:t>How to use the tool</w:t>
      </w:r>
    </w:p>
    <w:p w14:paraId="5A453D3C" w14:textId="443E141C" w:rsidR="00683524" w:rsidRDefault="00FE4DB1" w:rsidP="00683524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683524">
        <w:t>ithub</w:t>
      </w:r>
      <w:proofErr w:type="spellEnd"/>
      <w:r w:rsidR="00683524">
        <w:t xml:space="preserve"> repository: </w:t>
      </w:r>
      <w:r w:rsidR="00683524">
        <w:br/>
      </w:r>
      <w:hyperlink r:id="rId11" w:history="1">
        <w:r w:rsidR="00683524" w:rsidRPr="00F1124D">
          <w:rPr>
            <w:rStyle w:val="Hyperlink"/>
          </w:rPr>
          <w:t>https://github.com/24hawkman/PlentyOfPhish</w:t>
        </w:r>
      </w:hyperlink>
      <w:r w:rsidR="00683524">
        <w:br/>
      </w:r>
    </w:p>
    <w:p w14:paraId="54EAEF07" w14:textId="75E5431F" w:rsidR="00683524" w:rsidRPr="00683524" w:rsidRDefault="00683524" w:rsidP="00683524">
      <w:pPr>
        <w:pStyle w:val="ListParagraph"/>
        <w:numPr>
          <w:ilvl w:val="0"/>
          <w:numId w:val="2"/>
        </w:numPr>
      </w:pPr>
      <w:r>
        <w:t xml:space="preserve">Google Sheets database link: </w:t>
      </w:r>
      <w:r>
        <w:br/>
      </w:r>
      <w:hyperlink r:id="rId12" w:history="1">
        <w:r w:rsidRPr="00F1124D">
          <w:rPr>
            <w:rStyle w:val="Hyperlink"/>
          </w:rPr>
          <w:t>h</w:t>
        </w:r>
        <w:bookmarkStart w:id="0" w:name="_GoBack"/>
        <w:bookmarkEnd w:id="0"/>
        <w:r w:rsidRPr="00F1124D">
          <w:rPr>
            <w:rStyle w:val="Hyperlink"/>
          </w:rPr>
          <w:t>ttps://docs.google.com/spreadsheets/d/1AWcYJunnufHZI087lDlxzJXtkBbxMfkW3Cqm9MfVkhE/edit?usp=sharing</w:t>
        </w:r>
      </w:hyperlink>
      <w:r>
        <w:br/>
      </w:r>
    </w:p>
    <w:p w14:paraId="34F00254" w14:textId="074C827B" w:rsidR="00683524" w:rsidRDefault="00683524" w:rsidP="00683524">
      <w:pPr>
        <w:rPr>
          <w:b/>
          <w:bCs/>
        </w:rPr>
      </w:pPr>
    </w:p>
    <w:p w14:paraId="1D3662D5" w14:textId="08DCDF22" w:rsidR="00683524" w:rsidRPr="00683524" w:rsidRDefault="00683524" w:rsidP="0068352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Clone the repo: </w:t>
      </w:r>
      <w:r>
        <w:br/>
        <w:t xml:space="preserve">git clone </w:t>
      </w:r>
      <w:r w:rsidRPr="00ED21BF">
        <w:t>https://github.com/24hawkman/PlentyOfPhish</w:t>
      </w:r>
      <w:r>
        <w:t xml:space="preserve"> </w:t>
      </w:r>
      <w:r>
        <w:br/>
      </w:r>
      <w:r>
        <w:br/>
      </w:r>
    </w:p>
    <w:p w14:paraId="3A6DD858" w14:textId="47DBE6CA" w:rsidR="00683524" w:rsidRPr="00ED21BF" w:rsidRDefault="00ED21BF" w:rsidP="00683524">
      <w:pPr>
        <w:pStyle w:val="ListParagraph"/>
        <w:numPr>
          <w:ilvl w:val="0"/>
          <w:numId w:val="4"/>
        </w:numPr>
        <w:rPr>
          <w:b/>
          <w:bCs/>
        </w:rPr>
      </w:pPr>
      <w:r>
        <w:t>Open Main.html in your web browser (I used Google Chrome)</w:t>
      </w:r>
      <w:r>
        <w:br/>
      </w:r>
      <w:r>
        <w:br/>
      </w:r>
    </w:p>
    <w:p w14:paraId="5A31BD2E" w14:textId="490EA195" w:rsidR="00ED21BF" w:rsidRPr="00ED21BF" w:rsidRDefault="00ED21BF" w:rsidP="00683524">
      <w:pPr>
        <w:pStyle w:val="ListParagraph"/>
        <w:numPr>
          <w:ilvl w:val="0"/>
          <w:numId w:val="4"/>
        </w:numPr>
        <w:rPr>
          <w:b/>
          <w:bCs/>
        </w:rPr>
      </w:pPr>
      <w:r>
        <w:t>Enter information on the mock phishing website. Submit</w:t>
      </w:r>
      <w:r>
        <w:br/>
      </w:r>
      <w:r>
        <w:br/>
      </w:r>
    </w:p>
    <w:p w14:paraId="5159AA5E" w14:textId="2CC86626" w:rsidR="00ED21BF" w:rsidRPr="00683524" w:rsidRDefault="00ED21BF" w:rsidP="00683524">
      <w:pPr>
        <w:pStyle w:val="ListParagraph"/>
        <w:numPr>
          <w:ilvl w:val="0"/>
          <w:numId w:val="4"/>
        </w:numPr>
        <w:rPr>
          <w:b/>
          <w:bCs/>
        </w:rPr>
      </w:pPr>
      <w:r>
        <w:t>Once submitted, your information will be recorded into the Google Sheets database (accessible by link provided above)</w:t>
      </w:r>
    </w:p>
    <w:sectPr w:rsidR="00ED21BF" w:rsidRPr="0068352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46249" w14:textId="77777777" w:rsidR="005D6D1B" w:rsidRDefault="005D6D1B" w:rsidP="000868BB">
      <w:pPr>
        <w:spacing w:after="0" w:line="240" w:lineRule="auto"/>
      </w:pPr>
      <w:r>
        <w:separator/>
      </w:r>
    </w:p>
  </w:endnote>
  <w:endnote w:type="continuationSeparator" w:id="0">
    <w:p w14:paraId="341FB920" w14:textId="77777777" w:rsidR="005D6D1B" w:rsidRDefault="005D6D1B" w:rsidP="0008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EA8B9" w14:textId="77777777" w:rsidR="005D6D1B" w:rsidRDefault="005D6D1B" w:rsidP="000868BB">
      <w:pPr>
        <w:spacing w:after="0" w:line="240" w:lineRule="auto"/>
      </w:pPr>
      <w:r>
        <w:separator/>
      </w:r>
    </w:p>
  </w:footnote>
  <w:footnote w:type="continuationSeparator" w:id="0">
    <w:p w14:paraId="1E26BA1D" w14:textId="77777777" w:rsidR="005D6D1B" w:rsidRDefault="005D6D1B" w:rsidP="00086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1D19D" w14:textId="7CB38674" w:rsidR="000868BB" w:rsidRDefault="000868BB">
    <w:pPr>
      <w:pStyle w:val="Header"/>
    </w:pPr>
    <w:r>
      <w:t>COSC-366</w:t>
    </w:r>
    <w:r>
      <w:tab/>
      <w:t>Final Project Report – Part 1</w:t>
    </w:r>
    <w:r>
      <w:tab/>
      <w:t>Zack Hawks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0887"/>
    <w:multiLevelType w:val="hybridMultilevel"/>
    <w:tmpl w:val="CA9A3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0728C"/>
    <w:multiLevelType w:val="hybridMultilevel"/>
    <w:tmpl w:val="185A74A4"/>
    <w:lvl w:ilvl="0" w:tplc="17625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B74C5"/>
    <w:multiLevelType w:val="hybridMultilevel"/>
    <w:tmpl w:val="9C4C8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B6E23"/>
    <w:multiLevelType w:val="hybridMultilevel"/>
    <w:tmpl w:val="356011FE"/>
    <w:lvl w:ilvl="0" w:tplc="495CDE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BB"/>
    <w:rsid w:val="000154D9"/>
    <w:rsid w:val="00036CC3"/>
    <w:rsid w:val="00062D29"/>
    <w:rsid w:val="00070CE2"/>
    <w:rsid w:val="000868BB"/>
    <w:rsid w:val="0009570F"/>
    <w:rsid w:val="000A7C97"/>
    <w:rsid w:val="000F6E49"/>
    <w:rsid w:val="00137FAC"/>
    <w:rsid w:val="00143E3F"/>
    <w:rsid w:val="00145EF3"/>
    <w:rsid w:val="00147E15"/>
    <w:rsid w:val="00183828"/>
    <w:rsid w:val="00240851"/>
    <w:rsid w:val="002413AC"/>
    <w:rsid w:val="00294099"/>
    <w:rsid w:val="002A2AB2"/>
    <w:rsid w:val="002F3690"/>
    <w:rsid w:val="00371B4C"/>
    <w:rsid w:val="003746E1"/>
    <w:rsid w:val="00385304"/>
    <w:rsid w:val="003A231F"/>
    <w:rsid w:val="003D01F3"/>
    <w:rsid w:val="003D2CA2"/>
    <w:rsid w:val="003D5F4D"/>
    <w:rsid w:val="00407D60"/>
    <w:rsid w:val="00423C89"/>
    <w:rsid w:val="00431D67"/>
    <w:rsid w:val="00435A2F"/>
    <w:rsid w:val="0045168B"/>
    <w:rsid w:val="004534E3"/>
    <w:rsid w:val="00495866"/>
    <w:rsid w:val="004C1373"/>
    <w:rsid w:val="004D0DF5"/>
    <w:rsid w:val="004E5BEA"/>
    <w:rsid w:val="0054514F"/>
    <w:rsid w:val="005A1D5D"/>
    <w:rsid w:val="005B0C20"/>
    <w:rsid w:val="005D6D1B"/>
    <w:rsid w:val="00627DD6"/>
    <w:rsid w:val="00631F0B"/>
    <w:rsid w:val="00641253"/>
    <w:rsid w:val="00645706"/>
    <w:rsid w:val="00683524"/>
    <w:rsid w:val="006D03B4"/>
    <w:rsid w:val="00706F47"/>
    <w:rsid w:val="00751DAC"/>
    <w:rsid w:val="007B6D04"/>
    <w:rsid w:val="008001D5"/>
    <w:rsid w:val="00815935"/>
    <w:rsid w:val="00825F19"/>
    <w:rsid w:val="00832576"/>
    <w:rsid w:val="008375FD"/>
    <w:rsid w:val="008C5C48"/>
    <w:rsid w:val="008E1AAA"/>
    <w:rsid w:val="009A2918"/>
    <w:rsid w:val="009B6A98"/>
    <w:rsid w:val="009E302B"/>
    <w:rsid w:val="009E53D5"/>
    <w:rsid w:val="009F43FE"/>
    <w:rsid w:val="00A05DC9"/>
    <w:rsid w:val="00AA32B4"/>
    <w:rsid w:val="00AA7430"/>
    <w:rsid w:val="00AB6237"/>
    <w:rsid w:val="00B013CF"/>
    <w:rsid w:val="00B06915"/>
    <w:rsid w:val="00B34345"/>
    <w:rsid w:val="00B734FA"/>
    <w:rsid w:val="00BA03BE"/>
    <w:rsid w:val="00BB14DF"/>
    <w:rsid w:val="00BE74FF"/>
    <w:rsid w:val="00C13ECF"/>
    <w:rsid w:val="00C345CA"/>
    <w:rsid w:val="00C93657"/>
    <w:rsid w:val="00CF22E9"/>
    <w:rsid w:val="00D76220"/>
    <w:rsid w:val="00D864A2"/>
    <w:rsid w:val="00D93EA2"/>
    <w:rsid w:val="00DB526C"/>
    <w:rsid w:val="00DC762E"/>
    <w:rsid w:val="00E2250F"/>
    <w:rsid w:val="00E44EA9"/>
    <w:rsid w:val="00EB7105"/>
    <w:rsid w:val="00EC3704"/>
    <w:rsid w:val="00ED21BF"/>
    <w:rsid w:val="00F30909"/>
    <w:rsid w:val="00F67E80"/>
    <w:rsid w:val="00F758F7"/>
    <w:rsid w:val="00FB75FC"/>
    <w:rsid w:val="00FE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9ACA"/>
  <w15:chartTrackingRefBased/>
  <w15:docId w15:val="{E131A3F1-AFCE-42E9-9EEA-4D773832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8BB"/>
  </w:style>
  <w:style w:type="paragraph" w:styleId="Footer">
    <w:name w:val="footer"/>
    <w:basedOn w:val="Normal"/>
    <w:link w:val="FooterChar"/>
    <w:uiPriority w:val="99"/>
    <w:unhideWhenUsed/>
    <w:rsid w:val="00086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8BB"/>
  </w:style>
  <w:style w:type="paragraph" w:styleId="ListParagraph">
    <w:name w:val="List Paragraph"/>
    <w:basedOn w:val="Normal"/>
    <w:uiPriority w:val="34"/>
    <w:qFormat/>
    <w:rsid w:val="00F30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AWcYJunnufHZI087lDlxzJXtkBbxMfkW3Cqm9MfVkhE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24hawkman/PlentyOfPhish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instagram.com/accounts/login/?hl=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Hawks, Zackary Anthony</dc:creator>
  <cp:keywords/>
  <dc:description/>
  <cp:lastModifiedBy>Hawks, Zackary Anthony</cp:lastModifiedBy>
  <cp:revision>85</cp:revision>
  <dcterms:created xsi:type="dcterms:W3CDTF">2019-11-08T01:57:00Z</dcterms:created>
  <dcterms:modified xsi:type="dcterms:W3CDTF">2019-11-08T03:54:00Z</dcterms:modified>
</cp:coreProperties>
</file>