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8176" w14:textId="77777777" w:rsidR="00077914" w:rsidRDefault="00077914">
      <w:r>
        <w:t xml:space="preserve">                                SPIKE UP COMMITEE 2nd ANUAL SPIKE-A-THON</w:t>
      </w:r>
    </w:p>
    <w:p w14:paraId="5A913F57" w14:textId="77777777" w:rsidR="00077914" w:rsidRDefault="00077914" w:rsidP="00B15399">
      <w:pPr>
        <w:spacing w:line="480" w:lineRule="auto"/>
      </w:pPr>
    </w:p>
    <w:p w14:paraId="1137E4A5" w14:textId="77777777" w:rsidR="00077914" w:rsidRDefault="00077914" w:rsidP="00B15399">
      <w:pPr>
        <w:spacing w:line="480" w:lineRule="auto"/>
        <w:rPr>
          <w:lang w:val="en-US"/>
        </w:rPr>
      </w:pPr>
      <w:proofErr w:type="spellStart"/>
      <w:r>
        <w:t>List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</w:t>
      </w:r>
      <w:r w:rsidR="00B15399">
        <w:t>s</w:t>
      </w:r>
      <w:r>
        <w:t>ses</w:t>
      </w:r>
      <w:proofErr w:type="spellEnd"/>
      <w:r w:rsidR="00B15399">
        <w:t xml:space="preserve"> </w:t>
      </w:r>
    </w:p>
    <w:p w14:paraId="284B40F8" w14:textId="77777777" w:rsidR="00B15399" w:rsidRDefault="00B15399" w:rsidP="00B15399">
      <w:pPr>
        <w:spacing w:line="480" w:lineRule="auto"/>
        <w:rPr>
          <w:lang w:val="en-US"/>
        </w:rPr>
      </w:pPr>
    </w:p>
    <w:p w14:paraId="6A083851" w14:textId="684E9B20" w:rsidR="00B15399" w:rsidRPr="00B15399" w:rsidRDefault="00A5408D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COSC-360 (be better at data structures)</w:t>
      </w:r>
    </w:p>
    <w:p w14:paraId="58656D8A" w14:textId="50CF2F6F" w:rsidR="00B15399" w:rsidRDefault="00B15399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 </w:t>
      </w:r>
      <w:r w:rsidR="00A5408D">
        <w:rPr>
          <w:lang w:val="en-US"/>
        </w:rPr>
        <w:t>COSC-483 (have better understanding of cryptography)</w:t>
      </w:r>
    </w:p>
    <w:p w14:paraId="46283979" w14:textId="08E13291" w:rsidR="00B15399" w:rsidRDefault="00B15399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 </w:t>
      </w:r>
      <w:r w:rsidR="00A5408D">
        <w:rPr>
          <w:lang w:val="en-US"/>
        </w:rPr>
        <w:t>COSC-401 (have a good relationship with my group)</w:t>
      </w:r>
    </w:p>
    <w:p w14:paraId="1031B7D8" w14:textId="6550E3D8" w:rsidR="00B15399" w:rsidRDefault="00B15399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 </w:t>
      </w:r>
      <w:r w:rsidR="00A5408D">
        <w:rPr>
          <w:lang w:val="en-US"/>
        </w:rPr>
        <w:t>COSC-340 (learn python)</w:t>
      </w:r>
    </w:p>
    <w:p w14:paraId="5E6687A0" w14:textId="77777777" w:rsidR="00B15399" w:rsidRDefault="00B15399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 </w:t>
      </w:r>
    </w:p>
    <w:p w14:paraId="1E6DDAC5" w14:textId="77777777" w:rsidR="00B15399" w:rsidRDefault="00B15399" w:rsidP="00B15399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 </w:t>
      </w:r>
    </w:p>
    <w:p w14:paraId="776E82A4" w14:textId="77777777" w:rsidR="00B15399" w:rsidRDefault="00B15399" w:rsidP="00B15399">
      <w:pPr>
        <w:spacing w:line="480" w:lineRule="auto"/>
        <w:rPr>
          <w:lang w:val="en-US"/>
        </w:rPr>
      </w:pPr>
    </w:p>
    <w:p w14:paraId="6596CDEE" w14:textId="77777777" w:rsidR="00B15399" w:rsidRDefault="00B15399" w:rsidP="00B15399">
      <w:pPr>
        <w:rPr>
          <w:lang w:val="en-US"/>
        </w:rPr>
      </w:pPr>
      <w:r>
        <w:rPr>
          <w:lang w:val="en-US"/>
        </w:rPr>
        <w:t>Next to the class, write your realistic goal for the class 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,C)</w:t>
      </w:r>
    </w:p>
    <w:p w14:paraId="65670324" w14:textId="77777777" w:rsidR="00B15399" w:rsidRDefault="00B15399" w:rsidP="00B15399">
      <w:pPr>
        <w:rPr>
          <w:lang w:val="en-US"/>
        </w:rPr>
      </w:pPr>
    </w:p>
    <w:p w14:paraId="3BF07A8F" w14:textId="77777777" w:rsidR="00B15399" w:rsidRDefault="00B15399" w:rsidP="00B15399">
      <w:pPr>
        <w:rPr>
          <w:lang w:val="en-US"/>
        </w:rPr>
      </w:pPr>
    </w:p>
    <w:p w14:paraId="139A8ACE" w14:textId="77777777" w:rsidR="00B15399" w:rsidRDefault="00B15399" w:rsidP="00B15399">
      <w:pPr>
        <w:rPr>
          <w:lang w:val="en-US"/>
        </w:rPr>
      </w:pPr>
      <w:r>
        <w:rPr>
          <w:lang w:val="en-US"/>
        </w:rPr>
        <w:t>Circle the class(es) that will be the toughest for you to achieve in (if any)</w:t>
      </w:r>
    </w:p>
    <w:p w14:paraId="2ACBC5EC" w14:textId="77777777" w:rsidR="00B15399" w:rsidRDefault="00B15399" w:rsidP="00B15399">
      <w:pPr>
        <w:rPr>
          <w:lang w:val="en-US"/>
        </w:rPr>
      </w:pPr>
    </w:p>
    <w:p w14:paraId="6674B457" w14:textId="77777777" w:rsidR="00B15399" w:rsidRDefault="00B15399" w:rsidP="00B15399">
      <w:pPr>
        <w:rPr>
          <w:lang w:val="en-US"/>
        </w:rPr>
      </w:pPr>
    </w:p>
    <w:p w14:paraId="263763FE" w14:textId="77777777" w:rsidR="00B15399" w:rsidRDefault="00B15399" w:rsidP="00B15399">
      <w:pPr>
        <w:rPr>
          <w:lang w:val="en-US"/>
        </w:rPr>
      </w:pPr>
      <w:r>
        <w:rPr>
          <w:lang w:val="en-US"/>
        </w:rPr>
        <w:t>Underline the class(es) that you are most confident in (if any)</w:t>
      </w:r>
    </w:p>
    <w:p w14:paraId="3603E0D0" w14:textId="77777777" w:rsidR="00B15399" w:rsidRDefault="00B15399" w:rsidP="00B15399">
      <w:pPr>
        <w:rPr>
          <w:lang w:val="en-US"/>
        </w:rPr>
      </w:pPr>
    </w:p>
    <w:p w14:paraId="4DD467B9" w14:textId="77777777" w:rsidR="00B15399" w:rsidRDefault="00B15399" w:rsidP="00B15399">
      <w:pPr>
        <w:rPr>
          <w:lang w:val="en-US"/>
        </w:rPr>
      </w:pPr>
    </w:p>
    <w:p w14:paraId="689C0E14" w14:textId="77777777" w:rsidR="00B15399" w:rsidRDefault="00B15399" w:rsidP="00B15399">
      <w:pPr>
        <w:rPr>
          <w:lang w:val="en-US"/>
        </w:rPr>
      </w:pPr>
      <w:r>
        <w:rPr>
          <w:lang w:val="en-US"/>
        </w:rPr>
        <w:t>Would you like to participate in the Phi Kappa Psi 2018-2019 Spike-A-Thon (fantasy football</w:t>
      </w:r>
      <w:r w:rsidR="00AE7BC9">
        <w:rPr>
          <w:lang w:val="en-US"/>
        </w:rPr>
        <w:t xml:space="preserve"> based</w:t>
      </w:r>
      <w:r>
        <w:rPr>
          <w:lang w:val="en-US"/>
        </w:rPr>
        <w:t xml:space="preserve"> game) and receive prizes for my work (outside of the prize of reaching a goal)?</w:t>
      </w:r>
    </w:p>
    <w:p w14:paraId="493A66A9" w14:textId="515EDE7E" w:rsidR="0062418B" w:rsidRDefault="0062418B" w:rsidP="00B15399">
      <w:pPr>
        <w:rPr>
          <w:lang w:val="en-US"/>
        </w:rPr>
      </w:pPr>
      <w:r>
        <w:rPr>
          <w:lang w:val="en-US"/>
        </w:rPr>
        <w:t xml:space="preserve">               (By agreeing, you agree to sending your grades in bi weekly, while only sending the grades counted in the game period, and turning them in BY the Sunday before meeting.)</w:t>
      </w:r>
    </w:p>
    <w:p w14:paraId="6B590698" w14:textId="77777777" w:rsidR="0062418B" w:rsidRDefault="0062418B" w:rsidP="00B15399">
      <w:pPr>
        <w:rPr>
          <w:lang w:val="en-US"/>
        </w:rPr>
      </w:pPr>
    </w:p>
    <w:p w14:paraId="3C004800" w14:textId="003B132E" w:rsidR="0062418B" w:rsidRDefault="0062418B" w:rsidP="00B15399">
      <w:pPr>
        <w:rPr>
          <w:lang w:val="en-US"/>
        </w:rPr>
      </w:pPr>
      <w:r>
        <w:rPr>
          <w:lang w:val="en-US"/>
        </w:rPr>
        <w:t xml:space="preserve">If you opted-out of the SPIKE-A-THON, how would you like to show me/JC your progress? (monthly check) </w:t>
      </w:r>
    </w:p>
    <w:p w14:paraId="45D5085B" w14:textId="77777777" w:rsidR="00B15399" w:rsidRDefault="00B15399" w:rsidP="00B15399">
      <w:pPr>
        <w:rPr>
          <w:lang w:val="en-US"/>
        </w:rPr>
      </w:pPr>
    </w:p>
    <w:p w14:paraId="18AE64E6" w14:textId="77777777" w:rsidR="00B15399" w:rsidRPr="00B15399" w:rsidRDefault="00B15399" w:rsidP="00B15399">
      <w:pPr>
        <w:rPr>
          <w:lang w:val="en-US"/>
        </w:rPr>
      </w:pPr>
    </w:p>
    <w:p w14:paraId="75619D39" w14:textId="00567D0F" w:rsidR="00B15399" w:rsidRPr="006564F9" w:rsidRDefault="006564F9" w:rsidP="006564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already in a fantasy league and probably will not do another one. I can send you grades or show you at meeting whenever you need to see them. </w:t>
      </w:r>
      <w:bookmarkStart w:id="0" w:name="_GoBack"/>
      <w:bookmarkEnd w:id="0"/>
    </w:p>
    <w:sectPr w:rsidR="00B15399" w:rsidRPr="006564F9" w:rsidSect="00D000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44EC"/>
    <w:multiLevelType w:val="hybridMultilevel"/>
    <w:tmpl w:val="A5B2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0FC"/>
    <w:multiLevelType w:val="hybridMultilevel"/>
    <w:tmpl w:val="374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B29A6"/>
    <w:multiLevelType w:val="hybridMultilevel"/>
    <w:tmpl w:val="4190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005E2"/>
    <w:multiLevelType w:val="hybridMultilevel"/>
    <w:tmpl w:val="CC5C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14"/>
    <w:rsid w:val="00077914"/>
    <w:rsid w:val="004645AC"/>
    <w:rsid w:val="0062418B"/>
    <w:rsid w:val="006564F9"/>
    <w:rsid w:val="00A5408D"/>
    <w:rsid w:val="00AE7BC9"/>
    <w:rsid w:val="00B15399"/>
    <w:rsid w:val="00C66638"/>
    <w:rsid w:val="00D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AD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Alex Joseph</dc:creator>
  <cp:keywords/>
  <dc:description/>
  <cp:lastModifiedBy>Hawks, Zackary Anthony</cp:lastModifiedBy>
  <cp:revision>2</cp:revision>
  <dcterms:created xsi:type="dcterms:W3CDTF">2018-08-30T13:58:00Z</dcterms:created>
  <dcterms:modified xsi:type="dcterms:W3CDTF">2018-08-30T13:58:00Z</dcterms:modified>
</cp:coreProperties>
</file>