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D7289D" w14:textId="2C9925C8" w:rsidR="004C76C6" w:rsidRPr="004C76C6" w:rsidRDefault="004C76C6" w:rsidP="004C76C6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</w:t>
      </w:r>
      <w:r w:rsidRPr="004C76C6">
        <w:rPr>
          <w:b/>
          <w:bCs/>
          <w:sz w:val="40"/>
          <w:szCs w:val="40"/>
        </w:rPr>
        <w:t>AI Foundations &amp; Developer Environment</w:t>
      </w:r>
    </w:p>
    <w:p w14:paraId="2C3E0F64" w14:textId="77777777" w:rsidR="004C76C6" w:rsidRPr="004C76C6" w:rsidRDefault="004C76C6" w:rsidP="004C76C6">
      <w:pPr>
        <w:rPr>
          <w:b/>
          <w:bCs/>
        </w:rPr>
      </w:pPr>
      <w:r w:rsidRPr="004C76C6">
        <w:rPr>
          <w:b/>
          <w:bCs/>
        </w:rPr>
        <w:t>Q1. What is Artificial Intelligence?</w:t>
      </w:r>
    </w:p>
    <w:p w14:paraId="63E128A5" w14:textId="01B8DE8E" w:rsidR="004C76C6" w:rsidRDefault="004C76C6" w:rsidP="004C76C6">
      <w:r w:rsidRPr="004C76C6">
        <w:t xml:space="preserve">Artificial </w:t>
      </w:r>
      <w:proofErr w:type="gramStart"/>
      <w:r w:rsidRPr="004C76C6">
        <w:t>Intelligence  is</w:t>
      </w:r>
      <w:proofErr w:type="gramEnd"/>
      <w:r w:rsidRPr="004C76C6">
        <w:t xml:space="preserve"> a technology that helps computers do tasks </w:t>
      </w:r>
      <w:r>
        <w:t xml:space="preserve">which does not </w:t>
      </w:r>
      <w:r w:rsidRPr="004C76C6">
        <w:t>need human</w:t>
      </w:r>
      <w:r>
        <w:t xml:space="preserve">s to </w:t>
      </w:r>
      <w:r w:rsidRPr="004C76C6">
        <w:t xml:space="preserve">think. AI </w:t>
      </w:r>
      <w:proofErr w:type="gramStart"/>
      <w:r w:rsidRPr="004C76C6">
        <w:t xml:space="preserve">can </w:t>
      </w:r>
      <w:r>
        <w:t xml:space="preserve"> make</w:t>
      </w:r>
      <w:proofErr w:type="gramEnd"/>
      <w:r>
        <w:t xml:space="preserve"> us </w:t>
      </w:r>
      <w:r w:rsidRPr="004C76C6">
        <w:t>learn, solve problems,</w:t>
      </w:r>
      <w:r>
        <w:t xml:space="preserve"> </w:t>
      </w:r>
      <w:proofErr w:type="gramStart"/>
      <w:r>
        <w:t xml:space="preserve">give </w:t>
      </w:r>
      <w:r w:rsidRPr="004C76C6">
        <w:t xml:space="preserve"> </w:t>
      </w:r>
      <w:proofErr w:type="spellStart"/>
      <w:r w:rsidRPr="004C76C6">
        <w:t>answer</w:t>
      </w:r>
      <w:r>
        <w:t>to</w:t>
      </w:r>
      <w:proofErr w:type="spellEnd"/>
      <w:proofErr w:type="gramEnd"/>
      <w:r>
        <w:t xml:space="preserve"> our  </w:t>
      </w:r>
      <w:r w:rsidRPr="004C76C6">
        <w:t xml:space="preserve"> questions</w:t>
      </w:r>
      <w:r>
        <w:t>…</w:t>
      </w:r>
      <w:r w:rsidRPr="004C76C6">
        <w:t xml:space="preserve"> Examples of AI are ChatGPT, Google Assistant</w:t>
      </w:r>
      <w:r>
        <w:t xml:space="preserve"> </w:t>
      </w:r>
      <w:proofErr w:type="gramStart"/>
      <w:r>
        <w:t>etc..</w:t>
      </w:r>
      <w:proofErr w:type="gramEnd"/>
    </w:p>
    <w:p w14:paraId="640B1E99" w14:textId="0890ADBA" w:rsidR="004C76C6" w:rsidRPr="004C76C6" w:rsidRDefault="004C76C6" w:rsidP="004C76C6">
      <w:r>
        <w:rPr>
          <w:noProof/>
        </w:rPr>
        <w:t xml:space="preserve">                                              </w:t>
      </w:r>
    </w:p>
    <w:p w14:paraId="4FE1406B" w14:textId="77777777" w:rsidR="004C76C6" w:rsidRPr="004C76C6" w:rsidRDefault="004C76C6" w:rsidP="004C76C6">
      <w:pPr>
        <w:rPr>
          <w:b/>
          <w:bCs/>
        </w:rPr>
      </w:pPr>
      <w:r w:rsidRPr="004C76C6">
        <w:rPr>
          <w:b/>
          <w:bCs/>
        </w:rPr>
        <w:t>Q2. Difference Between AI, Machine Learning, Generative AI, and Agentic AI</w:t>
      </w:r>
    </w:p>
    <w:p w14:paraId="0F713A17" w14:textId="77777777" w:rsidR="004C76C6" w:rsidRPr="004C76C6" w:rsidRDefault="004C76C6" w:rsidP="004C76C6">
      <w:r w:rsidRPr="004C76C6">
        <w:t>AI is the main field that makes machines smart.</w:t>
      </w:r>
    </w:p>
    <w:p w14:paraId="05CE4971" w14:textId="77777777" w:rsidR="004C76C6" w:rsidRPr="004C76C6" w:rsidRDefault="004C76C6" w:rsidP="004C76C6">
      <w:r w:rsidRPr="004C76C6">
        <w:t>Machine Learning (ML) is a part of AI where computers learn from data.</w:t>
      </w:r>
    </w:p>
    <w:p w14:paraId="430CF2A1" w14:textId="77777777" w:rsidR="004C76C6" w:rsidRDefault="004C76C6" w:rsidP="004C76C6">
      <w:r w:rsidRPr="004C76C6">
        <w:t>Generative AI creates new content such as text, images, music, and videos.</w:t>
      </w:r>
    </w:p>
    <w:p w14:paraId="01D4F749" w14:textId="0B6407F8" w:rsidR="004C76C6" w:rsidRDefault="004C76C6" w:rsidP="004C76C6">
      <w:pPr>
        <w:rPr>
          <w:noProof/>
        </w:rPr>
      </w:pPr>
      <w:r w:rsidRPr="004C76C6">
        <w:t>Agentic AI can plan tasks, make decisions, and perform actions on its own.</w:t>
      </w:r>
      <w:r>
        <w:rPr>
          <w:noProof/>
        </w:rPr>
        <w:t xml:space="preserve">                                                                                                                                   </w:t>
      </w:r>
    </w:p>
    <w:p w14:paraId="166F5A6A" w14:textId="27945D88" w:rsidR="004C76C6" w:rsidRPr="004C76C6" w:rsidRDefault="004C76C6" w:rsidP="004C76C6">
      <w:r w:rsidRPr="004C76C6">
        <w:rPr>
          <w:b/>
          <w:bCs/>
        </w:rPr>
        <w:t>Q3. Explain Any Three Open-Source AI Models Available on Hugging Face</w:t>
      </w:r>
    </w:p>
    <w:p w14:paraId="48EC4A4E" w14:textId="3854D57B" w:rsidR="004C76C6" w:rsidRPr="004C76C6" w:rsidRDefault="004C76C6" w:rsidP="00E60DBC">
      <w:pPr>
        <w:tabs>
          <w:tab w:val="left" w:pos="1465"/>
        </w:tabs>
        <w:rPr>
          <w:b/>
          <w:bCs/>
        </w:rPr>
      </w:pPr>
      <w:r w:rsidRPr="004C76C6">
        <w:rPr>
          <w:b/>
          <w:bCs/>
        </w:rPr>
        <w:t>Llama 3</w:t>
      </w:r>
      <w:r w:rsidR="00E60DBC">
        <w:rPr>
          <w:b/>
          <w:bCs/>
        </w:rPr>
        <w:tab/>
      </w:r>
    </w:p>
    <w:p w14:paraId="2BEB7C36" w14:textId="4DF8DFF0" w:rsidR="004C76C6" w:rsidRPr="004C76C6" w:rsidRDefault="004C76C6" w:rsidP="004C76C6">
      <w:r w:rsidRPr="004C76C6">
        <w:t xml:space="preserve">Llama 3 is an AI model developed by Meta. It can answer questions, write content, and help </w:t>
      </w:r>
      <w:proofErr w:type="gramStart"/>
      <w:r w:rsidRPr="004C76C6">
        <w:t xml:space="preserve">with </w:t>
      </w:r>
      <w:r>
        <w:t xml:space="preserve"> the</w:t>
      </w:r>
      <w:proofErr w:type="gramEnd"/>
      <w:r>
        <w:t xml:space="preserve"> help </w:t>
      </w:r>
      <w:r w:rsidRPr="004C76C6">
        <w:t>coding.</w:t>
      </w:r>
    </w:p>
    <w:p w14:paraId="0408F059" w14:textId="77777777" w:rsidR="004C76C6" w:rsidRPr="004C76C6" w:rsidRDefault="004C76C6" w:rsidP="004C76C6">
      <w:pPr>
        <w:rPr>
          <w:b/>
          <w:bCs/>
        </w:rPr>
      </w:pPr>
      <w:r w:rsidRPr="004C76C6">
        <w:rPr>
          <w:b/>
          <w:bCs/>
        </w:rPr>
        <w:t>Mistral 7B</w:t>
      </w:r>
    </w:p>
    <w:p w14:paraId="65F939CE" w14:textId="77777777" w:rsidR="004C76C6" w:rsidRPr="004C76C6" w:rsidRDefault="004C76C6" w:rsidP="004C76C6">
      <w:r w:rsidRPr="004C76C6">
        <w:t>Mistral 7B is a fast and lightweight AI model. It is useful for chatbots and text generation.</w:t>
      </w:r>
    </w:p>
    <w:p w14:paraId="252B8BDF" w14:textId="77777777" w:rsidR="004C76C6" w:rsidRPr="004C76C6" w:rsidRDefault="004C76C6" w:rsidP="004C76C6">
      <w:pPr>
        <w:rPr>
          <w:b/>
          <w:bCs/>
        </w:rPr>
      </w:pPr>
      <w:r w:rsidRPr="004C76C6">
        <w:rPr>
          <w:b/>
          <w:bCs/>
        </w:rPr>
        <w:t>Stable Diffusion</w:t>
      </w:r>
    </w:p>
    <w:p w14:paraId="12A1C367" w14:textId="77777777" w:rsidR="004C76C6" w:rsidRPr="004C76C6" w:rsidRDefault="004C76C6" w:rsidP="004C76C6">
      <w:r w:rsidRPr="004C76C6">
        <w:t>Stable Diffusion is used to create images from text prompts. Many people use it for AI art and design.</w:t>
      </w:r>
    </w:p>
    <w:p w14:paraId="62D214A4" w14:textId="77777777" w:rsidR="004C76C6" w:rsidRPr="004C76C6" w:rsidRDefault="004C76C6" w:rsidP="004C76C6">
      <w:pPr>
        <w:rPr>
          <w:b/>
          <w:bCs/>
        </w:rPr>
      </w:pPr>
      <w:r w:rsidRPr="004C76C6">
        <w:rPr>
          <w:b/>
          <w:bCs/>
        </w:rPr>
        <w:t>Q4. Difference Between Traditional Programming and AI-Assisted Development</w:t>
      </w:r>
    </w:p>
    <w:p w14:paraId="306EC9B2" w14:textId="77777777" w:rsidR="004C76C6" w:rsidRPr="004C76C6" w:rsidRDefault="004C76C6" w:rsidP="004C76C6">
      <w:r w:rsidRPr="004C76C6">
        <w:t>In traditional programming, developers write all the code themselves.</w:t>
      </w:r>
    </w:p>
    <w:p w14:paraId="253C7DA5" w14:textId="77777777" w:rsidR="004C76C6" w:rsidRPr="004C76C6" w:rsidRDefault="004C76C6" w:rsidP="004C76C6">
      <w:r w:rsidRPr="004C76C6">
        <w:t>In AI-assisted development, AI tools help developers write code, find errors, and save time.</w:t>
      </w:r>
    </w:p>
    <w:p w14:paraId="1CACDD76" w14:textId="77777777" w:rsidR="004C76C6" w:rsidRPr="004C76C6" w:rsidRDefault="004C76C6" w:rsidP="004C76C6">
      <w:r w:rsidRPr="004C76C6">
        <w:t>Traditional programming depends on fixed rules, while AI-assisted development uses intelligent suggestions.</w:t>
      </w:r>
    </w:p>
    <w:p w14:paraId="2EB8CC63" w14:textId="77777777" w:rsidR="004C76C6" w:rsidRPr="004C76C6" w:rsidRDefault="004C76C6" w:rsidP="004C76C6">
      <w:pPr>
        <w:rPr>
          <w:b/>
          <w:bCs/>
        </w:rPr>
      </w:pPr>
      <w:r w:rsidRPr="004C76C6">
        <w:rPr>
          <w:b/>
          <w:bCs/>
        </w:rPr>
        <w:t>Q5. Explain AI Hallucinations with One Example</w:t>
      </w:r>
    </w:p>
    <w:p w14:paraId="0285C79D" w14:textId="77777777" w:rsidR="004C76C6" w:rsidRPr="004C76C6" w:rsidRDefault="004C76C6" w:rsidP="004C76C6">
      <w:r w:rsidRPr="004C76C6">
        <w:t>AI hallucination happens when an AI gives wrong information but acts as if it is correct.</w:t>
      </w:r>
    </w:p>
    <w:p w14:paraId="2395E8AF" w14:textId="77777777" w:rsidR="00A80C09" w:rsidRDefault="004C76C6" w:rsidP="004C76C6">
      <w:r w:rsidRPr="004C76C6">
        <w:lastRenderedPageBreak/>
        <w:t>Example:</w:t>
      </w:r>
      <w:r w:rsidRPr="004C76C6">
        <w:br/>
        <w:t>If someone asks, "Who was the first person born on Mars?", the AI may give a fake name. This is a hallucination because no one has been born on Mars</w:t>
      </w:r>
    </w:p>
    <w:p w14:paraId="74D79FD5" w14:textId="77777777" w:rsidR="00A80C09" w:rsidRDefault="00A80C09" w:rsidP="004C76C6"/>
    <w:p w14:paraId="6407D122" w14:textId="29C8062E" w:rsidR="004C76C6" w:rsidRDefault="00A80C09">
      <w:pPr>
        <w:rPr>
          <w:b/>
          <w:bCs/>
        </w:rPr>
      </w:pPr>
      <w:r w:rsidRPr="00A80C09">
        <w:rPr>
          <w:b/>
          <w:bCs/>
        </w:rPr>
        <w:t>Figure 1: AI-generated image showing Artificial Intelligence technology.</w:t>
      </w:r>
    </w:p>
    <w:p w14:paraId="5371962A" w14:textId="1173FCD0" w:rsidR="00A80C09" w:rsidRDefault="00A80C09">
      <w:pPr>
        <w:rPr>
          <w:b/>
          <w:bCs/>
        </w:rPr>
      </w:pPr>
      <w:r>
        <w:rPr>
          <w:noProof/>
        </w:rPr>
        <w:drawing>
          <wp:inline distT="0" distB="0" distL="0" distR="0" wp14:anchorId="65D3D2B1" wp14:editId="2FBE079F">
            <wp:extent cx="5176299" cy="3452395"/>
            <wp:effectExtent l="0" t="0" r="5715" b="0"/>
            <wp:docPr id="432408322" name="Picture 4" descr="Your voice, their command: The rise of AI-powered digital assistants - The Tribu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Your voice, their command: The rise of AI-powered digital assistants - The Tribun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281" cy="34557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6D5458" w14:textId="4621628A" w:rsidR="00A80C09" w:rsidRPr="00A80C09" w:rsidRDefault="00A80C09">
      <w:pPr>
        <w:rPr>
          <w:b/>
          <w:bCs/>
        </w:rPr>
      </w:pPr>
      <w:r>
        <w:rPr>
          <w:noProof/>
        </w:rPr>
        <w:drawing>
          <wp:inline distT="0" distB="0" distL="0" distR="0" wp14:anchorId="09CE27AC" wp14:editId="03B0DD62">
            <wp:extent cx="5128591" cy="3418304"/>
            <wp:effectExtent l="0" t="0" r="0" b="0"/>
            <wp:docPr id="2045959105" name="Picture 3" descr="human work with robots smart artificial intelligence concept with machine, deep learning, neural network technology, the artificial intelligence network in smart things to disrup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uman work with robots smart artificial intelligence concept with machine, deep learning, neural network technology, the artificial intelligence network in smart things to disrupt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3304" cy="34481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80C09" w:rsidRPr="00A80C09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555D5F" w14:textId="77777777" w:rsidR="00895ADD" w:rsidRDefault="00895ADD" w:rsidP="004C76C6">
      <w:pPr>
        <w:spacing w:after="0" w:line="240" w:lineRule="auto"/>
      </w:pPr>
      <w:r>
        <w:separator/>
      </w:r>
    </w:p>
  </w:endnote>
  <w:endnote w:type="continuationSeparator" w:id="0">
    <w:p w14:paraId="4E65AB8C" w14:textId="77777777" w:rsidR="00895ADD" w:rsidRDefault="00895ADD" w:rsidP="004C76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50B865" w14:textId="77777777" w:rsidR="00895ADD" w:rsidRDefault="00895ADD" w:rsidP="004C76C6">
      <w:pPr>
        <w:spacing w:after="0" w:line="240" w:lineRule="auto"/>
      </w:pPr>
      <w:r>
        <w:separator/>
      </w:r>
    </w:p>
  </w:footnote>
  <w:footnote w:type="continuationSeparator" w:id="0">
    <w:p w14:paraId="23C42467" w14:textId="77777777" w:rsidR="00895ADD" w:rsidRDefault="00895ADD" w:rsidP="004C76C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6C6"/>
    <w:rsid w:val="00236CDE"/>
    <w:rsid w:val="004A0798"/>
    <w:rsid w:val="004C76C6"/>
    <w:rsid w:val="00895ADD"/>
    <w:rsid w:val="00A80C09"/>
    <w:rsid w:val="00E60D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E30B50"/>
  <w15:chartTrackingRefBased/>
  <w15:docId w15:val="{C86E2937-4674-465A-9322-78BC204202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76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76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76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76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76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76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76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76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76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76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76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76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76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76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76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76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76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76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76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76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76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76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76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76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76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76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76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76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76C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C76C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76C6"/>
  </w:style>
  <w:style w:type="paragraph" w:styleId="Footer">
    <w:name w:val="footer"/>
    <w:basedOn w:val="Normal"/>
    <w:link w:val="FooterChar"/>
    <w:uiPriority w:val="99"/>
    <w:unhideWhenUsed/>
    <w:rsid w:val="004C76C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76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293</Words>
  <Characters>1676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24JR1A0564 Eekshitha</dc:creator>
  <cp:keywords/>
  <dc:description/>
  <cp:lastModifiedBy>24JR1A0564 Eekshitha</cp:lastModifiedBy>
  <cp:revision>3</cp:revision>
  <dcterms:created xsi:type="dcterms:W3CDTF">2026-05-29T14:53:00Z</dcterms:created>
  <dcterms:modified xsi:type="dcterms:W3CDTF">2026-05-29T15:37:00Z</dcterms:modified>
</cp:coreProperties>
</file>