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57BE5" w14:textId="77777777" w:rsidR="00A06F4C" w:rsidRPr="00EF3836" w:rsidRDefault="00A06F4C" w:rsidP="009A03ED">
      <w:pPr>
        <w:wordWrap w:val="0"/>
        <w:jc w:val="center"/>
        <w:rPr>
          <w:rFonts w:ascii="ＭＳ Ｐゴシック" w:eastAsia="ＭＳ Ｐゴシック" w:hAnsi="ＭＳ Ｐゴシック"/>
          <w:b/>
          <w:sz w:val="28"/>
        </w:rPr>
      </w:pPr>
      <w:r w:rsidRPr="00EF3836">
        <w:rPr>
          <w:rFonts w:ascii="ＭＳ Ｐゴシック" w:eastAsia="ＭＳ Ｐゴシック" w:hAnsi="ＭＳ Ｐゴシック" w:hint="eastAsia"/>
          <w:b/>
          <w:sz w:val="28"/>
        </w:rPr>
        <w:t>タイトル (MS</w:t>
      </w:r>
      <w:r w:rsidR="00EF3836">
        <w:rPr>
          <w:rFonts w:ascii="ＭＳ Ｐゴシック" w:eastAsia="ＭＳ Ｐゴシック" w:hAnsi="ＭＳ Ｐゴシック" w:hint="eastAsia"/>
          <w:b/>
          <w:sz w:val="28"/>
        </w:rPr>
        <w:t xml:space="preserve"> P</w:t>
      </w:r>
      <w:r w:rsidRPr="00EF3836">
        <w:rPr>
          <w:rFonts w:ascii="ＭＳ Ｐゴシック" w:eastAsia="ＭＳ Ｐゴシック" w:hAnsi="ＭＳ Ｐゴシック" w:hint="eastAsia"/>
          <w:b/>
          <w:sz w:val="28"/>
        </w:rPr>
        <w:t>ゴシック １４ｐｔ 太字)</w:t>
      </w:r>
    </w:p>
    <w:p w14:paraId="016EC0EF" w14:textId="77777777" w:rsidR="00A06F4C" w:rsidRPr="00EF3836" w:rsidRDefault="00A06F4C" w:rsidP="009A03ED">
      <w:pPr>
        <w:wordWrap w:val="0"/>
        <w:jc w:val="center"/>
        <w:rPr>
          <w:rFonts w:eastAsia="ＭＳ Ｐゴシック"/>
          <w:b/>
        </w:rPr>
      </w:pPr>
    </w:p>
    <w:p w14:paraId="10EC41E8" w14:textId="77777777" w:rsidR="00A06F4C" w:rsidRPr="003517BC" w:rsidRDefault="00A06F4C" w:rsidP="009A03ED">
      <w:pPr>
        <w:wordWrap w:val="0"/>
        <w:jc w:val="center"/>
        <w:rPr>
          <w:rFonts w:ascii="ＭＳ Ｐゴシック" w:eastAsia="ＭＳ Ｐゴシック" w:hAnsi="ＭＳ Ｐゴシック"/>
          <w:b/>
          <w:sz w:val="22"/>
        </w:rPr>
      </w:pPr>
      <w:r w:rsidRPr="003517BC">
        <w:rPr>
          <w:rFonts w:ascii="ＭＳ Ｐゴシック" w:eastAsia="ＭＳ Ｐゴシック" w:hAnsi="ＭＳ Ｐゴシック" w:hint="eastAsia"/>
          <w:b/>
          <w:sz w:val="22"/>
        </w:rPr>
        <w:t>学籍番号 氏名 (MS</w:t>
      </w:r>
      <w:r w:rsidR="00EF3836">
        <w:rPr>
          <w:rFonts w:ascii="ＭＳ Ｐゴシック" w:eastAsia="ＭＳ Ｐゴシック" w:hAnsi="ＭＳ Ｐゴシック" w:hint="eastAsia"/>
          <w:b/>
          <w:sz w:val="22"/>
        </w:rPr>
        <w:t xml:space="preserve"> P</w:t>
      </w:r>
      <w:r w:rsidRPr="003517BC">
        <w:rPr>
          <w:rFonts w:ascii="ＭＳ Ｐゴシック" w:eastAsia="ＭＳ Ｐゴシック" w:hAnsi="ＭＳ Ｐゴシック" w:hint="eastAsia"/>
          <w:b/>
          <w:sz w:val="22"/>
        </w:rPr>
        <w:t>ゴシック １１ｐｔ 太字)</w:t>
      </w:r>
    </w:p>
    <w:p w14:paraId="52A913C9" w14:textId="77777777" w:rsidR="00A06F4C" w:rsidRPr="00EF3836" w:rsidRDefault="00A06F4C" w:rsidP="009A03ED">
      <w:pPr>
        <w:wordWrap w:val="0"/>
        <w:jc w:val="center"/>
        <w:rPr>
          <w:rFonts w:eastAsia="ＭＳ Ｐゴシック"/>
          <w:b/>
          <w:szCs w:val="21"/>
        </w:rPr>
      </w:pPr>
    </w:p>
    <w:p w14:paraId="3B68D555" w14:textId="56B879E7" w:rsidR="00A06F4C" w:rsidRPr="00EF3836" w:rsidRDefault="00A06F4C" w:rsidP="009A03ED">
      <w:pPr>
        <w:pStyle w:val="a3"/>
        <w:wordWrap w:val="0"/>
        <w:rPr>
          <w:rFonts w:ascii="ＭＳ 明朝" w:eastAsia="ＭＳ 明朝" w:hAnsi="ＭＳ 明朝"/>
        </w:rPr>
      </w:pPr>
      <w:r w:rsidRPr="00EF3836">
        <w:rPr>
          <w:rFonts w:ascii="ＭＳ 明朝" w:eastAsia="ＭＳ 明朝" w:hAnsi="ＭＳ 明朝" w:hint="eastAsia"/>
        </w:rPr>
        <w:t>アブストラクト（３～</w:t>
      </w:r>
      <w:r w:rsidR="00C22D0E">
        <w:rPr>
          <w:rFonts w:ascii="ＭＳ 明朝" w:eastAsia="ＭＳ 明朝" w:hAnsi="ＭＳ 明朝" w:hint="eastAsia"/>
        </w:rPr>
        <w:t>５</w:t>
      </w:r>
      <w:r w:rsidRPr="00EF3836">
        <w:rPr>
          <w:rFonts w:ascii="ＭＳ 明朝" w:eastAsia="ＭＳ 明朝" w:hAnsi="ＭＳ 明朝" w:hint="eastAsia"/>
        </w:rPr>
        <w:t>行） (MS明朝 10.5pt)</w:t>
      </w:r>
    </w:p>
    <w:p w14:paraId="3FCCEECD" w14:textId="00EAA564" w:rsidR="00A06F4C" w:rsidRDefault="00A06F4C" w:rsidP="009A03ED">
      <w:pPr>
        <w:pStyle w:val="a3"/>
        <w:wordWrap w:val="0"/>
        <w:rPr>
          <w:rFonts w:ascii="ＭＳ 明朝" w:eastAsia="ＭＳ 明朝" w:hAnsi="ＭＳ 明朝"/>
        </w:rPr>
      </w:pPr>
      <w:r w:rsidRPr="00EF3836">
        <w:rPr>
          <w:rFonts w:ascii="ＭＳ 明朝" w:eastAsia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</w:t>
      </w:r>
    </w:p>
    <w:p w14:paraId="44D78DB2" w14:textId="403C7FF3" w:rsidR="00C22D0E" w:rsidRPr="00EF3836" w:rsidRDefault="00C22D0E" w:rsidP="009A03ED">
      <w:pPr>
        <w:pStyle w:val="a3"/>
        <w:wordWrap w:val="0"/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＊＊＊＊＊＊＊＊＊＊＊＊＊＊＊＊＊＊＊＊＊＊＊＊＊＊＊＊＊＊＊＊＊＊＊</w:t>
      </w:r>
    </w:p>
    <w:p w14:paraId="33F20EE8" w14:textId="77777777" w:rsidR="00A06F4C" w:rsidRDefault="00A06F4C" w:rsidP="009A03ED">
      <w:pPr>
        <w:wordWrap w:val="0"/>
        <w:rPr>
          <w:rFonts w:eastAsia="ＭＳ Ｐ明朝"/>
        </w:rPr>
      </w:pPr>
    </w:p>
    <w:p w14:paraId="6832AB5A" w14:textId="77777777" w:rsidR="00A06F4C" w:rsidRDefault="00A06F4C" w:rsidP="009A03ED">
      <w:pPr>
        <w:wordWrap w:val="0"/>
        <w:rPr>
          <w:rFonts w:eastAsia="ＭＳ Ｐ明朝"/>
        </w:rPr>
      </w:pPr>
    </w:p>
    <w:p w14:paraId="7AE48A10" w14:textId="77777777" w:rsidR="00A06F4C" w:rsidRDefault="00A06F4C" w:rsidP="009A03ED">
      <w:pPr>
        <w:wordWrap w:val="0"/>
        <w:rPr>
          <w:rFonts w:ascii="ＭＳ Ｐゴシック" w:eastAsia="ＭＳ Ｐゴシック"/>
          <w:b/>
          <w:sz w:val="24"/>
        </w:rPr>
        <w:sectPr w:rsidR="00A06F4C">
          <w:pgSz w:w="11906" w:h="16838"/>
          <w:pgMar w:top="1418" w:right="1134" w:bottom="1418" w:left="1134" w:header="851" w:footer="992" w:gutter="0"/>
          <w:cols w:space="425"/>
          <w:docGrid w:linePitch="360"/>
        </w:sectPr>
      </w:pPr>
    </w:p>
    <w:p w14:paraId="2C917702" w14:textId="77777777" w:rsidR="00A06F4C" w:rsidRPr="00EF3836" w:rsidRDefault="00A06F4C" w:rsidP="009A03ED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1. 見出し（数字半角 MS</w:t>
      </w:r>
      <w:r w:rsidR="00EF3836">
        <w:rPr>
          <w:rFonts w:ascii="ＭＳ Ｐゴシック" w:eastAsia="ＭＳ Ｐゴシック" w:hAnsi="ＭＳ Ｐゴシック" w:hint="eastAsia"/>
          <w:b/>
        </w:rPr>
        <w:t xml:space="preserve"> P</w:t>
      </w:r>
      <w:r w:rsidRPr="00EF3836">
        <w:rPr>
          <w:rFonts w:ascii="ＭＳ Ｐゴシック" w:eastAsia="ＭＳ Ｐゴシック" w:hAnsi="ＭＳ Ｐゴシック" w:hint="eastAsia"/>
          <w:b/>
        </w:rPr>
        <w:t>ゴシック １0.5ｐｔ 太字）</w:t>
      </w:r>
    </w:p>
    <w:p w14:paraId="638F507B" w14:textId="77777777" w:rsidR="00A06F4C" w:rsidRPr="00EF3836" w:rsidRDefault="00A06F4C" w:rsidP="009A03ED">
      <w:pPr>
        <w:wordWrap w:val="0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 xml:space="preserve">  本文(MS明朝 10.5pt)</w:t>
      </w:r>
    </w:p>
    <w:p w14:paraId="0C0F66D6" w14:textId="397D17BD" w:rsidR="00A06F4C" w:rsidRPr="00EF3836" w:rsidRDefault="00C275E8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w:drawing>
          <wp:anchor distT="0" distB="0" distL="114300" distR="114300" simplePos="0" relativeHeight="251656704" behindDoc="0" locked="0" layoutInCell="0" allowOverlap="1" wp14:anchorId="10F14C43" wp14:editId="4214F80E">
            <wp:simplePos x="0" y="0"/>
            <wp:positionH relativeFrom="column">
              <wp:posOffset>104775</wp:posOffset>
            </wp:positionH>
            <wp:positionV relativeFrom="paragraph">
              <wp:posOffset>2351405</wp:posOffset>
            </wp:positionV>
            <wp:extent cx="2742565" cy="2438400"/>
            <wp:effectExtent l="19050" t="19050" r="635" b="0"/>
            <wp:wrapTopAndBottom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2565" cy="2438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F4C"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</w:t>
      </w:r>
    </w:p>
    <w:p w14:paraId="45E8E5A6" w14:textId="77777777" w:rsidR="00A06F4C" w:rsidRPr="00EF3836" w:rsidRDefault="00A06F4C" w:rsidP="00EF3836">
      <w:pPr>
        <w:kinsoku w:val="0"/>
        <w:jc w:val="center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図1  図式名</w:t>
      </w:r>
    </w:p>
    <w:p w14:paraId="12BEFD34" w14:textId="77777777" w:rsidR="00A06F4C" w:rsidRPr="00EF3836" w:rsidRDefault="00A06F4C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</w:t>
      </w: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</w:t>
      </w:r>
    </w:p>
    <w:p w14:paraId="44047CF2" w14:textId="77777777" w:rsidR="00A06F4C" w:rsidRPr="00EF3836" w:rsidRDefault="00A06F4C" w:rsidP="00EF3836">
      <w:pPr>
        <w:kinsoku w:val="0"/>
        <w:jc w:val="center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表１ 表名</w:t>
      </w:r>
    </w:p>
    <w:p w14:paraId="7B3A2D92" w14:textId="295F421A" w:rsidR="00A06F4C" w:rsidRPr="00EF3836" w:rsidRDefault="00C275E8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14076A27" wp14:editId="295E7FF2">
                <wp:simplePos x="0" y="0"/>
                <wp:positionH relativeFrom="column">
                  <wp:posOffset>223520</wp:posOffset>
                </wp:positionH>
                <wp:positionV relativeFrom="paragraph">
                  <wp:posOffset>30480</wp:posOffset>
                </wp:positionV>
                <wp:extent cx="2657475" cy="2971800"/>
                <wp:effectExtent l="0" t="0" r="0" b="0"/>
                <wp:wrapTopAndBottom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7475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53AA1" w14:textId="77777777" w:rsidR="00BD06E0" w:rsidRDefault="00BD06E0">
                            <w:r>
                              <w:rPr>
                                <w:rFonts w:hint="eastAsia"/>
                              </w:rPr>
                              <w:t>表</w:t>
                            </w:r>
                          </w:p>
                          <w:tbl>
                            <w:tblPr>
                              <w:tblW w:w="3895" w:type="dxa"/>
                              <w:tblInd w:w="-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79"/>
                              <w:gridCol w:w="779"/>
                              <w:gridCol w:w="779"/>
                              <w:gridCol w:w="779"/>
                              <w:gridCol w:w="779"/>
                            </w:tblGrid>
                            <w:tr w:rsidR="00BD06E0" w14:paraId="7F279643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8E72F2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809680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BE995F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B2BC78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9925DDB" w14:textId="77777777" w:rsidR="00BD06E0" w:rsidRDefault="00BD06E0"/>
                              </w:tc>
                            </w:tr>
                            <w:tr w:rsidR="00BD06E0" w14:paraId="05E8A64D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CBC845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72E157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DFB170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4AE5CD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02CE8B7" w14:textId="77777777" w:rsidR="00BD06E0" w:rsidRDefault="00BD06E0"/>
                              </w:tc>
                            </w:tr>
                            <w:tr w:rsidR="00BD06E0" w14:paraId="1E1C02AA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4940882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BB4122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628BDF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40D03E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25C685A" w14:textId="77777777" w:rsidR="00BD06E0" w:rsidRDefault="00BD06E0"/>
                              </w:tc>
                            </w:tr>
                            <w:tr w:rsidR="00BD06E0" w14:paraId="24671A2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339EEF8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358CC1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09B50D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179664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9559CA4" w14:textId="77777777" w:rsidR="00BD06E0" w:rsidRDefault="00BD06E0"/>
                              </w:tc>
                            </w:tr>
                            <w:tr w:rsidR="00BD06E0" w14:paraId="45F1F53E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263AE40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520A3C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03874B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0E285B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D31AE22" w14:textId="77777777" w:rsidR="00BD06E0" w:rsidRDefault="00BD06E0"/>
                              </w:tc>
                            </w:tr>
                            <w:tr w:rsidR="00BD06E0" w14:paraId="25780E75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6E5A14E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0E13EC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C3350F6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7B5A4F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E866908" w14:textId="77777777" w:rsidR="00BD06E0" w:rsidRDefault="00BD06E0"/>
                              </w:tc>
                            </w:tr>
                            <w:tr w:rsidR="00BD06E0" w14:paraId="044EF50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9CF5AF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E1CC5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B68DCD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0EC85E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CDA0DC3" w14:textId="77777777" w:rsidR="00BD06E0" w:rsidRDefault="00BD06E0"/>
                              </w:tc>
                            </w:tr>
                            <w:tr w:rsidR="00BD06E0" w14:paraId="438CE468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641B5C91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8BB220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E147FD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3784DA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94768D0" w14:textId="77777777" w:rsidR="00BD06E0" w:rsidRDefault="00BD06E0"/>
                              </w:tc>
                            </w:tr>
                            <w:tr w:rsidR="00BD06E0" w14:paraId="20A8BC9D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F23328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45699EB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95BB8A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EC7577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073AC5F" w14:textId="77777777" w:rsidR="00BD06E0" w:rsidRDefault="00BD06E0"/>
                              </w:tc>
                            </w:tr>
                            <w:tr w:rsidR="00BD06E0" w14:paraId="06120D0F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4588F8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48611B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663839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2BCCC7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FFDC8ED" w14:textId="77777777" w:rsidR="00BD06E0" w:rsidRDefault="00BD06E0"/>
                              </w:tc>
                            </w:tr>
                            <w:tr w:rsidR="00BD06E0" w14:paraId="5912553F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D8BAD9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8EB1E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74C9C8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11EA3C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F7D682E" w14:textId="77777777" w:rsidR="00BD06E0" w:rsidRDefault="00BD06E0"/>
                              </w:tc>
                            </w:tr>
                            <w:tr w:rsidR="00BD06E0" w14:paraId="39E088D6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F5D417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7A65AA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3EFED3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66C343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01B1424" w14:textId="77777777" w:rsidR="00BD06E0" w:rsidRDefault="00BD06E0"/>
                              </w:tc>
                            </w:tr>
                            <w:tr w:rsidR="00BD06E0" w14:paraId="009D0D67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5EE58D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3D283B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E15223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BCE33B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0A2622C" w14:textId="77777777" w:rsidR="00BD06E0" w:rsidRDefault="00BD06E0"/>
                              </w:tc>
                            </w:tr>
                            <w:tr w:rsidR="00BD06E0" w14:paraId="277CAF2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417CC9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0114C3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A6EE7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917C1E6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F764687" w14:textId="77777777" w:rsidR="00BD06E0" w:rsidRDefault="00BD06E0"/>
                              </w:tc>
                            </w:tr>
                            <w:tr w:rsidR="00BD06E0" w14:paraId="050A31D3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558BD7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86A5F71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3DC55C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6D3AA6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13E1075" w14:textId="77777777" w:rsidR="00BD06E0" w:rsidRDefault="00BD06E0"/>
                              </w:tc>
                            </w:tr>
                          </w:tbl>
                          <w:p w14:paraId="73260C8B" w14:textId="77777777" w:rsidR="00BD06E0" w:rsidRDefault="00BD06E0"/>
                          <w:p w14:paraId="15BC26BC" w14:textId="77777777" w:rsidR="00BD06E0" w:rsidRDefault="00BD06E0"/>
                          <w:p w14:paraId="6E26C60C" w14:textId="77777777" w:rsidR="00BD06E0" w:rsidRDefault="00BD06E0"/>
                          <w:p w14:paraId="6088ACB3" w14:textId="77777777" w:rsidR="00BD06E0" w:rsidRDefault="00BD06E0"/>
                          <w:p w14:paraId="7656300E" w14:textId="77777777" w:rsidR="00BD06E0" w:rsidRDefault="00BD06E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076A2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.6pt;margin-top:2.4pt;width:209.25pt;height:23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" o:allowincell="f">
                <v:textbox>
                  <w:txbxContent>
                    <w:p w14:paraId="66453AA1" w14:textId="77777777" w:rsidR="00BD06E0" w:rsidRDefault="00BD06E0">
                      <w:r>
                        <w:rPr>
                          <w:rFonts w:hint="eastAsia"/>
                        </w:rPr>
                        <w:t>表</w:t>
                      </w:r>
                    </w:p>
                    <w:tbl>
                      <w:tblPr>
                        <w:tblW w:w="3895" w:type="dxa"/>
                        <w:tblInd w:w="-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79"/>
                        <w:gridCol w:w="779"/>
                        <w:gridCol w:w="779"/>
                        <w:gridCol w:w="779"/>
                        <w:gridCol w:w="779"/>
                      </w:tblGrid>
                      <w:tr w:rsidR="00BD06E0" w14:paraId="7F279643" w14:textId="77777777" w:rsidTr="00AD3B1C">
                        <w:tc>
                          <w:tcPr>
                            <w:tcW w:w="779" w:type="dxa"/>
                          </w:tcPr>
                          <w:p w14:paraId="08E72F2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809680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BE995F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B2BC78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9925DDB" w14:textId="77777777" w:rsidR="00BD06E0" w:rsidRDefault="00BD06E0"/>
                        </w:tc>
                      </w:tr>
                      <w:tr w:rsidR="00BD06E0" w14:paraId="05E8A64D" w14:textId="77777777" w:rsidTr="00AD3B1C">
                        <w:tc>
                          <w:tcPr>
                            <w:tcW w:w="779" w:type="dxa"/>
                          </w:tcPr>
                          <w:p w14:paraId="2CBC845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72E157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DFB170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4AE5CD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02CE8B7" w14:textId="77777777" w:rsidR="00BD06E0" w:rsidRDefault="00BD06E0"/>
                        </w:tc>
                      </w:tr>
                      <w:tr w:rsidR="00BD06E0" w14:paraId="1E1C02AA" w14:textId="77777777" w:rsidTr="00AD3B1C">
                        <w:tc>
                          <w:tcPr>
                            <w:tcW w:w="779" w:type="dxa"/>
                          </w:tcPr>
                          <w:p w14:paraId="4940882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BB4122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628BDF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40D03E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25C685A" w14:textId="77777777" w:rsidR="00BD06E0" w:rsidRDefault="00BD06E0"/>
                        </w:tc>
                      </w:tr>
                      <w:tr w:rsidR="00BD06E0" w14:paraId="24671A2B" w14:textId="77777777" w:rsidTr="00AD3B1C">
                        <w:tc>
                          <w:tcPr>
                            <w:tcW w:w="779" w:type="dxa"/>
                          </w:tcPr>
                          <w:p w14:paraId="339EEF8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358CC1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09B50D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179664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9559CA4" w14:textId="77777777" w:rsidR="00BD06E0" w:rsidRDefault="00BD06E0"/>
                        </w:tc>
                      </w:tr>
                      <w:tr w:rsidR="00BD06E0" w14:paraId="45F1F53E" w14:textId="77777777" w:rsidTr="00AD3B1C">
                        <w:tc>
                          <w:tcPr>
                            <w:tcW w:w="779" w:type="dxa"/>
                          </w:tcPr>
                          <w:p w14:paraId="2263AE40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520A3C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03874B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0E285B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D31AE22" w14:textId="77777777" w:rsidR="00BD06E0" w:rsidRDefault="00BD06E0"/>
                        </w:tc>
                      </w:tr>
                      <w:tr w:rsidR="00BD06E0" w14:paraId="25780E75" w14:textId="77777777" w:rsidTr="00AD3B1C">
                        <w:tc>
                          <w:tcPr>
                            <w:tcW w:w="779" w:type="dxa"/>
                          </w:tcPr>
                          <w:p w14:paraId="6E5A14E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0E13EC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C3350F6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7B5A4F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E866908" w14:textId="77777777" w:rsidR="00BD06E0" w:rsidRDefault="00BD06E0"/>
                        </w:tc>
                      </w:tr>
                      <w:tr w:rsidR="00BD06E0" w14:paraId="044EF50B" w14:textId="77777777" w:rsidTr="00AD3B1C">
                        <w:tc>
                          <w:tcPr>
                            <w:tcW w:w="779" w:type="dxa"/>
                          </w:tcPr>
                          <w:p w14:paraId="09CF5AF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E1CC5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B68DCD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0EC85E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CDA0DC3" w14:textId="77777777" w:rsidR="00BD06E0" w:rsidRDefault="00BD06E0"/>
                        </w:tc>
                      </w:tr>
                      <w:tr w:rsidR="00BD06E0" w14:paraId="438CE468" w14:textId="77777777" w:rsidTr="00AD3B1C">
                        <w:tc>
                          <w:tcPr>
                            <w:tcW w:w="779" w:type="dxa"/>
                          </w:tcPr>
                          <w:p w14:paraId="641B5C91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8BB220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E147FD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3784DA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94768D0" w14:textId="77777777" w:rsidR="00BD06E0" w:rsidRDefault="00BD06E0"/>
                        </w:tc>
                      </w:tr>
                      <w:tr w:rsidR="00BD06E0" w14:paraId="20A8BC9D" w14:textId="77777777" w:rsidTr="00AD3B1C">
                        <w:tc>
                          <w:tcPr>
                            <w:tcW w:w="779" w:type="dxa"/>
                          </w:tcPr>
                          <w:p w14:paraId="0F23328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45699EB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95BB8A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EC7577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073AC5F" w14:textId="77777777" w:rsidR="00BD06E0" w:rsidRDefault="00BD06E0"/>
                        </w:tc>
                      </w:tr>
                      <w:tr w:rsidR="00BD06E0" w14:paraId="06120D0F" w14:textId="77777777" w:rsidTr="00AD3B1C">
                        <w:tc>
                          <w:tcPr>
                            <w:tcW w:w="779" w:type="dxa"/>
                          </w:tcPr>
                          <w:p w14:paraId="04588F8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48611B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663839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2BCCC7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FFDC8ED" w14:textId="77777777" w:rsidR="00BD06E0" w:rsidRDefault="00BD06E0"/>
                        </w:tc>
                      </w:tr>
                      <w:tr w:rsidR="00BD06E0" w14:paraId="5912553F" w14:textId="77777777" w:rsidTr="00AD3B1C">
                        <w:tc>
                          <w:tcPr>
                            <w:tcW w:w="779" w:type="dxa"/>
                          </w:tcPr>
                          <w:p w14:paraId="7D8BAD9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8EB1E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74C9C8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11EA3C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F7D682E" w14:textId="77777777" w:rsidR="00BD06E0" w:rsidRDefault="00BD06E0"/>
                        </w:tc>
                      </w:tr>
                      <w:tr w:rsidR="00BD06E0" w14:paraId="39E088D6" w14:textId="77777777" w:rsidTr="00AD3B1C">
                        <w:tc>
                          <w:tcPr>
                            <w:tcW w:w="779" w:type="dxa"/>
                          </w:tcPr>
                          <w:p w14:paraId="2F5D417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7A65AA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3EFED3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66C343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01B1424" w14:textId="77777777" w:rsidR="00BD06E0" w:rsidRDefault="00BD06E0"/>
                        </w:tc>
                      </w:tr>
                      <w:tr w:rsidR="00BD06E0" w14:paraId="009D0D67" w14:textId="77777777" w:rsidTr="00AD3B1C">
                        <w:tc>
                          <w:tcPr>
                            <w:tcW w:w="779" w:type="dxa"/>
                          </w:tcPr>
                          <w:p w14:paraId="75EE58D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3D283B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E15223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BCE33B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0A2622C" w14:textId="77777777" w:rsidR="00BD06E0" w:rsidRDefault="00BD06E0"/>
                        </w:tc>
                      </w:tr>
                      <w:tr w:rsidR="00BD06E0" w14:paraId="277CAF2B" w14:textId="77777777" w:rsidTr="00AD3B1C">
                        <w:tc>
                          <w:tcPr>
                            <w:tcW w:w="779" w:type="dxa"/>
                          </w:tcPr>
                          <w:p w14:paraId="2417CC9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0114C3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A6EE7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917C1E6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F764687" w14:textId="77777777" w:rsidR="00BD06E0" w:rsidRDefault="00BD06E0"/>
                        </w:tc>
                      </w:tr>
                      <w:tr w:rsidR="00BD06E0" w14:paraId="050A31D3" w14:textId="77777777" w:rsidTr="00AD3B1C">
                        <w:tc>
                          <w:tcPr>
                            <w:tcW w:w="779" w:type="dxa"/>
                          </w:tcPr>
                          <w:p w14:paraId="7558BD7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86A5F71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3DC55C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6D3AA6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13E1075" w14:textId="77777777" w:rsidR="00BD06E0" w:rsidRDefault="00BD06E0"/>
                        </w:tc>
                      </w:tr>
                    </w:tbl>
                    <w:p w14:paraId="73260C8B" w14:textId="77777777" w:rsidR="00BD06E0" w:rsidRDefault="00BD06E0"/>
                    <w:p w14:paraId="15BC26BC" w14:textId="77777777" w:rsidR="00BD06E0" w:rsidRDefault="00BD06E0"/>
                    <w:p w14:paraId="6E26C60C" w14:textId="77777777" w:rsidR="00BD06E0" w:rsidRDefault="00BD06E0"/>
                    <w:p w14:paraId="6088ACB3" w14:textId="77777777" w:rsidR="00BD06E0" w:rsidRDefault="00BD06E0"/>
                    <w:p w14:paraId="7656300E" w14:textId="77777777" w:rsidR="00BD06E0" w:rsidRDefault="00BD06E0"/>
                  </w:txbxContent>
                </v:textbox>
                <w10:wrap type="topAndBottom"/>
              </v:shape>
            </w:pict>
          </mc:Fallback>
        </mc:AlternateContent>
      </w:r>
      <w:r w:rsidR="00A06F4C"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</w:t>
      </w:r>
      <w:r w:rsidR="00446BAE" w:rsidRPr="00EF3836">
        <w:rPr>
          <w:rFonts w:ascii="ＭＳ 明朝" w:hAnsi="ＭＳ 明朝" w:hint="eastAsia"/>
        </w:rPr>
        <w:t>＊</w:t>
      </w:r>
    </w:p>
    <w:p w14:paraId="01F33C32" w14:textId="77777777" w:rsidR="00A06F4C" w:rsidRPr="00EF3836" w:rsidRDefault="00A06F4C" w:rsidP="00EF3836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X.参考文献</w:t>
      </w:r>
      <w:r w:rsidR="00EF3836" w:rsidRPr="00EF3836">
        <w:rPr>
          <w:rFonts w:ascii="ＭＳ Ｐゴシック" w:eastAsia="ＭＳ Ｐゴシック" w:hAnsi="ＭＳ Ｐゴシック" w:hint="eastAsia"/>
          <w:b/>
        </w:rPr>
        <w:t>および</w:t>
      </w:r>
      <w:r w:rsidR="00EF3836">
        <w:rPr>
          <w:rFonts w:ascii="ＭＳ Ｐゴシック" w:eastAsia="ＭＳ Ｐゴシック" w:hAnsi="ＭＳ Ｐゴシック" w:hint="eastAsia"/>
          <w:b/>
        </w:rPr>
        <w:t>参考サイト</w:t>
      </w:r>
    </w:p>
    <w:p w14:paraId="6B58EAE8" w14:textId="77777777" w:rsidR="00EF3836" w:rsidRDefault="00A06F4C" w:rsidP="00446BAE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446BAE">
        <w:rPr>
          <w:rFonts w:ascii="ＭＳ 明朝" w:hAnsi="ＭＳ 明朝" w:hint="eastAsia"/>
        </w:rPr>
        <w:t>文献名、著者名、出版社名、発行年度</w:t>
      </w:r>
    </w:p>
    <w:p w14:paraId="4D38AE95" w14:textId="77777777" w:rsidR="00446BAE" w:rsidRPr="00EF3836" w:rsidRDefault="00EF3836" w:rsidP="00446BAE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サイト名、URL</w:t>
      </w:r>
    </w:p>
    <w:p w14:paraId="128E750E" w14:textId="77777777" w:rsidR="00A06F4C" w:rsidRPr="00EF3836" w:rsidRDefault="00A06F4C" w:rsidP="00EF3836">
      <w:pPr>
        <w:wordWrap w:val="0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</w:t>
      </w:r>
    </w:p>
    <w:p w14:paraId="7E2D5547" w14:textId="77777777" w:rsidR="00A06F4C" w:rsidRPr="00EF3836" w:rsidRDefault="00A06F4C" w:rsidP="00EF3836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X. 著者紹介</w:t>
      </w:r>
    </w:p>
    <w:p w14:paraId="2C2D71AA" w14:textId="512C2CC0" w:rsidR="00A06F4C" w:rsidRPr="00EF3836" w:rsidRDefault="00C275E8" w:rsidP="00EF3836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w:drawing>
          <wp:anchor distT="0" distB="0" distL="114300" distR="114300" simplePos="0" relativeHeight="251658752" behindDoc="0" locked="0" layoutInCell="0" allowOverlap="1" wp14:anchorId="7B801C67" wp14:editId="2B46AB73">
            <wp:simplePos x="0" y="0"/>
            <wp:positionH relativeFrom="column">
              <wp:posOffset>57150</wp:posOffset>
            </wp:positionH>
            <wp:positionV relativeFrom="paragraph">
              <wp:posOffset>104775</wp:posOffset>
            </wp:positionV>
            <wp:extent cx="817880" cy="819150"/>
            <wp:effectExtent l="19050" t="19050" r="1270" b="0"/>
            <wp:wrapTopAndBottom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880" cy="8191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F4C" w:rsidRPr="00EF3836">
        <w:rPr>
          <w:rFonts w:ascii="ＭＳ 明朝" w:hAnsi="ＭＳ 明朝" w:hint="eastAsia"/>
        </w:rPr>
        <w:t>氏名</w:t>
      </w:r>
      <w:r w:rsidR="00EF3836">
        <w:rPr>
          <w:rFonts w:ascii="ＭＳ 明朝" w:hAnsi="ＭＳ 明朝" w:hint="eastAsia"/>
        </w:rPr>
        <w:t xml:space="preserve">　</w:t>
      </w:r>
      <w:r w:rsidR="00A06F4C" w:rsidRPr="00EF3836">
        <w:rPr>
          <w:rFonts w:ascii="ＭＳ 明朝" w:hAnsi="ＭＳ 明朝" w:hint="eastAsia"/>
        </w:rPr>
        <w:t>：</w:t>
      </w:r>
      <w:r w:rsidR="00EF3836" w:rsidRPr="00EF3836">
        <w:rPr>
          <w:rFonts w:ascii="ＭＳ 明朝" w:hAnsi="ＭＳ 明朝" w:hint="eastAsia"/>
        </w:rPr>
        <w:t>自分の名前</w:t>
      </w:r>
    </w:p>
    <w:p w14:paraId="666E5DBF" w14:textId="77777777" w:rsidR="00A06F4C" w:rsidRPr="00EF3836" w:rsidRDefault="00A06F4C" w:rsidP="00EF3836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出身地：</w:t>
      </w:r>
      <w:r w:rsidR="00EF3836" w:rsidRPr="00EF3836">
        <w:rPr>
          <w:rFonts w:ascii="ＭＳ 明朝" w:hAnsi="ＭＳ 明朝" w:hint="eastAsia"/>
        </w:rPr>
        <w:t>都道府県名（留学生は国名）</w:t>
      </w:r>
    </w:p>
    <w:p w14:paraId="330F642B" w14:textId="77777777" w:rsidR="00A06F4C" w:rsidRDefault="00A06F4C" w:rsidP="009A03ED">
      <w:pPr>
        <w:pStyle w:val="a4"/>
        <w:wordWrap w:val="0"/>
        <w:ind w:left="0"/>
        <w:sectPr w:rsidR="00A06F4C" w:rsidSect="00EF3836">
          <w:type w:val="continuous"/>
          <w:pgSz w:w="11906" w:h="16838" w:code="9"/>
          <w:pgMar w:top="1418" w:right="1134" w:bottom="1418" w:left="1134" w:header="851" w:footer="992" w:gutter="0"/>
          <w:cols w:num="2" w:space="398"/>
          <w:docGrid w:linePitch="360"/>
        </w:sectPr>
      </w:pPr>
      <w:r>
        <w:rPr>
          <w:rFonts w:ascii="ＭＳ Ｐ明朝"/>
        </w:rPr>
        <w:br w:type="page"/>
      </w:r>
    </w:p>
    <w:p w14:paraId="7082A228" w14:textId="77777777" w:rsidR="00A06F4C" w:rsidRDefault="00A06F4C" w:rsidP="009A03ED">
      <w:pPr>
        <w:pStyle w:val="a4"/>
        <w:wordWrap w:val="0"/>
        <w:ind w:left="0"/>
        <w:jc w:val="center"/>
        <w:rPr>
          <w:rFonts w:ascii="ＭＳ ゴシック" w:eastAsia="ＭＳ ゴシック"/>
          <w:b/>
          <w:sz w:val="28"/>
          <w:u w:val="single"/>
        </w:rPr>
      </w:pPr>
      <w:r>
        <w:rPr>
          <w:rFonts w:ascii="ＭＳ ゴシック" w:eastAsia="ＭＳ ゴシック" w:hint="eastAsia"/>
          <w:b/>
          <w:sz w:val="28"/>
          <w:u w:val="single"/>
        </w:rPr>
        <w:lastRenderedPageBreak/>
        <w:t>卒業研究論文書式</w:t>
      </w:r>
    </w:p>
    <w:p w14:paraId="5E93BEE2" w14:textId="77777777" w:rsidR="00A06F4C" w:rsidRDefault="00A06F4C" w:rsidP="009A03ED">
      <w:pPr>
        <w:pStyle w:val="a4"/>
        <w:wordWrap w:val="0"/>
        <w:ind w:left="0"/>
        <w:rPr>
          <w:rFonts w:ascii="ＭＳ ゴシック" w:eastAsia="ＭＳ ゴシック"/>
          <w:b/>
          <w:sz w:val="28"/>
        </w:rPr>
      </w:pPr>
    </w:p>
    <w:p w14:paraId="650EC2BC" w14:textId="77777777" w:rsidR="00A06F4C" w:rsidRDefault="00A06F4C" w:rsidP="009A03ED">
      <w:pPr>
        <w:pStyle w:val="a4"/>
        <w:wordWrap w:val="0"/>
        <w:ind w:left="0"/>
        <w:rPr>
          <w:rFonts w:ascii="ＭＳ 明朝" w:eastAsia="ＭＳ 明朝"/>
        </w:rPr>
        <w:sectPr w:rsidR="00A06F4C">
          <w:type w:val="continuous"/>
          <w:pgSz w:w="11906" w:h="16838"/>
          <w:pgMar w:top="1418" w:right="1134" w:bottom="1418" w:left="1134" w:header="851" w:footer="992" w:gutter="0"/>
          <w:cols w:space="425"/>
          <w:docGrid w:linePitch="360"/>
        </w:sectPr>
      </w:pPr>
    </w:p>
    <w:p w14:paraId="02518FF3" w14:textId="77777777" w:rsidR="00A06F4C" w:rsidRDefault="003A6561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ページ</w:t>
      </w:r>
      <w:r w:rsidR="00A06F4C">
        <w:rPr>
          <w:rFonts w:ascii="ＭＳ Ｐ明朝" w:hint="eastAsia"/>
        </w:rPr>
        <w:t>設定</w:t>
      </w:r>
    </w:p>
    <w:p w14:paraId="0E0C151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余白          上下  25mm</w:t>
      </w:r>
    </w:p>
    <w:p w14:paraId="0092464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      </w:t>
      </w:r>
      <w:r>
        <w:rPr>
          <w:rFonts w:ascii="ＭＳ Ｐ明朝" w:hint="eastAsia"/>
        </w:rPr>
        <w:tab/>
        <w:t xml:space="preserve">  左右  20mm</w:t>
      </w:r>
    </w:p>
    <w:p w14:paraId="069F461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行数と文字数  標準の文字数を使う</w:t>
      </w:r>
    </w:p>
    <w:p w14:paraId="274FFB6E" w14:textId="77777777" w:rsidR="00A06F4C" w:rsidRDefault="003A6561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ページ</w:t>
      </w:r>
      <w:r w:rsidR="00A06F4C">
        <w:rPr>
          <w:rFonts w:ascii="ＭＳ Ｐ明朝" w:hint="eastAsia"/>
        </w:rPr>
        <w:t>番号なし</w:t>
      </w:r>
    </w:p>
    <w:p w14:paraId="426D7699" w14:textId="77777777" w:rsidR="00BD06E0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7C6B98A4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タイトル(1行目)</w:t>
      </w:r>
    </w:p>
    <w:p w14:paraId="46CBD7FE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152A1467" w14:textId="0D35BCFA" w:rsidR="00A06F4C" w:rsidRDefault="0074556D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</w:t>
      </w:r>
      <w:r>
        <w:rPr>
          <w:rFonts w:ascii="ＭＳ Ｐ明朝"/>
        </w:rPr>
        <w:t>4</w:t>
      </w:r>
      <w:r w:rsidR="00A06F4C">
        <w:rPr>
          <w:rFonts w:ascii="ＭＳ Ｐ明朝" w:hint="eastAsia"/>
        </w:rPr>
        <w:t>p</w:t>
      </w:r>
    </w:p>
    <w:p w14:paraId="0A5D60D4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3B585B5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センタリング</w:t>
      </w:r>
    </w:p>
    <w:p w14:paraId="47B4E688" w14:textId="77777777" w:rsidR="00BD06E0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01FCC5A7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学籍番号氏名(3行目)</w:t>
      </w:r>
    </w:p>
    <w:p w14:paraId="59374DC4" w14:textId="77777777" w:rsidR="00BD06E0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39AF379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１１pt</w:t>
      </w:r>
    </w:p>
    <w:p w14:paraId="11F46F1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69570AB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センタリング</w:t>
      </w:r>
    </w:p>
    <w:p w14:paraId="4B42F941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学籍番号、氏名の間は半角1文字分あけること。</w:t>
      </w:r>
    </w:p>
    <w:p w14:paraId="6361063B" w14:textId="77777777" w:rsidR="003A6561" w:rsidRDefault="00A06F4C" w:rsidP="003A6561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学籍番号は半角大文字を使用すること。</w:t>
      </w:r>
    </w:p>
    <w:p w14:paraId="1C38FA8D" w14:textId="77777777" w:rsidR="00BD06E0" w:rsidRDefault="00BD06E0" w:rsidP="003A6561">
      <w:pPr>
        <w:pStyle w:val="a4"/>
        <w:wordWrap w:val="0"/>
        <w:ind w:left="425"/>
        <w:rPr>
          <w:rFonts w:ascii="ＭＳ Ｐ明朝"/>
        </w:rPr>
      </w:pPr>
    </w:p>
    <w:p w14:paraId="50F0A307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アブストラクト（３～４行目）</w:t>
      </w:r>
    </w:p>
    <w:p w14:paraId="3AAB1909" w14:textId="77777777" w:rsidR="00A06F4C" w:rsidRDefault="00EF3836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MS </w:t>
      </w:r>
      <w:r w:rsidR="00A06F4C">
        <w:rPr>
          <w:rFonts w:ascii="ＭＳ Ｐ明朝" w:hint="eastAsia"/>
        </w:rPr>
        <w:t>明朝</w:t>
      </w:r>
    </w:p>
    <w:p w14:paraId="50EC51C6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10.5pt</w:t>
      </w:r>
    </w:p>
    <w:p w14:paraId="1509FB2A" w14:textId="6A42081B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左右インデント(書式→段落で設定) 20mm</w:t>
      </w:r>
    </w:p>
    <w:p w14:paraId="3AF532C1" w14:textId="77777777" w:rsidR="00BD06E0" w:rsidRPr="0074556D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6BA8EE4D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段組</w:t>
      </w:r>
    </w:p>
    <w:p w14:paraId="4ACAF828" w14:textId="77777777" w:rsidR="00A06F4C" w:rsidRDefault="00A06F4C" w:rsidP="009A03ED">
      <w:pPr>
        <w:pStyle w:val="a4"/>
        <w:wordWrap w:val="0"/>
        <w:ind w:left="425"/>
        <w:rPr>
          <w:rFonts w:ascii="ＭＳ Ｐゴシック" w:eastAsia="ＭＳ Ｐゴシック"/>
          <w:b/>
          <w:sz w:val="22"/>
          <w:u w:val="single"/>
        </w:rPr>
      </w:pPr>
      <w:r>
        <w:rPr>
          <w:rFonts w:ascii="ＭＳ Ｐゴシック" w:eastAsia="ＭＳ Ｐゴシック" w:hint="eastAsia"/>
          <w:b/>
          <w:sz w:val="22"/>
          <w:u w:val="single"/>
        </w:rPr>
        <w:t>これ以降全て2段組（書式→段組で設定）</w:t>
      </w:r>
    </w:p>
    <w:p w14:paraId="679EFDD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段の幅  </w:t>
      </w:r>
      <w:r w:rsidR="00EF3836">
        <w:rPr>
          <w:rFonts w:ascii="ＭＳ Ｐ明朝" w:hint="eastAsia"/>
        </w:rPr>
        <w:t>22文字</w:t>
      </w:r>
    </w:p>
    <w:p w14:paraId="597DA6E7" w14:textId="77777777" w:rsidR="00BD06E0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間隔</w:t>
      </w:r>
      <w:r w:rsidR="00EF3836">
        <w:rPr>
          <w:rFonts w:ascii="ＭＳ Ｐ明朝" w:hint="eastAsia"/>
        </w:rPr>
        <w:tab/>
        <w:t xml:space="preserve">   1.9文字</w:t>
      </w:r>
    </w:p>
    <w:p w14:paraId="4478DEC8" w14:textId="77777777" w:rsidR="00BD06E0" w:rsidRDefault="00BD06E0" w:rsidP="00BD06E0">
      <w:pPr>
        <w:pStyle w:val="a4"/>
        <w:wordWrap w:val="0"/>
        <w:ind w:left="425"/>
        <w:rPr>
          <w:rFonts w:ascii="ＭＳ Ｐ明朝"/>
        </w:rPr>
      </w:pPr>
    </w:p>
    <w:p w14:paraId="6C0789F4" w14:textId="77777777" w:rsidR="00A06F4C" w:rsidRDefault="00A06F4C" w:rsidP="00BD06E0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章番号</w:t>
      </w:r>
    </w:p>
    <w:p w14:paraId="784433AC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6B7F4C30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10.5pt</w:t>
      </w:r>
    </w:p>
    <w:p w14:paraId="0D9AAD46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01F6163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章番号とピリオドは半角</w:t>
      </w:r>
    </w:p>
    <w:p w14:paraId="58BE45BE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見出しと章番号の間は半角1文字分空ける</w:t>
      </w:r>
    </w:p>
    <w:p w14:paraId="1686721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節、項がある場合は全角1文字分字下げをする。</w:t>
      </w:r>
    </w:p>
    <w:p w14:paraId="3ED4256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</w:p>
    <w:p w14:paraId="6BAB2DE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章 1. ＸＸＸ</w:t>
      </w:r>
    </w:p>
    <w:p w14:paraId="210D59E1" w14:textId="77777777" w:rsidR="00A06F4C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節</w:t>
      </w:r>
      <w:r w:rsidRPr="00BD06E0">
        <w:rPr>
          <w:rFonts w:ascii="ＭＳ Ｐ明朝" w:hint="eastAsia"/>
        </w:rPr>
        <w:t xml:space="preserve"> 1.1 </w:t>
      </w:r>
      <w:r>
        <w:rPr>
          <w:rFonts w:ascii="ＭＳ Ｐ明朝" w:hint="eastAsia"/>
        </w:rPr>
        <w:t>ＸＸＸ</w:t>
      </w:r>
    </w:p>
    <w:p w14:paraId="183DC78F" w14:textId="619F7193" w:rsidR="00A06F4C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項</w:t>
      </w:r>
      <w:r w:rsidR="0074556D">
        <w:rPr>
          <w:rFonts w:ascii="ＭＳ Ｐ明朝" w:hint="eastAsia"/>
        </w:rPr>
        <w:t xml:space="preserve"> </w:t>
      </w:r>
      <w:r>
        <w:rPr>
          <w:rFonts w:ascii="ＭＳ Ｐ明朝" w:hint="eastAsia"/>
        </w:rPr>
        <w:t>1.1.1 ＸＸＸ</w:t>
      </w:r>
    </w:p>
    <w:p w14:paraId="151D82FB" w14:textId="77777777" w:rsidR="00BD06E0" w:rsidRDefault="00BD06E0" w:rsidP="00BD06E0">
      <w:pPr>
        <w:pStyle w:val="a4"/>
        <w:wordWrap w:val="0"/>
        <w:ind w:left="425"/>
        <w:rPr>
          <w:rFonts w:ascii="ＭＳ Ｐ明朝"/>
        </w:rPr>
      </w:pPr>
    </w:p>
    <w:p w14:paraId="28369C58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本文</w:t>
      </w:r>
    </w:p>
    <w:p w14:paraId="5218A88B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MS 明朝</w:t>
      </w:r>
    </w:p>
    <w:p w14:paraId="1706CEC4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10.5p</w:t>
      </w:r>
    </w:p>
    <w:p w14:paraId="7B36E8C0" w14:textId="77777777" w:rsidR="00A06F4C" w:rsidRDefault="00446BAE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左詰め</w:t>
      </w:r>
    </w:p>
    <w:p w14:paraId="048C0CC2" w14:textId="69B90C3B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7B171A15" w14:textId="77777777" w:rsidR="0009248D" w:rsidRDefault="0009248D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0BD21D76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</w:t>
      </w:r>
      <w:r w:rsidR="00BD06E0">
        <w:rPr>
          <w:rFonts w:ascii="ＭＳ Ｐ明朝" w:eastAsia="ＭＳ Ｐ明朝" w:hint="eastAsia"/>
        </w:rPr>
        <w:t>について</w:t>
      </w:r>
    </w:p>
    <w:p w14:paraId="16C0E713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</w:t>
      </w:r>
      <w:r w:rsidR="00BD06E0">
        <w:rPr>
          <w:rFonts w:ascii="ＭＳ Ｐ明朝" w:eastAsia="ＭＳ Ｐ明朝" w:hint="eastAsia"/>
        </w:rPr>
        <w:t>は</w:t>
      </w:r>
      <w:r>
        <w:rPr>
          <w:rFonts w:ascii="ＭＳ Ｐ明朝" w:eastAsia="ＭＳ Ｐ明朝" w:hint="eastAsia"/>
        </w:rPr>
        <w:t>下部に図番号、図名を入れる。</w:t>
      </w:r>
    </w:p>
    <w:p w14:paraId="016D8804" w14:textId="77777777" w:rsidR="00BD06E0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表</w:t>
      </w:r>
      <w:r w:rsidR="00BD06E0">
        <w:rPr>
          <w:rFonts w:ascii="ＭＳ Ｐ明朝" w:eastAsia="ＭＳ Ｐ明朝" w:hint="eastAsia"/>
        </w:rPr>
        <w:t>は上部に表番号、表名を入れる。</w:t>
      </w:r>
    </w:p>
    <w:p w14:paraId="6207B933" w14:textId="77777777" w:rsidR="00A06F4C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プ</w:t>
      </w:r>
      <w:r w:rsidR="00A06F4C">
        <w:rPr>
          <w:rFonts w:ascii="ＭＳ Ｐ明朝" w:eastAsia="ＭＳ Ｐ明朝" w:hint="eastAsia"/>
        </w:rPr>
        <w:t>ログラム</w:t>
      </w:r>
      <w:r>
        <w:rPr>
          <w:rFonts w:ascii="ＭＳ Ｐ明朝" w:eastAsia="ＭＳ Ｐ明朝" w:hint="eastAsia"/>
        </w:rPr>
        <w:t>は</w:t>
      </w:r>
      <w:r w:rsidR="00A06F4C">
        <w:rPr>
          <w:rFonts w:ascii="ＭＳ Ｐ明朝" w:eastAsia="ＭＳ Ｐ明朝" w:hint="eastAsia"/>
        </w:rPr>
        <w:t>図と同様の扱いとする。</w:t>
      </w:r>
    </w:p>
    <w:p w14:paraId="5D58B8C3" w14:textId="77777777" w:rsidR="00BD06E0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</w:p>
    <w:p w14:paraId="2FB4F0F9" w14:textId="77777777" w:rsidR="00BD06E0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図表番号・図表名</w:t>
      </w:r>
    </w:p>
    <w:p w14:paraId="4B8D5C05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MS 明朝</w:t>
      </w:r>
    </w:p>
    <w:p w14:paraId="0910044F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10.5pt</w:t>
      </w:r>
    </w:p>
    <w:p w14:paraId="46821208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センタリング</w:t>
      </w:r>
    </w:p>
    <w:p w14:paraId="06FA93C0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番号は半角</w:t>
      </w:r>
    </w:p>
    <w:p w14:paraId="5602F43B" w14:textId="60748CDC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番号と図表名の間は半角1文字分空ける</w:t>
      </w:r>
      <w:r w:rsidR="00DE03F7">
        <w:rPr>
          <w:rFonts w:ascii="ＭＳ Ｐ明朝" w:eastAsia="ＭＳ Ｐ明朝" w:hint="eastAsia"/>
        </w:rPr>
        <w:t>。</w:t>
      </w:r>
    </w:p>
    <w:p w14:paraId="724CBB9F" w14:textId="77777777" w:rsidR="00762FF3" w:rsidRDefault="00762FF3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 w:hint="eastAsia"/>
        </w:rPr>
      </w:pPr>
    </w:p>
    <w:p w14:paraId="4A606036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参考文献</w:t>
      </w:r>
      <w:r w:rsidR="00DE03F7">
        <w:rPr>
          <w:rFonts w:ascii="ＭＳ Ｐ明朝" w:eastAsia="ＭＳ Ｐ明朝" w:hint="eastAsia"/>
        </w:rPr>
        <w:t>、URL</w:t>
      </w:r>
    </w:p>
    <w:p w14:paraId="6E57DD38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参考文献は以下の形式で記述すること</w:t>
      </w:r>
      <w:r w:rsidR="00DE03F7">
        <w:rPr>
          <w:rFonts w:ascii="ＭＳ Ｐ明朝" w:eastAsia="ＭＳ Ｐ明朝" w:hint="eastAsia"/>
        </w:rPr>
        <w:t>。</w:t>
      </w:r>
    </w:p>
    <w:p w14:paraId="3BCE92D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文献名、著者名、出版社名、発行年度</w:t>
      </w:r>
    </w:p>
    <w:p w14:paraId="7EE553A5" w14:textId="77777777" w:rsidR="00A06F4C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＊</w:t>
      </w:r>
      <w:r w:rsidR="00A06F4C">
        <w:rPr>
          <w:rFonts w:ascii="ＭＳ Ｐ明朝" w:eastAsia="ＭＳ Ｐ明朝" w:hint="eastAsia"/>
        </w:rPr>
        <w:t>雑誌の場合は文献名の後に月名(号数)を入れること</w:t>
      </w:r>
      <w:r>
        <w:rPr>
          <w:rFonts w:ascii="ＭＳ Ｐ明朝" w:eastAsia="ＭＳ Ｐ明朝" w:hint="eastAsia"/>
        </w:rPr>
        <w:t>。</w:t>
      </w:r>
    </w:p>
    <w:p w14:paraId="3EC6CA97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参考サイトは以下の形式で記述すること。</w:t>
      </w:r>
    </w:p>
    <w:p w14:paraId="6B56E130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サイト名、URL</w:t>
      </w:r>
    </w:p>
    <w:p w14:paraId="7F09E293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39461039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著者紹介</w:t>
      </w:r>
    </w:p>
    <w:p w14:paraId="4FE9270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写真</w:t>
      </w:r>
    </w:p>
    <w:p w14:paraId="3E8C47C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氏名</w:t>
      </w:r>
    </w:p>
    <w:p w14:paraId="26ABB67A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出身地</w:t>
      </w:r>
    </w:p>
    <w:p w14:paraId="24843DD7" w14:textId="1B980EA8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00451A94" w14:textId="307F385F" w:rsidR="00A06F4C" w:rsidRPr="0009248D" w:rsidRDefault="00A06F4C" w:rsidP="003A6561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 w:hAnsi="ＭＳ Ｐ明朝"/>
        </w:rPr>
      </w:pPr>
      <w:r w:rsidRPr="0009248D">
        <w:rPr>
          <w:rFonts w:ascii="ＭＳ Ｐ明朝" w:eastAsia="ＭＳ Ｐ明朝" w:hAnsi="ＭＳ Ｐ明朝" w:hint="eastAsia"/>
        </w:rPr>
        <w:t>ペ－ジ数</w:t>
      </w:r>
    </w:p>
    <w:tbl>
      <w:tblPr>
        <w:tblW w:w="0" w:type="auto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185"/>
      </w:tblGrid>
      <w:tr w:rsidR="00A06F4C" w14:paraId="466FCE1E" w14:textId="77777777" w:rsidTr="0009248D">
        <w:tc>
          <w:tcPr>
            <w:tcW w:w="4185" w:type="dxa"/>
          </w:tcPr>
          <w:p w14:paraId="76195F74" w14:textId="77777777" w:rsidR="00A06F4C" w:rsidRDefault="00A06F4C" w:rsidP="009A03ED">
            <w:pPr>
              <w:tabs>
                <w:tab w:val="left" w:pos="851"/>
                <w:tab w:val="left" w:pos="1418"/>
              </w:tabs>
              <w:wordWrap w:val="0"/>
              <w:rPr>
                <w:rFonts w:ascii="ＭＳ Ｐ明朝" w:eastAsia="ＭＳ Ｐ明朝"/>
              </w:rPr>
            </w:pPr>
            <w:r>
              <w:rPr>
                <w:rFonts w:ascii="ＭＳ Ｐ明朝" w:eastAsia="ＭＳ Ｐ明朝" w:hint="eastAsia"/>
              </w:rPr>
              <w:t>2</w:t>
            </w:r>
            <w:r w:rsidR="00660A59">
              <w:rPr>
                <w:rFonts w:ascii="ＭＳ Ｐ明朝" w:eastAsia="ＭＳ Ｐ明朝" w:hint="eastAsia"/>
              </w:rPr>
              <w:t>ページ以上</w:t>
            </w:r>
            <w:r>
              <w:rPr>
                <w:rFonts w:ascii="ＭＳ Ｐ明朝" w:eastAsia="ＭＳ Ｐ明朝" w:hint="eastAsia"/>
              </w:rPr>
              <w:t>。</w:t>
            </w:r>
            <w:r w:rsidR="00660A59">
              <w:rPr>
                <w:rFonts w:ascii="ＭＳ Ｐ明朝" w:eastAsia="ＭＳ Ｐ明朝" w:hint="eastAsia"/>
              </w:rPr>
              <w:t>最終ページは3/4</w:t>
            </w:r>
            <w:r>
              <w:rPr>
                <w:rFonts w:ascii="ＭＳ Ｐ明朝" w:eastAsia="ＭＳ Ｐ明朝" w:hint="eastAsia"/>
              </w:rPr>
              <w:t>以上書くこと！</w:t>
            </w:r>
          </w:p>
        </w:tc>
      </w:tr>
    </w:tbl>
    <w:p w14:paraId="7D7350A3" w14:textId="77777777" w:rsidR="0009248D" w:rsidRPr="0009248D" w:rsidRDefault="0009248D" w:rsidP="0009248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 w:hAnsi="ＭＳ Ｐ明朝"/>
        </w:rPr>
      </w:pPr>
    </w:p>
    <w:p w14:paraId="0D9023E8" w14:textId="1E101317" w:rsidR="00A06F4C" w:rsidRPr="0009248D" w:rsidRDefault="00DE03F7" w:rsidP="003A6561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 w:hAnsi="ＭＳ Ｐ明朝"/>
        </w:rPr>
      </w:pPr>
      <w:r w:rsidRPr="0009248D">
        <w:rPr>
          <w:rFonts w:ascii="ＭＳ Ｐ明朝" w:eastAsia="ＭＳ Ｐ明朝" w:hint="eastAsia"/>
        </w:rPr>
        <w:t>その他注意</w:t>
      </w:r>
    </w:p>
    <w:p w14:paraId="6DBE2C5B" w14:textId="77777777" w:rsidR="003A6561" w:rsidRDefault="003A6561" w:rsidP="003A6561">
      <w:pPr>
        <w:tabs>
          <w:tab w:val="left" w:pos="435"/>
          <w:tab w:val="left" w:pos="1418"/>
        </w:tabs>
        <w:wordWrap w:val="0"/>
        <w:ind w:left="43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アブストラクト以降本文も含めて書式で「英単語の途中で改行する」を選択すること。</w:t>
      </w:r>
    </w:p>
    <w:p w14:paraId="33B89E4A" w14:textId="77777777" w:rsidR="003A6561" w:rsidRDefault="003A6561" w:rsidP="003A6561">
      <w:pPr>
        <w:tabs>
          <w:tab w:val="left" w:pos="435"/>
          <w:tab w:val="left" w:pos="1418"/>
        </w:tabs>
        <w:wordWrap w:val="0"/>
        <w:ind w:left="43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書式→段落→体裁→「英単語の途中で改行する」にチェックする。</w:t>
      </w:r>
    </w:p>
    <w:p w14:paraId="4C9D40D8" w14:textId="77777777" w:rsidR="003A6561" w:rsidRDefault="003A6561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47CD6EA4" w14:textId="37FC6F2E" w:rsidR="00A06F4C" w:rsidRDefault="0074556D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proofErr w:type="spellStart"/>
      <w:r>
        <w:rPr>
          <w:rFonts w:ascii="ＭＳ Ｐ明朝" w:eastAsia="ＭＳ Ｐ明朝"/>
        </w:rPr>
        <w:t>astah</w:t>
      </w:r>
      <w:proofErr w:type="spellEnd"/>
      <w:r>
        <w:rPr>
          <w:rFonts w:ascii="ＭＳ Ｐ明朝" w:eastAsia="ＭＳ Ｐ明朝"/>
        </w:rPr>
        <w:t>*</w:t>
      </w:r>
      <w:r w:rsidR="00BA6025">
        <w:rPr>
          <w:rFonts w:ascii="ＭＳ Ｐ明朝" w:eastAsia="ＭＳ Ｐ明朝" w:hint="eastAsia"/>
        </w:rPr>
        <w:t>の図は</w:t>
      </w:r>
      <w:r>
        <w:rPr>
          <w:rFonts w:ascii="ＭＳ Ｐ明朝" w:eastAsia="ＭＳ Ｐ明朝" w:hint="eastAsia"/>
        </w:rPr>
        <w:t>P</w:t>
      </w:r>
      <w:r>
        <w:rPr>
          <w:rFonts w:ascii="ＭＳ Ｐ明朝" w:eastAsia="ＭＳ Ｐ明朝"/>
        </w:rPr>
        <w:t>NG</w:t>
      </w:r>
      <w:r w:rsidR="00BA6025">
        <w:rPr>
          <w:rFonts w:ascii="ＭＳ Ｐ明朝" w:eastAsia="ＭＳ Ｐ明朝" w:hint="eastAsia"/>
        </w:rPr>
        <w:t>で保存してから貼り付ける</w:t>
      </w:r>
    </w:p>
    <w:p w14:paraId="2F1A710E" w14:textId="77777777" w:rsidR="00A06F4C" w:rsidRPr="0074556D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246FFA02" w14:textId="0AACE544" w:rsidR="00A06F4C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画面のキャプチャーを貼り付けるときはペイントでトリミングしてから貼り付ける。</w:t>
      </w:r>
    </w:p>
    <w:p w14:paraId="76D6E2FC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2CCEC998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1418A35D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7E121D95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1805EA99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3605A0A9" w14:textId="77777777" w:rsidR="00A06F4C" w:rsidRDefault="00A06F4C">
      <w:pPr>
        <w:tabs>
          <w:tab w:val="left" w:pos="851"/>
          <w:tab w:val="left" w:pos="1418"/>
        </w:tabs>
        <w:ind w:left="425"/>
        <w:rPr>
          <w:rFonts w:ascii="ＭＳ Ｐ明朝" w:eastAsia="ＭＳ Ｐ明朝"/>
        </w:rPr>
      </w:pPr>
    </w:p>
    <w:sectPr w:rsidR="00A06F4C" w:rsidSect="00BD06E0">
      <w:type w:val="continuous"/>
      <w:pgSz w:w="11906" w:h="16838"/>
      <w:pgMar w:top="1418" w:right="1134" w:bottom="1418" w:left="1134" w:header="851" w:footer="992" w:gutter="0"/>
      <w:cols w:num="2" w:space="39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9E113" w14:textId="77777777" w:rsidR="00AF456C" w:rsidRDefault="00AF456C" w:rsidP="00BA6025">
      <w:r>
        <w:separator/>
      </w:r>
    </w:p>
  </w:endnote>
  <w:endnote w:type="continuationSeparator" w:id="0">
    <w:p w14:paraId="1F974CD4" w14:textId="77777777" w:rsidR="00AF456C" w:rsidRDefault="00AF456C" w:rsidP="00BA6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3D529" w14:textId="77777777" w:rsidR="00AF456C" w:rsidRDefault="00AF456C" w:rsidP="00BA6025">
      <w:r>
        <w:separator/>
      </w:r>
    </w:p>
  </w:footnote>
  <w:footnote w:type="continuationSeparator" w:id="0">
    <w:p w14:paraId="5C88CFA7" w14:textId="77777777" w:rsidR="00AF456C" w:rsidRDefault="00AF456C" w:rsidP="00BA60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906FF"/>
    <w:multiLevelType w:val="singleLevel"/>
    <w:tmpl w:val="2B5026B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1" w15:restartNumberingAfterBreak="0">
    <w:nsid w:val="31D43D7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2" w15:restartNumberingAfterBreak="0">
    <w:nsid w:val="341F37A4"/>
    <w:multiLevelType w:val="singleLevel"/>
    <w:tmpl w:val="BA2002E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" w15:restartNumberingAfterBreak="0">
    <w:nsid w:val="39FD6EE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4" w15:restartNumberingAfterBreak="0">
    <w:nsid w:val="5F436380"/>
    <w:multiLevelType w:val="singleLevel"/>
    <w:tmpl w:val="C4F0D092"/>
    <w:lvl w:ilvl="0">
      <w:start w:val="1"/>
      <w:numFmt w:val="bullet"/>
      <w:lvlText w:val="＊"/>
      <w:lvlJc w:val="left"/>
      <w:pPr>
        <w:tabs>
          <w:tab w:val="num" w:pos="420"/>
        </w:tabs>
        <w:ind w:left="420" w:hanging="210"/>
      </w:pPr>
      <w:rPr>
        <w:rFonts w:ascii="ＭＳ Ｐ明朝" w:hint="eastAsia"/>
      </w:rPr>
    </w:lvl>
  </w:abstractNum>
  <w:abstractNum w:abstractNumId="5" w15:restartNumberingAfterBreak="0">
    <w:nsid w:val="66C152F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6" w15:restartNumberingAfterBreak="0">
    <w:nsid w:val="6A2A0B8A"/>
    <w:multiLevelType w:val="singleLevel"/>
    <w:tmpl w:val="2B5026B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7" w15:restartNumberingAfterBreak="0">
    <w:nsid w:val="6F6C5DD0"/>
    <w:multiLevelType w:val="singleLevel"/>
    <w:tmpl w:val="2B5026B2"/>
    <w:lvl w:ilvl="0">
      <w:start w:val="10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8" w15:restartNumberingAfterBreak="0">
    <w:nsid w:val="77AB30E6"/>
    <w:multiLevelType w:val="singleLevel"/>
    <w:tmpl w:val="66FC3EE0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1"/>
  </w:num>
  <w:num w:numId="5">
    <w:abstractNumId w:val="3"/>
  </w:num>
  <w:num w:numId="6">
    <w:abstractNumId w:val="7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A59"/>
    <w:rsid w:val="0009248D"/>
    <w:rsid w:val="001C6374"/>
    <w:rsid w:val="00242CD4"/>
    <w:rsid w:val="0030521E"/>
    <w:rsid w:val="003517BC"/>
    <w:rsid w:val="003A6561"/>
    <w:rsid w:val="00446BAE"/>
    <w:rsid w:val="005A3A64"/>
    <w:rsid w:val="005F6AA3"/>
    <w:rsid w:val="00660A59"/>
    <w:rsid w:val="00713B32"/>
    <w:rsid w:val="0074556D"/>
    <w:rsid w:val="00762FF3"/>
    <w:rsid w:val="009A03ED"/>
    <w:rsid w:val="00A056B6"/>
    <w:rsid w:val="00A06F4C"/>
    <w:rsid w:val="00AD3B1C"/>
    <w:rsid w:val="00AF456C"/>
    <w:rsid w:val="00BA6025"/>
    <w:rsid w:val="00BD06E0"/>
    <w:rsid w:val="00C22D0E"/>
    <w:rsid w:val="00C275E8"/>
    <w:rsid w:val="00D851EF"/>
    <w:rsid w:val="00DE03F7"/>
    <w:rsid w:val="00EF3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2F889F5"/>
  <w15:chartTrackingRefBased/>
  <w15:docId w15:val="{F12F491E-6C86-4FB9-82FE-C984F344C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lock Text"/>
    <w:basedOn w:val="a"/>
    <w:pPr>
      <w:ind w:left="1134" w:right="1134"/>
    </w:pPr>
    <w:rPr>
      <w:rFonts w:eastAsia="ＭＳ Ｐ明朝"/>
    </w:rPr>
  </w:style>
  <w:style w:type="paragraph" w:styleId="a4">
    <w:name w:val="Body Text Indent"/>
    <w:basedOn w:val="a"/>
    <w:pPr>
      <w:ind w:left="210"/>
    </w:pPr>
    <w:rPr>
      <w:rFonts w:eastAsia="ＭＳ Ｐ明朝"/>
    </w:rPr>
  </w:style>
  <w:style w:type="paragraph" w:styleId="a5">
    <w:name w:val="caption"/>
    <w:basedOn w:val="a"/>
    <w:next w:val="a"/>
    <w:qFormat/>
    <w:pPr>
      <w:spacing w:before="120" w:after="240"/>
    </w:pPr>
    <w:rPr>
      <w:b/>
    </w:rPr>
  </w:style>
  <w:style w:type="paragraph" w:styleId="a6">
    <w:name w:val="header"/>
    <w:basedOn w:val="a"/>
    <w:link w:val="a7"/>
    <w:rsid w:val="00BA602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rsid w:val="00BA6025"/>
    <w:rPr>
      <w:kern w:val="2"/>
      <w:sz w:val="21"/>
    </w:rPr>
  </w:style>
  <w:style w:type="paragraph" w:styleId="a8">
    <w:name w:val="footer"/>
    <w:basedOn w:val="a"/>
    <w:link w:val="a9"/>
    <w:rsid w:val="00BA6025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rsid w:val="00BA6025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276</Words>
  <Characters>1578</Characters>
  <Application>Microsoft Office Word</Application>
  <DocSecurity>0</DocSecurity>
  <Lines>13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タイトル (MS Pゴシック １６ｐｔ 太字)</vt:lpstr>
      <vt:lpstr>タイトル (MS Pゴシック １６ｐｔ 太字)</vt:lpstr>
    </vt:vector>
  </TitlesOfParts>
  <Company>日本電子専門学校</Company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タイトル (MS Pゴシック １６ｐｔ 太字)</dc:title>
  <dc:subject/>
  <dc:creator>jy</dc:creator>
  <cp:keywords/>
  <cp:lastModifiedBy>澤口 貴士</cp:lastModifiedBy>
  <cp:revision>6</cp:revision>
  <cp:lastPrinted>2003-01-17T05:05:00Z</cp:lastPrinted>
  <dcterms:created xsi:type="dcterms:W3CDTF">2025-12-02T01:15:00Z</dcterms:created>
  <dcterms:modified xsi:type="dcterms:W3CDTF">2025-12-02T01:30:00Z</dcterms:modified>
</cp:coreProperties>
</file>