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>
          <w:color w:val="0E756E"/>
          <w:spacing w:val="-4"/>
          <w:w w:val="90"/>
        </w:rPr>
        <w:t>IDEATION</w:t>
      </w:r>
      <w:r>
        <w:rPr>
          <w:color w:val="0E756E"/>
          <w:spacing w:val="-1"/>
        </w:rPr>
        <w:t> </w:t>
      </w:r>
      <w:r>
        <w:rPr>
          <w:color w:val="0E756E"/>
          <w:spacing w:val="-4"/>
          <w:w w:val="90"/>
        </w:rPr>
        <w:t>PHASE</w:t>
      </w:r>
      <w:r>
        <w:rPr>
          <w:color w:val="0E756E"/>
          <w:spacing w:val="-7"/>
        </w:rPr>
        <w:t> </w:t>
      </w:r>
      <w:r>
        <w:rPr>
          <w:color w:val="0E756E"/>
          <w:spacing w:val="-4"/>
          <w:w w:val="90"/>
          <w:sz w:val="19"/>
        </w:rPr>
        <w:t>—</w:t>
      </w:r>
      <w:r>
        <w:rPr>
          <w:color w:val="0E756E"/>
          <w:spacing w:val="-4"/>
          <w:sz w:val="19"/>
        </w:rPr>
        <w:t> </w:t>
      </w:r>
      <w:r>
        <w:rPr>
          <w:color w:val="0E756E"/>
          <w:spacing w:val="-4"/>
          <w:w w:val="90"/>
        </w:rPr>
        <w:t>EMPATHIZE</w:t>
      </w:r>
      <w:r>
        <w:rPr>
          <w:color w:val="0E756E"/>
          <w:spacing w:val="-7"/>
        </w:rPr>
        <w:t> </w:t>
      </w:r>
      <w:r>
        <w:rPr>
          <w:color w:val="0E756E"/>
          <w:spacing w:val="-4"/>
          <w:w w:val="90"/>
        </w:rPr>
        <w:t>&amp;</w:t>
      </w:r>
      <w:r>
        <w:rPr>
          <w:color w:val="0E756E"/>
          <w:spacing w:val="-8"/>
          <w:w w:val="90"/>
        </w:rPr>
        <w:t> </w:t>
      </w:r>
      <w:r>
        <w:rPr>
          <w:color w:val="0E756E"/>
          <w:spacing w:val="-4"/>
          <w:w w:val="90"/>
        </w:rPr>
        <w:t>DISCOVER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647699</wp:posOffset>
                </wp:positionH>
                <wp:positionV relativeFrom="paragraph">
                  <wp:posOffset>429209</wp:posOffset>
                </wp:positionV>
                <wp:extent cx="6276975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76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6975" h="19050">
                              <a:moveTo>
                                <a:pt x="6276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276974" y="0"/>
                              </a:lnTo>
                              <a:lnTo>
                                <a:pt x="6276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75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999996pt;margin-top:33.796017pt;width:494.249961pt;height:1.5pt;mso-position-horizontal-relative:page;mso-position-vertical-relative:paragraph;z-index:-15728640;mso-wrap-distance-left:0;mso-wrap-distance-right:0" id="docshape4" filled="true" fillcolor="#0e756e" stroked="false">
                <v:fill type="solid"/>
                <w10:wrap type="topAndBottom"/>
              </v:rect>
            </w:pict>
          </mc:Fallback>
        </mc:AlternateContent>
      </w:r>
      <w:r>
        <w:rPr>
          <w:color w:val="0E1729"/>
          <w:spacing w:val="-2"/>
          <w:w w:val="90"/>
        </w:rPr>
        <w:t>Empathy</w:t>
      </w:r>
      <w:r>
        <w:rPr>
          <w:color w:val="0E1729"/>
          <w:spacing w:val="-18"/>
          <w:w w:val="90"/>
        </w:rPr>
        <w:t> </w:t>
      </w:r>
      <w:r>
        <w:rPr>
          <w:color w:val="0E1729"/>
          <w:spacing w:val="-2"/>
          <w:w w:val="90"/>
        </w:rPr>
        <w:t>Map</w:t>
      </w:r>
      <w:r>
        <w:rPr>
          <w:color w:val="0E1729"/>
          <w:spacing w:val="-5"/>
          <w:w w:val="90"/>
        </w:rPr>
        <w:t> </w:t>
      </w:r>
      <w:r>
        <w:rPr>
          <w:color w:val="0E1729"/>
          <w:spacing w:val="-2"/>
          <w:w w:val="90"/>
        </w:rPr>
        <w:t>Canvas</w:t>
      </w:r>
    </w:p>
    <w:p>
      <w:pPr>
        <w:pStyle w:val="BodyText"/>
        <w:rPr>
          <w:rFonts w:ascii="Arial"/>
          <w:b/>
          <w:sz w:val="20"/>
        </w:rPr>
      </w:pPr>
    </w:p>
    <w:tbl>
      <w:tblPr>
        <w:tblW w:w="0" w:type="auto"/>
        <w:jc w:val="left"/>
        <w:tblInd w:w="42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5"/>
        <w:gridCol w:w="3015"/>
        <w:gridCol w:w="1830"/>
        <w:gridCol w:w="3480"/>
      </w:tblGrid>
      <w:tr>
        <w:trPr>
          <w:trHeight w:val="359" w:hRule="atLeast"/>
        </w:trPr>
        <w:tc>
          <w:tcPr>
            <w:tcW w:w="1545" w:type="dxa"/>
            <w:shd w:val="clear" w:color="auto" w:fill="0E756E"/>
          </w:tcPr>
          <w:p>
            <w:pPr>
              <w:pStyle w:val="TableParagraph"/>
              <w:spacing w:before="71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Date</w:t>
            </w:r>
          </w:p>
        </w:tc>
        <w:tc>
          <w:tcPr>
            <w:tcW w:w="3015" w:type="dxa"/>
          </w:tcPr>
          <w:p>
            <w:pPr>
              <w:pStyle w:val="TableParagraph"/>
              <w:ind w:left="128"/>
              <w:rPr>
                <w:sz w:val="18"/>
              </w:rPr>
            </w:pPr>
            <w:r>
              <w:rPr>
                <w:spacing w:val="-6"/>
                <w:sz w:val="18"/>
              </w:rPr>
              <w:t>24 October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6"/>
                <w:sz w:val="18"/>
              </w:rPr>
              <w:t>2026</w:t>
            </w:r>
          </w:p>
        </w:tc>
        <w:tc>
          <w:tcPr>
            <w:tcW w:w="1830" w:type="dxa"/>
            <w:shd w:val="clear" w:color="auto" w:fill="0E756E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12"/>
                <w:sz w:val="18"/>
              </w:rPr>
              <w:t>Team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3480" w:type="dxa"/>
          </w:tcPr>
          <w:p>
            <w:pPr>
              <w:pStyle w:val="TableParagraph"/>
              <w:ind w:left="130"/>
              <w:rPr>
                <w:sz w:val="18"/>
              </w:rPr>
            </w:pPr>
            <w:r>
              <w:rPr>
                <w:w w:val="90"/>
                <w:sz w:val="18"/>
              </w:rPr>
              <w:t>TEAM-ITSM-04-SWUID20261</w:t>
            </w:r>
            <w:r>
              <w:rPr>
                <w:spacing w:val="-2"/>
                <w:sz w:val="18"/>
              </w:rPr>
              <w:t> </w:t>
            </w:r>
            <w:r>
              <w:rPr>
                <w:w w:val="90"/>
                <w:sz w:val="18"/>
              </w:rPr>
              <w:t>71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w w:val="90"/>
                <w:sz w:val="18"/>
              </w:rPr>
              <w:t>428</w:t>
            </w:r>
          </w:p>
        </w:tc>
      </w:tr>
      <w:tr>
        <w:trPr>
          <w:trHeight w:val="359" w:hRule="atLeast"/>
        </w:trPr>
        <w:tc>
          <w:tcPr>
            <w:tcW w:w="1545" w:type="dxa"/>
            <w:shd w:val="clear" w:color="auto" w:fill="0E756E"/>
          </w:tcPr>
          <w:p>
            <w:pPr>
              <w:pStyle w:val="TableParagraph"/>
              <w:spacing w:before="71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w w:val="90"/>
                <w:sz w:val="18"/>
              </w:rPr>
              <w:t>Project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Name</w:t>
            </w:r>
          </w:p>
        </w:tc>
        <w:tc>
          <w:tcPr>
            <w:tcW w:w="3015" w:type="dxa"/>
          </w:tcPr>
          <w:p>
            <w:pPr>
              <w:pStyle w:val="TableParagraph"/>
              <w:ind w:left="128"/>
              <w:rPr>
                <w:sz w:val="18"/>
              </w:rPr>
            </w:pPr>
            <w:r>
              <w:rPr>
                <w:spacing w:val="-8"/>
                <w:sz w:val="18"/>
              </w:rPr>
              <w:t>Software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8"/>
                <w:sz w:val="18"/>
              </w:rPr>
              <w:t>Request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8"/>
                <w:sz w:val="18"/>
              </w:rPr>
              <w:t>Automation</w:t>
            </w:r>
          </w:p>
        </w:tc>
        <w:tc>
          <w:tcPr>
            <w:tcW w:w="1830" w:type="dxa"/>
            <w:shd w:val="clear" w:color="auto" w:fill="0E756E"/>
          </w:tcPr>
          <w:p>
            <w:pPr>
              <w:pStyle w:val="TableParagraph"/>
              <w:spacing w:before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w w:val="90"/>
                <w:sz w:val="18"/>
              </w:rPr>
              <w:t>Maximum</w:t>
            </w:r>
            <w:r>
              <w:rPr>
                <w:rFonts w:ascii="Arial"/>
                <w:b/>
                <w:color w:val="FFFFFF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Marks</w:t>
            </w:r>
          </w:p>
        </w:tc>
        <w:tc>
          <w:tcPr>
            <w:tcW w:w="3480" w:type="dxa"/>
          </w:tcPr>
          <w:p>
            <w:pPr>
              <w:pStyle w:val="TableParagraph"/>
              <w:ind w:left="130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>
      <w:pPr>
        <w:pStyle w:val="BodyText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647699</wp:posOffset>
                </wp:positionH>
                <wp:positionV relativeFrom="paragraph">
                  <wp:posOffset>153669</wp:posOffset>
                </wp:positionV>
                <wp:extent cx="6276975" cy="26670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276975" cy="266700"/>
                          <a:chExt cx="6276975" cy="266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2674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57175">
                                <a:moveTo>
                                  <a:pt x="6238532" y="257174"/>
                                </a:moveTo>
                                <a:lnTo>
                                  <a:pt x="28916" y="257174"/>
                                </a:lnTo>
                                <a:lnTo>
                                  <a:pt x="24664" y="256328"/>
                                </a:lnTo>
                                <a:lnTo>
                                  <a:pt x="0" y="228258"/>
                                </a:lnTo>
                                <a:lnTo>
                                  <a:pt x="0" y="22383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67449" y="28916"/>
                                </a:lnTo>
                                <a:lnTo>
                                  <a:pt x="6267449" y="228258"/>
                                </a:lnTo>
                                <a:lnTo>
                                  <a:pt x="6242785" y="256328"/>
                                </a:lnTo>
                                <a:lnTo>
                                  <a:pt x="6238532" y="257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F1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626745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0" h="257175">
                                <a:moveTo>
                                  <a:pt x="0" y="2238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234112" y="0"/>
                                </a:lnTo>
                                <a:lnTo>
                                  <a:pt x="6238532" y="0"/>
                                </a:lnTo>
                                <a:lnTo>
                                  <a:pt x="6242785" y="845"/>
                                </a:lnTo>
                                <a:lnTo>
                                  <a:pt x="6246869" y="2537"/>
                                </a:lnTo>
                                <a:lnTo>
                                  <a:pt x="6250953" y="4229"/>
                                </a:lnTo>
                                <a:lnTo>
                                  <a:pt x="6254559" y="6637"/>
                                </a:lnTo>
                                <a:lnTo>
                                  <a:pt x="6257685" y="9764"/>
                                </a:lnTo>
                                <a:lnTo>
                                  <a:pt x="6260811" y="12889"/>
                                </a:lnTo>
                                <a:lnTo>
                                  <a:pt x="6267449" y="33337"/>
                                </a:lnTo>
                                <a:lnTo>
                                  <a:pt x="6267449" y="223837"/>
                                </a:lnTo>
                                <a:lnTo>
                                  <a:pt x="6267449" y="228258"/>
                                </a:lnTo>
                                <a:lnTo>
                                  <a:pt x="6266603" y="232510"/>
                                </a:lnTo>
                                <a:lnTo>
                                  <a:pt x="6264911" y="236594"/>
                                </a:lnTo>
                                <a:lnTo>
                                  <a:pt x="6263219" y="240679"/>
                                </a:lnTo>
                                <a:lnTo>
                                  <a:pt x="6234112" y="257174"/>
                                </a:lnTo>
                                <a:lnTo>
                                  <a:pt x="33337" y="257174"/>
                                </a:lnTo>
                                <a:lnTo>
                                  <a:pt x="28916" y="257174"/>
                                </a:lnTo>
                                <a:lnTo>
                                  <a:pt x="24664" y="256328"/>
                                </a:lnTo>
                                <a:lnTo>
                                  <a:pt x="20579" y="254637"/>
                                </a:lnTo>
                                <a:lnTo>
                                  <a:pt x="16495" y="252945"/>
                                </a:lnTo>
                                <a:lnTo>
                                  <a:pt x="2537" y="236594"/>
                                </a:lnTo>
                                <a:lnTo>
                                  <a:pt x="845" y="232510"/>
                                </a:lnTo>
                                <a:lnTo>
                                  <a:pt x="0" y="228258"/>
                                </a:lnTo>
                                <a:lnTo>
                                  <a:pt x="0" y="223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9E6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27697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1"/>
                                <w:ind w:left="3" w:right="0" w:firstLine="0"/>
                                <w:jc w:val="center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Target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User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Persona: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Corporate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7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Employee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6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Requesting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5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Licensed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4"/>
                                  <w:w w:val="9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369A1"/>
                                  <w:spacing w:val="-2"/>
                                  <w:w w:val="90"/>
                                  <w:sz w:val="19"/>
                                </w:rPr>
                                <w:t>Software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12.099996pt;width:494.25pt;height:21pt;mso-position-horizontal-relative:page;mso-position-vertical-relative:paragraph;z-index:-15728128;mso-wrap-distance-left:0;mso-wrap-distance-right:0" id="docshapegroup5" coordorigin="1020,242" coordsize="9885,420">
                <v:shape style="position:absolute;left:1027;top:249;width:9870;height:405" id="docshape6" coordorigin="1027,249" coordsize="9870,405" path="m10852,654l1073,654,1066,653,1027,609,1027,602,1027,295,1073,249,10852,249,10897,295,10897,609,10859,653,10852,654xe" filled="true" fillcolor="#dff1fe" stroked="false">
                  <v:path arrowok="t"/>
                  <v:fill type="solid"/>
                </v:shape>
                <v:shape style="position:absolute;left:1027;top:249;width:9870;height:405" id="docshape7" coordorigin="1027,249" coordsize="9870,405" path="m1027,602l1027,302,1027,295,1029,288,1031,282,1034,275,1038,270,1043,265,1048,260,1053,256,1060,253,1066,251,1073,249,1080,249,10845,249,10852,249,10859,251,10865,253,10872,256,10877,260,10882,265,10887,270,10897,302,10897,602,10897,609,10896,616,10894,622,10891,629,10845,654,1080,654,1073,654,1066,653,1060,651,1053,648,1031,622,1029,616,1027,609,1027,602xe" filled="false" stroked="true" strokeweight=".75pt" strokecolor="#b9e6fd">
                  <v:path arrowok="t"/>
                  <v:stroke dashstyle="solid"/>
                </v:shape>
                <v:shape style="position:absolute;left:1020;top:242;width:9885;height:420" type="#_x0000_t202" id="docshape8" filled="false" stroked="false">
                  <v:textbox inset="0,0,0,0">
                    <w:txbxContent>
                      <w:p>
                        <w:pPr>
                          <w:spacing w:before="91"/>
                          <w:ind w:left="3" w:right="0" w:firstLine="0"/>
                          <w:jc w:val="center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Target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User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Persona: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Corporate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Employee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6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Requesting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Licensed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4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369A1"/>
                            <w:spacing w:val="-2"/>
                            <w:w w:val="90"/>
                            <w:sz w:val="19"/>
                          </w:rPr>
                          <w:t>Software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647699</wp:posOffset>
                </wp:positionH>
                <wp:positionV relativeFrom="paragraph">
                  <wp:posOffset>515619</wp:posOffset>
                </wp:positionV>
                <wp:extent cx="3095625" cy="14097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095625" cy="1409700"/>
                          <a:chExt cx="3095625" cy="1409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3086100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400175">
                                <a:moveTo>
                                  <a:pt x="0" y="13668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5" y="845"/>
                                </a:lnTo>
                                <a:lnTo>
                                  <a:pt x="3065519" y="2537"/>
                                </a:lnTo>
                                <a:lnTo>
                                  <a:pt x="3069604" y="4229"/>
                                </a:lnTo>
                                <a:lnTo>
                                  <a:pt x="3073209" y="6637"/>
                                </a:lnTo>
                                <a:lnTo>
                                  <a:pt x="3076335" y="9764"/>
                                </a:lnTo>
                                <a:lnTo>
                                  <a:pt x="3079461" y="12889"/>
                                </a:lnTo>
                                <a:lnTo>
                                  <a:pt x="3086099" y="33337"/>
                                </a:lnTo>
                                <a:lnTo>
                                  <a:pt x="3086099" y="1366837"/>
                                </a:lnTo>
                                <a:lnTo>
                                  <a:pt x="3061435" y="1399328"/>
                                </a:lnTo>
                                <a:lnTo>
                                  <a:pt x="3052762" y="1400174"/>
                                </a:lnTo>
                                <a:lnTo>
                                  <a:pt x="33337" y="1400174"/>
                                </a:lnTo>
                                <a:lnTo>
                                  <a:pt x="28916" y="1400174"/>
                                </a:lnTo>
                                <a:lnTo>
                                  <a:pt x="24664" y="1399328"/>
                                </a:lnTo>
                                <a:lnTo>
                                  <a:pt x="20579" y="1397636"/>
                                </a:lnTo>
                                <a:lnTo>
                                  <a:pt x="16495" y="1395945"/>
                                </a:lnTo>
                                <a:lnTo>
                                  <a:pt x="2537" y="1379594"/>
                                </a:lnTo>
                                <a:lnTo>
                                  <a:pt x="845" y="1375510"/>
                                </a:lnTo>
                                <a:lnTo>
                                  <a:pt x="0" y="1371257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4775" y="285749"/>
                            <a:ext cx="288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9525">
                                <a:moveTo>
                                  <a:pt x="288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86074" y="0"/>
                                </a:lnTo>
                                <a:lnTo>
                                  <a:pt x="288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3812" y="409574"/>
                            <a:ext cx="381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85800">
                                <a:moveTo>
                                  <a:pt x="38100" y="664235"/>
                                </a:moveTo>
                                <a:lnTo>
                                  <a:pt x="21577" y="647700"/>
                                </a:lnTo>
                                <a:lnTo>
                                  <a:pt x="16535" y="647700"/>
                                </a:lnTo>
                                <a:lnTo>
                                  <a:pt x="0" y="664235"/>
                                </a:lnTo>
                                <a:lnTo>
                                  <a:pt x="0" y="669277"/>
                                </a:lnTo>
                                <a:lnTo>
                                  <a:pt x="16535" y="685800"/>
                                </a:lnTo>
                                <a:lnTo>
                                  <a:pt x="21577" y="685800"/>
                                </a:lnTo>
                                <a:lnTo>
                                  <a:pt x="38100" y="669277"/>
                                </a:lnTo>
                                <a:lnTo>
                                  <a:pt x="38100" y="666750"/>
                                </a:lnTo>
                                <a:lnTo>
                                  <a:pt x="38100" y="664235"/>
                                </a:lnTo>
                                <a:close/>
                              </a:path>
                              <a:path w="38100" h="685800">
                                <a:moveTo>
                                  <a:pt x="38100" y="492785"/>
                                </a:moveTo>
                                <a:lnTo>
                                  <a:pt x="21577" y="476250"/>
                                </a:lnTo>
                                <a:lnTo>
                                  <a:pt x="16535" y="476250"/>
                                </a:lnTo>
                                <a:lnTo>
                                  <a:pt x="0" y="492785"/>
                                </a:lnTo>
                                <a:lnTo>
                                  <a:pt x="0" y="497827"/>
                                </a:lnTo>
                                <a:lnTo>
                                  <a:pt x="16535" y="514350"/>
                                </a:lnTo>
                                <a:lnTo>
                                  <a:pt x="21577" y="514350"/>
                                </a:lnTo>
                                <a:lnTo>
                                  <a:pt x="38100" y="497827"/>
                                </a:lnTo>
                                <a:lnTo>
                                  <a:pt x="38100" y="495300"/>
                                </a:lnTo>
                                <a:lnTo>
                                  <a:pt x="38100" y="492785"/>
                                </a:lnTo>
                                <a:close/>
                              </a:path>
                              <a:path w="38100" h="685800">
                                <a:moveTo>
                                  <a:pt x="38100" y="321335"/>
                                </a:moveTo>
                                <a:lnTo>
                                  <a:pt x="21577" y="304800"/>
                                </a:lnTo>
                                <a:lnTo>
                                  <a:pt x="16535" y="304800"/>
                                </a:lnTo>
                                <a:lnTo>
                                  <a:pt x="0" y="321335"/>
                                </a:lnTo>
                                <a:lnTo>
                                  <a:pt x="0" y="326377"/>
                                </a:lnTo>
                                <a:lnTo>
                                  <a:pt x="16535" y="342900"/>
                                </a:lnTo>
                                <a:lnTo>
                                  <a:pt x="21577" y="342900"/>
                                </a:lnTo>
                                <a:lnTo>
                                  <a:pt x="38100" y="326377"/>
                                </a:lnTo>
                                <a:lnTo>
                                  <a:pt x="38100" y="323850"/>
                                </a:lnTo>
                                <a:lnTo>
                                  <a:pt x="38100" y="321335"/>
                                </a:lnTo>
                                <a:close/>
                              </a:path>
                              <a:path w="38100" h="68580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05072" y="123477"/>
                            <a:ext cx="77851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756E"/>
                                  <w:w w:val="90"/>
                                  <w:sz w:val="20"/>
                                </w:rPr>
                                <w:t>THINK</w:t>
                              </w:r>
                              <w:r>
                                <w:rPr>
                                  <w:rFonts w:ascii="Arial"/>
                                  <w:b/>
                                  <w:color w:val="0E756E"/>
                                  <w:spacing w:val="-5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756E"/>
                                  <w:w w:val="9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0E756E"/>
                                  <w:spacing w:val="-1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756E"/>
                                  <w:spacing w:val="-6"/>
                                  <w:w w:val="90"/>
                                  <w:sz w:val="20"/>
                                </w:rPr>
                                <w:t>FEEL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833687" y="106025"/>
                            <a:ext cx="1790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MingLiU_HKSCS-ExtB" w:eastAsia="MingLiU_HKSCS-ExtB"/>
                                  <w:sz w:val="22"/>
                                </w:rPr>
                              </w:pPr>
                              <w:r>
                                <w:rPr>
                                  <w:rFonts w:ascii="MingLiU_HKSCS-ExtB" w:eastAsia="MingLiU_HKSCS-ExtB"/>
                                  <w:color w:val="0E756E"/>
                                  <w:spacing w:val="-10"/>
                                  <w:w w:val="120"/>
                                  <w:sz w:val="22"/>
                                </w:rPr>
                                <w:t>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57472" y="368167"/>
                            <a:ext cx="263525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Preoccupation: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"Will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334054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miss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my</w:t>
                              </w:r>
                              <w:r>
                                <w:rPr>
                                  <w:color w:val="334054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project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deadline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waiting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334054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software?"</w:t>
                              </w:r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Wants: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Rapid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color w:val="334054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34054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tools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without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red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tape.</w:t>
                              </w:r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Worries: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Being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rejected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breaching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compliance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rules.</w:t>
                              </w:r>
                            </w:p>
                            <w:p>
                              <w:pPr>
                                <w:spacing w:line="232" w:lineRule="auto" w:before="4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Internal thought: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"Why isn't software deployment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instant?"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40.599995pt;width:243.75pt;height:111pt;mso-position-horizontal-relative:page;mso-position-vertical-relative:paragraph;z-index:-15727616;mso-wrap-distance-left:0;mso-wrap-distance-right:0" id="docshapegroup9" coordorigin="1020,812" coordsize="4875,2220">
                <v:shape style="position:absolute;left:1027;top:819;width:4860;height:2205" id="docshape10" coordorigin="1027,819" coordsize="4860,2205" path="m1027,2972l1027,872,1027,865,1029,858,1031,852,1034,845,1038,840,1043,835,1048,830,1053,826,1060,823,1066,821,1073,819,1080,819,5835,819,5842,819,5849,821,5855,823,5862,826,5867,830,5872,835,5877,840,5887,872,5887,2972,5849,3023,5835,3024,1080,3024,1073,3024,1066,3023,1060,3021,1053,3018,1031,2992,1029,2986,1027,2979,1027,2972xe" filled="false" stroked="true" strokeweight=".75pt" strokecolor="#cbd5e1">
                  <v:path arrowok="t"/>
                  <v:stroke dashstyle="solid"/>
                </v:shape>
                <v:rect style="position:absolute;left:1185;top:1262;width:4545;height:15" id="docshape11" filled="true" fillcolor="#ccfaf1" stroked="false">
                  <v:fill type="solid"/>
                </v:rect>
                <v:shape style="position:absolute;left:1214;top:1457;width:60;height:1080" id="docshape12" coordorigin="1215,1457" coordsize="60,1080" path="m1275,2503l1274,2499,1271,2492,1269,2489,1263,2483,1260,2481,1253,2478,1249,2477,1241,2477,1237,2478,1230,2481,1227,2483,1221,2489,1219,2492,1216,2499,1215,2503,1215,2511,1216,2515,1219,2522,1221,2525,1227,2531,1230,2533,1237,2536,1241,2537,1249,2537,1253,2536,1260,2533,1263,2531,1269,2525,1271,2522,1274,2515,1275,2511,1275,2507,1275,2503xm1275,2233l1274,2229,1271,2222,1269,2219,1263,2213,1260,2211,1253,2208,1249,2207,1241,2207,1237,2208,1230,2211,1227,2213,1221,2219,1219,2222,1216,2229,1215,2233,1215,2241,1216,2245,1219,2252,1221,2255,1227,2261,1230,2263,1237,2266,1241,2267,1249,2267,1253,2266,1260,2263,1263,2261,1269,2255,1271,2252,1274,2245,1275,2241,1275,2237,1275,2233xm1275,1963l1274,1959,1271,1952,1269,1949,1263,1943,1260,1941,1253,1938,1249,1937,1241,1937,1237,1938,1230,1941,1227,1943,1221,1949,1219,1952,1216,1959,1215,1963,1215,1971,1216,1975,1219,1982,1221,1985,1227,1991,1230,1993,1237,1996,1241,1997,1249,1997,1253,1996,1260,1993,1263,1991,1269,1985,1271,1982,1274,1975,1275,1971,1275,1967,1275,1963xm1275,1483l1274,1479,1271,1472,1269,1469,1263,1463,1260,1461,1253,1458,1249,1457,1241,1457,1237,1458,1230,1461,1227,1463,1221,1469,1219,1472,1216,1479,1215,1483,1215,1491,1216,1495,1219,1502,1221,1505,1227,1511,1230,1513,1237,1516,1241,1517,1249,1517,1253,1516,1260,1513,1263,1511,1269,1505,1271,1502,1274,1495,1275,1491,1275,1487,1275,1483xe" filled="true" fillcolor="#334054" stroked="false">
                  <v:path arrowok="t"/>
                  <v:fill type="solid"/>
                </v:shape>
                <v:shape style="position:absolute;left:1185;top:1006;width:1226;height:177" type="#_x0000_t202" id="docshape13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E756E"/>
                            <w:w w:val="90"/>
                            <w:sz w:val="20"/>
                          </w:rPr>
                          <w:t>THINK</w:t>
                        </w:r>
                        <w:r>
                          <w:rPr>
                            <w:rFonts w:ascii="Arial"/>
                            <w:b/>
                            <w:color w:val="0E756E"/>
                            <w:spacing w:val="-5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756E"/>
                            <w:w w:val="90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0E756E"/>
                            <w:spacing w:val="-1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756E"/>
                            <w:spacing w:val="-6"/>
                            <w:w w:val="90"/>
                            <w:sz w:val="20"/>
                          </w:rPr>
                          <w:t>FEEL</w:t>
                        </w:r>
                      </w:p>
                    </w:txbxContent>
                  </v:textbox>
                  <w10:wrap type="none"/>
                </v:shape>
                <v:shape style="position:absolute;left:5482;top:978;width:282;height:226" type="#_x0000_t202" id="docshape14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MingLiU_HKSCS-ExtB" w:eastAsia="MingLiU_HKSCS-ExtB"/>
                            <w:sz w:val="22"/>
                          </w:rPr>
                        </w:pPr>
                        <w:r>
                          <w:rPr>
                            <w:rFonts w:ascii="MingLiU_HKSCS-ExtB" w:eastAsia="MingLiU_HKSCS-ExtB"/>
                            <w:color w:val="0E756E"/>
                            <w:spacing w:val="-10"/>
                            <w:w w:val="120"/>
                            <w:sz w:val="22"/>
                          </w:rPr>
                          <w:t>🧠</w:t>
                        </w:r>
                      </w:p>
                    </w:txbxContent>
                  </v:textbox>
                  <w10:wrap type="none"/>
                </v:shape>
                <v:shape style="position:absolute;left:1425;top:1391;width:4150;height:1395" type="#_x0000_t202" id="docshape15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Preoccupation: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"Will</w:t>
                        </w:r>
                        <w:r>
                          <w:rPr>
                            <w:color w:val="334054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I</w:t>
                        </w:r>
                        <w:r>
                          <w:rPr>
                            <w:color w:val="334054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miss</w:t>
                        </w:r>
                        <w:r>
                          <w:rPr>
                            <w:color w:val="33405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my</w:t>
                        </w:r>
                        <w:r>
                          <w:rPr>
                            <w:color w:val="334054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project</w:t>
                        </w:r>
                        <w:r>
                          <w:rPr>
                            <w:color w:val="33405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deadline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waiting</w:t>
                        </w:r>
                      </w:p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for</w:t>
                        </w:r>
                        <w:r>
                          <w:rPr>
                            <w:color w:val="334054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software?"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Wants: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Rapid</w:t>
                        </w:r>
                        <w:r>
                          <w:rPr>
                            <w:color w:val="334054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access</w:t>
                        </w:r>
                        <w:r>
                          <w:rPr>
                            <w:color w:val="334054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color w:val="334054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tools</w:t>
                        </w:r>
                        <w:r>
                          <w:rPr>
                            <w:color w:val="334054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without</w:t>
                        </w:r>
                        <w:r>
                          <w:rPr>
                            <w:color w:val="334054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red</w:t>
                        </w:r>
                        <w:r>
                          <w:rPr>
                            <w:color w:val="334054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tape.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Worries: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Being</w:t>
                        </w:r>
                        <w:r>
                          <w:rPr>
                            <w:color w:val="334054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rejected</w:t>
                        </w:r>
                        <w:r>
                          <w:rPr>
                            <w:color w:val="334054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or</w:t>
                        </w:r>
                        <w:r>
                          <w:rPr>
                            <w:color w:val="334054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breaching</w:t>
                        </w:r>
                        <w:r>
                          <w:rPr>
                            <w:color w:val="334054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compliance</w:t>
                        </w:r>
                        <w:r>
                          <w:rPr>
                            <w:color w:val="334054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rules.</w:t>
                        </w:r>
                      </w:p>
                      <w:p>
                        <w:pPr>
                          <w:spacing w:line="232" w:lineRule="auto" w:before="4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Internal thought: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"Why isn't software deployment</w:t>
                        </w:r>
                        <w:r>
                          <w:rPr>
                            <w:color w:val="33405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instant?"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3838574</wp:posOffset>
                </wp:positionH>
                <wp:positionV relativeFrom="paragraph">
                  <wp:posOffset>515619</wp:posOffset>
                </wp:positionV>
                <wp:extent cx="3086100" cy="14097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086100" cy="1409700"/>
                          <a:chExt cx="3086100" cy="1409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3076575" cy="140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400175">
                                <a:moveTo>
                                  <a:pt x="0" y="13668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5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9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51910" y="845"/>
                                </a:lnTo>
                                <a:lnTo>
                                  <a:pt x="3055994" y="2537"/>
                                </a:lnTo>
                                <a:lnTo>
                                  <a:pt x="3060078" y="4229"/>
                                </a:lnTo>
                                <a:lnTo>
                                  <a:pt x="3063684" y="6637"/>
                                </a:lnTo>
                                <a:lnTo>
                                  <a:pt x="3066810" y="9764"/>
                                </a:lnTo>
                                <a:lnTo>
                                  <a:pt x="3069936" y="12889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1366837"/>
                                </a:lnTo>
                                <a:lnTo>
                                  <a:pt x="3051910" y="1399328"/>
                                </a:lnTo>
                                <a:lnTo>
                                  <a:pt x="3043237" y="1400174"/>
                                </a:lnTo>
                                <a:lnTo>
                                  <a:pt x="33337" y="1400174"/>
                                </a:lnTo>
                                <a:lnTo>
                                  <a:pt x="9764" y="1390410"/>
                                </a:lnTo>
                                <a:lnTo>
                                  <a:pt x="6638" y="1387284"/>
                                </a:lnTo>
                                <a:lnTo>
                                  <a:pt x="4229" y="1383679"/>
                                </a:lnTo>
                                <a:lnTo>
                                  <a:pt x="2537" y="1379594"/>
                                </a:lnTo>
                                <a:lnTo>
                                  <a:pt x="845" y="1375510"/>
                                </a:lnTo>
                                <a:lnTo>
                                  <a:pt x="0" y="1371257"/>
                                </a:lnTo>
                                <a:lnTo>
                                  <a:pt x="0" y="13668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04775" y="285749"/>
                            <a:ext cx="287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9525">
                                <a:moveTo>
                                  <a:pt x="2876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76549" y="0"/>
                                </a:lnTo>
                                <a:lnTo>
                                  <a:pt x="2876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3813" y="409574"/>
                            <a:ext cx="3810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47700">
                                <a:moveTo>
                                  <a:pt x="38100" y="626135"/>
                                </a:moveTo>
                                <a:lnTo>
                                  <a:pt x="21577" y="609600"/>
                                </a:lnTo>
                                <a:lnTo>
                                  <a:pt x="16535" y="609600"/>
                                </a:lnTo>
                                <a:lnTo>
                                  <a:pt x="0" y="626135"/>
                                </a:lnTo>
                                <a:lnTo>
                                  <a:pt x="0" y="631177"/>
                                </a:lnTo>
                                <a:lnTo>
                                  <a:pt x="16535" y="647700"/>
                                </a:lnTo>
                                <a:lnTo>
                                  <a:pt x="21577" y="647700"/>
                                </a:lnTo>
                                <a:lnTo>
                                  <a:pt x="38100" y="631177"/>
                                </a:lnTo>
                                <a:lnTo>
                                  <a:pt x="38100" y="628650"/>
                                </a:lnTo>
                                <a:lnTo>
                                  <a:pt x="38100" y="626135"/>
                                </a:lnTo>
                                <a:close/>
                              </a:path>
                              <a:path w="38100" h="647700">
                                <a:moveTo>
                                  <a:pt x="38100" y="321335"/>
                                </a:moveTo>
                                <a:lnTo>
                                  <a:pt x="21577" y="304800"/>
                                </a:lnTo>
                                <a:lnTo>
                                  <a:pt x="16535" y="304800"/>
                                </a:lnTo>
                                <a:lnTo>
                                  <a:pt x="0" y="321335"/>
                                </a:lnTo>
                                <a:lnTo>
                                  <a:pt x="0" y="326377"/>
                                </a:lnTo>
                                <a:lnTo>
                                  <a:pt x="16535" y="342900"/>
                                </a:lnTo>
                                <a:lnTo>
                                  <a:pt x="21577" y="342900"/>
                                </a:lnTo>
                                <a:lnTo>
                                  <a:pt x="38100" y="326377"/>
                                </a:lnTo>
                                <a:lnTo>
                                  <a:pt x="38100" y="323850"/>
                                </a:lnTo>
                                <a:lnTo>
                                  <a:pt x="38100" y="321335"/>
                                </a:lnTo>
                                <a:close/>
                              </a:path>
                              <a:path w="38100" h="64770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00012" y="123477"/>
                            <a:ext cx="32829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756E"/>
                                  <w:spacing w:val="-4"/>
                                  <w:w w:val="90"/>
                                  <w:sz w:val="20"/>
                                </w:rPr>
                                <w:t>HEAR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828627" y="106025"/>
                            <a:ext cx="1790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MingLiU_HKSCS-ExtB" w:eastAsia="MingLiU_HKSCS-ExtB"/>
                                  <w:sz w:val="22"/>
                                </w:rPr>
                              </w:pPr>
                              <w:r>
                                <w:rPr>
                                  <w:rFonts w:ascii="MingLiU_HKSCS-ExtB" w:eastAsia="MingLiU_HKSCS-ExtB"/>
                                  <w:color w:val="0E756E"/>
                                  <w:spacing w:val="-10"/>
                                  <w:w w:val="120"/>
                                  <w:sz w:val="22"/>
                                </w:rPr>
                                <w:t>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52412" y="368167"/>
                            <a:ext cx="2632710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Colleagues: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"Send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an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color w:val="334054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34054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334054"/>
                                  <w:spacing w:val="-4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support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follow</w:t>
                              </w:r>
                              <w:r>
                                <w:rPr>
                                  <w:color w:val="334054"/>
                                  <w:spacing w:val="-3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5"/>
                                  <w:w w:val="90"/>
                                  <w:sz w:val="18"/>
                                </w:rPr>
                                <w:t>up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pacing w:val="-7"/>
                                  <w:sz w:val="18"/>
                                </w:rPr>
                                <w:t>next</w:t>
                              </w:r>
                              <w:r>
                                <w:rPr>
                                  <w:color w:val="334054"/>
                                  <w:spacing w:val="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week."</w:t>
                              </w:r>
                            </w:p>
                            <w:p>
                              <w:pPr>
                                <w:spacing w:line="232" w:lineRule="auto" w:before="59"/>
                                <w:ind w:left="0" w:right="294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6"/>
                                  <w:sz w:val="18"/>
                                </w:rPr>
                                <w:t>Manager: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"Ensure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budget approval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before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 submitting."</w:t>
                              </w:r>
                            </w:p>
                            <w:p>
                              <w:pPr>
                                <w:spacing w:line="232" w:lineRule="auto" w:before="4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spacing w:val="-5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Alerts: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"Use o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7"/>
                                </w:rPr>
                                <w:t>ﬃ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cial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Service Catalog channels for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license</w:t>
                              </w:r>
                              <w:r>
                                <w:rPr>
                                  <w:color w:val="334054"/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compliance."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39pt;margin-top:40.599995pt;width:243pt;height:111pt;mso-position-horizontal-relative:page;mso-position-vertical-relative:paragraph;z-index:-15727104;mso-wrap-distance-left:0;mso-wrap-distance-right:0" id="docshapegroup16" coordorigin="6045,812" coordsize="4860,2220">
                <v:shape style="position:absolute;left:6052;top:819;width:4845;height:2205" id="docshape17" coordorigin="6052,819" coordsize="4845,2205" path="m6052,2972l6052,872,6052,865,6054,858,6056,852,6059,845,6063,840,6068,835,6073,830,6078,826,6085,823,6091,821,6098,819,6105,819,10845,819,10852,819,10859,821,10865,823,10872,826,10877,830,10882,835,10887,840,10897,872,10897,2972,10859,3023,10845,3024,6105,3024,6068,3009,6063,3004,6059,2999,6056,2992,6054,2986,6052,2979,6052,2972xe" filled="false" stroked="true" strokeweight=".75pt" strokecolor="#cbd5e1">
                  <v:path arrowok="t"/>
                  <v:stroke dashstyle="solid"/>
                </v:shape>
                <v:rect style="position:absolute;left:6210;top:1262;width:4530;height:15" id="docshape18" filled="true" fillcolor="#ccfaf1" stroked="false">
                  <v:fill type="solid"/>
                </v:rect>
                <v:shape style="position:absolute;left:6239;top:1457;width:60;height:1020" id="docshape19" coordorigin="6240,1457" coordsize="60,1020" path="m6300,2443l6299,2439,6296,2432,6294,2429,6288,2423,6285,2421,6278,2418,6274,2417,6266,2417,6262,2418,6255,2421,6252,2423,6246,2429,6244,2432,6241,2439,6240,2443,6240,2451,6241,2455,6244,2462,6246,2465,6252,2471,6255,2473,6262,2476,6266,2477,6274,2477,6278,2476,6285,2473,6288,2471,6294,2465,6296,2462,6299,2455,6300,2451,6300,2447,6300,2443xm6300,1963l6299,1959,6296,1952,6294,1949,6288,1943,6285,1941,6278,1938,6274,1937,6266,1937,6262,1938,6255,1941,6252,1943,6246,1949,6244,1952,6241,1959,6240,1963,6240,1971,6241,1975,6244,1982,6246,1985,6252,1991,6255,1993,6262,1996,6266,1997,6274,1997,6278,1996,6285,1993,6288,1991,6294,1985,6296,1982,6299,1975,6300,1971,6300,1967,6300,1963xm6300,1483l6299,1479,6296,1472,6294,1469,6288,1463,6285,1461,6278,1458,6274,1457,6266,1457,6262,1458,6255,1461,6252,1463,6246,1469,6244,1472,6241,1479,6240,1483,6240,1491,6241,1495,6244,1502,6246,1505,6252,1511,6255,1513,6262,1516,6266,1517,6274,1517,6278,1516,6285,1513,6288,1511,6294,1505,6296,1502,6299,1495,6300,1491,6300,1487,6300,1483xe" filled="true" fillcolor="#334054" stroked="false">
                  <v:path arrowok="t"/>
                  <v:fill type="solid"/>
                </v:shape>
                <v:shape style="position:absolute;left:6202;top:1006;width:517;height:177" type="#_x0000_t202" id="docshape2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E756E"/>
                            <w:spacing w:val="-4"/>
                            <w:w w:val="90"/>
                            <w:sz w:val="20"/>
                          </w:rPr>
                          <w:t>HEAR</w:t>
                        </w:r>
                      </w:p>
                    </w:txbxContent>
                  </v:textbox>
                  <w10:wrap type="none"/>
                </v:shape>
                <v:shape style="position:absolute;left:10499;top:978;width:282;height:226" type="#_x0000_t202" id="docshape21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MingLiU_HKSCS-ExtB" w:eastAsia="MingLiU_HKSCS-ExtB"/>
                            <w:sz w:val="22"/>
                          </w:rPr>
                        </w:pPr>
                        <w:r>
                          <w:rPr>
                            <w:rFonts w:ascii="MingLiU_HKSCS-ExtB" w:eastAsia="MingLiU_HKSCS-ExtB"/>
                            <w:color w:val="0E756E"/>
                            <w:spacing w:val="-10"/>
                            <w:w w:val="120"/>
                            <w:sz w:val="22"/>
                          </w:rPr>
                          <w:t>👂</w:t>
                        </w:r>
                      </w:p>
                    </w:txbxContent>
                  </v:textbox>
                  <w10:wrap type="none"/>
                </v:shape>
                <v:shape style="position:absolute;left:6442;top:1391;width:4146;height:1335" type="#_x0000_t202" id="docshape22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Colleagues: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"Send</w:t>
                        </w:r>
                        <w:r>
                          <w:rPr>
                            <w:color w:val="334054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an</w:t>
                        </w:r>
                        <w:r>
                          <w:rPr>
                            <w:color w:val="334054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email</w:t>
                        </w:r>
                        <w:r>
                          <w:rPr>
                            <w:color w:val="334054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to</w:t>
                        </w:r>
                        <w:r>
                          <w:rPr>
                            <w:color w:val="334054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IT</w:t>
                        </w:r>
                        <w:r>
                          <w:rPr>
                            <w:color w:val="334054"/>
                            <w:spacing w:val="-4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support</w:t>
                        </w:r>
                        <w:r>
                          <w:rPr>
                            <w:color w:val="334054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334054"/>
                            <w:spacing w:val="8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follow</w:t>
                        </w:r>
                        <w:r>
                          <w:rPr>
                            <w:color w:val="334054"/>
                            <w:spacing w:val="-3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5"/>
                            <w:w w:val="90"/>
                            <w:sz w:val="18"/>
                          </w:rPr>
                          <w:t>up</w:t>
                        </w:r>
                      </w:p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spacing w:val="-7"/>
                            <w:sz w:val="18"/>
                          </w:rPr>
                          <w:t>next</w:t>
                        </w:r>
                        <w:r>
                          <w:rPr>
                            <w:color w:val="334054"/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week."</w:t>
                        </w:r>
                      </w:p>
                      <w:p>
                        <w:pPr>
                          <w:spacing w:line="232" w:lineRule="auto" w:before="59"/>
                          <w:ind w:left="0" w:right="294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spacing w:val="-6"/>
                            <w:sz w:val="18"/>
                          </w:rPr>
                          <w:t>Manager: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"Ensure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you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have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budget approval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before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 submitting."</w:t>
                        </w:r>
                      </w:p>
                      <w:p>
                        <w:pPr>
                          <w:spacing w:line="232" w:lineRule="auto" w:before="4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18"/>
                          </w:rPr>
                          <w:t>IT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spacing w:val="-5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334054"/>
                            <w:w w:val="90"/>
                            <w:sz w:val="18"/>
                          </w:rPr>
                          <w:t>Alerts: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"Use o</w:t>
                        </w:r>
                        <w:r>
                          <w:rPr>
                            <w:color w:val="334054"/>
                            <w:w w:val="90"/>
                            <w:sz w:val="17"/>
                          </w:rPr>
                          <w:t>ﬃ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cial</w:t>
                        </w:r>
                        <w:r>
                          <w:rPr>
                            <w:color w:val="33405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Service Catalog channels for</w:t>
                        </w:r>
                        <w:r>
                          <w:rPr>
                            <w:color w:val="334054"/>
                            <w:sz w:val="18"/>
                          </w:rPr>
                          <w:t> license</w:t>
                        </w:r>
                        <w:r>
                          <w:rPr>
                            <w:color w:val="334054"/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z w:val="18"/>
                          </w:rPr>
                          <w:t>compliance."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647699</wp:posOffset>
                </wp:positionH>
                <wp:positionV relativeFrom="paragraph">
                  <wp:posOffset>2020569</wp:posOffset>
                </wp:positionV>
                <wp:extent cx="3095625" cy="13716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095625" cy="1371600"/>
                          <a:chExt cx="3095625" cy="13716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3086100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362075">
                                <a:moveTo>
                                  <a:pt x="0" y="1328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5" y="845"/>
                                </a:lnTo>
                                <a:lnTo>
                                  <a:pt x="3065519" y="2537"/>
                                </a:lnTo>
                                <a:lnTo>
                                  <a:pt x="3069604" y="4228"/>
                                </a:lnTo>
                                <a:lnTo>
                                  <a:pt x="3073209" y="6637"/>
                                </a:lnTo>
                                <a:lnTo>
                                  <a:pt x="3076335" y="9763"/>
                                </a:lnTo>
                                <a:lnTo>
                                  <a:pt x="3079461" y="12889"/>
                                </a:lnTo>
                                <a:lnTo>
                                  <a:pt x="3086099" y="33337"/>
                                </a:lnTo>
                                <a:lnTo>
                                  <a:pt x="3086099" y="1328737"/>
                                </a:lnTo>
                                <a:lnTo>
                                  <a:pt x="3086099" y="1333157"/>
                                </a:lnTo>
                                <a:lnTo>
                                  <a:pt x="3085253" y="1337410"/>
                                </a:lnTo>
                                <a:lnTo>
                                  <a:pt x="3083561" y="1341494"/>
                                </a:lnTo>
                                <a:lnTo>
                                  <a:pt x="3081870" y="1345578"/>
                                </a:lnTo>
                                <a:lnTo>
                                  <a:pt x="3065519" y="1359536"/>
                                </a:lnTo>
                                <a:lnTo>
                                  <a:pt x="3061435" y="1361228"/>
                                </a:lnTo>
                                <a:lnTo>
                                  <a:pt x="3057182" y="1362074"/>
                                </a:lnTo>
                                <a:lnTo>
                                  <a:pt x="3052762" y="1362074"/>
                                </a:lnTo>
                                <a:lnTo>
                                  <a:pt x="33337" y="1362074"/>
                                </a:lnTo>
                                <a:lnTo>
                                  <a:pt x="28916" y="1362074"/>
                                </a:lnTo>
                                <a:lnTo>
                                  <a:pt x="24664" y="1361228"/>
                                </a:lnTo>
                                <a:lnTo>
                                  <a:pt x="20579" y="1359536"/>
                                </a:lnTo>
                                <a:lnTo>
                                  <a:pt x="16495" y="1357844"/>
                                </a:lnTo>
                                <a:lnTo>
                                  <a:pt x="2537" y="1341494"/>
                                </a:lnTo>
                                <a:lnTo>
                                  <a:pt x="845" y="1337410"/>
                                </a:lnTo>
                                <a:lnTo>
                                  <a:pt x="0" y="1333157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04775" y="285749"/>
                            <a:ext cx="288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9525">
                                <a:moveTo>
                                  <a:pt x="288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86074" y="0"/>
                                </a:lnTo>
                                <a:lnTo>
                                  <a:pt x="288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3812" y="409575"/>
                            <a:ext cx="3810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47700">
                                <a:moveTo>
                                  <a:pt x="38100" y="626135"/>
                                </a:moveTo>
                                <a:lnTo>
                                  <a:pt x="21577" y="609600"/>
                                </a:lnTo>
                                <a:lnTo>
                                  <a:pt x="16535" y="609600"/>
                                </a:lnTo>
                                <a:lnTo>
                                  <a:pt x="0" y="626135"/>
                                </a:lnTo>
                                <a:lnTo>
                                  <a:pt x="0" y="631177"/>
                                </a:lnTo>
                                <a:lnTo>
                                  <a:pt x="16535" y="647700"/>
                                </a:lnTo>
                                <a:lnTo>
                                  <a:pt x="21577" y="647700"/>
                                </a:lnTo>
                                <a:lnTo>
                                  <a:pt x="38100" y="631177"/>
                                </a:lnTo>
                                <a:lnTo>
                                  <a:pt x="38100" y="628650"/>
                                </a:lnTo>
                                <a:lnTo>
                                  <a:pt x="38100" y="626135"/>
                                </a:lnTo>
                                <a:close/>
                              </a:path>
                              <a:path w="38100" h="647700">
                                <a:moveTo>
                                  <a:pt x="38100" y="321335"/>
                                </a:moveTo>
                                <a:lnTo>
                                  <a:pt x="21577" y="304800"/>
                                </a:lnTo>
                                <a:lnTo>
                                  <a:pt x="16535" y="304800"/>
                                </a:lnTo>
                                <a:lnTo>
                                  <a:pt x="0" y="321335"/>
                                </a:lnTo>
                                <a:lnTo>
                                  <a:pt x="0" y="326377"/>
                                </a:lnTo>
                                <a:lnTo>
                                  <a:pt x="16535" y="342900"/>
                                </a:lnTo>
                                <a:lnTo>
                                  <a:pt x="21577" y="342900"/>
                                </a:lnTo>
                                <a:lnTo>
                                  <a:pt x="38100" y="326377"/>
                                </a:lnTo>
                                <a:lnTo>
                                  <a:pt x="38100" y="323850"/>
                                </a:lnTo>
                                <a:lnTo>
                                  <a:pt x="38100" y="321335"/>
                                </a:lnTo>
                                <a:close/>
                              </a:path>
                              <a:path w="38100" h="64770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05072" y="123477"/>
                            <a:ext cx="22606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756E"/>
                                  <w:spacing w:val="-6"/>
                                  <w:w w:val="90"/>
                                  <w:sz w:val="20"/>
                                </w:rPr>
                                <w:t>SEE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833687" y="106025"/>
                            <a:ext cx="1790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MingLiU_HKSCS-ExtB" w:eastAsia="MingLiU_HKSCS-ExtB"/>
                                  <w:sz w:val="22"/>
                                </w:rPr>
                              </w:pPr>
                              <w:r>
                                <w:rPr>
                                  <w:rFonts w:ascii="MingLiU_HKSCS-ExtB" w:eastAsia="MingLiU_HKSCS-ExtB"/>
                                  <w:color w:val="0E756E"/>
                                  <w:spacing w:val="-10"/>
                                  <w:w w:val="120"/>
                                  <w:sz w:val="22"/>
                                </w:rPr>
                                <w:t>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57472" y="368167"/>
                            <a:ext cx="2475230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Environment: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email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chains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disconnected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support</w:t>
                              </w:r>
                              <w:r>
                                <w:rPr>
                                  <w:color w:val="334054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forms.</w:t>
                              </w:r>
                            </w:p>
                            <w:p>
                              <w:pPr>
                                <w:spacing w:line="232" w:lineRule="auto" w:before="5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Market Benchmarks: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Consumer app stores offering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instant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color w:val="334054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-click</w:t>
                              </w:r>
                              <w:r>
                                <w:rPr>
                                  <w:color w:val="334054"/>
                                  <w:spacing w:val="-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downloads.</w:t>
                              </w:r>
                            </w:p>
                            <w:p>
                              <w:pPr>
                                <w:spacing w:line="232" w:lineRule="auto" w:before="4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8"/>
                                  <w:sz w:val="18"/>
                                </w:rPr>
                                <w:t>Peer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8"/>
                                  <w:sz w:val="18"/>
                                </w:rPr>
                                <w:t>experience: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>Team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>members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>blocked</w:t>
                              </w:r>
                              <w:r>
                                <w:rPr>
                                  <w:color w:val="334054"/>
                                  <w:spacing w:val="-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334054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8"/>
                                  <w:sz w:val="18"/>
                                </w:rPr>
                                <w:t>days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awaiting license keys.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159.099991pt;width:243.75pt;height:108pt;mso-position-horizontal-relative:page;mso-position-vertical-relative:paragraph;z-index:-15726592;mso-wrap-distance-left:0;mso-wrap-distance-right:0" id="docshapegroup23" coordorigin="1020,3182" coordsize="4875,2160">
                <v:shape style="position:absolute;left:1027;top:3189;width:4860;height:2145" id="docshape24" coordorigin="1027,3189" coordsize="4860,2145" path="m1027,5282l1027,3242,1027,3235,1029,3228,1031,3222,1034,3215,1038,3210,1043,3205,1048,3200,1053,3196,1060,3193,1066,3191,1073,3189,1080,3189,5835,3189,5842,3189,5849,3191,5855,3193,5862,3196,5867,3200,5872,3205,5877,3210,5887,3242,5887,5282,5887,5289,5886,5296,5884,5302,5881,5309,5855,5331,5849,5333,5842,5334,5835,5334,1080,5334,1073,5334,1066,5333,1060,5331,1053,5328,1031,5302,1029,5296,1027,5289,1027,5282xe" filled="false" stroked="true" strokeweight=".75pt" strokecolor="#cbd5e1">
                  <v:path arrowok="t"/>
                  <v:stroke dashstyle="solid"/>
                </v:shape>
                <v:rect style="position:absolute;left:1185;top:3632;width:4545;height:15" id="docshape25" filled="true" fillcolor="#ccfaf1" stroked="false">
                  <v:fill type="solid"/>
                </v:rect>
                <v:shape style="position:absolute;left:1214;top:3827;width:60;height:1020" id="docshape26" coordorigin="1215,3827" coordsize="60,1020" path="m1275,4813l1274,4809,1271,4802,1269,4799,1263,4793,1260,4791,1253,4788,1249,4787,1241,4787,1237,4788,1230,4791,1227,4793,1221,4799,1219,4802,1216,4809,1215,4813,1215,4821,1216,4825,1219,4832,1221,4835,1227,4841,1230,4843,1237,4846,1241,4847,1249,4847,1253,4846,1260,4843,1263,4841,1269,4835,1271,4832,1274,4825,1275,4821,1275,4817,1275,4813xm1275,4333l1274,4329,1271,4322,1269,4319,1263,4313,1260,4311,1253,4308,1249,4307,1241,4307,1237,4308,1230,4311,1227,4313,1221,4319,1219,4322,1216,4329,1215,4333,1215,4341,1216,4345,1219,4352,1221,4355,1227,4361,1230,4363,1237,4366,1241,4367,1249,4367,1253,4366,1260,4363,1263,4361,1269,4355,1271,4352,1274,4345,1275,4341,1275,4337,1275,4333xm1275,3853l1274,3849,1271,3842,1269,3839,1263,3833,1260,3831,1253,3828,1249,3827,1241,3827,1237,3828,1230,3831,1227,3833,1221,3839,1219,3842,1216,3849,1215,3853,1215,3861,1216,3865,1219,3872,1221,3875,1227,3881,1230,3883,1237,3886,1241,3887,1249,3887,1253,3886,1260,3883,1263,3881,1269,3875,1271,3872,1274,3865,1275,3861,1275,3857,1275,3853xe" filled="true" fillcolor="#334054" stroked="false">
                  <v:path arrowok="t"/>
                  <v:fill type="solid"/>
                </v:shape>
                <v:shape style="position:absolute;left:1185;top:3376;width:356;height:177" type="#_x0000_t202" id="docshape27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E756E"/>
                            <w:spacing w:val="-6"/>
                            <w:w w:val="90"/>
                            <w:sz w:val="20"/>
                          </w:rPr>
                          <w:t>SEE</w:t>
                        </w:r>
                      </w:p>
                    </w:txbxContent>
                  </v:textbox>
                  <w10:wrap type="none"/>
                </v:shape>
                <v:shape style="position:absolute;left:5482;top:3348;width:282;height:226" type="#_x0000_t202" id="docshape28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MingLiU_HKSCS-ExtB" w:eastAsia="MingLiU_HKSCS-ExtB"/>
                            <w:sz w:val="22"/>
                          </w:rPr>
                        </w:pPr>
                        <w:r>
                          <w:rPr>
                            <w:rFonts w:ascii="MingLiU_HKSCS-ExtB" w:eastAsia="MingLiU_HKSCS-ExtB"/>
                            <w:color w:val="0E756E"/>
                            <w:spacing w:val="-10"/>
                            <w:w w:val="120"/>
                            <w:sz w:val="22"/>
                          </w:rPr>
                          <w:t>👁</w:t>
                        </w:r>
                      </w:p>
                    </w:txbxContent>
                  </v:textbox>
                  <w10:wrap type="none"/>
                </v:shape>
                <v:shape style="position:absolute;left:1425;top:3761;width:3898;height:1335" type="#_x0000_t202" id="docshape29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Environment: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Long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email</w:t>
                        </w:r>
                        <w:r>
                          <w:rPr>
                            <w:color w:val="334054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chains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334054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disconnected</w:t>
                        </w:r>
                      </w:p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support</w:t>
                        </w:r>
                        <w:r>
                          <w:rPr>
                            <w:color w:val="334054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forms.</w:t>
                        </w:r>
                      </w:p>
                      <w:p>
                        <w:pPr>
                          <w:spacing w:line="232" w:lineRule="auto" w:before="5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Market Benchmarks: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Consumer app stores offering</w:t>
                        </w:r>
                        <w:r>
                          <w:rPr>
                            <w:color w:val="334054"/>
                            <w:sz w:val="18"/>
                          </w:rPr>
                          <w:t> instant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z w:val="18"/>
                          </w:rPr>
                          <w:t>1</w:t>
                        </w:r>
                        <w:r>
                          <w:rPr>
                            <w:color w:val="334054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z w:val="18"/>
                          </w:rPr>
                          <w:t>-click</w:t>
                        </w:r>
                        <w:r>
                          <w:rPr>
                            <w:color w:val="334054"/>
                            <w:spacing w:val="-1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z w:val="18"/>
                          </w:rPr>
                          <w:t>downloads.</w:t>
                        </w:r>
                      </w:p>
                      <w:p>
                        <w:pPr>
                          <w:spacing w:line="232" w:lineRule="auto" w:before="4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spacing w:val="-8"/>
                            <w:sz w:val="18"/>
                          </w:rPr>
                          <w:t>Peer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8"/>
                            <w:sz w:val="18"/>
                          </w:rPr>
                          <w:t>experience: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>Team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>members</w:t>
                        </w:r>
                        <w:r>
                          <w:rPr>
                            <w:color w:val="3340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>blocked</w:t>
                        </w:r>
                        <w:r>
                          <w:rPr>
                            <w:color w:val="334054"/>
                            <w:spacing w:val="-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>for</w:t>
                        </w:r>
                        <w:r>
                          <w:rPr>
                            <w:color w:val="334054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8"/>
                            <w:sz w:val="18"/>
                          </w:rPr>
                          <w:t>days</w:t>
                        </w:r>
                        <w:r>
                          <w:rPr>
                            <w:color w:val="334054"/>
                            <w:sz w:val="18"/>
                          </w:rPr>
                          <w:t> awaiting license keys.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3838574</wp:posOffset>
                </wp:positionH>
                <wp:positionV relativeFrom="paragraph">
                  <wp:posOffset>2020569</wp:posOffset>
                </wp:positionV>
                <wp:extent cx="3086100" cy="137160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086100" cy="1371600"/>
                          <a:chExt cx="3086100" cy="13716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4762" y="4762"/>
                            <a:ext cx="3076575" cy="136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362075">
                                <a:moveTo>
                                  <a:pt x="0" y="13287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9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51910" y="845"/>
                                </a:lnTo>
                                <a:lnTo>
                                  <a:pt x="3055994" y="2537"/>
                                </a:lnTo>
                                <a:lnTo>
                                  <a:pt x="3060078" y="4228"/>
                                </a:lnTo>
                                <a:lnTo>
                                  <a:pt x="3063684" y="6637"/>
                                </a:lnTo>
                                <a:lnTo>
                                  <a:pt x="3066810" y="9763"/>
                                </a:lnTo>
                                <a:lnTo>
                                  <a:pt x="3069936" y="12889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1328737"/>
                                </a:lnTo>
                                <a:lnTo>
                                  <a:pt x="3076574" y="1333157"/>
                                </a:lnTo>
                                <a:lnTo>
                                  <a:pt x="3075728" y="1337410"/>
                                </a:lnTo>
                                <a:lnTo>
                                  <a:pt x="3074036" y="1341494"/>
                                </a:lnTo>
                                <a:lnTo>
                                  <a:pt x="3072345" y="1345578"/>
                                </a:lnTo>
                                <a:lnTo>
                                  <a:pt x="3055994" y="1359536"/>
                                </a:lnTo>
                                <a:lnTo>
                                  <a:pt x="3051910" y="1361228"/>
                                </a:lnTo>
                                <a:lnTo>
                                  <a:pt x="3047658" y="1362074"/>
                                </a:lnTo>
                                <a:lnTo>
                                  <a:pt x="3043237" y="1362074"/>
                                </a:lnTo>
                                <a:lnTo>
                                  <a:pt x="33337" y="1362074"/>
                                </a:lnTo>
                                <a:lnTo>
                                  <a:pt x="28916" y="1362074"/>
                                </a:lnTo>
                                <a:lnTo>
                                  <a:pt x="24664" y="1361228"/>
                                </a:lnTo>
                                <a:lnTo>
                                  <a:pt x="20579" y="1359536"/>
                                </a:lnTo>
                                <a:lnTo>
                                  <a:pt x="16495" y="1357844"/>
                                </a:lnTo>
                                <a:lnTo>
                                  <a:pt x="0" y="1333157"/>
                                </a:lnTo>
                                <a:lnTo>
                                  <a:pt x="0" y="1328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04775" y="285749"/>
                            <a:ext cx="287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9525">
                                <a:moveTo>
                                  <a:pt x="2876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76549" y="0"/>
                                </a:lnTo>
                                <a:lnTo>
                                  <a:pt x="2876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23813" y="409575"/>
                            <a:ext cx="3810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647700">
                                <a:moveTo>
                                  <a:pt x="38100" y="626135"/>
                                </a:moveTo>
                                <a:lnTo>
                                  <a:pt x="21577" y="609600"/>
                                </a:lnTo>
                                <a:lnTo>
                                  <a:pt x="16535" y="609600"/>
                                </a:lnTo>
                                <a:lnTo>
                                  <a:pt x="0" y="626135"/>
                                </a:lnTo>
                                <a:lnTo>
                                  <a:pt x="0" y="631177"/>
                                </a:lnTo>
                                <a:lnTo>
                                  <a:pt x="16535" y="647700"/>
                                </a:lnTo>
                                <a:lnTo>
                                  <a:pt x="21577" y="647700"/>
                                </a:lnTo>
                                <a:lnTo>
                                  <a:pt x="38100" y="631177"/>
                                </a:lnTo>
                                <a:lnTo>
                                  <a:pt x="38100" y="628650"/>
                                </a:lnTo>
                                <a:lnTo>
                                  <a:pt x="38100" y="626135"/>
                                </a:lnTo>
                                <a:close/>
                              </a:path>
                              <a:path w="38100" h="647700">
                                <a:moveTo>
                                  <a:pt x="38100" y="321335"/>
                                </a:moveTo>
                                <a:lnTo>
                                  <a:pt x="21577" y="304800"/>
                                </a:lnTo>
                                <a:lnTo>
                                  <a:pt x="16535" y="304800"/>
                                </a:lnTo>
                                <a:lnTo>
                                  <a:pt x="0" y="321335"/>
                                </a:lnTo>
                                <a:lnTo>
                                  <a:pt x="0" y="326377"/>
                                </a:lnTo>
                                <a:lnTo>
                                  <a:pt x="16535" y="342900"/>
                                </a:lnTo>
                                <a:lnTo>
                                  <a:pt x="21577" y="342900"/>
                                </a:lnTo>
                                <a:lnTo>
                                  <a:pt x="38100" y="326377"/>
                                </a:lnTo>
                                <a:lnTo>
                                  <a:pt x="38100" y="323850"/>
                                </a:lnTo>
                                <a:lnTo>
                                  <a:pt x="38100" y="321335"/>
                                </a:lnTo>
                                <a:close/>
                              </a:path>
                              <a:path w="38100" h="64770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00012" y="123477"/>
                            <a:ext cx="53657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E756E"/>
                                  <w:spacing w:val="-4"/>
                                  <w:w w:val="90"/>
                                  <w:sz w:val="20"/>
                                </w:rPr>
                                <w:t>SAY</w:t>
                              </w:r>
                              <w:r>
                                <w:rPr>
                                  <w:rFonts w:ascii="Arial"/>
                                  <w:b/>
                                  <w:color w:val="0E756E"/>
                                  <w:spacing w:val="-13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756E"/>
                                  <w:spacing w:val="-4"/>
                                  <w:w w:val="9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rFonts w:ascii="Arial"/>
                                  <w:b/>
                                  <w:color w:val="0E756E"/>
                                  <w:spacing w:val="-10"/>
                                  <w:w w:val="9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0E756E"/>
                                  <w:spacing w:val="-5"/>
                                  <w:w w:val="90"/>
                                  <w:sz w:val="20"/>
                                </w:rPr>
                                <w:t>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828627" y="106025"/>
                            <a:ext cx="1790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MingLiU_HKSCS-ExtB" w:eastAsia="MingLiU_HKSCS-ExtB"/>
                                  <w:sz w:val="22"/>
                                </w:rPr>
                              </w:pPr>
                              <w:r>
                                <w:rPr>
                                  <w:rFonts w:ascii="MingLiU_HKSCS-ExtB" w:eastAsia="MingLiU_HKSCS-ExtB"/>
                                  <w:color w:val="0E756E"/>
                                  <w:spacing w:val="-10"/>
                                  <w:w w:val="120"/>
                                  <w:sz w:val="22"/>
                                </w:rPr>
                                <w:t>💬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52412" y="368167"/>
                            <a:ext cx="2720975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Actions: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Submits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tickets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regularly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pings</w:t>
                              </w:r>
                              <w:r>
                                <w:rPr>
                                  <w:color w:val="334054"/>
                                  <w:spacing w:val="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334054"/>
                                  <w:spacing w:val="-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status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updates.</w:t>
                              </w:r>
                            </w:p>
                            <w:p>
                              <w:pPr>
                                <w:spacing w:line="232" w:lineRule="auto" w:before="59"/>
                                <w:ind w:left="0" w:right="5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Public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statements: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"I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am currently blocked on work</w:t>
                              </w:r>
                              <w:r>
                                <w:rPr>
                                  <w:color w:val="334054"/>
                                  <w:spacing w:val="-1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until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IT</w:t>
                              </w:r>
                              <w:r>
                                <w:rPr>
                                  <w:color w:val="334054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processes my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request."</w:t>
                              </w:r>
                            </w:p>
                            <w:p>
                              <w:pPr>
                                <w:spacing w:line="232" w:lineRule="auto" w:before="42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4054"/>
                                  <w:w w:val="90"/>
                                  <w:sz w:val="18"/>
                                </w:rPr>
                                <w:t>Behaviors: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Searches for temporary workarounds when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delays occur.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39pt;margin-top:159.099991pt;width:243pt;height:108pt;mso-position-horizontal-relative:page;mso-position-vertical-relative:paragraph;z-index:-15726080;mso-wrap-distance-left:0;mso-wrap-distance-right:0" id="docshapegroup30" coordorigin="6045,3182" coordsize="4860,2160">
                <v:shape style="position:absolute;left:6052;top:3189;width:4845;height:2145" id="docshape31" coordorigin="6052,3189" coordsize="4845,2145" path="m6052,5282l6052,3242,6052,3235,6054,3228,6056,3222,6059,3215,6063,3210,6068,3205,6073,3200,6078,3196,6085,3193,6091,3191,6098,3189,6105,3189,10845,3189,10852,3189,10859,3191,10865,3193,10872,3196,10877,3200,10882,3205,10887,3210,10897,3242,10897,5282,10897,5289,10896,5296,10894,5302,10891,5309,10865,5331,10859,5333,10852,5334,10845,5334,6105,5334,6098,5334,6091,5333,6085,5331,6078,5328,6052,5289,6052,5282xe" filled="false" stroked="true" strokeweight=".75pt" strokecolor="#cbd5e1">
                  <v:path arrowok="t"/>
                  <v:stroke dashstyle="solid"/>
                </v:shape>
                <v:rect style="position:absolute;left:6210;top:3632;width:4530;height:15" id="docshape32" filled="true" fillcolor="#ccfaf1" stroked="false">
                  <v:fill type="solid"/>
                </v:rect>
                <v:shape style="position:absolute;left:6239;top:3827;width:60;height:1020" id="docshape33" coordorigin="6240,3827" coordsize="60,1020" path="m6300,4813l6299,4809,6296,4802,6294,4799,6288,4793,6285,4791,6278,4788,6274,4787,6266,4787,6262,4788,6255,4791,6252,4793,6246,4799,6244,4802,6241,4809,6240,4813,6240,4821,6241,4825,6244,4832,6246,4835,6252,4841,6255,4843,6262,4846,6266,4847,6274,4847,6278,4846,6285,4843,6288,4841,6294,4835,6296,4832,6299,4825,6300,4821,6300,4817,6300,4813xm6300,4333l6299,4329,6296,4322,6294,4319,6288,4313,6285,4311,6278,4308,6274,4307,6266,4307,6262,4308,6255,4311,6252,4313,6246,4319,6244,4322,6241,4329,6240,4333,6240,4341,6241,4345,6244,4352,6246,4355,6252,4361,6255,4363,6262,4366,6266,4367,6274,4367,6278,4366,6285,4363,6288,4361,6294,4355,6296,4352,6299,4345,6300,4341,6300,4337,6300,4333xm6300,3853l6299,3849,6296,3842,6294,3839,6288,3833,6285,3831,6278,3828,6274,3827,6266,3827,6262,3828,6255,3831,6252,3833,6246,3839,6244,3842,6241,3849,6240,3853,6240,3861,6241,3865,6244,3872,6246,3875,6252,3881,6255,3883,6262,3886,6266,3887,6274,3887,6278,3886,6285,3883,6288,3881,6294,3875,6296,3872,6299,3865,6300,3861,6300,3857,6300,3853xe" filled="true" fillcolor="#334054" stroked="false">
                  <v:path arrowok="t"/>
                  <v:fill type="solid"/>
                </v:shape>
                <v:shape style="position:absolute;left:6202;top:3376;width:845;height:177" type="#_x0000_t202" id="docshape34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0E756E"/>
                            <w:spacing w:val="-4"/>
                            <w:w w:val="90"/>
                            <w:sz w:val="20"/>
                          </w:rPr>
                          <w:t>SAY</w:t>
                        </w:r>
                        <w:r>
                          <w:rPr>
                            <w:rFonts w:ascii="Arial"/>
                            <w:b/>
                            <w:color w:val="0E756E"/>
                            <w:spacing w:val="-13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756E"/>
                            <w:spacing w:val="-4"/>
                            <w:w w:val="90"/>
                            <w:sz w:val="20"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color w:val="0E756E"/>
                            <w:spacing w:val="-10"/>
                            <w:w w:val="90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0E756E"/>
                            <w:spacing w:val="-5"/>
                            <w:w w:val="90"/>
                            <w:sz w:val="20"/>
                          </w:rPr>
                          <w:t>DO</w:t>
                        </w:r>
                      </w:p>
                    </w:txbxContent>
                  </v:textbox>
                  <w10:wrap type="none"/>
                </v:shape>
                <v:shape style="position:absolute;left:10499;top:3348;width:282;height:226" type="#_x0000_t202" id="docshape35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MingLiU_HKSCS-ExtB" w:eastAsia="MingLiU_HKSCS-ExtB"/>
                            <w:sz w:val="22"/>
                          </w:rPr>
                        </w:pPr>
                        <w:r>
                          <w:rPr>
                            <w:rFonts w:ascii="MingLiU_HKSCS-ExtB" w:eastAsia="MingLiU_HKSCS-ExtB"/>
                            <w:color w:val="0E756E"/>
                            <w:spacing w:val="-10"/>
                            <w:w w:val="120"/>
                            <w:sz w:val="22"/>
                          </w:rPr>
                          <w:t>💬</w:t>
                        </w:r>
                      </w:p>
                    </w:txbxContent>
                  </v:textbox>
                  <w10:wrap type="none"/>
                </v:shape>
                <v:shape style="position:absolute;left:6442;top:3761;width:4285;height:1335" type="#_x0000_t202" id="docshape36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Actions: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Submits</w:t>
                        </w:r>
                        <w:r>
                          <w:rPr>
                            <w:color w:val="334054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tickets</w:t>
                        </w:r>
                        <w:r>
                          <w:rPr>
                            <w:color w:val="334054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334054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regularly</w:t>
                        </w:r>
                        <w:r>
                          <w:rPr>
                            <w:color w:val="334054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pings</w:t>
                        </w:r>
                        <w:r>
                          <w:rPr>
                            <w:color w:val="334054"/>
                            <w:spacing w:val="7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IT</w:t>
                        </w:r>
                        <w:r>
                          <w:rPr>
                            <w:color w:val="334054"/>
                            <w:spacing w:val="-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for</w:t>
                        </w:r>
                        <w:r>
                          <w:rPr>
                            <w:color w:val="334054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status</w:t>
                        </w:r>
                      </w:p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updates.</w:t>
                        </w:r>
                      </w:p>
                      <w:p>
                        <w:pPr>
                          <w:spacing w:line="232" w:lineRule="auto" w:before="59"/>
                          <w:ind w:left="0" w:right="5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Public</w:t>
                        </w:r>
                        <w:r>
                          <w:rPr>
                            <w:rFonts w:ascii="Arial"/>
                            <w:b/>
                            <w:color w:val="334054"/>
                            <w:spacing w:val="-2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statements: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"I</w:t>
                        </w:r>
                        <w:r>
                          <w:rPr>
                            <w:color w:val="33405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am currently blocked on work</w:t>
                        </w:r>
                        <w:r>
                          <w:rPr>
                            <w:color w:val="334054"/>
                            <w:spacing w:val="-1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until</w:t>
                        </w:r>
                        <w:r>
                          <w:rPr>
                            <w:color w:val="334054"/>
                            <w:sz w:val="18"/>
                          </w:rPr>
                          <w:t> IT</w:t>
                        </w:r>
                        <w:r>
                          <w:rPr>
                            <w:color w:val="334054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z w:val="18"/>
                          </w:rPr>
                          <w:t>processes my</w:t>
                        </w:r>
                        <w:r>
                          <w:rPr>
                            <w:color w:val="334054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z w:val="18"/>
                          </w:rPr>
                          <w:t>request."</w:t>
                        </w:r>
                      </w:p>
                      <w:p>
                        <w:pPr>
                          <w:spacing w:line="232" w:lineRule="auto" w:before="42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4054"/>
                            <w:w w:val="90"/>
                            <w:sz w:val="18"/>
                          </w:rPr>
                          <w:t>Behaviors: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Searches for temporary workarounds when</w:t>
                        </w:r>
                        <w:r>
                          <w:rPr>
                            <w:color w:val="334054"/>
                            <w:sz w:val="18"/>
                          </w:rPr>
                          <w:t> delays occur.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647699</wp:posOffset>
                </wp:positionH>
                <wp:positionV relativeFrom="paragraph">
                  <wp:posOffset>3487096</wp:posOffset>
                </wp:positionV>
                <wp:extent cx="3095625" cy="123825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3095625" cy="1238250"/>
                          <a:chExt cx="3095625" cy="12382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30861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228725">
                                <a:moveTo>
                                  <a:pt x="3057182" y="1228724"/>
                                </a:moveTo>
                                <a:lnTo>
                                  <a:pt x="28916" y="1228724"/>
                                </a:lnTo>
                                <a:lnTo>
                                  <a:pt x="24664" y="1227878"/>
                                </a:lnTo>
                                <a:lnTo>
                                  <a:pt x="0" y="1199807"/>
                                </a:lnTo>
                                <a:lnTo>
                                  <a:pt x="0" y="11953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86099" y="28916"/>
                                </a:lnTo>
                                <a:lnTo>
                                  <a:pt x="3086099" y="1199807"/>
                                </a:lnTo>
                                <a:lnTo>
                                  <a:pt x="3061435" y="1227878"/>
                                </a:lnTo>
                                <a:lnTo>
                                  <a:pt x="3057182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3086100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1228725">
                                <a:moveTo>
                                  <a:pt x="0" y="1195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52762" y="0"/>
                                </a:lnTo>
                                <a:lnTo>
                                  <a:pt x="3057182" y="0"/>
                                </a:lnTo>
                                <a:lnTo>
                                  <a:pt x="3061435" y="845"/>
                                </a:lnTo>
                                <a:lnTo>
                                  <a:pt x="3083561" y="20578"/>
                                </a:lnTo>
                                <a:lnTo>
                                  <a:pt x="3085253" y="24662"/>
                                </a:lnTo>
                                <a:lnTo>
                                  <a:pt x="3086099" y="28916"/>
                                </a:lnTo>
                                <a:lnTo>
                                  <a:pt x="3086099" y="33337"/>
                                </a:lnTo>
                                <a:lnTo>
                                  <a:pt x="3086099" y="1195387"/>
                                </a:lnTo>
                                <a:lnTo>
                                  <a:pt x="3086099" y="1199807"/>
                                </a:lnTo>
                                <a:lnTo>
                                  <a:pt x="3085253" y="1204060"/>
                                </a:lnTo>
                                <a:lnTo>
                                  <a:pt x="3083561" y="1208144"/>
                                </a:lnTo>
                                <a:lnTo>
                                  <a:pt x="3081870" y="1212228"/>
                                </a:lnTo>
                                <a:lnTo>
                                  <a:pt x="3065519" y="1226186"/>
                                </a:lnTo>
                                <a:lnTo>
                                  <a:pt x="3061435" y="1227878"/>
                                </a:lnTo>
                                <a:lnTo>
                                  <a:pt x="3057182" y="1228724"/>
                                </a:lnTo>
                                <a:lnTo>
                                  <a:pt x="3052762" y="1228724"/>
                                </a:lnTo>
                                <a:lnTo>
                                  <a:pt x="33337" y="1228724"/>
                                </a:lnTo>
                                <a:lnTo>
                                  <a:pt x="28916" y="1228724"/>
                                </a:lnTo>
                                <a:lnTo>
                                  <a:pt x="24664" y="1227878"/>
                                </a:lnTo>
                                <a:lnTo>
                                  <a:pt x="20579" y="1226186"/>
                                </a:lnTo>
                                <a:lnTo>
                                  <a:pt x="16495" y="1224494"/>
                                </a:lnTo>
                                <a:lnTo>
                                  <a:pt x="12890" y="1222085"/>
                                </a:lnTo>
                                <a:lnTo>
                                  <a:pt x="9764" y="1218959"/>
                                </a:lnTo>
                                <a:lnTo>
                                  <a:pt x="6638" y="1215833"/>
                                </a:lnTo>
                                <a:lnTo>
                                  <a:pt x="4229" y="1212228"/>
                                </a:lnTo>
                                <a:lnTo>
                                  <a:pt x="2537" y="1208144"/>
                                </a:lnTo>
                                <a:lnTo>
                                  <a:pt x="845" y="1204060"/>
                                </a:lnTo>
                                <a:lnTo>
                                  <a:pt x="0" y="1199807"/>
                                </a:lnTo>
                                <a:lnTo>
                                  <a:pt x="0" y="1195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ECAC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04775" y="285749"/>
                            <a:ext cx="28860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6075" h="9525">
                                <a:moveTo>
                                  <a:pt x="28860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86074" y="0"/>
                                </a:lnTo>
                                <a:lnTo>
                                  <a:pt x="28860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3812" y="409575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100" y="492785"/>
                                </a:moveTo>
                                <a:lnTo>
                                  <a:pt x="21577" y="476250"/>
                                </a:lnTo>
                                <a:lnTo>
                                  <a:pt x="16535" y="476250"/>
                                </a:lnTo>
                                <a:lnTo>
                                  <a:pt x="0" y="492785"/>
                                </a:lnTo>
                                <a:lnTo>
                                  <a:pt x="0" y="497827"/>
                                </a:lnTo>
                                <a:lnTo>
                                  <a:pt x="16535" y="514350"/>
                                </a:lnTo>
                                <a:lnTo>
                                  <a:pt x="21577" y="514350"/>
                                </a:lnTo>
                                <a:lnTo>
                                  <a:pt x="38100" y="497827"/>
                                </a:lnTo>
                                <a:lnTo>
                                  <a:pt x="38100" y="495300"/>
                                </a:lnTo>
                                <a:lnTo>
                                  <a:pt x="38100" y="492785"/>
                                </a:lnTo>
                                <a:close/>
                              </a:path>
                              <a:path w="38100" h="514350">
                                <a:moveTo>
                                  <a:pt x="38100" y="321335"/>
                                </a:moveTo>
                                <a:lnTo>
                                  <a:pt x="21577" y="304800"/>
                                </a:lnTo>
                                <a:lnTo>
                                  <a:pt x="16535" y="304800"/>
                                </a:lnTo>
                                <a:lnTo>
                                  <a:pt x="0" y="321335"/>
                                </a:lnTo>
                                <a:lnTo>
                                  <a:pt x="0" y="326377"/>
                                </a:lnTo>
                                <a:lnTo>
                                  <a:pt x="16535" y="342900"/>
                                </a:lnTo>
                                <a:lnTo>
                                  <a:pt x="21577" y="342900"/>
                                </a:lnTo>
                                <a:lnTo>
                                  <a:pt x="38100" y="326377"/>
                                </a:lnTo>
                                <a:lnTo>
                                  <a:pt x="38100" y="323850"/>
                                </a:lnTo>
                                <a:lnTo>
                                  <a:pt x="38100" y="321335"/>
                                </a:lnTo>
                                <a:close/>
                              </a:path>
                              <a:path w="38100" h="51435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05072" y="124772"/>
                            <a:ext cx="280670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991B1B"/>
                                  <w:spacing w:val="-7"/>
                                  <w:sz w:val="19"/>
                                </w:rPr>
                                <w:t>PAIN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833687" y="106025"/>
                            <a:ext cx="1790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MingLiU_HKSCS-ExtB" w:hAnsi="MingLiU_HKSCS-ExtB"/>
                                  <w:sz w:val="22"/>
                                </w:rPr>
                              </w:pPr>
                              <w:r>
                                <w:rPr>
                                  <w:rFonts w:ascii="MingLiU_HKSCS-ExtB" w:hAnsi="MingLiU_HKSCS-ExtB"/>
                                  <w:color w:val="991B1B"/>
                                  <w:spacing w:val="-10"/>
                                  <w:w w:val="120"/>
                                  <w:sz w:val="22"/>
                                </w:rPr>
                                <w:t>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57472" y="368167"/>
                            <a:ext cx="26765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Long</w:t>
                              </w:r>
                              <w:r>
                                <w:rPr>
                                  <w:color w:val="334054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turnaround</w:t>
                              </w:r>
                              <w:r>
                                <w:rPr>
                                  <w:color w:val="334054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times</w:t>
                              </w:r>
                              <w:r>
                                <w:rPr>
                                  <w:color w:val="334054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complete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lack</w:t>
                              </w:r>
                              <w:r>
                                <w:rPr>
                                  <w:color w:val="334054"/>
                                  <w:spacing w:val="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34054"/>
                                  <w:spacing w:val="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request</w:t>
                              </w:r>
                            </w:p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color w:val="334054"/>
                                  <w:spacing w:val="1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visibility.</w:t>
                              </w:r>
                            </w:p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Manual</w:t>
                              </w:r>
                              <w:r>
                                <w:rPr>
                                  <w:color w:val="334054"/>
                                  <w:spacing w:val="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follow-ups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needed</w:t>
                              </w:r>
                              <w:r>
                                <w:rPr>
                                  <w:color w:val="334054"/>
                                  <w:spacing w:val="18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color w:val="334054"/>
                                  <w:spacing w:val="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manager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4054"/>
                                  <w:spacing w:val="1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IT</w:t>
                              </w:r>
                              <w:r>
                                <w:rPr>
                                  <w:color w:val="334054"/>
                                  <w:spacing w:val="-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4"/>
                                  <w:w w:val="90"/>
                                  <w:sz w:val="18"/>
                                </w:rPr>
                                <w:t>desk.</w:t>
                              </w:r>
                            </w:p>
                            <w:p>
                              <w:pPr>
                                <w:spacing w:line="232" w:lineRule="auto" w:before="4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Uncertainty regarding seat availability and software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budget.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99989pt;margin-top:274.574493pt;width:243.75pt;height:97.5pt;mso-position-horizontal-relative:page;mso-position-vertical-relative:paragraph;z-index:-15725568;mso-wrap-distance-left:0;mso-wrap-distance-right:0" id="docshapegroup37" coordorigin="1020,5491" coordsize="4875,1950">
                <v:shape style="position:absolute;left:1027;top:5498;width:4860;height:1935" id="docshape38" coordorigin="1027,5499" coordsize="4860,1935" path="m5842,7434l1073,7434,1066,7433,1027,7388,1027,7381,1027,5545,1073,5499,5842,5499,5887,5545,5887,7388,5849,7433,5842,7434xe" filled="true" fillcolor="#fef1f1" stroked="false">
                  <v:path arrowok="t"/>
                  <v:fill type="solid"/>
                </v:shape>
                <v:shape style="position:absolute;left:1027;top:5498;width:4860;height:1935" id="docshape39" coordorigin="1027,5499" coordsize="4860,1935" path="m1027,7381l1027,5551,1027,5545,1029,5538,1031,5531,1034,5525,1038,5519,1043,5514,1048,5509,1053,5506,1060,5503,1066,5500,1073,5499,1080,5499,5835,5499,5842,5499,5849,5500,5884,5531,5886,5538,5887,5545,5887,5551,5887,7381,5887,7388,5886,7395,5884,7402,5881,7408,5855,7430,5849,7433,5842,7434,5835,7434,1080,7434,1073,7434,1066,7433,1060,7430,1053,7427,1048,7424,1043,7419,1038,7414,1034,7408,1031,7402,1029,7395,1027,7388,1027,7381xe" filled="false" stroked="true" strokeweight=".75pt" strokecolor="#fecaca">
                  <v:path arrowok="t"/>
                  <v:stroke dashstyle="solid"/>
                </v:shape>
                <v:rect style="position:absolute;left:1185;top:5941;width:4545;height:15" id="docshape40" filled="true" fillcolor="#fba5a5" stroked="false">
                  <v:fill type="solid"/>
                </v:rect>
                <v:shape style="position:absolute;left:1214;top:6136;width:60;height:810" id="docshape41" coordorigin="1215,6136" coordsize="60,810" path="m1275,6913l1274,6909,1271,6901,1269,6898,1263,6892,1260,6890,1253,6887,1249,6886,1241,6886,1237,6887,1230,6890,1227,6892,1221,6898,1219,6901,1216,6909,1215,6913,1215,6920,1216,6924,1219,6932,1221,6935,1227,6941,1230,6943,1237,6946,1241,6946,1249,6946,1253,6946,1260,6943,1263,6941,1269,6935,1271,6932,1274,6924,1275,6920,1275,6916,1275,6913xm1275,6643l1274,6639,1271,6631,1269,6628,1263,6622,1260,6620,1253,6617,1249,6616,1241,6616,1237,6617,1230,6620,1227,6622,1221,6628,1219,6631,1216,6639,1215,6643,1215,6650,1216,6654,1219,6662,1221,6665,1227,6671,1230,6673,1237,6676,1241,6676,1249,6676,1253,6676,1260,6673,1263,6671,1269,6665,1271,6662,1274,6654,1275,6650,1275,6646,1275,6643xm1275,6163l1274,6159,1271,6151,1269,6148,1263,6142,1260,6140,1253,6137,1249,6136,1241,6136,1237,6137,1230,6140,1227,6142,1221,6148,1219,6151,1216,6159,1215,6163,1215,6170,1216,6174,1219,6182,1221,6185,1227,6191,1230,6193,1237,6196,1241,6196,1249,6196,1253,6196,1260,6193,1263,6191,1269,6185,1271,6182,1274,6174,1275,6170,1275,6166,1275,6163xe" filled="true" fillcolor="#334054" stroked="false">
                  <v:path arrowok="t"/>
                  <v:fill type="solid"/>
                </v:shape>
                <v:shape style="position:absolute;left:1185;top:5687;width:442;height:173" type="#_x0000_t202" id="docshape42" filled="false" stroked="false">
                  <v:textbox inset="0,0,0,0">
                    <w:txbxContent>
                      <w:p>
                        <w:pPr>
                          <w:spacing w:line="17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991B1B"/>
                            <w:spacing w:val="-7"/>
                            <w:sz w:val="19"/>
                          </w:rPr>
                          <w:t>PAIN</w:t>
                        </w:r>
                      </w:p>
                    </w:txbxContent>
                  </v:textbox>
                  <w10:wrap type="none"/>
                </v:shape>
                <v:shape style="position:absolute;left:5482;top:5658;width:282;height:226" type="#_x0000_t202" id="docshape43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MingLiU_HKSCS-ExtB" w:hAnsi="MingLiU_HKSCS-ExtB"/>
                            <w:sz w:val="22"/>
                          </w:rPr>
                        </w:pPr>
                        <w:r>
                          <w:rPr>
                            <w:rFonts w:ascii="MingLiU_HKSCS-ExtB" w:hAnsi="MingLiU_HKSCS-ExtB"/>
                            <w:color w:val="991B1B"/>
                            <w:spacing w:val="-10"/>
                            <w:w w:val="120"/>
                            <w:sz w:val="22"/>
                          </w:rPr>
                          <w:t>⚠</w:t>
                        </w:r>
                      </w:p>
                    </w:txbxContent>
                  </v:textbox>
                  <w10:wrap type="none"/>
                </v:shape>
                <v:shape style="position:absolute;left:1425;top:6071;width:4215;height:1125" type="#_x0000_t202" id="docshape44" filled="false" stroked="false">
                  <v:textbox inset="0,0,0,0">
                    <w:txbxContent>
                      <w:p>
                        <w:pPr>
                          <w:spacing w:line="18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Long</w:t>
                        </w:r>
                        <w:r>
                          <w:rPr>
                            <w:color w:val="334054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turnaround</w:t>
                        </w:r>
                        <w:r>
                          <w:rPr>
                            <w:color w:val="334054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times</w:t>
                        </w:r>
                        <w:r>
                          <w:rPr>
                            <w:color w:val="334054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334054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complete</w:t>
                        </w:r>
                        <w:r>
                          <w:rPr>
                            <w:color w:val="334054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lack</w:t>
                        </w:r>
                        <w:r>
                          <w:rPr>
                            <w:color w:val="334054"/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of</w:t>
                        </w:r>
                        <w:r>
                          <w:rPr>
                            <w:color w:val="334054"/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request</w:t>
                        </w:r>
                      </w:p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status</w:t>
                        </w:r>
                        <w:r>
                          <w:rPr>
                            <w:color w:val="334054"/>
                            <w:spacing w:val="13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visibility.</w:t>
                        </w:r>
                      </w:p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Manual</w:t>
                        </w:r>
                        <w:r>
                          <w:rPr>
                            <w:color w:val="334054"/>
                            <w:spacing w:val="2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follow-ups</w:t>
                        </w:r>
                        <w:r>
                          <w:rPr>
                            <w:color w:val="334054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needed</w:t>
                        </w:r>
                        <w:r>
                          <w:rPr>
                            <w:color w:val="334054"/>
                            <w:spacing w:val="18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across</w:t>
                        </w:r>
                        <w:r>
                          <w:rPr>
                            <w:color w:val="334054"/>
                            <w:spacing w:val="12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manager</w:t>
                        </w:r>
                        <w:r>
                          <w:rPr>
                            <w:color w:val="334054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and</w:t>
                        </w:r>
                        <w:r>
                          <w:rPr>
                            <w:color w:val="334054"/>
                            <w:spacing w:val="17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IT</w:t>
                        </w:r>
                        <w:r>
                          <w:rPr>
                            <w:color w:val="334054"/>
                            <w:spacing w:val="-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4"/>
                            <w:w w:val="90"/>
                            <w:sz w:val="18"/>
                          </w:rPr>
                          <w:t>desk.</w:t>
                        </w:r>
                      </w:p>
                      <w:p>
                        <w:pPr>
                          <w:spacing w:line="232" w:lineRule="auto" w:before="4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Uncertainty regarding seat availability and software</w:t>
                        </w:r>
                        <w:r>
                          <w:rPr>
                            <w:color w:val="33405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budget.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3838574</wp:posOffset>
                </wp:positionH>
                <wp:positionV relativeFrom="paragraph">
                  <wp:posOffset>3487096</wp:posOffset>
                </wp:positionV>
                <wp:extent cx="3086100" cy="123825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3086100" cy="1238250"/>
                          <a:chExt cx="3086100" cy="12382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307657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228725">
                                <a:moveTo>
                                  <a:pt x="3047658" y="1228724"/>
                                </a:moveTo>
                                <a:lnTo>
                                  <a:pt x="28916" y="1228724"/>
                                </a:lnTo>
                                <a:lnTo>
                                  <a:pt x="24664" y="1227878"/>
                                </a:lnTo>
                                <a:lnTo>
                                  <a:pt x="0" y="1199807"/>
                                </a:lnTo>
                                <a:lnTo>
                                  <a:pt x="0" y="1195387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76574" y="28916"/>
                                </a:lnTo>
                                <a:lnTo>
                                  <a:pt x="3076574" y="1199807"/>
                                </a:lnTo>
                                <a:lnTo>
                                  <a:pt x="3051910" y="1227878"/>
                                </a:lnTo>
                                <a:lnTo>
                                  <a:pt x="3047658" y="1228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D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3076575" cy="1228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6575" h="1228725">
                                <a:moveTo>
                                  <a:pt x="0" y="1195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3043237" y="0"/>
                                </a:lnTo>
                                <a:lnTo>
                                  <a:pt x="3047658" y="0"/>
                                </a:lnTo>
                                <a:lnTo>
                                  <a:pt x="3051910" y="845"/>
                                </a:lnTo>
                                <a:lnTo>
                                  <a:pt x="3055994" y="2537"/>
                                </a:lnTo>
                                <a:lnTo>
                                  <a:pt x="3060078" y="4228"/>
                                </a:lnTo>
                                <a:lnTo>
                                  <a:pt x="3063684" y="6637"/>
                                </a:lnTo>
                                <a:lnTo>
                                  <a:pt x="3066810" y="9763"/>
                                </a:lnTo>
                                <a:lnTo>
                                  <a:pt x="3069936" y="12889"/>
                                </a:lnTo>
                                <a:lnTo>
                                  <a:pt x="3076575" y="33337"/>
                                </a:lnTo>
                                <a:lnTo>
                                  <a:pt x="3076575" y="1195387"/>
                                </a:lnTo>
                                <a:lnTo>
                                  <a:pt x="3076574" y="1199807"/>
                                </a:lnTo>
                                <a:lnTo>
                                  <a:pt x="3075728" y="1204060"/>
                                </a:lnTo>
                                <a:lnTo>
                                  <a:pt x="3074036" y="1208144"/>
                                </a:lnTo>
                                <a:lnTo>
                                  <a:pt x="3072345" y="1212228"/>
                                </a:lnTo>
                                <a:lnTo>
                                  <a:pt x="3069936" y="1215833"/>
                                </a:lnTo>
                                <a:lnTo>
                                  <a:pt x="3066810" y="1218959"/>
                                </a:lnTo>
                                <a:lnTo>
                                  <a:pt x="3063684" y="1222085"/>
                                </a:lnTo>
                                <a:lnTo>
                                  <a:pt x="3060078" y="1224494"/>
                                </a:lnTo>
                                <a:lnTo>
                                  <a:pt x="3055994" y="1226186"/>
                                </a:lnTo>
                                <a:lnTo>
                                  <a:pt x="3051910" y="1227878"/>
                                </a:lnTo>
                                <a:lnTo>
                                  <a:pt x="3047658" y="1228724"/>
                                </a:lnTo>
                                <a:lnTo>
                                  <a:pt x="3043237" y="1228724"/>
                                </a:lnTo>
                                <a:lnTo>
                                  <a:pt x="33337" y="1228724"/>
                                </a:lnTo>
                                <a:lnTo>
                                  <a:pt x="28916" y="1228724"/>
                                </a:lnTo>
                                <a:lnTo>
                                  <a:pt x="24664" y="1227878"/>
                                </a:lnTo>
                                <a:lnTo>
                                  <a:pt x="20579" y="1226186"/>
                                </a:lnTo>
                                <a:lnTo>
                                  <a:pt x="16495" y="1224494"/>
                                </a:lnTo>
                                <a:lnTo>
                                  <a:pt x="12890" y="1222085"/>
                                </a:lnTo>
                                <a:lnTo>
                                  <a:pt x="9764" y="1218959"/>
                                </a:lnTo>
                                <a:lnTo>
                                  <a:pt x="6638" y="1215833"/>
                                </a:lnTo>
                                <a:lnTo>
                                  <a:pt x="4229" y="1212228"/>
                                </a:lnTo>
                                <a:lnTo>
                                  <a:pt x="2537" y="1208144"/>
                                </a:lnTo>
                                <a:lnTo>
                                  <a:pt x="845" y="1204060"/>
                                </a:lnTo>
                                <a:lnTo>
                                  <a:pt x="0" y="1199807"/>
                                </a:lnTo>
                                <a:lnTo>
                                  <a:pt x="0" y="1195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AF6D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04775" y="285749"/>
                            <a:ext cx="2876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0" h="9525">
                                <a:moveTo>
                                  <a:pt x="2876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876549" y="0"/>
                                </a:lnTo>
                                <a:lnTo>
                                  <a:pt x="2876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EFA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23813" y="409575"/>
                            <a:ext cx="3810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14350">
                                <a:moveTo>
                                  <a:pt x="38100" y="492785"/>
                                </a:moveTo>
                                <a:lnTo>
                                  <a:pt x="21577" y="476250"/>
                                </a:lnTo>
                                <a:lnTo>
                                  <a:pt x="16535" y="476250"/>
                                </a:lnTo>
                                <a:lnTo>
                                  <a:pt x="0" y="492785"/>
                                </a:lnTo>
                                <a:lnTo>
                                  <a:pt x="0" y="497827"/>
                                </a:lnTo>
                                <a:lnTo>
                                  <a:pt x="16535" y="514350"/>
                                </a:lnTo>
                                <a:lnTo>
                                  <a:pt x="21577" y="514350"/>
                                </a:lnTo>
                                <a:lnTo>
                                  <a:pt x="38100" y="497827"/>
                                </a:lnTo>
                                <a:lnTo>
                                  <a:pt x="38100" y="495300"/>
                                </a:lnTo>
                                <a:lnTo>
                                  <a:pt x="38100" y="492785"/>
                                </a:lnTo>
                                <a:close/>
                              </a:path>
                              <a:path w="38100" h="514350">
                                <a:moveTo>
                                  <a:pt x="38100" y="187985"/>
                                </a:moveTo>
                                <a:lnTo>
                                  <a:pt x="21577" y="171450"/>
                                </a:lnTo>
                                <a:lnTo>
                                  <a:pt x="16535" y="171450"/>
                                </a:lnTo>
                                <a:lnTo>
                                  <a:pt x="0" y="187985"/>
                                </a:lnTo>
                                <a:lnTo>
                                  <a:pt x="0" y="193027"/>
                                </a:lnTo>
                                <a:lnTo>
                                  <a:pt x="16535" y="209550"/>
                                </a:lnTo>
                                <a:lnTo>
                                  <a:pt x="21577" y="209550"/>
                                </a:lnTo>
                                <a:lnTo>
                                  <a:pt x="38100" y="193027"/>
                                </a:lnTo>
                                <a:lnTo>
                                  <a:pt x="38100" y="190500"/>
                                </a:lnTo>
                                <a:lnTo>
                                  <a:pt x="38100" y="187985"/>
                                </a:lnTo>
                                <a:close/>
                              </a:path>
                              <a:path w="38100" h="514350">
                                <a:moveTo>
                                  <a:pt x="38100" y="16535"/>
                                </a:moveTo>
                                <a:lnTo>
                                  <a:pt x="21577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77"/>
                                </a:lnTo>
                                <a:lnTo>
                                  <a:pt x="16535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40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00012" y="123477"/>
                            <a:ext cx="295910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6533"/>
                                  <w:spacing w:val="-4"/>
                                  <w:w w:val="90"/>
                                  <w:sz w:val="20"/>
                                </w:rPr>
                                <w:t>GAIN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828627" y="106025"/>
                            <a:ext cx="17907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rFonts w:ascii="MingLiU_HKSCS-ExtB" w:eastAsia="MingLiU_HKSCS-ExtB"/>
                                  <w:sz w:val="22"/>
                                </w:rPr>
                              </w:pPr>
                              <w:r>
                                <w:rPr>
                                  <w:rFonts w:ascii="MingLiU_HKSCS-ExtB" w:eastAsia="MingLiU_HKSCS-ExtB"/>
                                  <w:color w:val="166533"/>
                                  <w:spacing w:val="-10"/>
                                  <w:w w:val="120"/>
                                  <w:sz w:val="22"/>
                                </w:rPr>
                                <w:t>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252412" y="368167"/>
                            <a:ext cx="2618740" cy="581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Real-time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status</w:t>
                              </w:r>
                              <w:r>
                                <w:rPr>
                                  <w:color w:val="334054"/>
                                  <w:spacing w:val="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tracking</w:t>
                              </w:r>
                              <w:r>
                                <w:rPr>
                                  <w:color w:val="334054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directly</w:t>
                              </w:r>
                              <w:r>
                                <w:rPr>
                                  <w:color w:val="334054"/>
                                  <w:spacing w:val="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color w:val="334054"/>
                                  <w:spacing w:val="1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34054"/>
                                  <w:spacing w:val="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Service</w:t>
                              </w:r>
                              <w:r>
                                <w:rPr>
                                  <w:color w:val="334054"/>
                                  <w:spacing w:val="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Portal.</w:t>
                              </w:r>
                            </w:p>
                            <w:p>
                              <w:pPr>
                                <w:spacing w:line="232" w:lineRule="auto" w:before="59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Automated manager routing and quick license</w:t>
                              </w:r>
                              <w:r>
                                <w:rPr>
                                  <w:color w:val="33405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sz w:val="18"/>
                                </w:rPr>
                                <w:t>entitlement.</w:t>
                              </w:r>
                            </w:p>
                            <w:p>
                              <w:pPr>
                                <w:spacing w:line="195" w:lineRule="exact" w:before="56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Seamless</w:t>
                              </w:r>
                              <w:r>
                                <w:rPr>
                                  <w:color w:val="334054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single-click</w:t>
                              </w:r>
                              <w:r>
                                <w:rPr>
                                  <w:color w:val="334054"/>
                                  <w:spacing w:val="9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catalog</w:t>
                              </w:r>
                              <w:r>
                                <w:rPr>
                                  <w:color w:val="334054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w w:val="90"/>
                                  <w:sz w:val="18"/>
                                </w:rPr>
                                <w:t>ordering</w:t>
                              </w:r>
                              <w:r>
                                <w:rPr>
                                  <w:color w:val="334054"/>
                                  <w:spacing w:val="2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334054"/>
                                  <w:spacing w:val="-2"/>
                                  <w:w w:val="90"/>
                                  <w:sz w:val="18"/>
                                </w:rPr>
                                <w:t>experience.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2.249939pt;margin-top:274.574493pt;width:243pt;height:97.5pt;mso-position-horizontal-relative:page;mso-position-vertical-relative:paragraph;z-index:-15725056;mso-wrap-distance-left:0;mso-wrap-distance-right:0" id="docshapegroup45" coordorigin="6045,5491" coordsize="4860,1950">
                <v:shape style="position:absolute;left:6052;top:5498;width:4845;height:1935" id="docshape46" coordorigin="6052,5499" coordsize="4845,1935" path="m10852,7434l6098,7434,6091,7433,6052,7388,6052,7381,6052,5545,6098,5499,10852,5499,10897,5545,10897,7388,10859,7433,10852,7434xe" filled="true" fillcolor="#f0fdf4" stroked="false">
                  <v:path arrowok="t"/>
                  <v:fill type="solid"/>
                </v:shape>
                <v:shape style="position:absolute;left:6052;top:5498;width:4845;height:1935" id="docshape47" coordorigin="6052,5499" coordsize="4845,1935" path="m6052,7381l6052,5551,6052,5545,6054,5538,6056,5531,6059,5525,6063,5519,6068,5514,6073,5509,6078,5506,6085,5503,6091,5500,6098,5499,6105,5499,10845,5499,10852,5499,10859,5500,10865,5503,10872,5506,10877,5509,10882,5514,10887,5519,10897,5551,10897,7381,10897,7388,10896,7395,10894,7402,10891,7408,10887,7414,10882,7419,10877,7424,10872,7427,10865,7430,10859,7433,10852,7434,10845,7434,6105,7434,6098,7434,6091,7433,6085,7430,6078,7427,6073,7424,6068,7419,6063,7414,6059,7408,6056,7402,6054,7395,6052,7388,6052,7381xe" filled="false" stroked="true" strokeweight=".75pt" strokecolor="#baf6d0">
                  <v:path arrowok="t"/>
                  <v:stroke dashstyle="solid"/>
                </v:shape>
                <v:rect style="position:absolute;left:6210;top:5941;width:4530;height:15" id="docshape48" filled="true" fillcolor="#86efab" stroked="false">
                  <v:fill type="solid"/>
                </v:rect>
                <v:shape style="position:absolute;left:6239;top:6136;width:60;height:810" id="docshape49" coordorigin="6240,6136" coordsize="60,810" path="m6300,6913l6299,6909,6296,6901,6294,6898,6288,6892,6285,6890,6278,6887,6274,6886,6266,6886,6262,6887,6255,6890,6252,6892,6246,6898,6244,6901,6241,6909,6240,6913,6240,6920,6241,6924,6244,6932,6246,6935,6252,6941,6255,6943,6262,6946,6266,6946,6274,6946,6278,6946,6285,6943,6288,6941,6294,6935,6296,6932,6299,6924,6300,6920,6300,6916,6300,6913xm6300,6433l6299,6429,6296,6421,6294,6418,6288,6412,6285,6410,6278,6407,6274,6406,6266,6406,6262,6407,6255,6410,6252,6412,6246,6418,6244,6421,6241,6429,6240,6433,6240,6440,6241,6444,6244,6452,6246,6455,6252,6461,6255,6463,6262,6466,6266,6466,6274,6466,6278,6466,6285,6463,6288,6461,6294,6455,6296,6452,6299,6444,6300,6440,6300,6436,6300,6433xm6300,6163l6299,6159,6296,6151,6294,6148,6288,6142,6285,6140,6278,6137,6274,6136,6266,6136,6262,6137,6255,6140,6252,6142,6246,6148,6244,6151,6241,6159,6240,6163,6240,6170,6241,6174,6244,6182,6246,6185,6252,6191,6255,6193,6262,6196,6266,6196,6274,6196,6278,6196,6285,6193,6288,6191,6294,6185,6296,6182,6299,6174,6300,6170,6300,6166,6300,6163xe" filled="true" fillcolor="#334054" stroked="false">
                  <v:path arrowok="t"/>
                  <v:fill type="solid"/>
                </v:shape>
                <v:shape style="position:absolute;left:6202;top:5685;width:466;height:177" type="#_x0000_t202" id="docshape50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66533"/>
                            <w:spacing w:val="-4"/>
                            <w:w w:val="90"/>
                            <w:sz w:val="20"/>
                          </w:rPr>
                          <w:t>GAIN</w:t>
                        </w:r>
                      </w:p>
                    </w:txbxContent>
                  </v:textbox>
                  <w10:wrap type="none"/>
                </v:shape>
                <v:shape style="position:absolute;left:10499;top:5658;width:282;height:226" type="#_x0000_t202" id="docshape51" filled="false" stroked="false">
                  <v:textbox inset="0,0,0,0">
                    <w:txbxContent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rFonts w:ascii="MingLiU_HKSCS-ExtB" w:eastAsia="MingLiU_HKSCS-ExtB"/>
                            <w:sz w:val="22"/>
                          </w:rPr>
                        </w:pPr>
                        <w:r>
                          <w:rPr>
                            <w:rFonts w:ascii="MingLiU_HKSCS-ExtB" w:eastAsia="MingLiU_HKSCS-ExtB"/>
                            <w:color w:val="166533"/>
                            <w:spacing w:val="-10"/>
                            <w:w w:val="120"/>
                            <w:sz w:val="22"/>
                          </w:rPr>
                          <w:t>🎯</w:t>
                        </w:r>
                      </w:p>
                    </w:txbxContent>
                  </v:textbox>
                  <w10:wrap type="none"/>
                </v:shape>
                <v:shape style="position:absolute;left:6442;top:6071;width:4124;height:915" type="#_x0000_t202" id="docshape52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Real-time</w:t>
                        </w:r>
                        <w:r>
                          <w:rPr>
                            <w:color w:val="334054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status</w:t>
                        </w:r>
                        <w:r>
                          <w:rPr>
                            <w:color w:val="334054"/>
                            <w:spacing w:val="1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tracking</w:t>
                        </w:r>
                        <w:r>
                          <w:rPr>
                            <w:color w:val="334054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directly</w:t>
                        </w:r>
                        <w:r>
                          <w:rPr>
                            <w:color w:val="334054"/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on</w:t>
                        </w:r>
                        <w:r>
                          <w:rPr>
                            <w:color w:val="334054"/>
                            <w:spacing w:val="19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the</w:t>
                        </w:r>
                        <w:r>
                          <w:rPr>
                            <w:color w:val="334054"/>
                            <w:spacing w:val="10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Service</w:t>
                        </w:r>
                        <w:r>
                          <w:rPr>
                            <w:color w:val="334054"/>
                            <w:spacing w:val="1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Portal.</w:t>
                        </w:r>
                      </w:p>
                      <w:p>
                        <w:pPr>
                          <w:spacing w:line="232" w:lineRule="auto" w:before="59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Automated manager routing and quick license</w:t>
                        </w:r>
                        <w:r>
                          <w:rPr>
                            <w:color w:val="334054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sz w:val="18"/>
                          </w:rPr>
                          <w:t>entitlement.</w:t>
                        </w:r>
                      </w:p>
                      <w:p>
                        <w:pPr>
                          <w:spacing w:line="195" w:lineRule="exact" w:before="56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Seamless</w:t>
                        </w:r>
                        <w:r>
                          <w:rPr>
                            <w:color w:val="334054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single-click</w:t>
                        </w:r>
                        <w:r>
                          <w:rPr>
                            <w:color w:val="334054"/>
                            <w:spacing w:val="9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catalog</w:t>
                        </w:r>
                        <w:r>
                          <w:rPr>
                            <w:color w:val="334054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w w:val="90"/>
                            <w:sz w:val="18"/>
                          </w:rPr>
                          <w:t>ordering</w:t>
                        </w:r>
                        <w:r>
                          <w:rPr>
                            <w:color w:val="334054"/>
                            <w:spacing w:val="26"/>
                            <w:sz w:val="18"/>
                          </w:rPr>
                          <w:t> </w:t>
                        </w:r>
                        <w:r>
                          <w:rPr>
                            <w:color w:val="334054"/>
                            <w:spacing w:val="-2"/>
                            <w:w w:val="90"/>
                            <w:sz w:val="18"/>
                          </w:rPr>
                          <w:t>experience.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p>
      <w:pPr>
        <w:pStyle w:val="BodyText"/>
        <w:rPr>
          <w:rFonts w:ascii="Arial"/>
          <w:b/>
          <w:sz w:val="10"/>
        </w:rPr>
      </w:pPr>
    </w:p>
    <w:sectPr>
      <w:footerReference w:type="default" r:id="rId5"/>
      <w:type w:val="continuous"/>
      <w:pgSz w:w="11920" w:h="16860"/>
      <w:pgMar w:header="0" w:footer="833" w:top="960" w:bottom="1060" w:left="992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Roboto">
    <w:altName w:val="Roboto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MingLiU_HKSCS-ExtB">
    <w:altName w:val="MingLiU_HKSCS-ExtB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000">
              <wp:simplePos x="0" y="0"/>
              <wp:positionH relativeFrom="page">
                <wp:posOffset>647699</wp:posOffset>
              </wp:positionH>
              <wp:positionV relativeFrom="page">
                <wp:posOffset>9972674</wp:posOffset>
              </wp:positionV>
              <wp:extent cx="6276975" cy="952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769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76975" h="9525">
                            <a:moveTo>
                              <a:pt x="6276974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6276974" y="0"/>
                            </a:lnTo>
                            <a:lnTo>
                              <a:pt x="6276974" y="9524"/>
                            </a:lnTo>
                            <a:close/>
                          </a:path>
                        </a:pathLst>
                      </a:custGeom>
                      <a:solidFill>
                        <a:srgbClr val="E2E7F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0.999996pt;margin-top:785.249939pt;width:494.249961pt;height:.75pt;mso-position-horizontal-relative:page;mso-position-vertical-relative:page;z-index:-15828480" id="docshape1" filled="true" fillcolor="#e2e7f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635297</wp:posOffset>
              </wp:positionH>
              <wp:positionV relativeFrom="page">
                <wp:posOffset>10128117</wp:posOffset>
              </wp:positionV>
              <wp:extent cx="2642235" cy="1301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64223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5" w:lineRule="exact" w:before="0"/>
                            <w:ind w:left="20"/>
                          </w:pPr>
                          <w:r>
                            <w:rPr>
                              <w:color w:val="64738B"/>
                              <w:spacing w:val="-6"/>
                            </w:rPr>
                            <w:t>Software</w:t>
                          </w:r>
                          <w:r>
                            <w:rPr>
                              <w:color w:val="64738B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</w:rPr>
                            <w:t>Request</w:t>
                          </w:r>
                          <w:r>
                            <w:rPr>
                              <w:color w:val="64738B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</w:rPr>
                            <w:t>Automation</w:t>
                          </w:r>
                          <w:r>
                            <w:rPr>
                              <w:color w:val="64738B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4738B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</w:rPr>
                            <w:t>Empathy</w:t>
                          </w:r>
                          <w:r>
                            <w:rPr>
                              <w:color w:val="64738B"/>
                              <w:spacing w:val="-9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</w:rPr>
                            <w:t>Map</w:t>
                          </w:r>
                          <w:r>
                            <w:rPr>
                              <w:color w:val="64738B"/>
                              <w:spacing w:val="-3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6"/>
                            </w:rPr>
                            <w:t>Canvas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438pt;margin-top:797.489563pt;width:208.05pt;height:10.25pt;mso-position-horizontal-relative:page;mso-position-vertical-relative:page;z-index:-1582796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05" w:lineRule="exact" w:before="0"/>
                      <w:ind w:left="20"/>
                    </w:pPr>
                    <w:r>
                      <w:rPr>
                        <w:color w:val="64738B"/>
                        <w:spacing w:val="-6"/>
                      </w:rPr>
                      <w:t>Software</w:t>
                    </w:r>
                    <w:r>
                      <w:rPr>
                        <w:color w:val="64738B"/>
                        <w:spacing w:val="-5"/>
                      </w:rPr>
                      <w:t> </w:t>
                    </w:r>
                    <w:r>
                      <w:rPr>
                        <w:color w:val="64738B"/>
                        <w:spacing w:val="-6"/>
                      </w:rPr>
                      <w:t>Request</w:t>
                    </w:r>
                    <w:r>
                      <w:rPr>
                        <w:color w:val="64738B"/>
                        <w:spacing w:val="-2"/>
                      </w:rPr>
                      <w:t> </w:t>
                    </w:r>
                    <w:r>
                      <w:rPr>
                        <w:color w:val="64738B"/>
                        <w:spacing w:val="-6"/>
                      </w:rPr>
                      <w:t>Automation</w:t>
                    </w:r>
                    <w:r>
                      <w:rPr>
                        <w:color w:val="64738B"/>
                        <w:spacing w:val="1"/>
                      </w:rPr>
                      <w:t> </w:t>
                    </w:r>
                    <w:r>
                      <w:rPr>
                        <w:color w:val="64738B"/>
                        <w:spacing w:val="-6"/>
                        <w:sz w:val="16"/>
                      </w:rPr>
                      <w:t>—</w:t>
                    </w:r>
                    <w:r>
                      <w:rPr>
                        <w:color w:val="64738B"/>
                        <w:spacing w:val="1"/>
                        <w:sz w:val="16"/>
                      </w:rPr>
                      <w:t> </w:t>
                    </w:r>
                    <w:r>
                      <w:rPr>
                        <w:color w:val="64738B"/>
                        <w:spacing w:val="-6"/>
                      </w:rPr>
                      <w:t>Empathy</w:t>
                    </w:r>
                    <w:r>
                      <w:rPr>
                        <w:color w:val="64738B"/>
                        <w:spacing w:val="-9"/>
                      </w:rPr>
                      <w:t> </w:t>
                    </w:r>
                    <w:r>
                      <w:rPr>
                        <w:color w:val="64738B"/>
                        <w:spacing w:val="-6"/>
                      </w:rPr>
                      <w:t>Map</w:t>
                    </w:r>
                    <w:r>
                      <w:rPr>
                        <w:color w:val="64738B"/>
                        <w:spacing w:val="-3"/>
                      </w:rPr>
                      <w:t> </w:t>
                    </w:r>
                    <w:r>
                      <w:rPr>
                        <w:color w:val="64738B"/>
                        <w:spacing w:val="-6"/>
                      </w:rPr>
                      <w:t>Canvas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9024">
              <wp:simplePos x="0" y="0"/>
              <wp:positionH relativeFrom="page">
                <wp:posOffset>6367412</wp:posOffset>
              </wp:positionH>
              <wp:positionV relativeFrom="page">
                <wp:posOffset>10128117</wp:posOffset>
              </wp:positionV>
              <wp:extent cx="550545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054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05" w:lineRule="exact" w:before="0"/>
                            <w:ind w:left="20"/>
                          </w:pPr>
                          <w:r>
                            <w:rPr>
                              <w:color w:val="64738B"/>
                              <w:w w:val="90"/>
                            </w:rPr>
                            <w:t>Page</w:t>
                          </w:r>
                          <w:r>
                            <w:rPr>
                              <w:color w:val="64738B"/>
                              <w:spacing w:val="-1"/>
                              <w:w w:val="90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</w:rPr>
                            <w:t>1</w:t>
                          </w:r>
                          <w:r>
                            <w:rPr>
                              <w:color w:val="64738B"/>
                              <w:spacing w:val="26"/>
                            </w:rPr>
                            <w:t> </w:t>
                          </w:r>
                          <w:r>
                            <w:rPr>
                              <w:color w:val="64738B"/>
                              <w:w w:val="90"/>
                            </w:rPr>
                            <w:t>of</w:t>
                          </w:r>
                          <w:r>
                            <w:rPr>
                              <w:color w:val="64738B"/>
                              <w:spacing w:val="-5"/>
                              <w:w w:val="90"/>
                            </w:rPr>
                            <w:t> </w:t>
                          </w:r>
                          <w:r>
                            <w:rPr>
                              <w:color w:val="64738B"/>
                              <w:spacing w:val="-10"/>
                              <w:w w:val="9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1.371094pt;margin-top:797.489563pt;width:43.35pt;height:10.25pt;mso-position-horizontal-relative:page;mso-position-vertical-relative:page;z-index:-1582745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05" w:lineRule="exact" w:before="0"/>
                      <w:ind w:left="20"/>
                    </w:pPr>
                    <w:r>
                      <w:rPr>
                        <w:color w:val="64738B"/>
                        <w:w w:val="90"/>
                      </w:rPr>
                      <w:t>Page</w:t>
                    </w:r>
                    <w:r>
                      <w:rPr>
                        <w:color w:val="64738B"/>
                        <w:spacing w:val="-1"/>
                        <w:w w:val="90"/>
                      </w:rPr>
                      <w:t> </w:t>
                    </w:r>
                    <w:r>
                      <w:rPr>
                        <w:color w:val="64738B"/>
                        <w:w w:val="90"/>
                      </w:rPr>
                      <w:t>1</w:t>
                    </w:r>
                    <w:r>
                      <w:rPr>
                        <w:color w:val="64738B"/>
                        <w:spacing w:val="26"/>
                      </w:rPr>
                      <w:t> </w:t>
                    </w:r>
                    <w:r>
                      <w:rPr>
                        <w:color w:val="64738B"/>
                        <w:w w:val="90"/>
                      </w:rPr>
                      <w:t>of</w:t>
                    </w:r>
                    <w:r>
                      <w:rPr>
                        <w:color w:val="64738B"/>
                        <w:spacing w:val="-5"/>
                        <w:w w:val="90"/>
                      </w:rPr>
                      <w:t> </w:t>
                    </w:r>
                    <w:r>
                      <w:rPr>
                        <w:color w:val="64738B"/>
                        <w:spacing w:val="-10"/>
                        <w:w w:val="9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Roboto" w:hAnsi="Roboto" w:eastAsia="Roboto" w:cs="Roboto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2"/>
      <w:ind w:left="28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"/>
      <w:ind w:left="28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9"/>
      <w:ind w:left="122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</dc:title>
  <dcterms:created xsi:type="dcterms:W3CDTF">2026-10-24T11:31:30Z</dcterms:created>
  <dcterms:modified xsi:type="dcterms:W3CDTF">2026-10-24T11:31:30Z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2026-10-24T00:00:00Z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2026-10-24T00:00:00Z</vt:filetime>
  </property>
  <property fmtid="{D5CDD505-2E9C-101B-9397-08002B2CF9AE}" pid="6" name="Producer">
    <vt:lpwstr>Skia/PDF m136</vt:lpwstr>
  </property>
</Properties>
</file>