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C5e1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aim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sourcecode</w:t>
      </w:r>
    </w:p>
    <w:p>
      <w:pPr>
        <w:pStyle w:val="Normal"/>
        <w:bidi w:val="0"/>
        <w:jc w:val="left"/>
        <w:rPr/>
      </w:pPr>
      <w:r>
        <w:rPr/>
        <w:t>import calendar</w:t>
      </w:r>
    </w:p>
    <w:p>
      <w:pPr>
        <w:pStyle w:val="Normal"/>
        <w:bidi w:val="0"/>
        <w:jc w:val="left"/>
        <w:rPr/>
      </w:pPr>
      <w:r>
        <w:rPr/>
        <w:t>years=int(input("enter a year:"))</w:t>
      </w:r>
    </w:p>
    <w:p>
      <w:pPr>
        <w:pStyle w:val="Normal"/>
        <w:bidi w:val="0"/>
        <w:jc w:val="left"/>
        <w:rPr/>
      </w:pPr>
      <w:r>
        <w:rPr/>
        <w:t>if calendar.isleap(years):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print(f"{years} is a leap year")</w:t>
      </w:r>
    </w:p>
    <w:p>
      <w:pPr>
        <w:pStyle w:val="Normal"/>
        <w:bidi w:val="0"/>
        <w:jc w:val="left"/>
        <w:rPr/>
      </w:pP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print(f"{years} is not a leap year")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-135255</wp:posOffset>
            </wp:positionH>
            <wp:positionV relativeFrom="paragraph">
              <wp:posOffset>53340</wp:posOffset>
            </wp:positionV>
            <wp:extent cx="5572125" cy="120967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c5e2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aim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source code  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datetime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current_datetime = datetime.datetime.now()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print(f"Current date and time: {current_datetime}")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current_year = current_datetime.year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print(f"Current Year: {current_year}")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current_month = current_datetime.month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print(f"Month of the Year: {current_month}")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week_number = current_datetime.isocalendar()[1]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print(f"Week number of the Year: {week_number}")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weekday = current_datetime.weekday()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weekdays = ['Monday', 'Tuesday', 'Wednesday', 'Thursday', 'Friday', 'Saturday', 'Sunday']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print(f"Weekday of the Week: {weekdays[weekday]}")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day_of_year = current_datetime.timetuple().tm_yday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print(f"Day of the Year: {day_of_year}")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day_of_month = current_datetime.day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print(f"Day of the Month: {day_of_month}")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day_of_week = current_datetime.strftime('%A')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print(f"Day of the Week: {day_of_week}")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-85090</wp:posOffset>
            </wp:positionH>
            <wp:positionV relativeFrom="paragraph">
              <wp:posOffset>-311785</wp:posOffset>
            </wp:positionV>
            <wp:extent cx="5829300" cy="19812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c5e3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aim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sourcecode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datetime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today = datetime.date.today()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yesterday = today - datetime.timedelta(days=1)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tomorrow = today + datetime.timedelta(days=1)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print(f"Yesterday: {yesterday}")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print(f"Today: {today}")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print(f"Tomorrow: {tomorrow}")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-106680</wp:posOffset>
            </wp:positionH>
            <wp:positionV relativeFrom="paragraph">
              <wp:posOffset>87630</wp:posOffset>
            </wp:positionV>
            <wp:extent cx="5553075" cy="8572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c5e4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aim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sourcecode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palindrome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longest_palindromic_substring(s: str) -&gt; str: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longest = ""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i in range(len(s)):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j in range(i + 1, len(s) + 1):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substring = s[i:j]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palindrome.is_palindrome(substring) and len(substring) &gt; len(longest):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longest = substring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longest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input_string = input("Enter a string: 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result = longest_palindromic_substring(input_string)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print(f"The longest palindromic substring is: {result}")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palindrome.py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is_palindrome(s:str)-&gt;bool: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s=s.replace("","").lower()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s==s[::-1]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255270</wp:posOffset>
            </wp:positionH>
            <wp:positionV relativeFrom="paragraph">
              <wp:posOffset>129540</wp:posOffset>
            </wp:positionV>
            <wp:extent cx="5895975" cy="18954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c5e5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aim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sourcecode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graphics.rectangle import area as rect_area, perimeter as rect_perimeter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graphics.circle import area as circ_area, perimeter as circ_perimeter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graphics.graphics3d.cuboid import area as cuboid_area, perimeter as cuboid_perimeter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graphics.graphics3d.sphere import area as sphere_area, perimeter as sphere_perimeter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main():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 True: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print("\nChoose a shape to calculate area and perimeter:")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print("1. Rectangle")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print("2. Circle")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print("3. Cuboid")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print("4. Sphere")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print("5. Exit")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choice = input("Enter your choice (1-5): 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choice == "1":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length = float(input("Enter the length of the rectangle: 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breadth = float(input("Enter the breadth of the rectangle: 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print("Rectangle Area:", rect_area(length, breadth))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print("Rectangle Perimeter:", rect_perimeter(length, breadth))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elif choice == "2":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radius = float(input("Enter the radius of the circle: 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print("Circle Area:", circ_area(radius))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print("Circle Perimeter:", circ_perimeter(radius))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elif choice == "3":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length = float(input("Enter the length of the cuboid: 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breadth = float(input("Enter the breadth of the cuboid: 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height = float(input("Enter the height of the cuboid: 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print("Cuboid Area:", cuboid_area(length, breadth, height))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print("Cuboid Perimeter:", cuboid_perimeter(length, breadth, height))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elif choice == "4":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radius = float(input("Enter the radius of the sphere: 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print("Sphere Area:", sphere_area(radius))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print("Sphere Perimeter (Circumference):", sphere_perimeter(radius))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elif choice == "5":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print("Exiting the program.")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break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print("Invalid choice. Please select a valid option.")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__name__ == "__main__":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main()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6"/>
          <w:szCs w:val="26"/>
          <w:u w:val="none"/>
        </w:rPr>
      </w:pPr>
      <w:r>
        <w:rPr>
          <w:b/>
          <w:bCs/>
          <w:i w:val="false"/>
          <w:iCs w:val="false"/>
          <w:sz w:val="26"/>
          <w:szCs w:val="26"/>
          <w:u w:val="none"/>
        </w:rPr>
        <w:t>graphics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circle.py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area(radius):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from math import pi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pi * radius * radius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perimeter(radius):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from math import pi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2 * pi * radius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rectangle.py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area(length, breadth):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length * breadth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perimeter(length, breadth):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2 * (length + breadth)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graphics3d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cuboid.py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area(length, breadth, height):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2 * (length * breadth + breadth * height + height * length)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perimeter(length, breadth, height):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4 * (length + breadth + height)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sphere.py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area(radius):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from math import pi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4 * pi * radius * radius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perimeter(radius):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from math import pi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2 * pi * radius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326390</wp:posOffset>
            </wp:positionH>
            <wp:positionV relativeFrom="paragraph">
              <wp:posOffset>8890</wp:posOffset>
            </wp:positionV>
            <wp:extent cx="5010150" cy="82200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5</Pages>
  <Words>486</Words>
  <Characters>3586</Characters>
  <CharactersWithSpaces>4435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2024-12-09T13:32:42Z</dcterms:created>
  <dc:creator/>
  <dc:description/>
  <dc:language>en-IN</dc:language>
  <cp:lastModifiedBy/>
  <dcterms:modified xsi:type="dcterms:W3CDTF">2024-12-09T15:11:16Z</dcterms:modified>
  <cp:revision>2</cp:revision>
  <dc:subject/>
  <dc:title/>
</cp:coreProperties>
</file>