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62B" w:rsidRPr="0090062B" w:rsidRDefault="0090062B" w:rsidP="00900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06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Log in to AWS</w:t>
      </w:r>
    </w:p>
    <w:p w:rsidR="0090062B" w:rsidRPr="0090062B" w:rsidRDefault="0090062B" w:rsidP="00900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hyperlink r:id="rId5" w:tgtFrame="_new" w:history="1">
        <w:r w:rsidRPr="009006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https://aws.amazon.com</w:t>
        </w:r>
      </w:hyperlink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click </w:t>
      </w: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 In to Console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0062B" w:rsidRPr="0090062B" w:rsidRDefault="0090062B" w:rsidP="00900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your credentials and log in.</w:t>
      </w:r>
    </w:p>
    <w:p w:rsidR="0090062B" w:rsidRPr="0090062B" w:rsidRDefault="0090062B" w:rsidP="00900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0062B" w:rsidRPr="0090062B" w:rsidRDefault="0090062B" w:rsidP="00900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06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Open S3 Service</w:t>
      </w:r>
    </w:p>
    <w:p w:rsidR="0090062B" w:rsidRPr="0090062B" w:rsidRDefault="0090062B" w:rsidP="00900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AWS Console search bar, type </w:t>
      </w: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S3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0062B" w:rsidRPr="0090062B" w:rsidRDefault="0090062B" w:rsidP="00900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S3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 </w:t>
      </w: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0062B" w:rsidRPr="0090062B" w:rsidRDefault="0090062B" w:rsidP="00900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0062B" w:rsidRPr="0090062B" w:rsidRDefault="0090062B" w:rsidP="00900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06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Create a New Bucket</w:t>
      </w:r>
    </w:p>
    <w:p w:rsidR="0090062B" w:rsidRPr="0090062B" w:rsidRDefault="0090062B" w:rsidP="00900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bucket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0062B" w:rsidRPr="0090062B" w:rsidRDefault="0090062B" w:rsidP="00900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Bucket name: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 a unique name (e.g., </w:t>
      </w:r>
      <w:r w:rsidRPr="0090062B">
        <w:rPr>
          <w:rFonts w:ascii="Courier New" w:eastAsia="Times New Roman" w:hAnsi="Courier New" w:cs="Courier New"/>
          <w:sz w:val="20"/>
          <w:szCs w:val="20"/>
          <w:lang w:eastAsia="en-IN"/>
        </w:rPr>
        <w:t>department-website-2026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062B">
        <w:rPr>
          <w:rFonts w:ascii="Segoe UI Symbol" w:eastAsia="Times New Roman" w:hAnsi="Segoe UI Symbol" w:cs="Segoe UI Symbol"/>
          <w:sz w:val="24"/>
          <w:szCs w:val="24"/>
          <w:lang w:eastAsia="en-IN"/>
        </w:rPr>
        <w:t>⚠️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be globally unique across all AWS accounts.</w:t>
      </w:r>
    </w:p>
    <w:p w:rsidR="0090062B" w:rsidRPr="0090062B" w:rsidRDefault="0090062B" w:rsidP="00900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Region: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the region closest to your users (e.g., </w:t>
      </w:r>
      <w:r w:rsidRPr="0090062B">
        <w:rPr>
          <w:rFonts w:ascii="Courier New" w:eastAsia="Times New Roman" w:hAnsi="Courier New" w:cs="Courier New"/>
          <w:sz w:val="20"/>
          <w:szCs w:val="20"/>
          <w:lang w:eastAsia="en-IN"/>
        </w:rPr>
        <w:t>Asia Pacific (Mumbai)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in India).</w:t>
      </w:r>
    </w:p>
    <w:p w:rsidR="0090062B" w:rsidRPr="0090062B" w:rsidRDefault="0090062B" w:rsidP="00900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Bucket settings for Block Public Access:</w:t>
      </w:r>
    </w:p>
    <w:p w:rsidR="0090062B" w:rsidRPr="0090062B" w:rsidRDefault="0090062B" w:rsidP="009006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0062B" w:rsidRPr="0090062B" w:rsidRDefault="0090062B" w:rsidP="009006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Uncheck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“Block all public access”.</w:t>
      </w:r>
    </w:p>
    <w:p w:rsidR="0090062B" w:rsidRPr="0090062B" w:rsidRDefault="0090062B" w:rsidP="009006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acknowledgment box.</w:t>
      </w:r>
    </w:p>
    <w:p w:rsidR="0090062B" w:rsidRPr="0090062B" w:rsidRDefault="0090062B" w:rsidP="00900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>Leave the rest as default (Versioning, Tags, etc.).</w:t>
      </w:r>
    </w:p>
    <w:p w:rsidR="0090062B" w:rsidRPr="0090062B" w:rsidRDefault="0090062B" w:rsidP="00900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bucket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0062B" w:rsidRPr="0090062B" w:rsidRDefault="0090062B" w:rsidP="00900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0062B" w:rsidRPr="0090062B" w:rsidRDefault="0090062B" w:rsidP="00900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06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Enable Static Website Hosting</w:t>
      </w:r>
    </w:p>
    <w:p w:rsidR="0090062B" w:rsidRPr="0090062B" w:rsidRDefault="0090062B" w:rsidP="00900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on your new bucket name to open it.</w:t>
      </w:r>
    </w:p>
    <w:p w:rsidR="0090062B" w:rsidRPr="0090062B" w:rsidRDefault="0090062B" w:rsidP="00900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the </w:t>
      </w: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Properties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tab.</w:t>
      </w:r>
    </w:p>
    <w:p w:rsidR="0090062B" w:rsidRPr="0090062B" w:rsidRDefault="0090062B" w:rsidP="00900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Scroll down to </w:t>
      </w: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website hosting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click </w:t>
      </w: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0062B" w:rsidRPr="0090062B" w:rsidRDefault="0090062B" w:rsidP="00900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Enable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0062B" w:rsidRPr="0090062B" w:rsidRDefault="0090062B" w:rsidP="00900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 a static website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0062B" w:rsidRPr="0090062B" w:rsidRDefault="0090062B" w:rsidP="00900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 document: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 </w:t>
      </w:r>
      <w:r w:rsidRPr="0090062B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0062B" w:rsidRPr="0090062B" w:rsidRDefault="0090062B" w:rsidP="00900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document (optional):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 </w:t>
      </w:r>
      <w:r w:rsidRPr="0090062B">
        <w:rPr>
          <w:rFonts w:ascii="Courier New" w:eastAsia="Times New Roman" w:hAnsi="Courier New" w:cs="Courier New"/>
          <w:sz w:val="20"/>
          <w:szCs w:val="20"/>
          <w:lang w:eastAsia="en-IN"/>
        </w:rPr>
        <w:t>error.html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leave blank if you don’t have one).</w:t>
      </w:r>
    </w:p>
    <w:p w:rsidR="0090062B" w:rsidRPr="0090062B" w:rsidRDefault="0090062B" w:rsidP="00900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 changes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0062B" w:rsidRPr="0090062B" w:rsidRDefault="0090062B" w:rsidP="00900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Note the </w:t>
      </w: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Endpoint URL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>. It will look like:</w:t>
      </w:r>
    </w:p>
    <w:p w:rsidR="00FD629C" w:rsidRDefault="00FD629C" w:rsidP="00FD629C">
      <w:pPr>
        <w:pStyle w:val="Heading2"/>
      </w:pPr>
      <w:r>
        <w:rPr>
          <w:rStyle w:val="Strong"/>
          <w:b/>
          <w:bCs/>
        </w:rPr>
        <w:t>Step 5: Upload Your HTML Files</w:t>
      </w:r>
    </w:p>
    <w:p w:rsidR="00FD629C" w:rsidRDefault="00FD629C" w:rsidP="00FD629C">
      <w:pPr>
        <w:pStyle w:val="NormalWeb"/>
        <w:numPr>
          <w:ilvl w:val="0"/>
          <w:numId w:val="5"/>
        </w:numPr>
      </w:pPr>
      <w:r>
        <w:t xml:space="preserve">Go to the </w:t>
      </w:r>
      <w:r>
        <w:rPr>
          <w:rStyle w:val="Strong"/>
        </w:rPr>
        <w:t>Objects</w:t>
      </w:r>
      <w:r>
        <w:t xml:space="preserve"> tab in your bucket.</w:t>
      </w:r>
    </w:p>
    <w:p w:rsidR="00FD629C" w:rsidRDefault="00FD629C" w:rsidP="00FD629C">
      <w:pPr>
        <w:pStyle w:val="NormalWeb"/>
        <w:numPr>
          <w:ilvl w:val="0"/>
          <w:numId w:val="5"/>
        </w:numPr>
      </w:pPr>
      <w:r>
        <w:t xml:space="preserve">Click </w:t>
      </w:r>
      <w:r>
        <w:rPr>
          <w:rStyle w:val="Strong"/>
        </w:rPr>
        <w:t>Upload → Add files</w:t>
      </w:r>
      <w:r>
        <w:t>.</w:t>
      </w:r>
    </w:p>
    <w:p w:rsidR="00FD629C" w:rsidRDefault="00FD629C" w:rsidP="00FD629C">
      <w:pPr>
        <w:pStyle w:val="NormalWeb"/>
        <w:numPr>
          <w:ilvl w:val="0"/>
          <w:numId w:val="5"/>
        </w:numPr>
      </w:pPr>
      <w:r>
        <w:t xml:space="preserve">Select your </w:t>
      </w:r>
      <w:r>
        <w:rPr>
          <w:rStyle w:val="HTMLCode"/>
        </w:rPr>
        <w:t>index.html</w:t>
      </w:r>
      <w:r>
        <w:t xml:space="preserve"> (and other files if any, like CSS/JS).</w:t>
      </w:r>
    </w:p>
    <w:p w:rsidR="00FD629C" w:rsidRDefault="00FD629C" w:rsidP="00FD629C">
      <w:pPr>
        <w:pStyle w:val="NormalWeb"/>
        <w:numPr>
          <w:ilvl w:val="0"/>
          <w:numId w:val="5"/>
        </w:numPr>
      </w:pPr>
      <w:r>
        <w:lastRenderedPageBreak/>
        <w:t xml:space="preserve">Click </w:t>
      </w:r>
      <w:r>
        <w:rPr>
          <w:rStyle w:val="Strong"/>
        </w:rPr>
        <w:t>Upload</w:t>
      </w:r>
      <w:r>
        <w:t>.</w:t>
      </w:r>
    </w:p>
    <w:p w:rsidR="00CE1A94" w:rsidRDefault="00FD629C"/>
    <w:p w:rsidR="00FD629C" w:rsidRDefault="00FD629C"/>
    <w:p w:rsidR="00FD629C" w:rsidRDefault="00FD629C">
      <w:r>
        <w:t>Select image  and open</w:t>
      </w:r>
      <w:bookmarkStart w:id="0" w:name="_GoBack"/>
      <w:bookmarkEnd w:id="0"/>
    </w:p>
    <w:sectPr w:rsidR="00FD62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14C51"/>
    <w:multiLevelType w:val="multilevel"/>
    <w:tmpl w:val="F4B69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D6FFD"/>
    <w:multiLevelType w:val="multilevel"/>
    <w:tmpl w:val="042C7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759D3"/>
    <w:multiLevelType w:val="multilevel"/>
    <w:tmpl w:val="82522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660052"/>
    <w:multiLevelType w:val="multilevel"/>
    <w:tmpl w:val="121AD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4830EC"/>
    <w:multiLevelType w:val="multilevel"/>
    <w:tmpl w:val="070A5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62B"/>
    <w:rsid w:val="00070056"/>
    <w:rsid w:val="00464B76"/>
    <w:rsid w:val="0090062B"/>
    <w:rsid w:val="00FD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08600"/>
  <w15:chartTrackingRefBased/>
  <w15:docId w15:val="{EEDC0D51-176B-436E-8B8E-A622D40C1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006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062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006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0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90062B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006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57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ws.amazo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192</Words>
  <Characters>1095</Characters>
  <Application>Microsoft Office Word</Application>
  <DocSecurity>0</DocSecurity>
  <Lines>9</Lines>
  <Paragraphs>2</Paragraphs>
  <ScaleCrop>false</ScaleCrop>
  <Company>HP</Company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mrvis</dc:creator>
  <cp:keywords/>
  <dc:description/>
  <cp:lastModifiedBy>mrvis</cp:lastModifiedBy>
  <cp:revision>2</cp:revision>
  <dcterms:created xsi:type="dcterms:W3CDTF">2026-01-28T12:25:00Z</dcterms:created>
  <dcterms:modified xsi:type="dcterms:W3CDTF">2026-01-28T14:07:00Z</dcterms:modified>
</cp:coreProperties>
</file>