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1.Develop A Java Program to print prime numbers upto given number?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class prime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public static void main(String[] args)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Scanner sc=new Scanner(System.in);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 num;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System.out.println("enter number");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num=sc.nextInt();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for( int i=2;i&lt;=num;i++)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 count=0;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for(int j=1;j&lt;=num;j++)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if(i%j==0)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count++;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if (count==2)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System.out.println(i);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sc.close();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2.Develop a java program to print areas of all shapes for a given case?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class shapes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public static void main(String[] args)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Scanner sc=new Scanner(System.in);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System.out.println("1.square");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System.out.println("2.rectange");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System.out.println("3.triangle");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System.out.println("4.circle");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System.out.println("enter choice");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int ch=sc.nextInt();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switch(ch)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case 1: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System.out.println(" enter side");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double s=sc.nextDouble();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System.out.println("area of square="+(s*s));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case 2: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System.out.println(" enter length and breadth");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double l=sc.nextDouble();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double b=sc.nextDouble();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System.out.println("area of rectangle="+(l*b));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case 3: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System.out.println(" enter breadth,height");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double br=sc.nextDouble();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double h=sc.nextDouble();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System.out.println("area of triangle="+(0.5*br*h));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case 4: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System.out.println(" enter radius");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double r=sc.nextDouble();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System.out.println("area of circle="+(3.14*r*r));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default 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System.out.println("invalid choice");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3. Write a program  that prinks welcome to aj lab and  takes message from the user as hi and  prints hello  as response and performs the calculation as  instructed by the user.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public class hello{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public static void sender(String message)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System.out.println(message);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public static void receiver(String message)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System.out.println(message);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System.out.println("Welcome to AJ Lab");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sender("Hi");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receiver("Hello Hi");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System.out.print("\n (+, -, *, /)");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char choice = sc.next().charAt(0);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System.out.print("Enter first number: ");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double num1 = sc.nextDouble();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System.out.print("Enter second number: ");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double num2 = sc.nextDouble();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double result = 0;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case '+':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result = num1 + num2;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System.out.println(result);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case '-':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result = num1 - num2;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System.out.println(result);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case '*':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result = num1 * num2;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System.out.println(result);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case '/':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result=num1/num2;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System.out.println(result);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System.out.println("Invalid calculation type.");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receiver("Bye");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sender("Thank You");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