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JDBC application which will interact with Database and perform the following task.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Student Table with RollNo, Name, and Address field and insert few records.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Statement Object display the content of Record.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Statement Object Insert Two Record.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Statement Object Update One Record.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Statement Object Delete One Record.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Statement Object display the content of Record.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StudentJDBCApp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void main(String[] args)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String url = "jdbc:mysql://localhost:3306/testdb?";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String user = "testuser";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String password = "testpass";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Connection con = DriverManager.getConnection(url, user, password);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String createTable = "CREATE TABLE IF NOT EXISTS Student ("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+ "RollNo INT PRIMARY KEY, 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+ "Name VARCHAR(50), 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+ "Address VARCHAR(100))";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stmt.executeUpdate(createTable);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System.out.println("Table created successfully.");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stmt.executeUpdate("INSERT INTO Student VALUES (1, 'Ravi', 'Hyderabad')");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stmt.executeUpdate("INSERT INTO Student VALUES (2, 'Sita', 'Chennai')");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stmt.executeUpdate("INSERT INTO Student VALUES (3, 'Kiran', 'Bangalore')");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System.out.println("Initial records inserted.");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System.out.println("\nInitial Records:");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displayRecords(stmt);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stmt.executeUpdate("INSERT INTO Student VALUES (4, 'Meena', 'Pune')");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stmt.executeUpdate("INSERT INTO Student VALUES (5, 'Ramesh', 'Mumbai')");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System.out.println("\nTwo new records inserted.");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stmt.executeUpdate("UPDATE Student SET Address = 'Delhi' WHERE RollNo = 2");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System.out.println("One record updated.");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stmt.executeUpdate("DELETE FROM Student WHERE RollNo = 3");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System.out.println("One record deleted.");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System.out.println("\nFinal Records:");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displayRecords(stmt);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static void displayRecords(Statement stmt) throws SQLException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ResultSet rs = stmt.executeQuery("SELECT * FROM Student");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System.out.println("RollNo\tName\tAddress");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while (rs.next())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int roll = rs.getInt("RollNo");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String name = rs.getString("Name");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String address = rs.getString("Address");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System.out.println(roll + "\t" + name + "\t" + address);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Table created successfully.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Initial records inserted.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Initial Records: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RollNo</w:t>
        <w:tab/>
        <w:t xml:space="preserve">Name</w:t>
        <w:tab/>
        <w:t xml:space="preserve">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</w:t>
        <w:tab/>
        <w:t xml:space="preserve">Ravi</w:t>
        <w:tab/>
        <w:t xml:space="preserve">Hyderabad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</w:t>
        <w:tab/>
        <w:t xml:space="preserve">Sita</w:t>
        <w:tab/>
        <w:t xml:space="preserve">Chennai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</w:t>
        <w:tab/>
        <w:t xml:space="preserve">Kiran</w:t>
        <w:tab/>
        <w:t xml:space="preserve">Bangalore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Two new records inserted.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One record updated.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One record deleted.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Records: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RollNo</w:t>
        <w:tab/>
        <w:t xml:space="preserve">Name</w:t>
        <w:tab/>
        <w:t xml:space="preserve">Address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</w:t>
        <w:tab/>
        <w:t xml:space="preserve">Ravi</w:t>
        <w:tab/>
        <w:t xml:space="preserve">Hyderabad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</w:t>
        <w:tab/>
        <w:t xml:space="preserve">Sita</w:t>
        <w:tab/>
        <w:t xml:space="preserve">Delhi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</w:t>
        <w:tab/>
        <w:t xml:space="preserve">Meena</w:t>
        <w:tab/>
        <w:t xml:space="preserve">Pune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</w:t>
        <w:tab/>
        <w:t xml:space="preserve">Ramesh</w:t>
        <w:tab/>
        <w:t xml:space="preserve">Mumbai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