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Design a JDBC application which will demonstrate Scrollable ResultSet functionality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java.sql.*;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public class SResultSet{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throws Exception {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String url = “jdbc:mysql://localhost:3306/testdb?”;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String user = “testuser”;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String password = “testpass”;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try{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Class.forName("com.mysql.cj.jdbc.Driver");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Connection con = DriverManager.getConnection(url, user, password);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Statement st = con.createStatement(ResultSet.TYPE_SCROLL_INSENSITIVE,ResultSet.CONCUR_READ_ONLY);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ResultSet rs = st.executeQuery("SELECT * FROM Student");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System.out.println("Records in Forward Direction:");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System.out.println("RollNo\tName\t\tAddress");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System.out.println("------------------------------");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while (rs.next()) {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System.out.println(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rs.getInt("RollNo") + "\t" +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rs.getString("Name") + "\t\t" +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rs.getString("Address")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);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System.out.println("\nRecords in Backward Direction:");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System.out.println("RollNo\tName\t\tAddress");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System.out.println("------------------------------");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while (rs.previous()) {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System.out.println(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rs.getInt("RollNo") + "\t" +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rs.getString("Name") + "\t\t" +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rs.getString("Address")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);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rs.first();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System.out.println("\nFirst Record:");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System.out.println(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"Row " + rs.getRow() + ": " +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rs.getInt("RollNo") + "\t" +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rs.getString("Name") + "\t\t" +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rs.getString("Address")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);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 Last record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rs.last();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System.out.println("\nLast Record:");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"Row " + rs.getRow() + ": " +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rs.getInt("RollNo") + "\t" +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rs.getString("Name") + "\t\t" +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rs.getString("Address")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);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rs.relative(-1);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System.out.println("\n2nd Record from Last:");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System.out.println(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"Row " + rs.getRow() + ": " +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rs.getInt("RollNo") + "\t" +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rs.getString("Name") + "\t\t" +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rs.getString("Address")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);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rs.absolute(2);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System.out.println("\n2nd Record from Beginning:");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System.out.println(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"Row " + rs.getRow() + ": " +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rs.getInt("RollNo") + "\t" +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rs.getString("Name") + "\t\t" +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rs.getString("Address")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);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con.close();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     e.printStackTrace();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Records in Forward Direction: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RollNo  Name        Address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101     Rahul       Hyderabad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102     Anitha      Vijayawada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Records in Backward Direction: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RollNo  Name        Address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102     Anitha      Vijayawada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101     Rahul       Hyderabad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First Record: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Row 1: 101     Rahul       Hyderabad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Last Record: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Row 2: 102     Anitha      Vijayawada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2nd Record from Last: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Row 1: 101     Rahul       Hyderabad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2nd Record from Beginning: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Row 2: 102     Anitha      Vijayawada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5.. Design a JDBC application which will demonstrate Updatable ResultSet functionality.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java.sql.*;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UResultSet{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String url = “jdbc:mysql://localhost:3306/testdb?”;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String user = “testuser”;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String password = “testpass”;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Class.forName("com.mysql.cj.jdbc.Driver");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Connection con = DriverManager.getConnection(url, user, password);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// Create updatable and scrollable statement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Statement st = con.createStatement(ResultSet.TYPE_SCROLL_SENSITIVE, ResultSet.CONCUR_UPDATABLE);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ResultSet rs = st.executeQuery("SELECT * FROM Student");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rs.last();            // Move to last record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rs.deleteRow();       // Delete it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System.out.println("Last student record deleted successfully.");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rs.moveToInsertRow();      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rs.updateInt("RollNo", 105);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rs.updateString("Name", "John Doe");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rs.updateString("Address", "Hyderabad");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rs.insertRow();    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System.out.println("New student record inserted successfully.");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con.close();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Last student record deleted successfully.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New student record inserted successfully.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