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Write a JDBC application which will interact with Database and perform the following task.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Student Table with RollNo, Name, and Address field and insert few records.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PreparedStatement Object display the content of Record.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PreparedStatement Object Insert Two Record.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PreparedStatement Object Update One Record.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PreparedStatement Object Delete One Record.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PreparedStatement Object display the content of Record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java.sql.*;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public class StudentPreparedStmtApp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String url = "jdbc:mysql://localhost:3306/testdb?";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String user = "testuser";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String password = "testpass";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// Load MySQL JDBC Driver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Class.forName("com.mysql.cj.jdbc.Driver");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// Connect to Database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Connection con = DriverManager.getConnection(url, user, password);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// a. Create Student table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String createTable = "CREATE TABLE IF NOT EXISTS Student ("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+ "RollNo INT PRIMARY KEY, 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+ "Name VARCHAR(50), 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+ "Address VARCHAR(100))";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con.createStatement().executeUpdate(createTable);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System.out.println("Table created successfully.");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// Insert initial records using Statement (for setup only)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Statement stmt = con.createStatement();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stmt.executeUpdate("INSERT IGNORE INTO Student VALUES (1, 'Ravi', 'Hyderabad')");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stmt.executeUpdate("INSERT IGNORE INTO Student VALUES (2, 'Sita', 'Chennai')");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stmt.executeUpdate("INSERT IGNORE INTO Student VALUES (3, 'Kiran', 'Bangalore')");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System.out.println("Initial records inserted.");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System.out.println("\nInitial Records:");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displayRecords(con);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String insertSQL = "INSERT INTO Student (RollNo, Name, Address) VALUES (?, ?, ?)";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PreparedStatement insertStmt = con.prepareStatement(insertSQL);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insertStmt.setInt(1, 4);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insertStmt.setString(2, "Meena");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insertStmt.setString(3, "Pune");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insertStmt.executeUpdate();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insertStmt.setInt(1, 5);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insertStmt.setString(2, "Ramesh");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insertStmt.setString(3, "Mumbai");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insertStmt.executeUpdate();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System.out.println("Two new records inserted.");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String updateSQL = "UPDATE Student SET Address = ? WHERE RollNo = ?";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PreparedStatement updateStmt = con.prepareStatement(updateSQL);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updateStmt.setString(1, "Delhi");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updateStmt.setInt(2, 2);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updateStmt.executeUpdate();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System.out.println("One record updated.");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String deleteSQL = "DELETE FROM Student WHERE RollNo = ?";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PreparedStatement deleteStmt = con.prepareStatement(deleteSQL);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deleteStmt.setInt(1, 3);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deleteStmt.executeUpdate();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System.out.println("One record deleted.");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System.out.println("\nFinal Records:");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displayRecords(con);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con.close();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public static void displayRecords(Connection con) throws SQLException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String selectSQL = "SELECT * FROM Student";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PreparedStatement selectStmt = con.prepareStatement(selectSQL);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ResultSet rs = selectStmt.executeQuery();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System.out.println("RollNo\tName\tAddress");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while (rs.next())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int roll = rs.getInt("RollNo");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String name = rs.getString("Name");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String address = rs.getString("Address");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System.out.println(roll + "\t" + name + "\t" + address);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Table created successfully.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Initial records inserted.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Initial Records: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RollNo</w:t>
        <w:tab/>
        <w:t xml:space="preserve">Name</w:t>
        <w:tab/>
        <w:t xml:space="preserve">Address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</w:t>
        <w:tab/>
        <w:t xml:space="preserve">Ravi</w:t>
        <w:tab/>
        <w:t xml:space="preserve">Hyderabad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</w:t>
        <w:tab/>
        <w:t xml:space="preserve">Sita</w:t>
        <w:tab/>
        <w:t xml:space="preserve">Chennai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</w:t>
        <w:tab/>
        <w:t xml:space="preserve">Kiran</w:t>
        <w:tab/>
        <w:t xml:space="preserve">Bangalore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Two new records inserted.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One record updated.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One record deleted.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Final Records: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RollNo</w:t>
        <w:tab/>
        <w:t xml:space="preserve">Name</w:t>
        <w:tab/>
        <w:t xml:space="preserve">Address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</w:t>
        <w:tab/>
        <w:t xml:space="preserve">Ravi</w:t>
        <w:tab/>
        <w:t xml:space="preserve">Hyderabad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</w:t>
        <w:tab/>
        <w:t xml:space="preserve">Sita</w:t>
        <w:tab/>
        <w:t xml:space="preserve">Delhi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</w:t>
        <w:tab/>
        <w:t xml:space="preserve">Meena</w:t>
        <w:tab/>
        <w:t xml:space="preserve">Pune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5</w:t>
        <w:tab/>
        <w:t xml:space="preserve">Ramesh</w:t>
        <w:tab/>
        <w:t xml:space="preserve">Mumbai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 java.sql.*;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public class JDBCStoredProcDemo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String url = "jdbc:mysql://localhost:3306/your_database"; // change DB name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String user = "root"; // change username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String password = "root"; // change password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try (Connection conn = DriverManager.getConnection(url, user, password))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System.out.println("Database connected.");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// 1. Call insert_employee procedure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CallableStatement insertStmt = conn.prepareCall("{call insert_employee(?, ?, ?)}");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insertStmt.setInt(1, 101); // emp_id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insertStmt.setString(2, "John Doe"); // emp_name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insertStmt.setDouble(3, 55000.00); // salary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insertStmt.execute();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System.out.println("Record inserted successfully.");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// 2. Call get_salary_by_id procedure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CallableStatement getSalaryStmt = conn.prepareCall("{call get_salary_by_id(?, ?)}");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getSalaryStmt.setInt(1, 101); // input emp_id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getSalaryStmt.registerOutParameter(2, Types.DECIMAL); // output param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getSalaryStmt.execute();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double salary = getSalaryStmt.getDouble(2);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System.out.println("Salary for Employee ID 101 is: " + salary);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// Close resources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insertStmt.close();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getSalaryStmt.close();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 catch (SQLException e)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Database connected.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Record inserted successfully.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Salary for Employee ID 101 is: 55000.0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