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844" w:rsidRPr="00FB5698" w:rsidRDefault="008B42AD" w:rsidP="008B42AD">
      <w:pPr>
        <w:pStyle w:val="a3"/>
        <w:rPr>
          <w:sz w:val="48"/>
        </w:rPr>
      </w:pPr>
      <w:r w:rsidRPr="00FB5698">
        <w:rPr>
          <w:sz w:val="48"/>
        </w:rPr>
        <w:t>Легенда создания приложения</w:t>
      </w:r>
    </w:p>
    <w:p w:rsidR="00956E51" w:rsidRPr="00956E51" w:rsidRDefault="00FB5698" w:rsidP="00956E51">
      <w:pPr>
        <w:spacing w:before="360" w:line="360" w:lineRule="auto"/>
      </w:pPr>
      <w:r w:rsidRPr="00956E51">
        <w:t xml:space="preserve">Наша компания «Фанаты Джокера» это маленькая группа студентов, занимающихся обучением по специальности «Специалист информационных систем». В связи с последними обстоятельствами в нашем техникуме возникла потребность в создании приложения заметок </w:t>
      </w:r>
      <w:proofErr w:type="gramStart"/>
      <w:r w:rsidR="00956E51" w:rsidRPr="00956E51">
        <w:t>т. к</w:t>
      </w:r>
      <w:proofErr w:type="gramEnd"/>
      <w:r w:rsidRPr="00956E51">
        <w:t xml:space="preserve"> в последняя время </w:t>
      </w:r>
      <w:r w:rsidR="00956E51" w:rsidRPr="00956E51">
        <w:t>кол-во материала знаний для запоминания неимоверно возросло.</w:t>
      </w:r>
      <w:r w:rsidR="00956E51">
        <w:t xml:space="preserve"> Именно поэтому мы и решили создать наше приложение, где будет сочетается не только простой и удобный интерфейс, но и достаточный функционал для ведения большого кол-ва заметок.</w:t>
      </w:r>
      <w:r w:rsidR="00956E51" w:rsidRPr="00956E51">
        <w:t xml:space="preserve"> </w:t>
      </w:r>
      <w:bookmarkStart w:id="0" w:name="_GoBack"/>
      <w:bookmarkEnd w:id="0"/>
    </w:p>
    <w:sectPr w:rsidR="00956E51" w:rsidRPr="00956E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2AD"/>
    <w:rsid w:val="0006798B"/>
    <w:rsid w:val="00780F5C"/>
    <w:rsid w:val="008B42AD"/>
    <w:rsid w:val="00956E51"/>
    <w:rsid w:val="00BA0844"/>
    <w:rsid w:val="00FB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DBC49"/>
  <w15:chartTrackingRefBased/>
  <w15:docId w15:val="{49907A2A-74E3-4E83-A8CF-4B53FC6A5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56E51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B42AD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B42AD"/>
    <w:rPr>
      <w:rFonts w:ascii="Times New Roman" w:eastAsiaTheme="majorEastAsia" w:hAnsi="Times New Roman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comp0718</dc:creator>
  <cp:keywords/>
  <dc:description/>
  <cp:lastModifiedBy>comp0718</cp:lastModifiedBy>
  <cp:revision>2</cp:revision>
  <dcterms:created xsi:type="dcterms:W3CDTF">2022-12-01T10:24:00Z</dcterms:created>
  <dcterms:modified xsi:type="dcterms:W3CDTF">2022-12-01T11:02:00Z</dcterms:modified>
</cp:coreProperties>
</file>