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0D1A" w14:textId="2F12B660" w:rsidR="00090A5C" w:rsidRDefault="00494B9A">
      <w:r w:rsidRPr="00750ABD">
        <w:rPr>
          <w:b/>
          <w:bCs/>
        </w:rPr>
        <w:t>Команда</w:t>
      </w:r>
      <w:r>
        <w:t>: «Фанаты Джокера»</w:t>
      </w:r>
    </w:p>
    <w:p w14:paraId="5A82DAF6" w14:textId="74BA08D2" w:rsidR="00494B9A" w:rsidRDefault="00494B9A">
      <w:r w:rsidRPr="00750ABD">
        <w:rPr>
          <w:b/>
          <w:bCs/>
        </w:rPr>
        <w:t>Тема проекта</w:t>
      </w:r>
      <w:r>
        <w:t>: «Приложение для создания заметок»</w:t>
      </w:r>
    </w:p>
    <w:p w14:paraId="1FF155A1" w14:textId="74BEF259" w:rsidR="00494B9A" w:rsidRDefault="00494B9A">
      <w:r w:rsidRPr="00750ABD">
        <w:rPr>
          <w:b/>
          <w:bCs/>
        </w:rPr>
        <w:t>Цель проекта</w:t>
      </w:r>
      <w:r>
        <w:t>: «Сделать приложение для создания заметок»</w:t>
      </w:r>
    </w:p>
    <w:p w14:paraId="5C643DFC" w14:textId="6A145231" w:rsidR="00494B9A" w:rsidRDefault="00494B9A">
      <w:r w:rsidRPr="00750ABD">
        <w:rPr>
          <w:b/>
          <w:bCs/>
        </w:rPr>
        <w:t>Польза для заказчика</w:t>
      </w:r>
      <w:r>
        <w:t>: заказчик сможет записывать заметки.</w:t>
      </w:r>
    </w:p>
    <w:p w14:paraId="5563D575" w14:textId="0CFF5C28" w:rsidR="00494B9A" w:rsidRDefault="00494B9A">
      <w:r w:rsidRPr="00750ABD">
        <w:rPr>
          <w:b/>
          <w:bCs/>
        </w:rPr>
        <w:t>Роли</w:t>
      </w:r>
      <w:r>
        <w:t xml:space="preserve">: </w:t>
      </w:r>
    </w:p>
    <w:p w14:paraId="3B7F3157" w14:textId="118A3694" w:rsidR="00494B9A" w:rsidRDefault="00494B9A" w:rsidP="00494B9A">
      <w:pPr>
        <w:ind w:firstLine="708"/>
      </w:pPr>
      <w:r>
        <w:t xml:space="preserve">- Смирнов Денис – дизайнер, </w:t>
      </w:r>
      <w:r w:rsidR="00750ABD" w:rsidRPr="00750ABD">
        <w:t>team lead</w:t>
      </w:r>
    </w:p>
    <w:p w14:paraId="24B7484F" w14:textId="50CE9EE0" w:rsidR="00494B9A" w:rsidRDefault="00494B9A" w:rsidP="00494B9A">
      <w:pPr>
        <w:ind w:firstLine="708"/>
      </w:pPr>
      <w:r>
        <w:t>- Скворцов Дмитрий – аналитик, технический писатель;</w:t>
      </w:r>
    </w:p>
    <w:p w14:paraId="69F73E8F" w14:textId="7D8E3EC9" w:rsidR="00494B9A" w:rsidRDefault="00494B9A" w:rsidP="00494B9A">
      <w:pPr>
        <w:ind w:firstLine="708"/>
      </w:pPr>
      <w:r>
        <w:t>- Томилов Кирилл – тестировщик, разработчик;</w:t>
      </w:r>
    </w:p>
    <w:p w14:paraId="2122A44F" w14:textId="77777777" w:rsidR="00494B9A" w:rsidRDefault="00494B9A" w:rsidP="00494B9A">
      <w:pPr>
        <w:ind w:firstLine="708"/>
      </w:pPr>
      <w:r>
        <w:t>- Болдов Никита – разработчик;</w:t>
      </w:r>
    </w:p>
    <w:p w14:paraId="7E6E5672" w14:textId="7366CD4C" w:rsidR="00494B9A" w:rsidRDefault="00876367" w:rsidP="00494B9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3BF162" wp14:editId="05EF478F">
                <wp:simplePos x="0" y="0"/>
                <wp:positionH relativeFrom="column">
                  <wp:posOffset>291465</wp:posOffset>
                </wp:positionH>
                <wp:positionV relativeFrom="paragraph">
                  <wp:posOffset>349250</wp:posOffset>
                </wp:positionV>
                <wp:extent cx="3566160" cy="2395220"/>
                <wp:effectExtent l="0" t="0" r="15240" b="2413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395220"/>
                        </a:xfrm>
                        <a:prstGeom prst="roundRect">
                          <a:avLst>
                            <a:gd name="adj" fmla="val 3115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2FCE9" id="Прямоугольник: скругленные углы 1" o:spid="_x0000_s1026" style="position:absolute;margin-left:22.95pt;margin-top:27.5pt;width:280.8pt;height:188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" filled="f" strokecolor="black [3213]" strokeweight="1.5pt">
                <v:stroke joinstyle="miter"/>
              </v:roundrect>
            </w:pict>
          </mc:Fallback>
        </mc:AlternateContent>
      </w:r>
      <w:r w:rsidR="005B25FB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CF61077" wp14:editId="49DEDDC9">
                <wp:simplePos x="0" y="0"/>
                <wp:positionH relativeFrom="column">
                  <wp:posOffset>640408</wp:posOffset>
                </wp:positionH>
                <wp:positionV relativeFrom="paragraph">
                  <wp:posOffset>697865</wp:posOffset>
                </wp:positionV>
                <wp:extent cx="2913380" cy="1831340"/>
                <wp:effectExtent l="0" t="0" r="20320" b="1651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3380" cy="1831340"/>
                          <a:chOff x="0" y="0"/>
                          <a:chExt cx="2913776" cy="1831661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791210" cy="784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059214" y="0"/>
                            <a:ext cx="791210" cy="784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2118429" y="0"/>
                            <a:ext cx="791210" cy="784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4137" y="1046801"/>
                            <a:ext cx="791210" cy="784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063352" y="1046801"/>
                            <a:ext cx="791210" cy="784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2122566" y="1046801"/>
                            <a:ext cx="791210" cy="784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F50F0" id="Группа 36" o:spid="_x0000_s1026" style="position:absolute;margin-left:50.45pt;margin-top:54.95pt;width:229.4pt;height:144.2pt;z-index:251687936" coordsize="29137,18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">
                <v:rect id="Прямоугольник 17" o:spid="_x0000_s1027" style="position:absolute;width:7912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" fillcolor="white [3212]" strokecolor="black [3213]"/>
                <v:rect id="Прямоугольник 18" o:spid="_x0000_s1028" style="position:absolute;left:10592;width:7912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" fillcolor="white [3212]" strokecolor="black [3213]"/>
                <v:rect id="Прямоугольник 19" o:spid="_x0000_s1029" style="position:absolute;left:21184;width:7912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" fillcolor="white [3212]" strokecolor="black [3213]"/>
                <v:rect id="Прямоугольник 28" o:spid="_x0000_s1030" style="position:absolute;left:41;top:10468;width:7912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" fillcolor="white [3212]" strokecolor="black [3213]"/>
                <v:rect id="Прямоугольник 29" o:spid="_x0000_s1031" style="position:absolute;left:10633;top:10468;width:7912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" fillcolor="white [3212]" strokecolor="black [3213]"/>
                <v:rect id="Прямоугольник 30" o:spid="_x0000_s1032" style="position:absolute;left:21225;top:10468;width:7912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" fillcolor="white [3212]" strokecolor="black [3213]"/>
              </v:group>
            </w:pict>
          </mc:Fallback>
        </mc:AlternateContent>
      </w:r>
      <w:r w:rsidR="009E34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7547B" wp14:editId="68E4BA7E">
                <wp:simplePos x="0" y="0"/>
                <wp:positionH relativeFrom="column">
                  <wp:posOffset>553651</wp:posOffset>
                </wp:positionH>
                <wp:positionV relativeFrom="paragraph">
                  <wp:posOffset>345362</wp:posOffset>
                </wp:positionV>
                <wp:extent cx="914400" cy="242684"/>
                <wp:effectExtent l="0" t="0" r="0" b="508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33EAF" w14:textId="676C8F39" w:rsidR="009E346E" w:rsidRPr="009E346E" w:rsidRDefault="009E34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Nate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7547B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43.6pt;margin-top:27.2pt;width:1in;height:19.1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" filled="f" stroked="f" strokeweight=".5pt">
                <v:textbox>
                  <w:txbxContent>
                    <w:p w14:paraId="71733EAF" w14:textId="676C8F39" w:rsidR="009E346E" w:rsidRPr="009E346E" w:rsidRDefault="009E34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Nate Note</w:t>
                      </w:r>
                    </w:p>
                  </w:txbxContent>
                </v:textbox>
              </v:shape>
            </w:pict>
          </mc:Fallback>
        </mc:AlternateContent>
      </w:r>
      <w:r w:rsidR="009E346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CDA67F" wp14:editId="7D004497">
                <wp:simplePos x="0" y="0"/>
                <wp:positionH relativeFrom="column">
                  <wp:posOffset>3417570</wp:posOffset>
                </wp:positionH>
                <wp:positionV relativeFrom="paragraph">
                  <wp:posOffset>408940</wp:posOffset>
                </wp:positionV>
                <wp:extent cx="168910" cy="122555"/>
                <wp:effectExtent l="0" t="0" r="21590" b="1079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" cy="122555"/>
                          <a:chOff x="0" y="0"/>
                          <a:chExt cx="168965" cy="122582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39757" y="33130"/>
                            <a:ext cx="129208" cy="894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03E2B" w14:textId="77777777" w:rsidR="009E346E" w:rsidRDefault="009E346E" w:rsidP="009E346E">
                              <w:pPr>
                                <w:jc w:val="center"/>
                              </w:pPr>
                              <w:r>
                                <w:t>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0" y="0"/>
                            <a:ext cx="129208" cy="894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B250AB" w14:textId="274F073D" w:rsidR="009E346E" w:rsidRDefault="009E346E" w:rsidP="009E346E">
                              <w:pPr>
                                <w:jc w:val="center"/>
                              </w:pPr>
                              <w:r>
                                <w:t>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DA67F" id="Группа 12" o:spid="_x0000_s1027" style="position:absolute;left:0;text-align:left;margin-left:269.1pt;margin-top:32.2pt;width:13.3pt;height:9.65pt;z-index:251667456" coordsize="168965,122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">
                <v:rect id="Прямоугольник 11" o:spid="_x0000_s1028" style="position:absolute;left:39757;top:33130;width:129208;height:89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" fillcolor="white [3212]" strokecolor="black [3213]" strokeweight="1.5pt">
                  <v:textbox>
                    <w:txbxContent>
                      <w:p w14:paraId="79803E2B" w14:textId="77777777" w:rsidR="009E346E" w:rsidRDefault="009E346E" w:rsidP="009E346E">
                        <w:pPr>
                          <w:jc w:val="center"/>
                        </w:pPr>
                        <w:r>
                          <w:t>ы</w:t>
                        </w:r>
                      </w:p>
                    </w:txbxContent>
                  </v:textbox>
                </v:rect>
                <v:rect id="Прямоугольник 10" o:spid="_x0000_s1029" style="position:absolute;width:129208;height:89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" fillcolor="white [3212]" strokecolor="black [3213]" strokeweight="1.5pt">
                  <v:textbox>
                    <w:txbxContent>
                      <w:p w14:paraId="5FB250AB" w14:textId="274F073D" w:rsidR="009E346E" w:rsidRDefault="009E346E" w:rsidP="009E346E">
                        <w:pPr>
                          <w:jc w:val="center"/>
                        </w:pPr>
                        <w:r>
                          <w:t>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E34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DE491" wp14:editId="0E545A9B">
                <wp:simplePos x="0" y="0"/>
                <wp:positionH relativeFrom="column">
                  <wp:posOffset>3150235</wp:posOffset>
                </wp:positionH>
                <wp:positionV relativeFrom="paragraph">
                  <wp:posOffset>483870</wp:posOffset>
                </wp:positionV>
                <wp:extent cx="13335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D994F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05pt,38.1pt" to="258.5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" strokecolor="black [3213]" strokeweight="1.5pt">
                <v:stroke joinstyle="miter"/>
              </v:line>
            </w:pict>
          </mc:Fallback>
        </mc:AlternateContent>
      </w:r>
      <w:r w:rsidR="009E346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B4A985" wp14:editId="5524A8A0">
                <wp:simplePos x="0" y="0"/>
                <wp:positionH relativeFrom="column">
                  <wp:posOffset>3675380</wp:posOffset>
                </wp:positionH>
                <wp:positionV relativeFrom="paragraph">
                  <wp:posOffset>412380</wp:posOffset>
                </wp:positionV>
                <wp:extent cx="102704" cy="102704"/>
                <wp:effectExtent l="0" t="0" r="31115" b="31115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704" cy="102704"/>
                          <a:chOff x="0" y="0"/>
                          <a:chExt cx="192156" cy="191770"/>
                        </a:xfrm>
                      </wpg:grpSpPr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0" y="0"/>
                            <a:ext cx="191770" cy="1917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H="1">
                            <a:off x="0" y="0"/>
                            <a:ext cx="192156" cy="1917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0D7DC" id="Группа 16" o:spid="_x0000_s1026" style="position:absolute;margin-left:289.4pt;margin-top:32.45pt;width:8.1pt;height:8.1pt;z-index:251672576;mso-width-relative:margin;mso-height-relative:margin" coordsize="192156,19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">
                <v:line id="Прямая соединительная линия 13" o:spid="_x0000_s1027" style="position:absolute;visibility:visible;mso-wrap-style:square" from="0,0" to="191770,191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5" o:spid="_x0000_s1028" style="position:absolute;flip:x;visibility:visible;mso-wrap-style:square" from="0,0" to="192156,191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="009E346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0FB562" wp14:editId="1A0625F2">
                <wp:simplePos x="0" y="0"/>
                <wp:positionH relativeFrom="column">
                  <wp:posOffset>358140</wp:posOffset>
                </wp:positionH>
                <wp:positionV relativeFrom="paragraph">
                  <wp:posOffset>410210</wp:posOffset>
                </wp:positionV>
                <wp:extent cx="195580" cy="150495"/>
                <wp:effectExtent l="0" t="0" r="13970" b="20955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" cy="150495"/>
                          <a:chOff x="0" y="0"/>
                          <a:chExt cx="195580" cy="150495"/>
                        </a:xfrm>
                      </wpg:grpSpPr>
                      <wps:wsp>
                        <wps:cNvPr id="3" name="Прямоугольник: скругленные противолежащие углы 3"/>
                        <wps:cNvSpPr/>
                        <wps:spPr>
                          <a:xfrm>
                            <a:off x="0" y="0"/>
                            <a:ext cx="195580" cy="150495"/>
                          </a:xfrm>
                          <a:prstGeom prst="round2DiagRect">
                            <a:avLst>
                              <a:gd name="adj1" fmla="val 2904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32385" y="45720"/>
                            <a:ext cx="1333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32385" y="74295"/>
                            <a:ext cx="1333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32385" y="104775"/>
                            <a:ext cx="1333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380C6" id="Группа 26" o:spid="_x0000_s1026" style="position:absolute;margin-left:28.2pt;margin-top:32.3pt;width:15.4pt;height:11.85pt;z-index:251663360" coordsize="195580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">
                <v:shape id="Прямоугольник: скругленные противолежащие углы 3" o:spid="_x0000_s1027" style="position:absolute;width:195580;height:150495;visibility:visible;mso-wrap-style:square;v-text-anchor:middle" coordsize="19558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" path="m43717,l195580,r,l195580,106778v,24144,-19573,43717,-43717,43717l,150495r,l,43717c,19573,19573,,43717,xe" filled="f" strokecolor="black [3213]" strokeweight="1.5pt">
                  <v:stroke joinstyle="miter"/>
                  <v:path arrowok="t" o:connecttype="custom" o:connectlocs="43717,0;195580,0;195580,0;195580,106778;151863,150495;0,150495;0,150495;0,43717;43717,0" o:connectangles="0,0,0,0,0,0,0,0,0"/>
                </v:shape>
                <v:line id="Прямая соединительная линия 4" o:spid="_x0000_s1028" style="position:absolute;visibility:visible;mso-wrap-style:square" from="32385,45720" to="165735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Прямая соединительная линия 5" o:spid="_x0000_s1029" style="position:absolute;visibility:visible;mso-wrap-style:square" from="32385,74295" to="165735,74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<v:stroke joinstyle="miter"/>
                </v:line>
                <v:line id="Прямая соединительная линия 6" o:spid="_x0000_s1030" style="position:absolute;visibility:visible;mso-wrap-style:square" from="32385,104775" to="165735,10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sectPr w:rsidR="00494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4F"/>
    <w:rsid w:val="00090A5C"/>
    <w:rsid w:val="003A2D4F"/>
    <w:rsid w:val="00494B9A"/>
    <w:rsid w:val="004F7F22"/>
    <w:rsid w:val="005B25FB"/>
    <w:rsid w:val="00750ABD"/>
    <w:rsid w:val="00876367"/>
    <w:rsid w:val="009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0687"/>
  <w15:chartTrackingRefBased/>
  <w15:docId w15:val="{411E45A5-60E8-4D2F-9AE0-53FD33DD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B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Денис Смирнов</cp:lastModifiedBy>
  <cp:revision>5</cp:revision>
  <dcterms:created xsi:type="dcterms:W3CDTF">2022-11-10T18:06:00Z</dcterms:created>
  <dcterms:modified xsi:type="dcterms:W3CDTF">2022-11-10T18:54:00Z</dcterms:modified>
</cp:coreProperties>
</file>