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87BD" w14:textId="77777777" w:rsidR="0047232F" w:rsidRPr="009643EE" w:rsidRDefault="009643EE" w:rsidP="009643EE">
      <w:pPr>
        <w:jc w:val="center"/>
        <w:rPr>
          <w:rFonts w:ascii="Berlin Sans FB" w:hAnsi="Berlin Sans FB"/>
          <w:sz w:val="56"/>
          <w:szCs w:val="56"/>
          <w:lang w:val="en-US"/>
        </w:rPr>
      </w:pPr>
      <w:r w:rsidRPr="009643EE">
        <w:rPr>
          <w:rFonts w:ascii="Berlin Sans FB" w:hAnsi="Berlin Sans FB"/>
          <w:sz w:val="56"/>
          <w:szCs w:val="56"/>
          <w:lang w:val="en-US"/>
        </w:rPr>
        <w:t>DAA LAB</w:t>
      </w:r>
    </w:p>
    <w:p w14:paraId="08DC2AFD" w14:textId="3E08B91F" w:rsidR="009643EE" w:rsidRPr="009643EE" w:rsidRDefault="009643EE" w:rsidP="009643EE">
      <w:pPr>
        <w:jc w:val="center"/>
        <w:rPr>
          <w:rFonts w:ascii="Berlin Sans FB" w:hAnsi="Berlin Sans FB"/>
          <w:sz w:val="56"/>
          <w:szCs w:val="56"/>
          <w:lang w:val="en-US"/>
        </w:rPr>
      </w:pPr>
      <w:r w:rsidRPr="009643EE">
        <w:rPr>
          <w:rFonts w:ascii="Berlin Sans FB" w:hAnsi="Berlin Sans FB"/>
          <w:sz w:val="56"/>
          <w:szCs w:val="56"/>
          <w:lang w:val="en-US"/>
        </w:rPr>
        <w:t>A6-B3-42</w:t>
      </w:r>
    </w:p>
    <w:p w14:paraId="6FB2BE97" w14:textId="1BF3121C" w:rsidR="009643EE" w:rsidRDefault="009643EE" w:rsidP="009643EE">
      <w:pPr>
        <w:jc w:val="center"/>
        <w:rPr>
          <w:rFonts w:ascii="Berlin Sans FB" w:hAnsi="Berlin Sans FB"/>
          <w:sz w:val="56"/>
          <w:szCs w:val="56"/>
          <w:lang w:val="en-US"/>
        </w:rPr>
      </w:pPr>
      <w:r w:rsidRPr="009643EE">
        <w:rPr>
          <w:rFonts w:ascii="Berlin Sans FB" w:hAnsi="Berlin Sans FB"/>
          <w:sz w:val="56"/>
          <w:szCs w:val="56"/>
          <w:lang w:val="en-US"/>
        </w:rPr>
        <w:t>Practical 06</w:t>
      </w:r>
    </w:p>
    <w:p w14:paraId="570A7CD5" w14:textId="4E27A94A" w:rsid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Code :</w:t>
      </w:r>
      <w:proofErr w:type="gramEnd"/>
    </w:p>
    <w:p w14:paraId="142453C3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>#include &lt;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stdio.h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&gt;</w:t>
      </w:r>
    </w:p>
    <w:p w14:paraId="50AE0C59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>#include &lt;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float.h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&gt;</w:t>
      </w:r>
    </w:p>
    <w:p w14:paraId="401C8820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>#define MAX 100</w:t>
      </w:r>
    </w:p>
    <w:p w14:paraId="219F0CA4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int </w:t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main(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) {</w:t>
      </w:r>
    </w:p>
    <w:p w14:paraId="6DB4C153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int n;</w:t>
      </w:r>
    </w:p>
    <w:p w14:paraId="4A696D83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printf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"Enter number of book IDs: ");</w:t>
      </w:r>
    </w:p>
    <w:p w14:paraId="499B04D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scanf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"%d", &amp;n);</w:t>
      </w:r>
    </w:p>
    <w:p w14:paraId="5B15AC8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 xml:space="preserve">int </w:t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keys[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MAX];</w:t>
      </w:r>
    </w:p>
    <w:p w14:paraId="6988C3FB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float p[MAX], q[MAX];</w:t>
      </w:r>
    </w:p>
    <w:p w14:paraId="3ED36793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float e[MAX][MAX+1], w[MAX][MAX+1];</w:t>
      </w:r>
    </w:p>
    <w:p w14:paraId="4F3941C0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 xml:space="preserve">int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, j, k, l;</w:t>
      </w:r>
    </w:p>
    <w:p w14:paraId="629C4A4D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printf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"Enter %d sorted book IDs: ", n);</w:t>
      </w:r>
    </w:p>
    <w:p w14:paraId="20DB46DD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spellStart"/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= 1;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&lt;= n;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++)</w:t>
      </w:r>
    </w:p>
    <w:p w14:paraId="173A4C6D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scanf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"%d", &amp;keys[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]);</w:t>
      </w:r>
    </w:p>
    <w:p w14:paraId="3292B7A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printf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"Enter %d probabilities of successful searches: ", n);</w:t>
      </w:r>
    </w:p>
    <w:p w14:paraId="419C7B80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spellStart"/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= 1;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&lt;= n;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++)</w:t>
      </w:r>
    </w:p>
    <w:p w14:paraId="2B3AC4AE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scanf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"%f", &amp;p[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]);</w:t>
      </w:r>
    </w:p>
    <w:p w14:paraId="0897FF43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printf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"Enter %d probabilities of unsuccessful searches: ", n+1);</w:t>
      </w:r>
    </w:p>
    <w:p w14:paraId="4A285BB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spellStart"/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= 0;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&lt;= n;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++)</w:t>
      </w:r>
    </w:p>
    <w:p w14:paraId="09538C65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scanf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"%f", &amp;q[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]);</w:t>
      </w:r>
    </w:p>
    <w:p w14:paraId="653DBD6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spellStart"/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= 0;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&lt;= n;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++) {</w:t>
      </w:r>
    </w:p>
    <w:p w14:paraId="0C9819E6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e[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 = q[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];</w:t>
      </w:r>
    </w:p>
    <w:p w14:paraId="42263B3C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w[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 = q[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];</w:t>
      </w:r>
    </w:p>
    <w:p w14:paraId="4FBB4CDB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5F804227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l = 1; l &lt;= n; l++) { // l is chain length</w:t>
      </w:r>
    </w:p>
    <w:p w14:paraId="5676AEC7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spellStart"/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= 0;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&lt;= n-l;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++) {</w:t>
      </w:r>
    </w:p>
    <w:p w14:paraId="221BF59E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 xml:space="preserve">j = 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 xml:space="preserve"> + l;</w:t>
      </w:r>
    </w:p>
    <w:p w14:paraId="25AA6267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e[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][j] = FLT_MAX;</w:t>
      </w:r>
    </w:p>
    <w:p w14:paraId="148DBF25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w[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][j] = w[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][j-1] + p[j] + q[j];</w:t>
      </w:r>
    </w:p>
    <w:p w14:paraId="1CEAAAFC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for(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k = i+1; k &lt;= j; k++) {</w:t>
      </w:r>
    </w:p>
    <w:p w14:paraId="71AE5664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float t = e[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][k-1] + e[k][j] + w[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][j];</w:t>
      </w:r>
    </w:p>
    <w:p w14:paraId="48353A28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if(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t &lt; e[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][j])</w:t>
      </w:r>
    </w:p>
    <w:p w14:paraId="3D04E5E0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e[</w:t>
      </w:r>
      <w:proofErr w:type="spellStart"/>
      <w:r w:rsidRPr="009643EE">
        <w:rPr>
          <w:rFonts w:asciiTheme="majorHAnsi" w:hAnsiTheme="majorHAnsi" w:cstheme="majorHAnsi"/>
          <w:sz w:val="32"/>
          <w:szCs w:val="32"/>
          <w:lang w:val="en-US"/>
        </w:rPr>
        <w:t>i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][j] = t;</w:t>
      </w:r>
    </w:p>
    <w:p w14:paraId="7FF397F1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3F18E306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38CA3B5E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415444FD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proofErr w:type="gramStart"/>
      <w:r w:rsidRPr="009643EE">
        <w:rPr>
          <w:rFonts w:asciiTheme="majorHAnsi" w:hAnsiTheme="majorHAnsi" w:cstheme="majorHAnsi"/>
          <w:sz w:val="32"/>
          <w:szCs w:val="32"/>
          <w:lang w:val="en-US"/>
        </w:rPr>
        <w:t>printf</w:t>
      </w:r>
      <w:proofErr w:type="spellEnd"/>
      <w:r w:rsidRPr="009643EE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9643EE">
        <w:rPr>
          <w:rFonts w:asciiTheme="majorHAnsi" w:hAnsiTheme="majorHAnsi" w:cstheme="majorHAnsi"/>
          <w:sz w:val="32"/>
          <w:szCs w:val="32"/>
          <w:lang w:val="en-US"/>
        </w:rPr>
        <w:t>"Minimum expected search cost: %.4f\n", e[0][n]);</w:t>
      </w:r>
    </w:p>
    <w:p w14:paraId="58E76E75" w14:textId="77777777" w:rsidR="009643EE" w:rsidRP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ab/>
        <w:t>return 0;</w:t>
      </w:r>
    </w:p>
    <w:p w14:paraId="6296600F" w14:textId="351F082F" w:rsid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643EE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0289B936" w14:textId="4129BB8E" w:rsidR="009643EE" w:rsidRDefault="009643E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Output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9643EE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778F3B9E" wp14:editId="75365A0E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2C9" w14:textId="535B3878" w:rsidR="009643EE" w:rsidRPr="009643EE" w:rsidRDefault="004D68DE" w:rsidP="009643E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923872" wp14:editId="6EF52473">
            <wp:extent cx="5731510" cy="289941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3EE" w:rsidRPr="0096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E"/>
    <w:rsid w:val="0047232F"/>
    <w:rsid w:val="004D68DE"/>
    <w:rsid w:val="0096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B0A"/>
  <w15:chartTrackingRefBased/>
  <w15:docId w15:val="{380439AA-ACAF-4ADC-B4A6-F671FF21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2025-10-07T05:55:00Z</dcterms:created>
  <dcterms:modified xsi:type="dcterms:W3CDTF">2025-10-07T06:11:00Z</dcterms:modified>
</cp:coreProperties>
</file>