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2B4E5" w14:textId="77777777" w:rsidR="00976ABF" w:rsidRDefault="00976ABF">
      <w:r>
        <w:t>A5-B2-29</w:t>
      </w:r>
    </w:p>
    <w:p w14:paraId="4CD2AB47" w14:textId="43081AC6" w:rsidR="00976ABF" w:rsidRDefault="00976ABF">
      <w:proofErr w:type="spellStart"/>
      <w:r>
        <w:t>Rishit</w:t>
      </w:r>
      <w:proofErr w:type="spellEnd"/>
      <w:r>
        <w:t xml:space="preserve"> Saxena</w:t>
      </w:r>
    </w:p>
    <w:p w14:paraId="28F7EF9A" w14:textId="3590AAF3" w:rsidR="00976ABF" w:rsidRDefault="00976ABF">
      <w:r>
        <w:t>TASK1</w:t>
      </w:r>
      <w:bookmarkStart w:id="0" w:name="_GoBack"/>
      <w:bookmarkEnd w:id="0"/>
    </w:p>
    <w:p w14:paraId="3FA99BE3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69A5D7"/>
          <w:sz w:val="21"/>
          <w:szCs w:val="21"/>
        </w:rPr>
        <w:t>def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optimal_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bst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9CDCFE"/>
          <w:sz w:val="21"/>
          <w:szCs w:val="21"/>
        </w:rPr>
        <w:t>keys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76ABF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976ABF">
        <w:rPr>
          <w:rFonts w:ascii="Courier New" w:eastAsia="Times New Roman" w:hAnsi="Courier New" w:cs="Courier New"/>
          <w:color w:val="9CDCFE"/>
          <w:sz w:val="21"/>
          <w:szCs w:val="21"/>
        </w:rPr>
        <w:t>q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8CE2150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n = </w:t>
      </w:r>
      <w:proofErr w:type="spell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keys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E0EFB3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E58869C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E = 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6530EDAE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+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11B1257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row = 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269B5D30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+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152BC27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row.append</w:t>
      </w:r>
      <w:proofErr w:type="spellEnd"/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0.0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E08E31B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E.append</w:t>
      </w:r>
      <w:proofErr w:type="spellEnd"/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FD72D4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72AF7B3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W = 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366D48D9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+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99076DD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row = 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562CC171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+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0E05FEFF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row.append</w:t>
      </w:r>
      <w:proofErr w:type="spellEnd"/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0.0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714222E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W.append</w:t>
      </w:r>
      <w:proofErr w:type="spellEnd"/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A6FF242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3ADCCFB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R = 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2D9D8E87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+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071A69D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row = 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73119924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+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052CFE8E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row.append</w:t>
      </w:r>
      <w:proofErr w:type="spellEnd"/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A2E4675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R.append</w:t>
      </w:r>
      <w:proofErr w:type="spellEnd"/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C51CB2C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8EC3A90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+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98F8F84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        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q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3816F54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        W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q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798C216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5A6DEF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+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A38162E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- d +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64B7D0EE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j =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d</w:t>
      </w:r>
    </w:p>
    <w:p w14:paraId="7AD71BB7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            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976ABF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CE9178"/>
          <w:sz w:val="21"/>
          <w:szCs w:val="21"/>
        </w:rPr>
        <w:t>'inf'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94F32D8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            W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W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proofErr w:type="gramStart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j -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p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j -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q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E5E4994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239AD0C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k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 +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59B08FFB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                cost = 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proofErr w:type="gramStart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k - 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W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5907C3A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if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cost &lt; 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]:</w:t>
      </w:r>
    </w:p>
    <w:p w14:paraId="72FABA6C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                    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cost</w:t>
      </w:r>
    </w:p>
    <w:p w14:paraId="17CEBD05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                    R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k</w:t>
      </w:r>
    </w:p>
    <w:p w14:paraId="71361EFD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44FB643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</w:t>
      </w: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E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976A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11006F9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EE8681C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CE9178"/>
          <w:sz w:val="21"/>
          <w:szCs w:val="21"/>
        </w:rPr>
        <w:t>"Enter number of keys:"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4EEB1FE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= </w:t>
      </w:r>
      <w:r w:rsidRPr="00976ABF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42F4379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43C6FDF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CE9178"/>
          <w:sz w:val="21"/>
          <w:szCs w:val="21"/>
        </w:rPr>
        <w:t>"Enter the keys :"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D9C7B9B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keys_input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.split</w:t>
      </w:r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73EA8A0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keys = 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59D7C842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val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keys_input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62A666A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keys.append</w:t>
      </w:r>
      <w:proofErr w:type="spellEnd"/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val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3A7D390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86C1A19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CE9178"/>
          <w:sz w:val="21"/>
          <w:szCs w:val="21"/>
        </w:rPr>
        <w:t>"Enter probabilities of keys (p):"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632024E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p_input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.split</w:t>
      </w:r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78F4047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p = 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7DA1CABE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val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p_input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2EBCAE4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p.append</w:t>
      </w:r>
      <w:proofErr w:type="spellEnd"/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val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AD36E02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C30331E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CE9178"/>
          <w:sz w:val="21"/>
          <w:szCs w:val="21"/>
        </w:rPr>
        <w:t>"Enter probabilities of dummy keys (q) :"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025F16B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q_input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.split</w:t>
      </w:r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AAB88CF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q = 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14:paraId="21AC5F9E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val</w:t>
      </w:r>
      <w:proofErr w:type="spell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q_input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CDCF1F5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q.append</w:t>
      </w:r>
      <w:proofErr w:type="spellEnd"/>
      <w:proofErr w:type="gram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val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33B41BB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3559B58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result = </w:t>
      </w:r>
      <w:proofErr w:type="spell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optimal_</w:t>
      </w:r>
      <w:proofErr w:type="gramStart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bst</w:t>
      </w:r>
      <w:proofErr w:type="spellEnd"/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keys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q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3554E9" w14:textId="77777777" w:rsidR="00976ABF" w:rsidRPr="00976ABF" w:rsidRDefault="00976ABF" w:rsidP="00976ABF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76ABF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976ABF">
        <w:rPr>
          <w:rFonts w:ascii="Courier New" w:eastAsia="Times New Roman" w:hAnsi="Courier New" w:cs="Courier New"/>
          <w:color w:val="CE9178"/>
          <w:sz w:val="21"/>
          <w:szCs w:val="21"/>
        </w:rPr>
        <w:t>nMinimum</w:t>
      </w:r>
      <w:proofErr w:type="spellEnd"/>
      <w:r w:rsidRPr="00976ABF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Expected Search Cost:"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DCDCAA"/>
          <w:sz w:val="21"/>
          <w:szCs w:val="21"/>
        </w:rPr>
        <w:t>format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>result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76AB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976ABF">
        <w:rPr>
          <w:rFonts w:ascii="Courier New" w:eastAsia="Times New Roman" w:hAnsi="Courier New" w:cs="Courier New"/>
          <w:color w:val="CE9178"/>
          <w:sz w:val="21"/>
          <w:szCs w:val="21"/>
        </w:rPr>
        <w:t>".4f"</w:t>
      </w:r>
      <w:r w:rsidRPr="00976A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F254FD4" w14:textId="0707559A" w:rsidR="00976ABF" w:rsidRDefault="00976ABF"/>
    <w:p w14:paraId="3F6B9816" w14:textId="6403712C" w:rsidR="00976ABF" w:rsidRDefault="00976ABF">
      <w:r w:rsidRPr="00976ABF">
        <w:drawing>
          <wp:inline distT="0" distB="0" distL="0" distR="0" wp14:anchorId="7319A316" wp14:editId="399277BB">
            <wp:extent cx="4286848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A6D2" w14:textId="77777777" w:rsidR="00976ABF" w:rsidRDefault="00976ABF"/>
    <w:p w14:paraId="5F69B2EF" w14:textId="77777777" w:rsidR="00976ABF" w:rsidRDefault="00976ABF"/>
    <w:p w14:paraId="75026332" w14:textId="77777777" w:rsidR="00976ABF" w:rsidRDefault="00976ABF"/>
    <w:p w14:paraId="77A47656" w14:textId="77777777" w:rsidR="00976ABF" w:rsidRDefault="00976ABF"/>
    <w:p w14:paraId="7B5CC723" w14:textId="77777777" w:rsidR="00976ABF" w:rsidRDefault="00976ABF"/>
    <w:p w14:paraId="31507A55" w14:textId="77777777" w:rsidR="00976ABF" w:rsidRDefault="00976ABF"/>
    <w:p w14:paraId="7771E904" w14:textId="77777777" w:rsidR="00976ABF" w:rsidRDefault="00976ABF"/>
    <w:p w14:paraId="68052BFF" w14:textId="77777777" w:rsidR="00976ABF" w:rsidRDefault="00976ABF"/>
    <w:p w14:paraId="2975C50F" w14:textId="77777777" w:rsidR="00976ABF" w:rsidRDefault="00976ABF"/>
    <w:p w14:paraId="261587C0" w14:textId="77777777" w:rsidR="00976ABF" w:rsidRDefault="00976ABF"/>
    <w:p w14:paraId="2305862D" w14:textId="77777777" w:rsidR="00DD518A" w:rsidRDefault="00976ABF">
      <w:r w:rsidRPr="00976ABF">
        <w:drawing>
          <wp:inline distT="0" distB="0" distL="0" distR="0" wp14:anchorId="309E77A5" wp14:editId="4A60C244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3362" w14:textId="77777777" w:rsidR="00976ABF" w:rsidRDefault="00976ABF"/>
    <w:p w14:paraId="6434F191" w14:textId="77777777" w:rsidR="00976ABF" w:rsidRDefault="00976ABF"/>
    <w:p w14:paraId="5E244601" w14:textId="77777777" w:rsidR="00976ABF" w:rsidRDefault="00976ABF"/>
    <w:sectPr w:rsidR="0097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BF"/>
    <w:rsid w:val="00976ABF"/>
    <w:rsid w:val="00DD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D92C"/>
  <w15:chartTrackingRefBased/>
  <w15:docId w15:val="{B010B864-573C-4C4B-A5F6-A06F332D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</dc:creator>
  <cp:keywords/>
  <dc:description/>
  <cp:lastModifiedBy>RBU</cp:lastModifiedBy>
  <cp:revision>1</cp:revision>
  <dcterms:created xsi:type="dcterms:W3CDTF">2025-10-07T10:43:00Z</dcterms:created>
  <dcterms:modified xsi:type="dcterms:W3CDTF">2025-10-07T10:46:00Z</dcterms:modified>
</cp:coreProperties>
</file>