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6A3" w:rsidRPr="005856A3" w:rsidRDefault="005856A3">
      <w:pPr>
        <w:rPr>
          <w:b/>
          <w:bCs/>
        </w:rPr>
      </w:pPr>
      <w:r w:rsidRPr="005856A3">
        <w:rPr>
          <w:b/>
          <w:bCs/>
        </w:rPr>
        <w:t>Island</w:t>
      </w:r>
      <w:r>
        <w:rPr>
          <w:b/>
          <w:bCs/>
        </w:rPr>
        <w:t>-</w:t>
      </w:r>
      <w:r w:rsidRPr="005856A3">
        <w:rPr>
          <w:b/>
          <w:bCs/>
        </w:rPr>
        <w:t>Grill Homepage:</w:t>
      </w:r>
    </w:p>
    <w:p w:rsidR="00A678F6" w:rsidRDefault="005856A3">
      <w:r w:rsidRPr="005856A3">
        <w:t xml:space="preserve">Wir haben eine Burger Restaurant Webseite erstellt, wo die Kunden die Möglichkeit besitzen Essen zu bestellen. </w:t>
      </w:r>
      <w:r w:rsidRPr="005856A3">
        <w:t>Des Weiteren</w:t>
      </w:r>
      <w:r w:rsidRPr="005856A3">
        <w:t xml:space="preserve"> besitzen sie die Möglichkeit eine Tischreservierung durchzuführen mit der Auswahl von Datum, Uhrzeit und Anzahl der Personen.</w:t>
      </w:r>
      <w:r>
        <w:t xml:space="preserve"> </w:t>
      </w:r>
      <w:r w:rsidRPr="005856A3">
        <w:t>Die Kunden müssen sich hierfür registrieren oder bereits Bestandskunden sich dafür anmelden.</w:t>
      </w:r>
      <w:r w:rsidR="00BB04C2" w:rsidRPr="00BB04C2">
        <w:t xml:space="preserve"> </w:t>
      </w:r>
      <w:r w:rsidR="00BB04C2" w:rsidRPr="00BB04C2">
        <w:t>Unsere Webseite können sich die Kunden auf der Homepage unter dem Reiter Anfahrt den Standort sehen.</w:t>
      </w:r>
      <w:r w:rsidR="00BB04C2">
        <w:t xml:space="preserve"> </w:t>
      </w:r>
      <w:r w:rsidR="00BB04C2" w:rsidRPr="00BB04C2">
        <w:t xml:space="preserve">Beim Reiter Bestellungen, kann man sich aus verschiedenen Gerichten sich das gewünschte zusammenstellen. Unten im Warenkorb wird dann alles aufgelistet was man ausgewählt hat. Möchte man von einem </w:t>
      </w:r>
      <w:r w:rsidR="00BB04C2">
        <w:t>P</w:t>
      </w:r>
      <w:r w:rsidR="00BB04C2" w:rsidRPr="00BB04C2">
        <w:t>rodukt mehrere oder dieses löschen kann man das direkt im Warenkorb auswählen.</w:t>
      </w:r>
      <w:r w:rsidR="00A53973">
        <w:t xml:space="preserve"> </w:t>
      </w:r>
      <w:r w:rsidR="00A53973" w:rsidRPr="00A53973">
        <w:t xml:space="preserve">Die Bestellbestätigung erhalten wir auf unsere </w:t>
      </w:r>
      <w:r w:rsidR="00A678F6" w:rsidRPr="00A53973">
        <w:t>E-Mail-Adresse</w:t>
      </w:r>
      <w:r w:rsidR="00A53973" w:rsidRPr="00A53973">
        <w:t xml:space="preserve"> mit den Daten.</w:t>
      </w:r>
      <w:r w:rsidR="00A678F6">
        <w:t xml:space="preserve"> </w:t>
      </w:r>
    </w:p>
    <w:p w:rsidR="005856A3" w:rsidRDefault="00A678F6">
      <w:r w:rsidRPr="00A678F6">
        <w:t xml:space="preserve">"Wir wünschen guten </w:t>
      </w:r>
      <w:r w:rsidRPr="00A678F6">
        <w:t>Appetit</w:t>
      </w:r>
      <w:r w:rsidRPr="00A678F6">
        <w:t>"</w:t>
      </w:r>
      <w:bookmarkStart w:id="0" w:name="_GoBack"/>
      <w:bookmarkEnd w:id="0"/>
    </w:p>
    <w:sectPr w:rsidR="005856A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38E" w:rsidRDefault="00BA138E" w:rsidP="005856A3">
      <w:pPr>
        <w:spacing w:after="0" w:line="240" w:lineRule="auto"/>
      </w:pPr>
      <w:r>
        <w:separator/>
      </w:r>
    </w:p>
  </w:endnote>
  <w:endnote w:type="continuationSeparator" w:id="0">
    <w:p w:rsidR="00BA138E" w:rsidRDefault="00BA138E" w:rsidP="0058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38E" w:rsidRDefault="00BA138E" w:rsidP="005856A3">
      <w:pPr>
        <w:spacing w:after="0" w:line="240" w:lineRule="auto"/>
      </w:pPr>
      <w:r>
        <w:separator/>
      </w:r>
    </w:p>
  </w:footnote>
  <w:footnote w:type="continuationSeparator" w:id="0">
    <w:p w:rsidR="00BA138E" w:rsidRDefault="00BA138E" w:rsidP="00585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6A3" w:rsidRDefault="005856A3">
    <w:pPr>
      <w:pStyle w:val="Kopfzeile"/>
    </w:pPr>
    <w:r>
      <w:t xml:space="preserve">Von Marina </w:t>
    </w:r>
    <w:proofErr w:type="spellStart"/>
    <w:r>
      <w:t>Chiselev</w:t>
    </w:r>
    <w:proofErr w:type="spellEnd"/>
    <w:r>
      <w:t>, Marcel Fleck, Lavinia 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2D87"/>
    <w:multiLevelType w:val="hybridMultilevel"/>
    <w:tmpl w:val="AF7A85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A3"/>
    <w:rsid w:val="00414F7B"/>
    <w:rsid w:val="005856A3"/>
    <w:rsid w:val="00A53973"/>
    <w:rsid w:val="00A678F6"/>
    <w:rsid w:val="00BA138E"/>
    <w:rsid w:val="00BB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1222"/>
  <w15:chartTrackingRefBased/>
  <w15:docId w15:val="{1DE4C53F-E9FB-45A3-85AD-A953BCFC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5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56A3"/>
  </w:style>
  <w:style w:type="paragraph" w:styleId="Fuzeile">
    <w:name w:val="footer"/>
    <w:basedOn w:val="Standard"/>
    <w:link w:val="FuzeileZchn"/>
    <w:uiPriority w:val="99"/>
    <w:unhideWhenUsed/>
    <w:rsid w:val="00585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56A3"/>
  </w:style>
  <w:style w:type="paragraph" w:styleId="Listenabsatz">
    <w:name w:val="List Paragraph"/>
    <w:basedOn w:val="Standard"/>
    <w:uiPriority w:val="34"/>
    <w:qFormat/>
    <w:rsid w:val="0058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Lavinia (inf20036)</dc:creator>
  <cp:keywords/>
  <dc:description/>
  <cp:lastModifiedBy>Berger Lavinia (inf20036)</cp:lastModifiedBy>
  <cp:revision>5</cp:revision>
  <dcterms:created xsi:type="dcterms:W3CDTF">2021-07-25T21:41:00Z</dcterms:created>
  <dcterms:modified xsi:type="dcterms:W3CDTF">2021-07-25T21:49:00Z</dcterms:modified>
</cp:coreProperties>
</file>