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26AA" w14:textId="77777777" w:rsidR="00D14B4F" w:rsidRDefault="00D1517D">
      <w:pPr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Vansh</w:t>
      </w:r>
      <w:proofErr w:type="spellEnd"/>
      <w:r>
        <w:rPr>
          <w:lang w:val="en-US"/>
        </w:rPr>
        <w:t xml:space="preserve"> Sharma</w:t>
      </w:r>
    </w:p>
    <w:p w14:paraId="111D0B6C" w14:textId="3734EAF6" w:rsidR="00D1517D" w:rsidRDefault="00D1517D">
      <w:pPr>
        <w:rPr>
          <w:lang w:val="en-US"/>
        </w:rPr>
      </w:pPr>
      <w:r>
        <w:rPr>
          <w:lang w:val="en-US"/>
        </w:rPr>
        <w:t>Class A6_B3_45</w:t>
      </w:r>
    </w:p>
    <w:p w14:paraId="61003858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TASK 1: Find the similarity between the given X and Y sequence.</w:t>
      </w:r>
    </w:p>
    <w:p w14:paraId="607E7E81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X=AGCCCTAAGGGCTACCTAGCTT</w:t>
      </w:r>
    </w:p>
    <w:p w14:paraId="6FC80DCD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Y= GACAGCCTACAAGCGTTAGCTTG</w:t>
      </w:r>
    </w:p>
    <w:p w14:paraId="68C663BC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Output: Cost matrix with all costs and direction, final cost of LCS and the LCS.</w:t>
      </w:r>
    </w:p>
    <w:p w14:paraId="04269DF0" w14:textId="2D7D76EA" w:rsidR="00D1517D" w:rsidRDefault="00D1517D" w:rsidP="00D1517D">
      <w:pPr>
        <w:rPr>
          <w:lang w:val="en-US"/>
        </w:rPr>
      </w:pPr>
      <w:r w:rsidRPr="00D1517D">
        <w:rPr>
          <w:lang w:val="en-US"/>
        </w:rPr>
        <w:t>Length of LCS=16</w:t>
      </w:r>
    </w:p>
    <w:p w14:paraId="2BED663E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text1 = "AGCCCTAAGGGCTACCTAGCTT"</w:t>
      </w:r>
    </w:p>
    <w:p w14:paraId="4D7823D3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text2 = "GACAGCCTACAAGCGTTAGCTTG"</w:t>
      </w:r>
    </w:p>
    <w:p w14:paraId="1503448D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matrix = [["" for x in range(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(text2))] for x in range(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(text1))]</w:t>
      </w:r>
    </w:p>
    <w:p w14:paraId="3969821B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for 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 xml:space="preserve"> in range(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(text1)):</w:t>
      </w:r>
    </w:p>
    <w:p w14:paraId="1FB11815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for j in range(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(text2)):</w:t>
      </w:r>
    </w:p>
    <w:p w14:paraId="67F5A209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if text1[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]==text2[j]:</w:t>
      </w:r>
    </w:p>
    <w:p w14:paraId="55562D40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    if 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==0 or j==0:</w:t>
      </w:r>
    </w:p>
    <w:p w14:paraId="6612E55C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        matrix[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][j] = text1[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</w:t>
      </w:r>
    </w:p>
    <w:p w14:paraId="7DF5F6F3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    else:</w:t>
      </w:r>
    </w:p>
    <w:p w14:paraId="600FC422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        matrix[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][j] = matrix[i-</w:t>
      </w:r>
      <w:proofErr w:type="gramStart"/>
      <w:r w:rsidRPr="00D1517D">
        <w:rPr>
          <w:lang w:val="en-US"/>
        </w:rPr>
        <w:t>1][</w:t>
      </w:r>
      <w:proofErr w:type="gramEnd"/>
      <w:r w:rsidRPr="00D1517D">
        <w:rPr>
          <w:lang w:val="en-US"/>
        </w:rPr>
        <w:t>j-1]+text1[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</w:t>
      </w:r>
    </w:p>
    <w:p w14:paraId="57E42FEE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else:</w:t>
      </w:r>
    </w:p>
    <w:p w14:paraId="680FA6A8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    matrix[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][j] = max(matrix[i-</w:t>
      </w:r>
      <w:proofErr w:type="gramStart"/>
      <w:r w:rsidRPr="00D1517D">
        <w:rPr>
          <w:lang w:val="en-US"/>
        </w:rPr>
        <w:t>1][</w:t>
      </w:r>
      <w:proofErr w:type="gramEnd"/>
      <w:r w:rsidRPr="00D1517D">
        <w:rPr>
          <w:lang w:val="en-US"/>
        </w:rPr>
        <w:t>j], matrix[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][j-1], key=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)</w:t>
      </w:r>
    </w:p>
    <w:p w14:paraId="3B797C22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v = </w:t>
      </w:r>
      <w:proofErr w:type="gramStart"/>
      <w:r w:rsidRPr="00D1517D">
        <w:rPr>
          <w:lang w:val="en-US"/>
        </w:rPr>
        <w:t>matrix[</w:t>
      </w:r>
      <w:proofErr w:type="gramEnd"/>
      <w:r w:rsidRPr="00D1517D">
        <w:rPr>
          <w:lang w:val="en-US"/>
        </w:rPr>
        <w:t>-1][-1]</w:t>
      </w:r>
    </w:p>
    <w:p w14:paraId="3E9BFCEB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print(v)</w:t>
      </w:r>
    </w:p>
    <w:p w14:paraId="4147C028" w14:textId="4BB35EEA" w:rsidR="00D1517D" w:rsidRDefault="00D1517D" w:rsidP="00D1517D">
      <w:pPr>
        <w:rPr>
          <w:lang w:val="en-US"/>
        </w:rPr>
      </w:pPr>
      <w:proofErr w:type="gramStart"/>
      <w:r w:rsidRPr="00D1517D">
        <w:rPr>
          <w:lang w:val="en-US"/>
        </w:rPr>
        <w:t>print(</w:t>
      </w:r>
      <w:proofErr w:type="gramEnd"/>
      <w:r w:rsidRPr="00D1517D">
        <w:rPr>
          <w:lang w:val="en-US"/>
        </w:rPr>
        <w:t xml:space="preserve">"length", 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(v))</w:t>
      </w:r>
    </w:p>
    <w:p w14:paraId="3B4D0575" w14:textId="4365074D" w:rsidR="00D1517D" w:rsidRDefault="00D1517D" w:rsidP="00D1517D">
      <w:pPr>
        <w:rPr>
          <w:lang w:val="en-US"/>
        </w:rPr>
      </w:pPr>
      <w:r>
        <w:rPr>
          <w:lang w:val="en-US"/>
        </w:rPr>
        <w:t>output</w:t>
      </w:r>
    </w:p>
    <w:p w14:paraId="15D5E227" w14:textId="5CD0B6AA" w:rsidR="00D1517D" w:rsidRDefault="00D1517D" w:rsidP="00D151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C7365" wp14:editId="311D8075">
            <wp:extent cx="2019582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3 112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369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TASK-2: Find the longest repeating subsequence (LRS). Consider it as a variation of the</w:t>
      </w:r>
    </w:p>
    <w:p w14:paraId="0A9A5F20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longest common subsequence (LCS) problem.</w:t>
      </w:r>
    </w:p>
    <w:p w14:paraId="5F400924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Let the given string be S. You need to find the LRS within S. To use the LCS framework, you</w:t>
      </w:r>
    </w:p>
    <w:p w14:paraId="36ABA4F6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effectively compare S with itself. So, consider string1 = S and string2 = S.</w:t>
      </w:r>
    </w:p>
    <w:p w14:paraId="4FBA12F8" w14:textId="77777777" w:rsidR="00D1517D" w:rsidRDefault="00D1517D" w:rsidP="00D1517D">
      <w:pPr>
        <w:rPr>
          <w:lang w:val="en-US"/>
        </w:rPr>
      </w:pPr>
      <w:r w:rsidRPr="00D1517D">
        <w:rPr>
          <w:lang w:val="en-US"/>
        </w:rPr>
        <w:t>Example</w:t>
      </w:r>
      <w:r>
        <w:rPr>
          <w:lang w:val="en-US"/>
        </w:rPr>
        <w:t>:</w:t>
      </w:r>
    </w:p>
    <w:p w14:paraId="5D85092B" w14:textId="77AD559B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lastRenderedPageBreak/>
        <w:t>AABCBDC</w:t>
      </w:r>
    </w:p>
    <w:p w14:paraId="7DFB57A3" w14:textId="2A675006" w:rsidR="00D1517D" w:rsidRDefault="00D1517D" w:rsidP="00D1517D">
      <w:pPr>
        <w:rPr>
          <w:lang w:val="en-US"/>
        </w:rPr>
      </w:pPr>
      <w:r w:rsidRPr="00D1517D">
        <w:rPr>
          <w:lang w:val="en-US"/>
        </w:rPr>
        <w:t>LRS= ABC or ABD</w:t>
      </w:r>
    </w:p>
    <w:p w14:paraId="5875BF15" w14:textId="7888F1C7" w:rsidR="00D1517D" w:rsidRDefault="00D1517D" w:rsidP="00D1517D">
      <w:pPr>
        <w:rPr>
          <w:lang w:val="en-US"/>
        </w:rPr>
      </w:pPr>
      <w:r>
        <w:rPr>
          <w:lang w:val="en-US"/>
        </w:rPr>
        <w:t>Code:</w:t>
      </w:r>
    </w:p>
    <w:p w14:paraId="4CCC4856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s1="AABEBCDD"</w:t>
      </w:r>
    </w:p>
    <w:p w14:paraId="53FFF231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s2=s1</w:t>
      </w:r>
    </w:p>
    <w:p w14:paraId="1CFB31AC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n = 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(s1)</w:t>
      </w:r>
    </w:p>
    <w:p w14:paraId="6BAD4E3A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m = 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(s2)</w:t>
      </w:r>
    </w:p>
    <w:p w14:paraId="729EF07E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matrix = [["" for x in range(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(s2))] for x in range(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(s1))]</w:t>
      </w:r>
    </w:p>
    <w:p w14:paraId="567D017E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for 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 xml:space="preserve"> in </w:t>
      </w:r>
      <w:proofErr w:type="gramStart"/>
      <w:r w:rsidRPr="00D1517D">
        <w:rPr>
          <w:lang w:val="en-US"/>
        </w:rPr>
        <w:t>range(</w:t>
      </w:r>
      <w:proofErr w:type="gramEnd"/>
      <w:r w:rsidRPr="00D1517D">
        <w:rPr>
          <w:lang w:val="en-US"/>
        </w:rPr>
        <w:t>0, n):</w:t>
      </w:r>
    </w:p>
    <w:p w14:paraId="14AF1206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for j in </w:t>
      </w:r>
      <w:proofErr w:type="gramStart"/>
      <w:r w:rsidRPr="00D1517D">
        <w:rPr>
          <w:lang w:val="en-US"/>
        </w:rPr>
        <w:t>range(</w:t>
      </w:r>
      <w:proofErr w:type="gramEnd"/>
      <w:r w:rsidRPr="00D1517D">
        <w:rPr>
          <w:lang w:val="en-US"/>
        </w:rPr>
        <w:t>0, m):</w:t>
      </w:r>
    </w:p>
    <w:p w14:paraId="1B531C17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if s1[i-1] == s2[j-1] and </w:t>
      </w:r>
      <w:proofErr w:type="spellStart"/>
      <w:proofErr w:type="gram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!=</w:t>
      </w:r>
      <w:proofErr w:type="gramEnd"/>
      <w:r w:rsidRPr="00D1517D">
        <w:rPr>
          <w:lang w:val="en-US"/>
        </w:rPr>
        <w:t>j:</w:t>
      </w:r>
    </w:p>
    <w:p w14:paraId="5E6962C3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    matrix[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][j] = s1[i-1] + matrix[i-</w:t>
      </w:r>
      <w:proofErr w:type="gramStart"/>
      <w:r w:rsidRPr="00D1517D">
        <w:rPr>
          <w:lang w:val="en-US"/>
        </w:rPr>
        <w:t>1][</w:t>
      </w:r>
      <w:proofErr w:type="gramEnd"/>
      <w:r w:rsidRPr="00D1517D">
        <w:rPr>
          <w:lang w:val="en-US"/>
        </w:rPr>
        <w:t>j-1]</w:t>
      </w:r>
    </w:p>
    <w:p w14:paraId="0BFECCD4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else:</w:t>
      </w:r>
    </w:p>
    <w:p w14:paraId="49048967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 xml:space="preserve">            matrix[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][j] = max(matrix[i-</w:t>
      </w:r>
      <w:proofErr w:type="gramStart"/>
      <w:r w:rsidRPr="00D1517D">
        <w:rPr>
          <w:lang w:val="en-US"/>
        </w:rPr>
        <w:t>1][</w:t>
      </w:r>
      <w:proofErr w:type="gramEnd"/>
      <w:r w:rsidRPr="00D1517D">
        <w:rPr>
          <w:lang w:val="en-US"/>
        </w:rPr>
        <w:t>j], matrix[</w:t>
      </w:r>
      <w:proofErr w:type="spellStart"/>
      <w:r w:rsidRPr="00D1517D">
        <w:rPr>
          <w:lang w:val="en-US"/>
        </w:rPr>
        <w:t>i</w:t>
      </w:r>
      <w:proofErr w:type="spellEnd"/>
      <w:r w:rsidRPr="00D1517D">
        <w:rPr>
          <w:lang w:val="en-US"/>
        </w:rPr>
        <w:t>][j-1], key=</w:t>
      </w:r>
      <w:proofErr w:type="spellStart"/>
      <w:r w:rsidRPr="00D1517D">
        <w:rPr>
          <w:lang w:val="en-US"/>
        </w:rPr>
        <w:t>len</w:t>
      </w:r>
      <w:proofErr w:type="spellEnd"/>
      <w:r w:rsidRPr="00D1517D">
        <w:rPr>
          <w:lang w:val="en-US"/>
        </w:rPr>
        <w:t>)</w:t>
      </w:r>
    </w:p>
    <w:p w14:paraId="4E180A96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v=</w:t>
      </w:r>
      <w:proofErr w:type="gramStart"/>
      <w:r w:rsidRPr="00D1517D">
        <w:rPr>
          <w:lang w:val="en-US"/>
        </w:rPr>
        <w:t>matrix[</w:t>
      </w:r>
      <w:proofErr w:type="gramEnd"/>
      <w:r w:rsidRPr="00D1517D">
        <w:rPr>
          <w:lang w:val="en-US"/>
        </w:rPr>
        <w:t>-1][-1]</w:t>
      </w:r>
    </w:p>
    <w:p w14:paraId="0B5AF1FD" w14:textId="77777777" w:rsidR="00D1517D" w:rsidRPr="00D1517D" w:rsidRDefault="00D1517D" w:rsidP="00D1517D">
      <w:pPr>
        <w:rPr>
          <w:lang w:val="en-US"/>
        </w:rPr>
      </w:pPr>
      <w:r w:rsidRPr="00D1517D">
        <w:rPr>
          <w:lang w:val="en-US"/>
        </w:rPr>
        <w:t>h=v</w:t>
      </w:r>
      <w:proofErr w:type="gramStart"/>
      <w:r w:rsidRPr="00D1517D">
        <w:rPr>
          <w:lang w:val="en-US"/>
        </w:rPr>
        <w:t>[::</w:t>
      </w:r>
      <w:proofErr w:type="gramEnd"/>
      <w:r w:rsidRPr="00D1517D">
        <w:rPr>
          <w:lang w:val="en-US"/>
        </w:rPr>
        <w:t>-1]</w:t>
      </w:r>
    </w:p>
    <w:p w14:paraId="38B0633E" w14:textId="5E93B8F4" w:rsidR="00D1517D" w:rsidRDefault="00D1517D" w:rsidP="00D1517D">
      <w:pPr>
        <w:rPr>
          <w:lang w:val="en-US"/>
        </w:rPr>
      </w:pPr>
      <w:r w:rsidRPr="00D1517D">
        <w:rPr>
          <w:lang w:val="en-US"/>
        </w:rPr>
        <w:t>print(h)</w:t>
      </w:r>
    </w:p>
    <w:p w14:paraId="642B477F" w14:textId="0DDB7CAC" w:rsidR="00D1517D" w:rsidRDefault="00D1517D" w:rsidP="00D1517D">
      <w:pPr>
        <w:rPr>
          <w:lang w:val="en-US"/>
        </w:rPr>
      </w:pPr>
      <w:r>
        <w:rPr>
          <w:lang w:val="en-US"/>
        </w:rPr>
        <w:t>output:</w:t>
      </w:r>
    </w:p>
    <w:p w14:paraId="384A84D6" w14:textId="2288BB07" w:rsidR="00D1517D" w:rsidRDefault="00D1517D" w:rsidP="00D151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3565C" wp14:editId="79F0B626">
            <wp:extent cx="1390844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3 112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BA4" w14:textId="254BE956" w:rsidR="00D1517D" w:rsidRDefault="00D1517D" w:rsidP="00D1517D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>:</w:t>
      </w:r>
    </w:p>
    <w:p w14:paraId="6C434A40" w14:textId="70F571E7" w:rsidR="00D1517D" w:rsidRPr="00D1517D" w:rsidRDefault="00D1517D" w:rsidP="00D151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1F916C" wp14:editId="74E7EC70">
            <wp:extent cx="5731510" cy="1950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3 1123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17D" w:rsidRPr="00D1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7D"/>
    <w:rsid w:val="00D14B4F"/>
    <w:rsid w:val="00D1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42D2"/>
  <w15:chartTrackingRefBased/>
  <w15:docId w15:val="{D0E8D804-E2CF-4D74-AD31-773DFC48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2025-09-23T05:44:00Z</dcterms:created>
  <dcterms:modified xsi:type="dcterms:W3CDTF">2025-09-23T05:54:00Z</dcterms:modified>
</cp:coreProperties>
</file>